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"https://www.temi.com/editor/t/C-4ocy1iHtDQLib84qXOxBFqiEgYywdnVOEx_AwtcC4_u0yqV-CVv_8jGAvj0W5tCVLW7wJ5aFhZt-GmN3R4WmsFOGA?loadFrom=SharedLink&amp;ts=0.42"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tomorrow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forwarded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representative.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"https://www.temi.com/editor/t/C-4ocy1iHtDQLib84qXOxBFqiEgYywdnVOEx_AwtcC4_u0yqV-CVv_8jGAvj0W5tCVLW7wJ5aFhZt-GmN3R4WmsFOGA?loadFrom=SharedLink&amp;ts=9.81"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"https://www.temi.com/editor/t/C-4ocy1iHtDQLib84qXOxBFqiEgYywdnVOEx_AwtcC4_u0yqV-CVv_8jGAvj0W5tCVLW7wJ5aFhZt-GmN3R4WmsFOGA?loadFrom=SharedLink&amp;ts=9.81"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"https://www.temi.com/editor/t/C-4ocy1iHtDQLib84qXOxBFqiEgYywdnVOEx_AwtcC4_u0yqV-CVv_8jGAvj0W5tCVLW7wJ5aFhZt-GmN3R4WmsFOGA?loadFrom=SharedLink&amp;ts=16.05"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upsetting.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"https://www.temi.com/editor/t/C-4ocy1iHtDQLib84qXOxBFqiEgYywdnVOEx_AwtcC4_u0yqV-CVv_8jGAvj0W5tCVLW7wJ5aFhZt-GmN3R4WmsFOGA?loadFrom=SharedLink&amp;ts=16.05"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involved.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insurer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"https://www.temi.com/editor/t/C-4ocy1iHtDQLib84qXOxBFqiEgYywdnVOEx_AwtcC4_u0yqV-CVv_8jGAvj0W5tCVLW7wJ5aFhZt-GmN3R4WmsFOGA?loadFrom=SharedLink&amp;ts=21.47"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escape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resolve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minimal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neighbour,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"https://www.temi.com/editor/t/C-4ocy1iHtDQLib84qXOxBFqiEgYywdnVOEx_AwtcC4_u0yqV-CVv_8jGAvj0W5tCVLW7wJ5aFhZt-GmN3R4WmsFOGA?loadFrom=SharedLink&amp;ts=43.881"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resolve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"https://www.temi.com/editor/t/C-4ocy1iHtDQLib84qXOxBFqiEgYywdnVOEx_AwtcC4_u0yqV-CVv_8jGAvj0W5tCVLW7wJ5aFhZt-GmN3R4WmsFOGA?loadFrom=SharedLink&amp;ts=44.03"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highlighted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slightly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respect,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"https://www.temi.com/editor/t/C-4ocy1iHtDQLib84qXOxBFqiEgYywdnVOEx_AwtcC4_u0yqV-CVv_8jGAvj0W5tCVLW7wJ5aFhZt-GmN3R4WmsFOGA?loadFrom=SharedLink&amp;ts=67.36"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"https://www.temi.com/editor/t/C-4ocy1iHtDQLib84qXOxBFqiEgYywdnVOEx_AwtcC4_u0yqV-CVv_8jGAvj0W5tCVLW7wJ5aFhZt-GmN3R4WmsFOGA?loadFrom=SharedLink&amp;ts=67.36"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"https://www.temi.com/editor/t/C-4ocy1iHtDQLib84qXOxBFqiEgYywdnVOEx_AwtcC4_u0yqV-CVv_8jGAvj0W5tCVLW7wJ5aFhZt-GmN3R4WmsFOGA?loadFrom=SharedLink&amp;ts=67.881"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"https://www.temi.com/editor/t/C-4ocy1iHtDQLib84qXOxBFqiEgYywdnVOEx_AwtcC4_u0yqV-CVv_8jGAvj0W5tCVLW7wJ5aFhZt-GmN3R4WmsFOGA?loadFrom=SharedLink&amp;ts=67.881"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trouble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"https://www.temi.com/editor/t/C-4ocy1iHtDQLib84qXOxBFqiEgYywdnVOEx_AwtcC4_u0yqV-CVv_8jGAvj0W5tCVLW7wJ5aFhZt-GmN3R4WmsFOGA?loadFrom=SharedLink&amp;ts=71.27"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"https://www.temi.com/editor/t/C-4ocy1iHtDQLib84qXOxBFqiEgYywdnVOEx_AwtcC4_u0yqV-CVv_8jGAvj0W5tCVLW7wJ5aFhZt-GmN3R4WmsFOGA?loadFrom=SharedLink&amp;ts=71.27"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hundred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deserve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solutions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hundred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suffered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period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themselves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error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themselves,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reopened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error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error.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error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error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insurance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suffered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error.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resolve;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minimal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necessary.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"https://www.temi.com/editor/t/C-4ocy1iHtDQLib84qXOxBFqiEgYywdnVOEx_AwtcC4_u0yqV-CVv_8jGAvj0W5tCVLW7wJ5aFhZt-GmN3R4WmsFOGA?loadFrom=SharedLink&amp;ts=145.88"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"https://www.temi.com/editor/t/C-4ocy1iHtDQLib84qXOxBFqiEgYywdnVOEx_AwtcC4_u0yqV-CVv_8jGAvj0W5tCVLW7wJ5aFhZt-GmN3R4WmsFOGA?loadFrom=SharedLink&amp;ts=147.291"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"https://www.temi.com/editor/t/C-4ocy1iHtDQLib84qXOxBFqiEgYywdnVOEx_AwtcC4_u0yqV-CVv_8jGAvj0W5tCVLW7wJ5aFhZt-GmN3R4WmsFOGA?loadFrom=SharedLink&amp;ts=148.881"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"https://www.temi.com/editor/t/C-4ocy1iHtDQLib84qXOxBFqiEgYywdnVOEx_AwtcC4_u0yqV-CVv_8jGAvj0W5tCVLW7wJ5aFhZt-GmN3R4WmsFOGA?loadFrom=SharedLink&amp;ts=151.26"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"https://www.temi.com/editor/t/C-4ocy1iHtDQLib84qXOxBFqiEgYywdnVOEx_AwtcC4_u0yqV-CVv_8jGAvj0W5tCVLW7wJ5aFhZt-GmN3R4WmsFOGA?loadFrom=SharedLink&amp;ts=151.26"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"https://www.temi.com/editor/t/C-4ocy1iHtDQLib84qXOxBFqiEgYywdnVOEx_AwtcC4_u0yqV-CVv_8jGAvj0W5tCVLW7wJ5aFhZt-GmN3R4WmsFOGA?loadFrom=SharedLink&amp;ts=154.55"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"https://www.temi.com/editor/t/C-4ocy1iHtDQLib84qXOxBFqiEgYywdnVOEx_AwtcC4_u0yqV-CVv_8jGAvj0W5tCVLW7wJ5aFhZt-GmN3R4WmsFOGA?loadFrom=SharedLink&amp;ts=154.55"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expertise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"https://www.temi.com/editor/t/C-4ocy1iHtDQLib84qXOxBFqiEgYywdnVOEx_AwtcC4_u0yqV-CVv_8jGAvj0W5tCVLW7wJ5aFhZt-GmN3R4WmsFOGA?loadFrom=SharedLink&amp;ts=160.49"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Jermmy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Chambers,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"https://www.temi.com/editor/t/C-4ocy1iHtDQLib84qXOxBFqiEgYywdnVOEx_AwtcC4_u0yqV-CVv_8jGAvj0W5tCVLW7wJ5aFhZt-GmN3R4WmsFOGA?loadFrom=SharedLink&amp;ts=172.981"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"https://www.temi.com/editor/t/C-4ocy1iHtDQLib84qXOxBFqiEgYywdnVOEx_AwtcC4_u0yqV-CVv_8jGAvj0W5tCVLW7wJ5aFhZt-GmN3R4WmsFOGA?loadFrom=SharedLink&amp;ts=172.981"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"https://www.temi.com/editor/t/C-4ocy1iHtDQLib84qXOxBFqiEgYywdnVOEx_AwtcC4_u0yqV-CVv_8jGAvj0W5tCVLW7wJ5aFhZt-GmN3R4WmsFOGA?loadFrom=SharedLink&amp;ts=176.75"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"https://www.temi.com/editor/t/C-4ocy1iHtDQLib84qXOxBFqiEgYywdnVOEx_AwtcC4_u0yqV-CVv_8jGAvj0W5tCVLW7wJ5aFhZt-GmN3R4WmsFOGA?loadFrom=SharedLink&amp;ts=181.871"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"https://www.temi.com/editor/t/C-4ocy1iHtDQLib84qXOxBFqiEgYywdnVOEx_AwtcC4_u0yqV-CVv_8jGAvj0W5tCVLW7wJ5aFhZt-GmN3R4WmsFOGA?loadFrom=SharedLink&amp;ts=181.871"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"https://www.temi.com/editor/t/C-4ocy1iHtDQLib84qXOxBFqiEgYywdnVOEx_AwtcC4_u0yqV-CVv_8jGAvj0W5tCVLW7wJ5aFhZt-GmN3R4WmsFOGA?loadFrom=SharedLink&amp;ts=186.03"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telephone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07864.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"https://www.temi.com/editor/t/C-4ocy1iHtDQLib84qXOxBFqiEgYywdnVOEx_AwtcC4_u0yqV-CVv_8jGAvj0W5tCVLW7wJ5aFhZt-GmN3R4WmsFOGA?loadFrom=SharedLink&amp;ts=201.541"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"https://www.temi.com/editor/t/C-4ocy1iHtDQLib84qXOxBFqiEgYywdnVOEx_AwtcC4_u0yqV-CVv_8jGAvj0W5tCVLW7wJ5aFhZt-GmN3R4WmsFOGA?loadFrom=SharedLink&amp;ts=201.541"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217.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"https://www.temi.com/editor/t/C-4ocy1iHtDQLib84qXOxBFqiEgYywdnVOEx_AwtcC4_u0yqV-CVv_8jGAvj0W5tCVLW7wJ5aFhZt-GmN3R4WmsFOGA?loadFrom=SharedLink&amp;ts=201.541"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"https://www.temi.com/editor/t/C-4ocy1iHtDQLib84qXOxBFqiEgYywdnVOEx_AwtcC4_u0yqV-CVv_8jGAvj0W5tCVLW7wJ5aFhZt-GmN3R4WmsFOGA?loadFrom=SharedLink&amp;ts=201.541"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519.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"https://www.temi.com/editor/t/C-4ocy1iHtDQLib84qXOxBFqiEgYywdnVOEx_AwtcC4_u0yqV-CVv_8jGAvj0W5tCVLW7wJ5aFhZt-GmN3R4WmsFOGA?loadFrom=SharedLink&amp;ts=201.541"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519.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"https://www.temi.com/editor/t/C-4ocy1iHtDQLib84qXOxBFqiEgYywdnVOEx_AwtcC4_u0yqV-CVv_8jGAvj0W5tCVLW7wJ5aFhZt-GmN3R4WmsFOGA?loadFrom=SharedLink&amp;ts=201.541"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"https://www.temi.com/editor/t/C-4ocy1iHtDQLib84qXOxBFqiEgYywdnVOEx_AwtcC4_u0yqV-CVv_8jGAvj0W5tCVLW7wJ5aFhZt-GmN3R4WmsFOGA?loadFrom=SharedLink&amp;ts=203.49"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"https://www.temi.com/editor/t/C-4ocy1iHtDQLib84qXOxBFqiEgYywdnVOEx_AwtcC4_u0yqV-CVv_8jGAvj0W5tCVLW7wJ5aFhZt-GmN3R4WmsFOGA?loadFrom=SharedLink&amp;ts=215.821"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"https://www.temi.com/editor/t/C-4ocy1iHtDQLib84qXOxBFqiEgYywdnVOEx_AwtcC4_u0yqV-CVv_8jGAvj0W5tCVLW7wJ5aFhZt-GmN3R4WmsFOGA?loadFrom=SharedLink&amp;ts=215.821"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confirm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telephone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confirm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tomorrow.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"https://www.temi.com/editor/t/C-4ocy1iHtDQLib84qXOxBFqiEgYywdnVOEx_AwtcC4_u0yqV-CVv_8jGAvj0W5tCVLW7wJ5aFhZt-GmN3R4WmsFOGA?loadFrom=SharedLink&amp;ts=230.541"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understandable.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"https://www.temi.com/editor/t/C-4ocy1iHtDQLib84qXOxBFqiEgYywdnVOEx_AwtcC4_u0yqV-CVv_8jGAvj0W5tCVLW7wJ5aFhZt-GmN3R4WmsFOGA?loadFrom=SharedLink&amp;ts=230.541"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Tomorrow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"https://www.temi.com/editor/t/C-4ocy1iHtDQLib84qXOxBFqiEgYywdnVOEx_AwtcC4_u0yqV-CVv_8jGAvj0W5tCVLW7wJ5aFhZt-GmN3R4WmsFOGA?loadFrom=SharedLink&amp;ts=233.461"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"https://www.temi.com/editor/t/C-4ocy1iHtDQLib84qXOxBFqiEgYywdnVOEx_AwtcC4_u0yqV-CVv_8jGAvj0W5tCVLW7wJ5aFhZt-GmN3R4WmsFOGA?loadFrom=SharedLink&amp;ts=234.66"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"https://www.temi.com/editor/t/C-4ocy1iHtDQLib84qXOxBFqiEgYywdnVOEx_AwtcC4_u0yqV-CVv_8jGAvj0W5tCVLW7wJ5aFhZt-GmN3R4WmsFOGA?loadFrom=SharedLink&amp;ts=235.021"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continuously,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aspects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fraud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instance,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horrific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corruption.com.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"https://www.temi.com/editor/t/C-4ocy1iHtDQLib84qXOxBFqiEgYywdnVOEx_AwtcC4_u0yqV-CVv_8jGAvj0W5tCVLW7wJ5aFhZt-GmN3R4WmsFOGA?loadFrom=SharedLink&amp;ts=263.071"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"https://www.temi.com/editor/t/C-4ocy1iHtDQLib84qXOxBFqiEgYywdnVOEx_AwtcC4_u0yqV-CVv_8jGAvj0W5tCVLW7wJ5aFhZt-GmN3R4WmsFOGA?loadFrom=SharedLink&amp;ts=263.071"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scroll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transcribes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"https://www.temi.com/editor/t/C-4ocy1iHtDQLib84qXOxBFqiEgYywdnVOEx_AwtcC4_u0yqV-CVv_8jGAvj0W5tCVLW7wJ5aFhZt-GmN3R4WmsFOGA?loadFrom=SharedLink&amp;ts=273.301"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"https://www.temi.com/editor/t/C-4ocy1iHtDQLib84qXOxBFqiEgYywdnVOEx_AwtcC4_u0yqV-CVv_8jGAvj0W5tCVLW7wJ5aFhZt-GmN3R4WmsFOGA?loadFrom=SharedLink&amp;ts=273.301"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newsroom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Newsroom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horrific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"https://www.temi.com/editor/t/C-4ocy1iHtDQLib84qXOxBFqiEgYywdnVOEx_AwtcC4_u0yqV-CVv_8jGAvj0W5tCVLW7wJ5aFhZt-GmN3R4WmsFOGA?loadFrom=SharedLink&amp;ts=300.69"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"https://www.temi.com/editor/t/C-4ocy1iHtDQLib84qXOxBFqiEgYywdnVOEx_AwtcC4_u0yqV-CVv_8jGAvj0W5tCVLW7wJ5aFhZt-GmN3R4WmsFOGA?loadFrom=SharedLink&amp;ts=300.69"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showcasing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showcasing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ripped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newsroom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newspaper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TV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screens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TV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screen,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display,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documentation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horrific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"https://www.temi.com/editor/t/C-4ocy1iHtDQLib84qXOxBFqiEgYywdnVOEx_AwtcC4_u0yqV-CVv_8jGAvj0W5tCVLW7wJ5aFhZt-GmN3R4WmsFOGA?loadFrom=SharedLink&amp;ts=363.94"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affairs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newspaper,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newsroom,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Globle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"https://www.temi.com/editor/t/C-4ocy1iHtDQLib84qXOxBFqiEgYywdnVOEx_AwtcC4_u0yqV-CVv_8jGAvj0W5tCVLW7wJ5aFhZt-GmN3R4WmsFOGA?loadFrom=SharedLink&amp;ts=374.74"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Refresh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"https://www.temi.com/editor/t/C-4ocy1iHtDQLib84qXOxBFqiEgYywdnVOEx_AwtcC4_u0yqV-CVv_8jGAvj0W5tCVLW7wJ5aFhZt-GmN3R4WmsFOGA?loadFrom=SharedLink&amp;ts=374.74"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documentation,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scene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inspector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clues.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documents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"https://www.temi.com/editor/t/C-4ocy1iHtDQLib84qXOxBFqiEgYywdnVOEx_AwtcC4_u0yqV-CVv_8jGAvj0W5tCVLW7wJ5aFhZt-GmN3R4WmsFOGA?loadFrom=SharedLink&amp;ts=387.91"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refresh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tomorrow,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rectified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Luminya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defrauded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overseas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lengthly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"https://www.temi.com/editor/t/C-4ocy1iHtDQLib84qXOxBFqiEgYywdnVOEx_AwtcC4_u0yqV-CVv_8jGAvj0W5tCVLW7wJ5aFhZt-GmN3R4WmsFOGA?loadFrom=SharedLink&amp;ts=417.7"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"https://www.temi.com/editor/t/C-4ocy1iHtDQLib84qXOxBFqiEgYywdnVOEx_AwtcC4_u0yqV-CVv_8jGAvj0W5tCVLW7wJ5aFhZt-GmN3R4WmsFOGA?loadFrom=SharedLink&amp;ts=424.24"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"https://www.temi.com/editor/t/C-4ocy1iHtDQLib84qXOxBFqiEgYywdnVOEx_AwtcC4_u0yqV-CVv_8jGAvj0W5tCVLW7wJ5aFhZt-GmN3R4WmsFOGA?loadFrom=SharedLink&amp;ts=424.24"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"https://www.temi.com/editor/t/C-4ocy1iHtDQLib84qXOxBFqiEgYywdnVOEx_AwtcC4_u0yqV-CVv_8jGAvj0W5tCVLW7wJ5aFhZt-GmN3R4WmsFOGA?loadFrom=SharedLink&amp;ts=426.7"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"https://www.temi.com/editor/t/C-4ocy1iHtDQLib84qXOxBFqiEgYywdnVOEx_AwtcC4_u0yqV-CVv_8jGAvj0W5tCVLW7wJ5aFhZt-GmN3R4WmsFOGA?loadFrom=SharedLink&amp;ts=426.7"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"https://www.temi.com/editor/t/C-4ocy1iHtDQLib84qXOxBFqiEgYywdnVOEx_AwtcC4_u0yqV-CVv_8jGAvj0W5tCVLW7wJ5aFhZt-GmN3R4WmsFOGA?loadFrom=SharedLink&amp;ts=431.65"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"https://www.temi.com/editor/t/C-4ocy1iHtDQLib84qXOxBFqiEgYywdnVOEx_AwtcC4_u0yqV-CVv_8jGAvj0W5tCVLW7wJ5aFhZt-GmN3R4WmsFOGA?loadFrom=SharedLink&amp;ts=431.65"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"https://www.temi.com/editor/t/C-4ocy1iHtDQLib84qXOxBFqiEgYywdnVOEx_AwtcC4_u0yqV-CVv_8jGAvj0W5tCVLW7wJ5aFhZt-GmN3R4WmsFOGA?loadFrom=SharedLink&amp;ts=432.76"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forwarded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insurers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"https://www.temi.com/editor/t/C-4ocy1iHtDQLib84qXOxBFqiEgYywdnVOEx_AwtcC4_u0yqV-CVv_8jGAvj0W5tCVLW7wJ5aFhZt-GmN3R4WmsFOGA?loadFrom=SharedLink&amp;ts=438.91"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"https://www.temi.com/editor/t/C-4ocy1iHtDQLib84qXOxBFqiEgYywdnVOEx_AwtcC4_u0yqV-CVv_8jGAvj0W5tCVLW7wJ5aFhZt-GmN3R4WmsFOGA?loadFrom=SharedLink&amp;ts=438.91"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behalf.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"https://www.temi.com/editor/t/C-4ocy1iHtDQLib84qXOxBFqiEgYywdnVOEx_AwtcC4_u0yqV-CVv_8jGAvj0W5tCVLW7wJ5aFhZt-GmN3R4WmsFOGA?loadFrom=SharedLink&amp;ts=445.78"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"https://www.temi.com/editor/t/C-4ocy1iHtDQLib84qXOxBFqiEgYywdnVOEx_AwtcC4_u0yqV-CVv_8jGAvj0W5tCVLW7wJ5aFhZt-GmN3R4WmsFOGA?loadFrom=SharedLink&amp;ts=445.78"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insurers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"https://www.temi.com/editor/t/C-4ocy1iHtDQLib84qXOxBFqiEgYywdnVOEx_AwtcC4_u0yqV-CVv_8jGAvj0W5tCVLW7wJ5aFhZt-GmN3R4WmsFOGA?loadFrom=SharedLink&amp;ts=451.42"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"https://www.temi.com/editor/t/C-4ocy1iHtDQLib84qXOxBFqiEgYywdnVOEx_AwtcC4_u0yqV-CVv_8jGAvj0W5tCVLW7wJ5aFhZt-GmN3R4WmsFOGA?loadFrom=SharedLink&amp;ts=451.42"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madam.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"https://www.temi.com/editor/t/C-4ocy1iHtDQLib84qXOxBFqiEgYywdnVOEx_AwtcC4_u0yqV-CVv_8jGAvj0W5tCVLW7wJ5aFhZt-GmN3R4WmsFOGA?loadFrom=SharedLink&amp;ts=451.42"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brilliant.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"https://www.temi.com/editor/t/C-4ocy1iHtDQLib84qXOxBFqiEgYywdnVOEx_AwtcC4_u0yqV-CVv_8jGAvj0W5tCVLW7wJ5aFhZt-GmN3R4WmsFOGA?loadFrom=SharedLink&amp;ts=454.03"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"https://www.temi.com/editor/t/C-4ocy1iHtDQLib84qXOxBFqiEgYywdnVOEx_AwtcC4_u0yqV-CVv_8jGAvj0W5tCVLW7wJ5aFhZt-GmN3R4WmsFOGA?loadFrom=SharedLink&amp;ts=456.4"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"https://www.temi.com/editor/t/C-4ocy1iHtDQLib84qXOxBFqiEgYywdnVOEx_AwtcC4_u0yqV-CVv_8jGAvj0W5tCVLW7wJ5aFhZt-GmN3R4WmsFOGA?loadFrom=SharedLink&amp;ts=456.4"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