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181D" w14:textId="77777777" w:rsidR="009A155C" w:rsidRPr="00684AAD" w:rsidRDefault="00000000" w:rsidP="00DC67E1">
      <w:pPr>
        <w:pStyle w:val="Heading120"/>
        <w:keepNext/>
        <w:keepLines/>
        <w:shd w:val="clear" w:color="auto" w:fill="auto"/>
        <w:spacing w:after="689" w:line="360" w:lineRule="exact"/>
        <w:ind w:left="300"/>
        <w:jc w:val="center"/>
        <w:rPr>
          <w:sz w:val="18"/>
          <w:szCs w:val="18"/>
        </w:rPr>
      </w:pPr>
      <w:bookmarkStart w:id="0" w:name="bookmark0"/>
      <w:r w:rsidRPr="00684AAD">
        <w:rPr>
          <w:sz w:val="18"/>
          <w:szCs w:val="18"/>
        </w:rPr>
        <w:t>CROWN PROSECUTION SERVICE</w:t>
      </w:r>
      <w:bookmarkEnd w:id="0"/>
    </w:p>
    <w:p w14:paraId="180B0AE5" w14:textId="77777777" w:rsidR="009A155C" w:rsidRPr="00684AAD" w:rsidRDefault="00000000" w:rsidP="00DC67E1">
      <w:pPr>
        <w:pStyle w:val="Bodytext50"/>
        <w:shd w:val="clear" w:color="auto" w:fill="auto"/>
        <w:spacing w:before="0" w:after="0" w:line="240" w:lineRule="exact"/>
        <w:ind w:left="300"/>
        <w:rPr>
          <w:sz w:val="18"/>
          <w:szCs w:val="18"/>
        </w:rPr>
      </w:pPr>
      <w:r w:rsidRPr="00684AAD">
        <w:rPr>
          <w:sz w:val="18"/>
          <w:szCs w:val="18"/>
        </w:rPr>
        <w:t>Rex</w:t>
      </w:r>
    </w:p>
    <w:p w14:paraId="7AADBE6B" w14:textId="77777777" w:rsidR="009A155C" w:rsidRPr="00684AAD" w:rsidRDefault="00000000" w:rsidP="00DC67E1">
      <w:pPr>
        <w:pStyle w:val="Bodytext50"/>
        <w:shd w:val="clear" w:color="auto" w:fill="auto"/>
        <w:spacing w:before="0" w:after="0" w:line="240" w:lineRule="exact"/>
        <w:ind w:left="300"/>
        <w:rPr>
          <w:sz w:val="18"/>
          <w:szCs w:val="18"/>
        </w:rPr>
      </w:pPr>
      <w:r w:rsidRPr="00684AAD">
        <w:rPr>
          <w:sz w:val="18"/>
          <w:szCs w:val="18"/>
        </w:rPr>
        <w:t>v</w:t>
      </w:r>
    </w:p>
    <w:p w14:paraId="766EF6CB" w14:textId="77777777" w:rsidR="009A155C" w:rsidRPr="00684AAD" w:rsidRDefault="00000000" w:rsidP="00DC67E1">
      <w:pPr>
        <w:pStyle w:val="Bodytext60"/>
        <w:shd w:val="clear" w:color="auto" w:fill="auto"/>
        <w:spacing w:before="0" w:line="1162" w:lineRule="exact"/>
        <w:ind w:left="300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pgNumType w:start="22"/>
          <w:cols w:space="720"/>
          <w:noEndnote/>
          <w:docGrid w:linePitch="360"/>
        </w:sectPr>
      </w:pPr>
      <w:r w:rsidRPr="00684AAD">
        <w:rPr>
          <w:rStyle w:val="Bodytext612pt"/>
          <w:sz w:val="18"/>
          <w:szCs w:val="18"/>
        </w:rPr>
        <w:t>Simon Paul CORDELL</w:t>
      </w:r>
      <w:r w:rsidRPr="00684AAD">
        <w:rPr>
          <w:rStyle w:val="Bodytext612pt"/>
          <w:sz w:val="18"/>
          <w:szCs w:val="18"/>
        </w:rPr>
        <w:br/>
      </w:r>
      <w:r w:rsidRPr="00684AAD">
        <w:rPr>
          <w:sz w:val="18"/>
          <w:szCs w:val="18"/>
        </w:rPr>
        <w:t>Streamlined Forensic Reports</w:t>
      </w:r>
    </w:p>
    <w:p w14:paraId="19FEC78E" w14:textId="77777777" w:rsidR="009A155C" w:rsidRPr="00684AAD" w:rsidRDefault="00000000" w:rsidP="00DC67E1">
      <w:pPr>
        <w:pStyle w:val="Heading120"/>
        <w:keepNext/>
        <w:keepLines/>
        <w:shd w:val="clear" w:color="auto" w:fill="auto"/>
        <w:spacing w:after="689" w:line="360" w:lineRule="exact"/>
        <w:ind w:left="300"/>
        <w:jc w:val="center"/>
        <w:rPr>
          <w:sz w:val="18"/>
          <w:szCs w:val="18"/>
        </w:rPr>
      </w:pPr>
      <w:bookmarkStart w:id="1" w:name="bookmark1"/>
      <w:r w:rsidRPr="00684AAD">
        <w:rPr>
          <w:sz w:val="18"/>
          <w:szCs w:val="18"/>
        </w:rPr>
        <w:lastRenderedPageBreak/>
        <w:t>CROWN PROSECUTION SERVICE</w:t>
      </w:r>
      <w:bookmarkEnd w:id="1"/>
    </w:p>
    <w:p w14:paraId="5E3A4529" w14:textId="77777777" w:rsidR="009A155C" w:rsidRPr="00684AAD" w:rsidRDefault="00000000" w:rsidP="00DC67E1">
      <w:pPr>
        <w:pStyle w:val="Bodytext50"/>
        <w:shd w:val="clear" w:color="auto" w:fill="auto"/>
        <w:spacing w:before="0" w:after="0" w:line="240" w:lineRule="exact"/>
        <w:ind w:left="300"/>
        <w:rPr>
          <w:sz w:val="18"/>
          <w:szCs w:val="18"/>
        </w:rPr>
      </w:pPr>
      <w:r w:rsidRPr="00684AAD">
        <w:rPr>
          <w:sz w:val="18"/>
          <w:szCs w:val="18"/>
        </w:rPr>
        <w:t>Rex</w:t>
      </w:r>
    </w:p>
    <w:p w14:paraId="7C7C2708" w14:textId="77777777" w:rsidR="009A155C" w:rsidRPr="00684AAD" w:rsidRDefault="00000000" w:rsidP="00DC67E1">
      <w:pPr>
        <w:pStyle w:val="Bodytext50"/>
        <w:shd w:val="clear" w:color="auto" w:fill="auto"/>
        <w:spacing w:before="0" w:after="0" w:line="240" w:lineRule="exact"/>
        <w:ind w:left="300"/>
        <w:rPr>
          <w:sz w:val="18"/>
          <w:szCs w:val="18"/>
        </w:rPr>
      </w:pPr>
      <w:r w:rsidRPr="00684AAD">
        <w:rPr>
          <w:sz w:val="18"/>
          <w:szCs w:val="18"/>
        </w:rPr>
        <w:t>v</w:t>
      </w:r>
    </w:p>
    <w:p w14:paraId="41F268C0" w14:textId="77777777" w:rsidR="009A155C" w:rsidRPr="00684AAD" w:rsidRDefault="00000000" w:rsidP="00DC67E1">
      <w:pPr>
        <w:pStyle w:val="Bodytext50"/>
        <w:shd w:val="clear" w:color="auto" w:fill="auto"/>
        <w:spacing w:before="0" w:after="0" w:line="1157" w:lineRule="exact"/>
        <w:ind w:left="300"/>
        <w:rPr>
          <w:sz w:val="18"/>
          <w:szCs w:val="18"/>
        </w:rPr>
      </w:pPr>
      <w:r w:rsidRPr="00684AAD">
        <w:rPr>
          <w:sz w:val="18"/>
          <w:szCs w:val="18"/>
        </w:rPr>
        <w:t>Simon Paul CORDELL</w:t>
      </w:r>
    </w:p>
    <w:p w14:paraId="0BA9578F" w14:textId="77777777" w:rsidR="009A155C" w:rsidRPr="00684AAD" w:rsidRDefault="00000000" w:rsidP="00DC67E1">
      <w:pPr>
        <w:pStyle w:val="Heading320"/>
        <w:keepNext/>
        <w:keepLines/>
        <w:shd w:val="clear" w:color="auto" w:fill="auto"/>
        <w:spacing w:line="1157" w:lineRule="exact"/>
        <w:ind w:left="300"/>
        <w:jc w:val="center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bookmarkStart w:id="2" w:name="bookmark2"/>
      <w:r w:rsidRPr="00684AAD">
        <w:rPr>
          <w:sz w:val="18"/>
          <w:szCs w:val="18"/>
        </w:rPr>
        <w:t>Pre Cons</w:t>
      </w:r>
      <w:bookmarkEnd w:id="2"/>
    </w:p>
    <w:p w14:paraId="7A90B933" w14:textId="77777777" w:rsidR="009A155C" w:rsidRPr="00684AAD" w:rsidRDefault="00000000" w:rsidP="00DC67E1">
      <w:pPr>
        <w:pStyle w:val="Bodytext20"/>
        <w:shd w:val="clear" w:color="auto" w:fill="auto"/>
        <w:spacing w:after="54" w:line="150" w:lineRule="exact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</w:p>
    <w:p w14:paraId="1D1DD8D5" w14:textId="77777777" w:rsidR="009A155C" w:rsidRPr="00684AAD" w:rsidRDefault="00000000" w:rsidP="00DC67E1">
      <w:pPr>
        <w:pStyle w:val="Bodytext20"/>
        <w:shd w:val="clear" w:color="auto" w:fill="auto"/>
        <w:ind w:left="520" w:firstLine="0"/>
        <w:rPr>
          <w:sz w:val="18"/>
          <w:szCs w:val="18"/>
        </w:rPr>
      </w:pPr>
      <w:r w:rsidRPr="00684AAD">
        <w:rPr>
          <w:sz w:val="18"/>
          <w:szCs w:val="18"/>
        </w:rPr>
        <w:t>THIS PRINTOUT IS PRODUCED FOR THE USE OF THE COURT, DEFENCE AND PROBATION</w:t>
      </w:r>
      <w:r w:rsidRPr="00684AAD">
        <w:rPr>
          <w:sz w:val="18"/>
          <w:szCs w:val="18"/>
        </w:rPr>
        <w:br/>
        <w:t>SERVICE ONLY AND MUST NOT BE DISCLOSED TO ANY OTHER PARTY</w:t>
      </w:r>
    </w:p>
    <w:p w14:paraId="1D142E3C" w14:textId="77777777" w:rsidR="009A155C" w:rsidRPr="00684AAD" w:rsidRDefault="00000000" w:rsidP="00DC67E1">
      <w:pPr>
        <w:pStyle w:val="Bodytext20"/>
        <w:shd w:val="clear" w:color="auto" w:fill="auto"/>
        <w:spacing w:after="0"/>
        <w:ind w:left="520" w:firstLine="0"/>
        <w:rPr>
          <w:sz w:val="18"/>
          <w:szCs w:val="18"/>
        </w:rPr>
      </w:pPr>
      <w:r w:rsidRPr="00684AAD">
        <w:rPr>
          <w:sz w:val="18"/>
          <w:szCs w:val="18"/>
        </w:rPr>
        <w:t>DATA PROTECTION LEGISLATION</w:t>
      </w:r>
    </w:p>
    <w:p w14:paraId="2A3E78E2" w14:textId="77777777" w:rsidR="009A155C" w:rsidRPr="00684AAD" w:rsidRDefault="00000000" w:rsidP="00DC67E1">
      <w:pPr>
        <w:pStyle w:val="Bodytext20"/>
        <w:shd w:val="clear" w:color="auto" w:fill="auto"/>
        <w:spacing w:after="420"/>
        <w:ind w:left="520" w:firstLine="0"/>
        <w:rPr>
          <w:sz w:val="18"/>
          <w:szCs w:val="18"/>
        </w:rPr>
      </w:pPr>
      <w:r w:rsidRPr="00684AAD">
        <w:rPr>
          <w:sz w:val="18"/>
          <w:szCs w:val="18"/>
        </w:rPr>
        <w:t>THESE PERSONAL DATA ARE PROVIDED TO YOU FOR THE AGREED SPECIFIED PURPOSE(S).</w:t>
      </w:r>
      <w:r w:rsidRPr="00684AAD">
        <w:rPr>
          <w:sz w:val="18"/>
          <w:szCs w:val="18"/>
        </w:rPr>
        <w:br/>
        <w:t>KEEP THE DATA SECURE AND PROTECT THEM AGAINST LOSS OR UNAUTHORISED ACCESS.</w:t>
      </w:r>
    </w:p>
    <w:p w14:paraId="39B03BB6" w14:textId="77777777" w:rsidR="009A155C" w:rsidRPr="00684AAD" w:rsidRDefault="00000000" w:rsidP="00DC67E1">
      <w:pPr>
        <w:pStyle w:val="Bodytext20"/>
        <w:shd w:val="clear" w:color="auto" w:fill="auto"/>
        <w:spacing w:after="0"/>
        <w:ind w:left="2900" w:firstLine="0"/>
        <w:rPr>
          <w:sz w:val="18"/>
          <w:szCs w:val="18"/>
        </w:rPr>
      </w:pPr>
      <w:r w:rsidRPr="00684AAD">
        <w:rPr>
          <w:sz w:val="18"/>
          <w:szCs w:val="18"/>
        </w:rPr>
        <w:t>********************************************</w:t>
      </w:r>
    </w:p>
    <w:p w14:paraId="38EF8524" w14:textId="77777777" w:rsidR="009A155C" w:rsidRPr="00684AAD" w:rsidRDefault="00000000" w:rsidP="00DC67E1">
      <w:pPr>
        <w:pStyle w:val="Tableofcontents0"/>
        <w:shd w:val="clear" w:color="auto" w:fill="auto"/>
        <w:tabs>
          <w:tab w:val="center" w:pos="6999"/>
        </w:tabs>
        <w:ind w:left="2900"/>
        <w:jc w:val="left"/>
        <w:rPr>
          <w:sz w:val="18"/>
          <w:szCs w:val="18"/>
        </w:rPr>
      </w:pPr>
      <w:r w:rsidRPr="00684AAD">
        <w:rPr>
          <w:sz w:val="18"/>
          <w:szCs w:val="18"/>
        </w:rPr>
        <w:fldChar w:fldCharType="begin"/>
      </w:r>
      <w:r w:rsidRPr="00684AAD">
        <w:rPr>
          <w:sz w:val="18"/>
          <w:szCs w:val="18"/>
        </w:rPr>
        <w:instrText xml:space="preserve"> TOC \o "1-5" \h \z </w:instrText>
      </w:r>
      <w:r w:rsidRPr="00684AAD">
        <w:rPr>
          <w:sz w:val="18"/>
          <w:szCs w:val="18"/>
        </w:rPr>
        <w:fldChar w:fldCharType="separate"/>
      </w:r>
      <w:r w:rsidRPr="00684AAD">
        <w:rPr>
          <w:sz w:val="18"/>
          <w:szCs w:val="18"/>
        </w:rPr>
        <w:t>*</w:t>
      </w:r>
      <w:r w:rsidRPr="00684AAD">
        <w:rPr>
          <w:sz w:val="18"/>
          <w:szCs w:val="18"/>
        </w:rPr>
        <w:tab/>
        <w:t>*</w:t>
      </w:r>
    </w:p>
    <w:p w14:paraId="57D38F9E" w14:textId="77777777" w:rsidR="009A155C" w:rsidRPr="00684AAD" w:rsidRDefault="00000000" w:rsidP="00DC67E1">
      <w:pPr>
        <w:pStyle w:val="Tableofcontents0"/>
        <w:shd w:val="clear" w:color="auto" w:fill="auto"/>
        <w:tabs>
          <w:tab w:val="center" w:pos="6999"/>
        </w:tabs>
        <w:ind w:left="2900"/>
        <w:jc w:val="left"/>
        <w:rPr>
          <w:sz w:val="18"/>
          <w:szCs w:val="18"/>
        </w:rPr>
      </w:pPr>
      <w:r w:rsidRPr="00684AAD">
        <w:rPr>
          <w:sz w:val="18"/>
          <w:szCs w:val="18"/>
        </w:rPr>
        <w:t>*</w:t>
      </w:r>
      <w:r w:rsidRPr="00684AAD">
        <w:rPr>
          <w:sz w:val="18"/>
          <w:szCs w:val="18"/>
        </w:rPr>
        <w:tab/>
        <w:t>*</w:t>
      </w:r>
    </w:p>
    <w:p w14:paraId="6A397C8F" w14:textId="77777777" w:rsidR="009A155C" w:rsidRPr="00684AAD" w:rsidRDefault="00000000" w:rsidP="00DC67E1">
      <w:pPr>
        <w:pStyle w:val="Tableofcontents0"/>
        <w:numPr>
          <w:ilvl w:val="0"/>
          <w:numId w:val="1"/>
        </w:numPr>
        <w:shd w:val="clear" w:color="auto" w:fill="auto"/>
        <w:tabs>
          <w:tab w:val="left" w:pos="3548"/>
          <w:tab w:val="left" w:pos="6982"/>
        </w:tabs>
        <w:spacing w:line="150" w:lineRule="exact"/>
        <w:ind w:left="2900"/>
        <w:jc w:val="left"/>
        <w:rPr>
          <w:sz w:val="18"/>
          <w:szCs w:val="18"/>
        </w:rPr>
      </w:pPr>
      <w:r w:rsidRPr="00684AAD">
        <w:rPr>
          <w:sz w:val="18"/>
          <w:szCs w:val="18"/>
        </w:rPr>
        <w:t>COURT/DEFENCE/PROBATION PRINT</w:t>
      </w:r>
      <w:r w:rsidRPr="00684AAD">
        <w:rPr>
          <w:sz w:val="18"/>
          <w:szCs w:val="18"/>
        </w:rPr>
        <w:tab/>
        <w:t>*</w:t>
      </w:r>
    </w:p>
    <w:p w14:paraId="3A6C63D3" w14:textId="77777777" w:rsidR="009A155C" w:rsidRPr="00684AAD" w:rsidRDefault="00000000" w:rsidP="00DC67E1">
      <w:pPr>
        <w:pStyle w:val="Tableofcontents0"/>
        <w:numPr>
          <w:ilvl w:val="0"/>
          <w:numId w:val="1"/>
        </w:numPr>
        <w:shd w:val="clear" w:color="auto" w:fill="auto"/>
        <w:tabs>
          <w:tab w:val="left" w:pos="6982"/>
        </w:tabs>
        <w:ind w:left="2900"/>
        <w:jc w:val="left"/>
        <w:rPr>
          <w:sz w:val="18"/>
          <w:szCs w:val="18"/>
        </w:rPr>
      </w:pPr>
      <w:r w:rsidRPr="00684AAD">
        <w:rPr>
          <w:sz w:val="18"/>
          <w:szCs w:val="18"/>
        </w:rPr>
        <w:t>*</w:t>
      </w:r>
    </w:p>
    <w:p w14:paraId="6B3E6260" w14:textId="77777777" w:rsidR="009A155C" w:rsidRPr="00684AAD" w:rsidRDefault="00000000" w:rsidP="00DC67E1">
      <w:pPr>
        <w:pStyle w:val="Tableofcontents0"/>
        <w:shd w:val="clear" w:color="auto" w:fill="auto"/>
        <w:tabs>
          <w:tab w:val="center" w:pos="6999"/>
        </w:tabs>
        <w:ind w:left="2900"/>
        <w:jc w:val="left"/>
        <w:rPr>
          <w:sz w:val="18"/>
          <w:szCs w:val="18"/>
        </w:rPr>
      </w:pPr>
      <w:r w:rsidRPr="00684AAD">
        <w:rPr>
          <w:sz w:val="18"/>
          <w:szCs w:val="18"/>
        </w:rPr>
        <w:t>*</w:t>
      </w:r>
      <w:r w:rsidRPr="00684AAD">
        <w:rPr>
          <w:sz w:val="18"/>
          <w:szCs w:val="18"/>
        </w:rPr>
        <w:tab/>
        <w:t>*</w:t>
      </w:r>
      <w:r w:rsidRPr="00684AAD">
        <w:rPr>
          <w:sz w:val="18"/>
          <w:szCs w:val="18"/>
        </w:rPr>
        <w:fldChar w:fldCharType="end"/>
      </w:r>
    </w:p>
    <w:p w14:paraId="5350FD14" w14:textId="77777777" w:rsidR="009A155C" w:rsidRPr="00684AAD" w:rsidRDefault="00000000" w:rsidP="00DC67E1">
      <w:pPr>
        <w:pStyle w:val="Bodytext20"/>
        <w:shd w:val="clear" w:color="auto" w:fill="auto"/>
        <w:spacing w:after="427"/>
        <w:ind w:left="2900" w:firstLine="0"/>
        <w:rPr>
          <w:sz w:val="18"/>
          <w:szCs w:val="18"/>
        </w:rPr>
      </w:pPr>
      <w:r w:rsidRPr="00684AAD">
        <w:rPr>
          <w:sz w:val="18"/>
          <w:szCs w:val="18"/>
        </w:rPr>
        <w:t>********************************************</w:t>
      </w:r>
    </w:p>
    <w:p w14:paraId="6509BA03" w14:textId="77777777" w:rsidR="009A155C" w:rsidRPr="00684AAD" w:rsidRDefault="00000000" w:rsidP="00DC67E1">
      <w:pPr>
        <w:pStyle w:val="Bodytext20"/>
        <w:shd w:val="clear" w:color="auto" w:fill="auto"/>
        <w:spacing w:after="884" w:line="150" w:lineRule="exact"/>
        <w:ind w:left="520" w:firstLine="0"/>
        <w:rPr>
          <w:sz w:val="18"/>
          <w:szCs w:val="18"/>
        </w:rPr>
      </w:pPr>
      <w:r w:rsidRPr="00684AAD">
        <w:rPr>
          <w:sz w:val="18"/>
          <w:szCs w:val="18"/>
        </w:rPr>
        <w:t>PRINT OF PNC RECORD - PNCID : 97/99378V</w:t>
      </w:r>
    </w:p>
    <w:p w14:paraId="4131E573" w14:textId="77777777" w:rsidR="009A155C" w:rsidRPr="00684AAD" w:rsidRDefault="00000000" w:rsidP="00DC67E1">
      <w:pPr>
        <w:pStyle w:val="Bodytext20"/>
        <w:shd w:val="clear" w:color="auto" w:fill="auto"/>
        <w:spacing w:after="589" w:line="150" w:lineRule="exact"/>
        <w:ind w:left="1760" w:firstLine="0"/>
        <w:rPr>
          <w:sz w:val="18"/>
          <w:szCs w:val="18"/>
        </w:rPr>
      </w:pPr>
      <w:r w:rsidRPr="00684AAD">
        <w:rPr>
          <w:sz w:val="18"/>
          <w:szCs w:val="18"/>
        </w:rPr>
        <w:t>PRINT FOR : CHRISTOPHER WHITE</w:t>
      </w:r>
    </w:p>
    <w:p w14:paraId="323C36E2" w14:textId="77777777" w:rsidR="009A155C" w:rsidRPr="00684AAD" w:rsidRDefault="00000000" w:rsidP="00DC67E1">
      <w:pPr>
        <w:pStyle w:val="Bodytext20"/>
        <w:shd w:val="clear" w:color="auto" w:fill="auto"/>
        <w:spacing w:after="3577" w:line="150" w:lineRule="exact"/>
        <w:ind w:left="2900" w:firstLine="0"/>
        <w:rPr>
          <w:sz w:val="18"/>
          <w:szCs w:val="18"/>
        </w:rPr>
      </w:pPr>
      <w:r w:rsidRPr="00684AAD">
        <w:rPr>
          <w:sz w:val="18"/>
          <w:szCs w:val="18"/>
        </w:rPr>
        <w:t>TOTAL NUMBER OF PAGES ATTACHED 12</w:t>
      </w:r>
    </w:p>
    <w:p w14:paraId="4B12483A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right="2300" w:firstLine="200"/>
        <w:rPr>
          <w:sz w:val="18"/>
          <w:szCs w:val="18"/>
        </w:rPr>
        <w:sectPr w:rsidR="009A155C" w:rsidRPr="00684AAD" w:rsidSect="00DC67E1">
          <w:footerReference w:type="default" r:id="rId7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</w:rPr>
        <w:t>PLEASE NOTE THAT IN THE ABSENCE OF FINGERPRINTS, IDENTITY CANNOT BE POSITIVELY CONFIRMED WITH THE SUBJECT OF YOUR ENQUIRY AND YOU SHOULD CONFIRM THE INFORMATION WITH THE PERSON</w:t>
      </w:r>
    </w:p>
    <w:p w14:paraId="1769C7E4" w14:textId="77777777" w:rsidR="009A155C" w:rsidRPr="00684AAD" w:rsidRDefault="00000000" w:rsidP="00DC67E1">
      <w:pPr>
        <w:pStyle w:val="Bodytext20"/>
        <w:shd w:val="clear" w:color="auto" w:fill="auto"/>
        <w:tabs>
          <w:tab w:val="left" w:pos="6611"/>
        </w:tabs>
        <w:spacing w:after="54" w:line="150" w:lineRule="exact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1 OF 12</w:t>
      </w:r>
    </w:p>
    <w:p w14:paraId="5026421B" w14:textId="77777777" w:rsidR="009A155C" w:rsidRPr="00684AAD" w:rsidRDefault="00000000" w:rsidP="00DC67E1">
      <w:pPr>
        <w:pStyle w:val="Bodytext20"/>
        <w:shd w:val="clear" w:color="auto" w:fill="auto"/>
        <w:spacing w:after="607"/>
        <w:ind w:left="420" w:firstLine="0"/>
        <w:rPr>
          <w:sz w:val="18"/>
          <w:szCs w:val="18"/>
        </w:rPr>
      </w:pPr>
      <w:r w:rsidRPr="00684AAD">
        <w:rPr>
          <w:sz w:val="18"/>
          <w:szCs w:val="18"/>
        </w:rPr>
        <w:t>THIS PRINTOUT IS PRODUCED FOR THE USE OF THE COURT, DEFENCE AND PROBATION</w:t>
      </w:r>
      <w:r w:rsidRPr="00684AAD">
        <w:rPr>
          <w:sz w:val="18"/>
          <w:szCs w:val="18"/>
        </w:rPr>
        <w:br/>
        <w:t>SERVICE ONLY AND MUST NOT BE DISCLOSED TO ANY OTHER PARTY</w:t>
      </w:r>
    </w:p>
    <w:p w14:paraId="66C2DC33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3560" w:firstLine="0"/>
        <w:rPr>
          <w:sz w:val="18"/>
          <w:szCs w:val="18"/>
        </w:rPr>
      </w:pPr>
      <w:r w:rsidRPr="00684AAD">
        <w:rPr>
          <w:sz w:val="18"/>
          <w:szCs w:val="18"/>
        </w:rPr>
        <w:t>DATA PROTECTION LEGISLATION</w:t>
      </w:r>
    </w:p>
    <w:p w14:paraId="5C867AED" w14:textId="77777777" w:rsidR="009A155C" w:rsidRPr="00684AAD" w:rsidRDefault="00000000" w:rsidP="00DC67E1">
      <w:pPr>
        <w:pStyle w:val="Bodytext20"/>
        <w:shd w:val="clear" w:color="auto" w:fill="auto"/>
        <w:spacing w:after="240"/>
        <w:ind w:left="1280" w:right="1920" w:firstLine="0"/>
        <w:rPr>
          <w:sz w:val="18"/>
          <w:szCs w:val="18"/>
        </w:rPr>
      </w:pPr>
      <w:r w:rsidRPr="00684AAD">
        <w:rPr>
          <w:sz w:val="18"/>
          <w:szCs w:val="18"/>
        </w:rPr>
        <w:t>THESE PERSONAL DATA ARE PROVIDED TO YOU FOR THE AGREED SPECIFIED PURPOSES. KEEP THE DATA SECURE AND PROTECT THEM AGAINST LOSS OR UNAUTHORISED ACCESS.</w:t>
      </w:r>
    </w:p>
    <w:p w14:paraId="2E26AD3E" w14:textId="77777777" w:rsidR="009A155C" w:rsidRPr="00684AAD" w:rsidRDefault="00000000" w:rsidP="00DC67E1">
      <w:pPr>
        <w:pStyle w:val="Bodytext20"/>
        <w:shd w:val="clear" w:color="auto" w:fill="auto"/>
        <w:tabs>
          <w:tab w:val="right" w:pos="2598"/>
          <w:tab w:val="left" w:pos="2775"/>
        </w:tabs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SURNAME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CORDELL</w:t>
      </w:r>
    </w:p>
    <w:p w14:paraId="1CD0E084" w14:textId="77777777" w:rsidR="009A155C" w:rsidRPr="00684AAD" w:rsidRDefault="00000000" w:rsidP="00DC67E1">
      <w:pPr>
        <w:pStyle w:val="Bodytext20"/>
        <w:shd w:val="clear" w:color="auto" w:fill="auto"/>
        <w:tabs>
          <w:tab w:val="left" w:pos="2766"/>
        </w:tabs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FORENAME(S) :</w:t>
      </w:r>
      <w:r w:rsidRPr="00684AAD">
        <w:rPr>
          <w:sz w:val="18"/>
          <w:szCs w:val="18"/>
        </w:rPr>
        <w:tab/>
        <w:t>SIMON PAUL</w:t>
      </w:r>
    </w:p>
    <w:p w14:paraId="1441FC40" w14:textId="77777777" w:rsidR="009A155C" w:rsidRPr="00684AAD" w:rsidRDefault="00000000" w:rsidP="00DC67E1">
      <w:pPr>
        <w:pStyle w:val="Bodytext20"/>
        <w:shd w:val="clear" w:color="auto" w:fill="auto"/>
        <w:tabs>
          <w:tab w:val="right" w:pos="2598"/>
          <w:tab w:val="left" w:pos="2775"/>
        </w:tabs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BORN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26/01/81 ENFIELD</w:t>
      </w:r>
    </w:p>
    <w:p w14:paraId="4276E3FD" w14:textId="77777777" w:rsidR="009A155C" w:rsidRPr="00684AAD" w:rsidRDefault="00000000" w:rsidP="00DC67E1">
      <w:pPr>
        <w:pStyle w:val="Bodytext20"/>
        <w:shd w:val="clear" w:color="auto" w:fill="auto"/>
        <w:tabs>
          <w:tab w:val="right" w:pos="2598"/>
          <w:tab w:val="left" w:pos="2785"/>
          <w:tab w:val="center" w:pos="4683"/>
        </w:tabs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ADDRESS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109 BURNCROFT</w:t>
      </w:r>
      <w:r w:rsidRPr="00684AAD">
        <w:rPr>
          <w:sz w:val="18"/>
          <w:szCs w:val="18"/>
        </w:rPr>
        <w:tab/>
        <w:t>AVENUE ENFIELD</w:t>
      </w:r>
    </w:p>
    <w:p w14:paraId="66153859" w14:textId="77777777" w:rsidR="009A155C" w:rsidRPr="00684AAD" w:rsidRDefault="00000000" w:rsidP="00DC67E1">
      <w:pPr>
        <w:pStyle w:val="Bodytext20"/>
        <w:shd w:val="clear" w:color="auto" w:fill="auto"/>
        <w:spacing w:after="0"/>
        <w:ind w:left="2700" w:right="5440" w:firstLine="0"/>
        <w:rPr>
          <w:sz w:val="18"/>
          <w:szCs w:val="18"/>
        </w:rPr>
      </w:pPr>
      <w:r w:rsidRPr="00684AAD">
        <w:rPr>
          <w:sz w:val="18"/>
          <w:szCs w:val="18"/>
        </w:rPr>
        <w:t>ENFIELD UNITED KINGDOM EN3 7JQ</w:t>
      </w:r>
    </w:p>
    <w:p w14:paraId="571FAD8F" w14:textId="77777777" w:rsidR="009A155C" w:rsidRPr="00684AAD" w:rsidRDefault="00000000" w:rsidP="00DC67E1">
      <w:pPr>
        <w:pStyle w:val="Bodytext20"/>
        <w:shd w:val="clear" w:color="auto" w:fill="auto"/>
        <w:tabs>
          <w:tab w:val="left" w:pos="6795"/>
        </w:tabs>
        <w:spacing w:after="0" w:line="317" w:lineRule="exact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DRIVER NO : CORDE/801261/SP8LV CRO NO : 49823/97M</w:t>
      </w:r>
      <w:r w:rsidRPr="00684AAD">
        <w:rPr>
          <w:sz w:val="18"/>
          <w:szCs w:val="18"/>
        </w:rPr>
        <w:tab/>
        <w:t>PNCID : 97/99378V</w:t>
      </w:r>
    </w:p>
    <w:p w14:paraId="7552311F" w14:textId="77777777" w:rsidR="009A155C" w:rsidRPr="00684AAD" w:rsidRDefault="00000000" w:rsidP="00DC67E1">
      <w:pPr>
        <w:pStyle w:val="Bodytext20"/>
        <w:shd w:val="clear" w:color="auto" w:fill="auto"/>
        <w:spacing w:after="0" w:line="317" w:lineRule="exact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ALIAS NAMES (10)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811"/>
        <w:gridCol w:w="1454"/>
      </w:tblGrid>
      <w:tr w:rsidR="009A155C" w:rsidRPr="00684AAD" w14:paraId="06CC9FE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45" w:type="dxa"/>
            <w:shd w:val="clear" w:color="auto" w:fill="FFFFFF"/>
          </w:tcPr>
          <w:p w14:paraId="6D335ADC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FFFFFF"/>
          </w:tcPr>
          <w:p w14:paraId="663199A3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BENJAMIN</w:t>
            </w:r>
          </w:p>
        </w:tc>
        <w:tc>
          <w:tcPr>
            <w:tcW w:w="1454" w:type="dxa"/>
            <w:shd w:val="clear" w:color="auto" w:fill="FFFFFF"/>
          </w:tcPr>
          <w:p w14:paraId="17DFFBD4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, SIMON</w:t>
            </w:r>
          </w:p>
        </w:tc>
      </w:tr>
      <w:tr w:rsidR="009A155C" w:rsidRPr="00684AAD" w14:paraId="6617C64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73200B81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FFFFFF"/>
          </w:tcPr>
          <w:p w14:paraId="2F664DD9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BENJAMIN</w:t>
            </w:r>
          </w:p>
        </w:tc>
        <w:tc>
          <w:tcPr>
            <w:tcW w:w="1454" w:type="dxa"/>
            <w:shd w:val="clear" w:color="auto" w:fill="FFFFFF"/>
          </w:tcPr>
          <w:p w14:paraId="02C54C96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, SIMON PAUL</w:t>
            </w:r>
          </w:p>
        </w:tc>
      </w:tr>
      <w:tr w:rsidR="009A155C" w:rsidRPr="00684AAD" w14:paraId="63AD0BC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391F271B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3</w:t>
            </w:r>
          </w:p>
        </w:tc>
        <w:tc>
          <w:tcPr>
            <w:tcW w:w="2265" w:type="dxa"/>
            <w:gridSpan w:val="2"/>
            <w:shd w:val="clear" w:color="auto" w:fill="FFFFFF"/>
          </w:tcPr>
          <w:p w14:paraId="7B2C0AF3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BENJAMINE, SIMON PAUL</w:t>
            </w:r>
          </w:p>
        </w:tc>
      </w:tr>
      <w:tr w:rsidR="009A155C" w:rsidRPr="00684AAD" w14:paraId="407215B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00AABDAC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FFFFFF"/>
          </w:tcPr>
          <w:p w14:paraId="313B2F2D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CARDEL,</w:t>
            </w:r>
          </w:p>
        </w:tc>
        <w:tc>
          <w:tcPr>
            <w:tcW w:w="1454" w:type="dxa"/>
            <w:shd w:val="clear" w:color="auto" w:fill="FFFFFF"/>
          </w:tcPr>
          <w:p w14:paraId="468D93F6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 PAUL</w:t>
            </w:r>
          </w:p>
        </w:tc>
      </w:tr>
      <w:tr w:rsidR="009A155C" w:rsidRPr="00684AAD" w14:paraId="4ED3865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73B76790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FFFFFF"/>
          </w:tcPr>
          <w:p w14:paraId="5E0D02F6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CARDELL,</w:t>
            </w:r>
          </w:p>
        </w:tc>
        <w:tc>
          <w:tcPr>
            <w:tcW w:w="1454" w:type="dxa"/>
            <w:shd w:val="clear" w:color="auto" w:fill="FFFFFF"/>
          </w:tcPr>
          <w:p w14:paraId="343776C0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 PAUL</w:t>
            </w:r>
          </w:p>
        </w:tc>
      </w:tr>
      <w:tr w:rsidR="009A155C" w:rsidRPr="00684AAD" w14:paraId="4068062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45" w:type="dxa"/>
            <w:shd w:val="clear" w:color="auto" w:fill="FFFFFF"/>
          </w:tcPr>
          <w:p w14:paraId="23D62C66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6</w:t>
            </w:r>
          </w:p>
        </w:tc>
        <w:tc>
          <w:tcPr>
            <w:tcW w:w="811" w:type="dxa"/>
            <w:shd w:val="clear" w:color="auto" w:fill="FFFFFF"/>
          </w:tcPr>
          <w:p w14:paraId="6A7208A3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CODELL,</w:t>
            </w:r>
          </w:p>
        </w:tc>
        <w:tc>
          <w:tcPr>
            <w:tcW w:w="1454" w:type="dxa"/>
            <w:shd w:val="clear" w:color="auto" w:fill="FFFFFF"/>
          </w:tcPr>
          <w:p w14:paraId="33C24F46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 PAUL</w:t>
            </w:r>
          </w:p>
        </w:tc>
      </w:tr>
      <w:tr w:rsidR="009A155C" w:rsidRPr="00684AAD" w14:paraId="07FDEE7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71C0B1D9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7</w:t>
            </w:r>
          </w:p>
        </w:tc>
        <w:tc>
          <w:tcPr>
            <w:tcW w:w="811" w:type="dxa"/>
            <w:shd w:val="clear" w:color="auto" w:fill="FFFFFF"/>
          </w:tcPr>
          <w:p w14:paraId="0873CE11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CORDEL,</w:t>
            </w:r>
          </w:p>
        </w:tc>
        <w:tc>
          <w:tcPr>
            <w:tcW w:w="1454" w:type="dxa"/>
            <w:shd w:val="clear" w:color="auto" w:fill="FFFFFF"/>
          </w:tcPr>
          <w:p w14:paraId="5DB51BF2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 PAUL</w:t>
            </w:r>
          </w:p>
        </w:tc>
      </w:tr>
      <w:tr w:rsidR="009A155C" w:rsidRPr="00684AAD" w14:paraId="79F798B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33B296D0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8</w:t>
            </w:r>
          </w:p>
        </w:tc>
        <w:tc>
          <w:tcPr>
            <w:tcW w:w="811" w:type="dxa"/>
            <w:shd w:val="clear" w:color="auto" w:fill="FFFFFF"/>
          </w:tcPr>
          <w:p w14:paraId="655070E4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CORDELL,</w:t>
            </w:r>
          </w:p>
        </w:tc>
        <w:tc>
          <w:tcPr>
            <w:tcW w:w="1454" w:type="dxa"/>
            <w:shd w:val="clear" w:color="auto" w:fill="FFFFFF"/>
          </w:tcPr>
          <w:p w14:paraId="5A07D808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PAUL</w:t>
            </w:r>
          </w:p>
        </w:tc>
      </w:tr>
      <w:tr w:rsidR="009A155C" w:rsidRPr="00684AAD" w14:paraId="0137910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  <w:shd w:val="clear" w:color="auto" w:fill="FFFFFF"/>
          </w:tcPr>
          <w:p w14:paraId="2AABE288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9</w:t>
            </w:r>
          </w:p>
        </w:tc>
        <w:tc>
          <w:tcPr>
            <w:tcW w:w="811" w:type="dxa"/>
            <w:shd w:val="clear" w:color="auto" w:fill="FFFFFF"/>
          </w:tcPr>
          <w:p w14:paraId="1F1E3AB9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CORDELL,</w:t>
            </w:r>
          </w:p>
        </w:tc>
        <w:tc>
          <w:tcPr>
            <w:tcW w:w="1454" w:type="dxa"/>
            <w:shd w:val="clear" w:color="auto" w:fill="FFFFFF"/>
          </w:tcPr>
          <w:p w14:paraId="65BF9157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</w:t>
            </w:r>
          </w:p>
        </w:tc>
      </w:tr>
      <w:tr w:rsidR="009A155C" w:rsidRPr="00684AAD" w14:paraId="27CDA0EF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45" w:type="dxa"/>
            <w:shd w:val="clear" w:color="auto" w:fill="FFFFFF"/>
          </w:tcPr>
          <w:p w14:paraId="4BC4360D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10</w:t>
            </w:r>
          </w:p>
        </w:tc>
        <w:tc>
          <w:tcPr>
            <w:tcW w:w="811" w:type="dxa"/>
            <w:shd w:val="clear" w:color="auto" w:fill="FFFFFF"/>
          </w:tcPr>
          <w:p w14:paraId="415A6F82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CORDELL,</w:t>
            </w:r>
          </w:p>
        </w:tc>
        <w:tc>
          <w:tcPr>
            <w:tcW w:w="1454" w:type="dxa"/>
            <w:shd w:val="clear" w:color="auto" w:fill="FFFFFF"/>
          </w:tcPr>
          <w:p w14:paraId="4574AAEA" w14:textId="77777777" w:rsidR="009A155C" w:rsidRPr="00684AAD" w:rsidRDefault="00000000" w:rsidP="00DC67E1">
            <w:pPr>
              <w:pStyle w:val="Bodytext20"/>
              <w:framePr w:w="2510" w:hSpace="1354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SIMON BENJAMIN</w:t>
            </w:r>
          </w:p>
        </w:tc>
      </w:tr>
    </w:tbl>
    <w:p w14:paraId="16A3C712" w14:textId="77777777" w:rsidR="009A155C" w:rsidRPr="00684AAD" w:rsidRDefault="009A155C" w:rsidP="00DC67E1">
      <w:pPr>
        <w:framePr w:w="2510" w:hSpace="1354" w:wrap="notBeside" w:vAnchor="text" w:hAnchor="text" w:xAlign="center" w:y="1"/>
        <w:rPr>
          <w:sz w:val="18"/>
          <w:szCs w:val="18"/>
        </w:rPr>
      </w:pPr>
    </w:p>
    <w:p w14:paraId="2418B3A4" w14:textId="77777777" w:rsidR="009A155C" w:rsidRPr="00684AAD" w:rsidRDefault="009A155C" w:rsidP="00DC67E1">
      <w:pPr>
        <w:rPr>
          <w:sz w:val="18"/>
          <w:szCs w:val="18"/>
        </w:rPr>
      </w:pPr>
    </w:p>
    <w:p w14:paraId="62B05399" w14:textId="77777777" w:rsidR="009A155C" w:rsidRPr="00684AAD" w:rsidRDefault="00000000" w:rsidP="00DC67E1">
      <w:pPr>
        <w:pStyle w:val="Bodytext20"/>
        <w:shd w:val="clear" w:color="auto" w:fill="auto"/>
        <w:spacing w:before="106" w:after="80" w:line="150" w:lineRule="exact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ALIAS BIRTH DATES (1)</w:t>
      </w:r>
    </w:p>
    <w:p w14:paraId="2183F731" w14:textId="77777777" w:rsidR="009A155C" w:rsidRPr="00684AAD" w:rsidRDefault="00000000" w:rsidP="00DC67E1">
      <w:pPr>
        <w:pStyle w:val="Bodytext20"/>
        <w:shd w:val="clear" w:color="auto" w:fill="auto"/>
        <w:spacing w:after="73" w:line="150" w:lineRule="exact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t>1 21/01/81</w:t>
      </w:r>
    </w:p>
    <w:p w14:paraId="5EAEC7C6" w14:textId="77777777" w:rsidR="009A155C" w:rsidRPr="00684AAD" w:rsidRDefault="00000000" w:rsidP="00DC67E1">
      <w:pPr>
        <w:pStyle w:val="Bodytext20"/>
        <w:shd w:val="clear" w:color="auto" w:fill="auto"/>
        <w:spacing w:after="113"/>
        <w:ind w:left="2500" w:right="2880" w:hanging="80"/>
        <w:rPr>
          <w:sz w:val="18"/>
          <w:szCs w:val="18"/>
        </w:rPr>
      </w:pPr>
      <w:r w:rsidRPr="00684AAD">
        <w:rPr>
          <w:sz w:val="18"/>
          <w:szCs w:val="18"/>
        </w:rPr>
        <w:t>SUMMARY OF CONVICTIONS, REPRIMANDS/WARNINGS/CAUTIONS AND NORTHERN IRELAND NON-COURT DISPOSALS (NI NCD)</w:t>
      </w:r>
    </w:p>
    <w:p w14:paraId="7232E0E0" w14:textId="77777777" w:rsidR="009A155C" w:rsidRPr="00684AAD" w:rsidRDefault="00000000" w:rsidP="00DC67E1">
      <w:pPr>
        <w:pStyle w:val="Bodytext20"/>
        <w:shd w:val="clear" w:color="auto" w:fill="auto"/>
        <w:tabs>
          <w:tab w:val="left" w:pos="3756"/>
          <w:tab w:val="left" w:pos="6031"/>
          <w:tab w:val="left" w:pos="7754"/>
        </w:tabs>
        <w:spacing w:after="0" w:line="317" w:lineRule="exact"/>
        <w:ind w:left="1860" w:firstLine="0"/>
        <w:rPr>
          <w:sz w:val="18"/>
          <w:szCs w:val="18"/>
        </w:rPr>
      </w:pPr>
      <w:r w:rsidRPr="00684AAD">
        <w:rPr>
          <w:sz w:val="18"/>
          <w:szCs w:val="18"/>
        </w:rPr>
        <w:t>CONVICTION(S) :</w:t>
      </w:r>
      <w:r w:rsidRPr="00684AAD">
        <w:rPr>
          <w:sz w:val="18"/>
          <w:szCs w:val="18"/>
        </w:rPr>
        <w:tab/>
        <w:t>28</w:t>
      </w:r>
      <w:r w:rsidRPr="00684AAD">
        <w:rPr>
          <w:sz w:val="18"/>
          <w:szCs w:val="18"/>
        </w:rPr>
        <w:tab/>
        <w:t>OFFENCE(S) :</w:t>
      </w:r>
      <w:r w:rsidRPr="00684AAD">
        <w:rPr>
          <w:sz w:val="18"/>
          <w:szCs w:val="18"/>
        </w:rPr>
        <w:tab/>
        <w:t>54</w:t>
      </w:r>
    </w:p>
    <w:p w14:paraId="24E9EB6F" w14:textId="77777777" w:rsidR="009A155C" w:rsidRPr="00684AAD" w:rsidRDefault="00000000" w:rsidP="00DC67E1">
      <w:pPr>
        <w:pStyle w:val="Bodytext20"/>
        <w:shd w:val="clear" w:color="auto" w:fill="auto"/>
        <w:tabs>
          <w:tab w:val="left" w:pos="3945"/>
          <w:tab w:val="left" w:pos="7271"/>
        </w:tabs>
        <w:spacing w:after="0" w:line="317" w:lineRule="exact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DATE FIRST CONVICTED :</w:t>
      </w:r>
      <w:r w:rsidRPr="00684AAD">
        <w:rPr>
          <w:sz w:val="18"/>
          <w:szCs w:val="18"/>
        </w:rPr>
        <w:tab/>
        <w:t>06/08/97 DATE LAST CONVICTED :</w:t>
      </w:r>
      <w:r w:rsidRPr="00684AAD">
        <w:rPr>
          <w:sz w:val="18"/>
          <w:szCs w:val="18"/>
        </w:rPr>
        <w:tab/>
        <w:t>19/11/09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4147"/>
        <w:gridCol w:w="1123"/>
      </w:tblGrid>
      <w:tr w:rsidR="009A155C" w:rsidRPr="00684AAD" w14:paraId="23CC6879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50" w:type="dxa"/>
            <w:shd w:val="clear" w:color="auto" w:fill="FFFFFF"/>
          </w:tcPr>
          <w:p w14:paraId="3CF9D71E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</w:t>
            </w:r>
          </w:p>
        </w:tc>
        <w:tc>
          <w:tcPr>
            <w:tcW w:w="4147" w:type="dxa"/>
            <w:shd w:val="clear" w:color="auto" w:fill="FFFFFF"/>
          </w:tcPr>
          <w:p w14:paraId="57BE72EA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OFFENCES AGAINST THE PERSON</w:t>
            </w:r>
          </w:p>
        </w:tc>
        <w:tc>
          <w:tcPr>
            <w:tcW w:w="1123" w:type="dxa"/>
            <w:shd w:val="clear" w:color="auto" w:fill="FFFFFF"/>
          </w:tcPr>
          <w:p w14:paraId="404B4CC1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(1998)</w:t>
            </w:r>
          </w:p>
        </w:tc>
      </w:tr>
      <w:tr w:rsidR="009A155C" w:rsidRPr="00684AAD" w14:paraId="6EC2A400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0" w:type="dxa"/>
            <w:shd w:val="clear" w:color="auto" w:fill="FFFFFF"/>
          </w:tcPr>
          <w:p w14:paraId="73D0B40F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2</w:t>
            </w:r>
          </w:p>
        </w:tc>
        <w:tc>
          <w:tcPr>
            <w:tcW w:w="4147" w:type="dxa"/>
            <w:shd w:val="clear" w:color="auto" w:fill="FFFFFF"/>
          </w:tcPr>
          <w:p w14:paraId="289895F1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OFFENCES AGAINST PROPERTY</w:t>
            </w:r>
          </w:p>
        </w:tc>
        <w:tc>
          <w:tcPr>
            <w:tcW w:w="1123" w:type="dxa"/>
            <w:shd w:val="clear" w:color="auto" w:fill="FFFFFF"/>
          </w:tcPr>
          <w:p w14:paraId="00BD0703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(2002-2008)</w:t>
            </w:r>
          </w:p>
        </w:tc>
      </w:tr>
      <w:tr w:rsidR="009A155C" w:rsidRPr="00684AAD" w14:paraId="0A427458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0" w:type="dxa"/>
            <w:shd w:val="clear" w:color="auto" w:fill="FFFFFF"/>
          </w:tcPr>
          <w:p w14:paraId="3C1A90C2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14</w:t>
            </w:r>
          </w:p>
        </w:tc>
        <w:tc>
          <w:tcPr>
            <w:tcW w:w="4147" w:type="dxa"/>
            <w:shd w:val="clear" w:color="auto" w:fill="FFFFFF"/>
          </w:tcPr>
          <w:p w14:paraId="62303220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THEFT AND KINDRED OFFENCES</w:t>
            </w:r>
          </w:p>
        </w:tc>
        <w:tc>
          <w:tcPr>
            <w:tcW w:w="1123" w:type="dxa"/>
            <w:shd w:val="clear" w:color="auto" w:fill="FFFFFF"/>
          </w:tcPr>
          <w:p w14:paraId="6DFFD2AF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(1997-2009)</w:t>
            </w:r>
          </w:p>
        </w:tc>
      </w:tr>
      <w:tr w:rsidR="009A155C" w:rsidRPr="00684AAD" w14:paraId="75E5F76D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50" w:type="dxa"/>
            <w:shd w:val="clear" w:color="auto" w:fill="FFFFFF"/>
          </w:tcPr>
          <w:p w14:paraId="327615AF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4</w:t>
            </w:r>
          </w:p>
        </w:tc>
        <w:tc>
          <w:tcPr>
            <w:tcW w:w="4147" w:type="dxa"/>
            <w:shd w:val="clear" w:color="auto" w:fill="FFFFFF"/>
          </w:tcPr>
          <w:p w14:paraId="772A9983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PUBLIC DISORDER OFFENCES</w:t>
            </w:r>
          </w:p>
        </w:tc>
        <w:tc>
          <w:tcPr>
            <w:tcW w:w="1123" w:type="dxa"/>
            <w:shd w:val="clear" w:color="auto" w:fill="FFFFFF"/>
          </w:tcPr>
          <w:p w14:paraId="3850269C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(1998-2003)</w:t>
            </w:r>
          </w:p>
        </w:tc>
      </w:tr>
      <w:tr w:rsidR="009A155C" w:rsidRPr="00684AAD" w14:paraId="7DBAFA72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shd w:val="clear" w:color="auto" w:fill="FFFFFF"/>
          </w:tcPr>
          <w:p w14:paraId="1251F8C0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3</w:t>
            </w:r>
          </w:p>
        </w:tc>
        <w:tc>
          <w:tcPr>
            <w:tcW w:w="4147" w:type="dxa"/>
            <w:shd w:val="clear" w:color="auto" w:fill="FFFFFF"/>
          </w:tcPr>
          <w:p w14:paraId="6DC0A3CE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OFFENCES RELATING TO POLICE/COURTS/PRISONS</w:t>
            </w:r>
          </w:p>
        </w:tc>
        <w:tc>
          <w:tcPr>
            <w:tcW w:w="1123" w:type="dxa"/>
            <w:shd w:val="clear" w:color="auto" w:fill="FFFFFF"/>
          </w:tcPr>
          <w:p w14:paraId="12590FAC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(2001-2008)</w:t>
            </w:r>
          </w:p>
        </w:tc>
      </w:tr>
      <w:tr w:rsidR="009A155C" w:rsidRPr="00684AAD" w14:paraId="2AAAFFBC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50" w:type="dxa"/>
            <w:shd w:val="clear" w:color="auto" w:fill="FFFFFF"/>
          </w:tcPr>
          <w:p w14:paraId="0926D3C4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6</w:t>
            </w:r>
          </w:p>
        </w:tc>
        <w:tc>
          <w:tcPr>
            <w:tcW w:w="4147" w:type="dxa"/>
            <w:shd w:val="clear" w:color="auto" w:fill="FFFFFF"/>
          </w:tcPr>
          <w:p w14:paraId="3196AC7E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DRUG OFFENCES</w:t>
            </w:r>
          </w:p>
        </w:tc>
        <w:tc>
          <w:tcPr>
            <w:tcW w:w="1123" w:type="dxa"/>
            <w:shd w:val="clear" w:color="auto" w:fill="FFFFFF"/>
          </w:tcPr>
          <w:p w14:paraId="7C6430A4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(2001-2009)</w:t>
            </w:r>
          </w:p>
        </w:tc>
      </w:tr>
      <w:tr w:rsidR="009A155C" w:rsidRPr="00684AAD" w14:paraId="7ED6BF41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50" w:type="dxa"/>
            <w:shd w:val="clear" w:color="auto" w:fill="FFFFFF"/>
          </w:tcPr>
          <w:p w14:paraId="7D21A862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</w:t>
            </w:r>
          </w:p>
        </w:tc>
        <w:tc>
          <w:tcPr>
            <w:tcW w:w="4147" w:type="dxa"/>
            <w:shd w:val="clear" w:color="auto" w:fill="FFFFFF"/>
          </w:tcPr>
          <w:p w14:paraId="0F45B6AF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FIREARMS/SHOTGUNS/OFFENSIVE WEAPONS</w:t>
            </w:r>
          </w:p>
        </w:tc>
        <w:tc>
          <w:tcPr>
            <w:tcW w:w="1123" w:type="dxa"/>
            <w:shd w:val="clear" w:color="auto" w:fill="FFFFFF"/>
          </w:tcPr>
          <w:p w14:paraId="007E0D74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(2008)</w:t>
            </w:r>
          </w:p>
        </w:tc>
      </w:tr>
      <w:tr w:rsidR="009A155C" w:rsidRPr="00684AAD" w14:paraId="036A3641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50" w:type="dxa"/>
            <w:shd w:val="clear" w:color="auto" w:fill="FFFFFF"/>
          </w:tcPr>
          <w:p w14:paraId="0F740F96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22</w:t>
            </w:r>
          </w:p>
        </w:tc>
        <w:tc>
          <w:tcPr>
            <w:tcW w:w="4147" w:type="dxa"/>
            <w:shd w:val="clear" w:color="auto" w:fill="FFFFFF"/>
          </w:tcPr>
          <w:p w14:paraId="7286ACF4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MISCELLANEOUS OFFENCES</w:t>
            </w:r>
          </w:p>
        </w:tc>
        <w:tc>
          <w:tcPr>
            <w:tcW w:w="1123" w:type="dxa"/>
            <w:shd w:val="clear" w:color="auto" w:fill="FFFFFF"/>
          </w:tcPr>
          <w:p w14:paraId="33A60713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(1997-2009)</w:t>
            </w:r>
          </w:p>
        </w:tc>
      </w:tr>
      <w:tr w:rsidR="009A155C" w:rsidRPr="00684AAD" w14:paraId="78D407EA" w14:textId="77777777" w:rsidTr="00D21DF4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shd w:val="clear" w:color="auto" w:fill="FFFFFF"/>
          </w:tcPr>
          <w:p w14:paraId="1CB000A1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1</w:t>
            </w:r>
          </w:p>
        </w:tc>
        <w:tc>
          <w:tcPr>
            <w:tcW w:w="4147" w:type="dxa"/>
            <w:shd w:val="clear" w:color="auto" w:fill="FFFFFF"/>
          </w:tcPr>
          <w:p w14:paraId="2714EFFD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NON-RECORDABLE OFFENCES</w:t>
            </w:r>
          </w:p>
        </w:tc>
        <w:tc>
          <w:tcPr>
            <w:tcW w:w="1123" w:type="dxa"/>
            <w:shd w:val="clear" w:color="auto" w:fill="FFFFFF"/>
          </w:tcPr>
          <w:p w14:paraId="69478C08" w14:textId="77777777" w:rsidR="009A155C" w:rsidRPr="00684AAD" w:rsidRDefault="00000000" w:rsidP="00DC67E1">
            <w:pPr>
              <w:pStyle w:val="Bodytext20"/>
              <w:framePr w:w="5520" w:wrap="notBeside" w:vAnchor="text" w:hAnchor="text" w:xAlign="center" w:y="1"/>
              <w:shd w:val="clear" w:color="auto" w:fill="auto"/>
              <w:spacing w:after="0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(2003)</w:t>
            </w:r>
          </w:p>
        </w:tc>
      </w:tr>
    </w:tbl>
    <w:p w14:paraId="79408341" w14:textId="77777777" w:rsidR="009A155C" w:rsidRPr="00684AAD" w:rsidRDefault="009A155C" w:rsidP="00DC67E1">
      <w:pPr>
        <w:framePr w:w="5520" w:wrap="notBeside" w:vAnchor="text" w:hAnchor="text" w:xAlign="center" w:y="1"/>
        <w:rPr>
          <w:sz w:val="18"/>
          <w:szCs w:val="18"/>
        </w:rPr>
      </w:pPr>
    </w:p>
    <w:p w14:paraId="3AF86081" w14:textId="77777777" w:rsidR="009A155C" w:rsidRPr="00684AAD" w:rsidRDefault="009A155C" w:rsidP="00DC67E1">
      <w:pPr>
        <w:rPr>
          <w:sz w:val="18"/>
          <w:szCs w:val="18"/>
        </w:rPr>
      </w:pPr>
    </w:p>
    <w:p w14:paraId="659B137F" w14:textId="77777777" w:rsidR="009A155C" w:rsidRPr="00684AAD" w:rsidRDefault="009A155C" w:rsidP="00DC67E1">
      <w:pPr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0947D8CA" w14:textId="77777777" w:rsidR="009A155C" w:rsidRPr="00684AAD" w:rsidRDefault="00000000" w:rsidP="00DC67E1">
      <w:pPr>
        <w:pStyle w:val="Bodytext20"/>
        <w:shd w:val="clear" w:color="auto" w:fill="auto"/>
        <w:tabs>
          <w:tab w:val="left" w:pos="6839"/>
          <w:tab w:val="left" w:pos="760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2</w:t>
      </w:r>
      <w:r w:rsidRPr="00684AAD">
        <w:rPr>
          <w:sz w:val="18"/>
          <w:szCs w:val="18"/>
        </w:rPr>
        <w:tab/>
        <w:t>OF 12</w:t>
      </w:r>
    </w:p>
    <w:p w14:paraId="24547535" w14:textId="77777777" w:rsidR="009A155C" w:rsidRPr="00684AAD" w:rsidRDefault="00000000" w:rsidP="00DC67E1">
      <w:pPr>
        <w:pStyle w:val="Bodytext20"/>
        <w:shd w:val="clear" w:color="auto" w:fill="auto"/>
        <w:tabs>
          <w:tab w:val="left" w:pos="6839"/>
        </w:tabs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57213217" w14:textId="77777777" w:rsidR="009A155C" w:rsidRPr="00684AAD" w:rsidRDefault="00000000" w:rsidP="00DC67E1">
      <w:pPr>
        <w:pStyle w:val="Bodytext20"/>
        <w:shd w:val="clear" w:color="auto" w:fill="auto"/>
        <w:spacing w:after="0"/>
        <w:ind w:left="2420" w:right="250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SUMMARY OF CONVICTIONS, REPRIMANDS/WARNINGS/CAUTIONS AND NORTHERN IRELAND NON-COURT DISPOSALS (NI NCD) (CONT)</w:t>
      </w:r>
    </w:p>
    <w:p w14:paraId="2F8B9345" w14:textId="77777777" w:rsidR="009A155C" w:rsidRPr="00684AAD" w:rsidRDefault="00000000" w:rsidP="00DC67E1">
      <w:pPr>
        <w:pStyle w:val="Bodytext20"/>
        <w:shd w:val="clear" w:color="auto" w:fill="auto"/>
        <w:tabs>
          <w:tab w:val="left" w:pos="5282"/>
          <w:tab w:val="left" w:pos="6031"/>
          <w:tab w:val="left" w:pos="7850"/>
        </w:tabs>
        <w:spacing w:after="0" w:line="317" w:lineRule="exact"/>
        <w:ind w:left="186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REPRIMAND/WARNING/CAUTION(S) :</w:t>
      </w:r>
      <w:r w:rsidRPr="00684AAD">
        <w:rPr>
          <w:sz w:val="18"/>
          <w:szCs w:val="18"/>
          <w:highlight w:val="cyan"/>
        </w:rPr>
        <w:tab/>
        <w:t>1</w:t>
      </w:r>
      <w:r w:rsidRPr="00684AAD">
        <w:rPr>
          <w:sz w:val="18"/>
          <w:szCs w:val="18"/>
          <w:highlight w:val="cyan"/>
        </w:rPr>
        <w:tab/>
        <w:t>OFFENCE(S) :</w:t>
      </w:r>
      <w:r w:rsidRPr="00684AAD">
        <w:rPr>
          <w:sz w:val="18"/>
          <w:szCs w:val="18"/>
          <w:highlight w:val="cyan"/>
        </w:rPr>
        <w:tab/>
        <w:t>1</w:t>
      </w:r>
    </w:p>
    <w:p w14:paraId="189D7BA9" w14:textId="77777777" w:rsidR="009A155C" w:rsidRPr="00684AAD" w:rsidRDefault="00000000" w:rsidP="00DC67E1">
      <w:pPr>
        <w:pStyle w:val="Bodytext20"/>
        <w:shd w:val="clear" w:color="auto" w:fill="auto"/>
        <w:tabs>
          <w:tab w:val="left" w:pos="5745"/>
        </w:tabs>
        <w:spacing w:after="0" w:line="317" w:lineRule="exact"/>
        <w:ind w:left="166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DATE FIRST REPRIMANDED/WARNED/CAUTIONED :</w:t>
      </w:r>
      <w:r w:rsidRPr="00684AAD">
        <w:rPr>
          <w:sz w:val="18"/>
          <w:szCs w:val="18"/>
          <w:highlight w:val="cyan"/>
        </w:rPr>
        <w:tab/>
        <w:t>21/08/97</w:t>
      </w:r>
    </w:p>
    <w:p w14:paraId="6C9DC1B5" w14:textId="77777777" w:rsidR="009A155C" w:rsidRPr="00684AAD" w:rsidRDefault="00000000" w:rsidP="00DC67E1">
      <w:pPr>
        <w:pStyle w:val="Bodytext20"/>
        <w:shd w:val="clear" w:color="auto" w:fill="auto"/>
        <w:tabs>
          <w:tab w:val="left" w:pos="5745"/>
        </w:tabs>
        <w:spacing w:after="0" w:line="317" w:lineRule="exact"/>
        <w:ind w:left="166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DATE LAST REPRIMANDED/WARNED/CAUTIONED :</w:t>
      </w:r>
      <w:r w:rsidRPr="00684AAD">
        <w:rPr>
          <w:sz w:val="18"/>
          <w:szCs w:val="18"/>
          <w:highlight w:val="cyan"/>
        </w:rPr>
        <w:tab/>
        <w:t>21/08/97</w:t>
      </w:r>
    </w:p>
    <w:p w14:paraId="7B1D293F" w14:textId="77777777" w:rsidR="009A155C" w:rsidRPr="00684AAD" w:rsidRDefault="00000000" w:rsidP="00DC67E1">
      <w:pPr>
        <w:pStyle w:val="Bodytext20"/>
        <w:shd w:val="clear" w:color="auto" w:fill="auto"/>
        <w:tabs>
          <w:tab w:val="left" w:pos="6839"/>
        </w:tabs>
        <w:spacing w:after="0" w:line="317" w:lineRule="exact"/>
        <w:ind w:left="242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1 PUBLIC DISORDER OFFENCES</w:t>
      </w:r>
      <w:r w:rsidRPr="00684AAD">
        <w:rPr>
          <w:sz w:val="18"/>
          <w:szCs w:val="18"/>
          <w:highlight w:val="cyan"/>
        </w:rPr>
        <w:tab/>
        <w:t>(1997)</w:t>
      </w:r>
    </w:p>
    <w:p w14:paraId="28C456B1" w14:textId="77777777" w:rsidR="009A155C" w:rsidRPr="00684AAD" w:rsidRDefault="00000000" w:rsidP="00DC67E1">
      <w:pPr>
        <w:pStyle w:val="Bodytext20"/>
        <w:shd w:val="clear" w:color="auto" w:fill="auto"/>
        <w:spacing w:after="0" w:line="317" w:lineRule="exact"/>
        <w:ind w:left="2500" w:firstLine="0"/>
        <w:rPr>
          <w:sz w:val="18"/>
          <w:szCs w:val="18"/>
          <w:highlight w:val="cyan"/>
        </w:rPr>
      </w:pPr>
      <w:r w:rsidRPr="00684AAD">
        <w:rPr>
          <w:sz w:val="18"/>
          <w:szCs w:val="18"/>
          <w:highlight w:val="cyan"/>
        </w:rPr>
        <w:t>NO NORTHERN IRELAND NON-COURT DISPOSALS (NI NCD)</w:t>
      </w:r>
    </w:p>
    <w:p w14:paraId="23E00E65" w14:textId="77777777" w:rsidR="009A155C" w:rsidRPr="00684AAD" w:rsidRDefault="00000000" w:rsidP="00DC67E1">
      <w:pPr>
        <w:pStyle w:val="Bodytext20"/>
        <w:shd w:val="clear" w:color="auto" w:fill="auto"/>
        <w:spacing w:after="0" w:line="317" w:lineRule="exact"/>
        <w:ind w:left="1280" w:firstLine="0"/>
        <w:rPr>
          <w:sz w:val="18"/>
          <w:szCs w:val="18"/>
        </w:rPr>
      </w:pPr>
      <w:r w:rsidRPr="00684AAD">
        <w:rPr>
          <w:sz w:val="18"/>
          <w:szCs w:val="18"/>
          <w:highlight w:val="cyan"/>
        </w:rPr>
        <w:t>END OF SUMMARY OF CONVICTIONS, REPRIMANDS/WARNINGS/CAUTIONS AND NI NCD</w:t>
      </w: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422BD8" w:rsidRPr="00684AAD" w14:paraId="208E788C" w14:textId="77777777" w:rsidTr="006C67C2">
        <w:trPr>
          <w:trHeight w:val="83"/>
        </w:trPr>
        <w:tc>
          <w:tcPr>
            <w:tcW w:w="575" w:type="dxa"/>
          </w:tcPr>
          <w:p w14:paraId="44446206" w14:textId="77777777" w:rsidR="00422BD8" w:rsidRPr="00684AAD" w:rsidRDefault="00422BD8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E716B55" w14:textId="77777777" w:rsidR="00422BD8" w:rsidRPr="00684AAD" w:rsidRDefault="00422BD8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02F459E" w14:textId="77777777" w:rsidR="00422BD8" w:rsidRPr="00684AAD" w:rsidRDefault="00422BD8" w:rsidP="006C67C2">
            <w:pPr>
              <w:rPr>
                <w:sz w:val="18"/>
                <w:szCs w:val="18"/>
              </w:rPr>
            </w:pPr>
          </w:p>
        </w:tc>
      </w:tr>
      <w:tr w:rsidR="00422BD8" w:rsidRPr="00684AAD" w14:paraId="3527B033" w14:textId="77777777" w:rsidTr="006C67C2">
        <w:trPr>
          <w:trHeight w:val="305"/>
        </w:trPr>
        <w:tc>
          <w:tcPr>
            <w:tcW w:w="575" w:type="dxa"/>
          </w:tcPr>
          <w:p w14:paraId="0EA9240E" w14:textId="77777777" w:rsidR="00422BD8" w:rsidRPr="00684AAD" w:rsidRDefault="00422BD8" w:rsidP="001B7FCC">
            <w:pPr>
              <w:pStyle w:val="ListParagraph"/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9D8F4F2" w14:textId="6D014883" w:rsidR="00422BD8" w:rsidRPr="00684AAD" w:rsidRDefault="001B7FCC" w:rsidP="001B7FCC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DATE FIRSTREPRIMANDED/WARNED/CAUTIONED :</w:t>
            </w:r>
            <w:r w:rsidRPr="00684AAD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>21/08/97</w:t>
            </w:r>
            <w:r w:rsidRPr="00684AAD">
              <w:rPr>
                <w:sz w:val="18"/>
                <w:szCs w:val="18"/>
              </w:rPr>
              <w:t xml:space="preserve"> </w:t>
            </w:r>
            <w:r w:rsidRPr="00684AAD">
              <w:rPr>
                <w:b/>
                <w:bCs/>
                <w:sz w:val="18"/>
                <w:szCs w:val="18"/>
                <w:u w:val="single"/>
              </w:rPr>
              <w:t>“Overlap”</w:t>
            </w:r>
          </w:p>
        </w:tc>
        <w:tc>
          <w:tcPr>
            <w:tcW w:w="1153" w:type="dxa"/>
          </w:tcPr>
          <w:p w14:paraId="6339A2CE" w14:textId="77777777" w:rsidR="00422BD8" w:rsidRPr="00684AAD" w:rsidRDefault="00422BD8" w:rsidP="006C67C2">
            <w:pPr>
              <w:rPr>
                <w:sz w:val="18"/>
                <w:szCs w:val="18"/>
              </w:rPr>
            </w:pPr>
          </w:p>
        </w:tc>
      </w:tr>
      <w:tr w:rsidR="00527397" w:rsidRPr="00684AAD" w14:paraId="68A574E2" w14:textId="77777777" w:rsidTr="00527397">
        <w:trPr>
          <w:trHeight w:val="305"/>
        </w:trPr>
        <w:tc>
          <w:tcPr>
            <w:tcW w:w="7762" w:type="dxa"/>
            <w:gridSpan w:val="3"/>
          </w:tcPr>
          <w:p w14:paraId="424EEB4B" w14:textId="518A11FE" w:rsidR="00527397" w:rsidRPr="00684AAD" w:rsidRDefault="00527397" w:rsidP="006C67C2">
            <w:pPr>
              <w:rPr>
                <w:b/>
                <w:bCs/>
                <w:sz w:val="18"/>
                <w:szCs w:val="18"/>
                <w:u w:val="single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End.</w:t>
            </w:r>
          </w:p>
        </w:tc>
      </w:tr>
    </w:tbl>
    <w:p w14:paraId="0F3E8112" w14:textId="77777777" w:rsidR="00422BD8" w:rsidRPr="00684AAD" w:rsidRDefault="00422BD8" w:rsidP="00422BD8">
      <w:pPr>
        <w:pStyle w:val="Bodytext20"/>
        <w:shd w:val="clear" w:color="auto" w:fill="auto"/>
        <w:spacing w:after="0" w:line="317" w:lineRule="exact"/>
        <w:ind w:firstLine="0"/>
        <w:rPr>
          <w:sz w:val="18"/>
          <w:szCs w:val="18"/>
        </w:rPr>
        <w:sectPr w:rsidR="00422BD8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6BEA4EED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3 OF 12</w:t>
      </w:r>
    </w:p>
    <w:p w14:paraId="16E2CD91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15F4E3B5" w14:textId="77777777" w:rsidR="009A155C" w:rsidRPr="00684AAD" w:rsidRDefault="00000000" w:rsidP="00DC67E1">
      <w:pPr>
        <w:pStyle w:val="Bodytext20"/>
        <w:shd w:val="clear" w:color="auto" w:fill="auto"/>
        <w:spacing w:after="260" w:line="150" w:lineRule="exact"/>
        <w:ind w:left="442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CONVICTION(S)</w:t>
      </w:r>
    </w:p>
    <w:p w14:paraId="6ED05AC9" w14:textId="77CE3D02" w:rsidR="009A155C" w:rsidRPr="00684AAD" w:rsidRDefault="00737CE2" w:rsidP="00DC67E1">
      <w:pPr>
        <w:pStyle w:val="Bodytext20"/>
        <w:numPr>
          <w:ilvl w:val="0"/>
          <w:numId w:val="2"/>
        </w:numPr>
        <w:shd w:val="clear" w:color="auto" w:fill="auto"/>
        <w:tabs>
          <w:tab w:val="left" w:pos="1912"/>
          <w:tab w:val="left" w:pos="3451"/>
        </w:tabs>
        <w:spacing w:after="97" w:line="150" w:lineRule="exact"/>
        <w:ind w:left="128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06</w:t>
      </w:r>
      <w:r w:rsidR="00000000" w:rsidRPr="00684AAD">
        <w:rPr>
          <w:sz w:val="18"/>
          <w:szCs w:val="18"/>
          <w:highlight w:val="yellow"/>
        </w:rPr>
        <w:t>/08/97</w:t>
      </w:r>
      <w:r w:rsidR="00000000" w:rsidRPr="00684AAD">
        <w:rPr>
          <w:sz w:val="18"/>
          <w:szCs w:val="18"/>
        </w:rPr>
        <w:tab/>
      </w:r>
      <w:r w:rsidR="00000000" w:rsidRPr="00684AAD">
        <w:rPr>
          <w:sz w:val="18"/>
          <w:szCs w:val="18"/>
          <w:highlight w:val="magenta"/>
        </w:rPr>
        <w:t>ENFIELD MAGISTRATES</w:t>
      </w:r>
    </w:p>
    <w:p w14:paraId="4A37CE86" w14:textId="77777777" w:rsidR="009A155C" w:rsidRPr="00684AAD" w:rsidRDefault="00000000" w:rsidP="00DC67E1">
      <w:pPr>
        <w:pStyle w:val="Bodytext20"/>
        <w:numPr>
          <w:ilvl w:val="0"/>
          <w:numId w:val="3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TAKING MOTOR VEHICLE WITHOUT CONSENT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59FACE1C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24/01/97 (PLEA:NOT KNOWN)</w:t>
      </w:r>
      <w:r w:rsidRPr="00684AAD">
        <w:rPr>
          <w:sz w:val="18"/>
          <w:szCs w:val="18"/>
          <w:highlight w:val="yellow"/>
        </w:rPr>
        <w:tab/>
        <w:t>COSTS 25.00</w:t>
      </w:r>
    </w:p>
    <w:p w14:paraId="05C1E370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s.12(1)</w:t>
      </w:r>
      <w:r w:rsidRPr="00684AAD">
        <w:rPr>
          <w:sz w:val="18"/>
          <w:szCs w:val="18"/>
          <w:highlight w:val="yellow"/>
        </w:rPr>
        <w:tab/>
        <w:t>SUPERVISION ORDER 24 MTHS</w:t>
      </w:r>
    </w:p>
    <w:p w14:paraId="7A3EFC4D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5D621427" w14:textId="77777777" w:rsidR="009A155C" w:rsidRPr="00684AAD" w:rsidRDefault="00000000" w:rsidP="00DC67E1">
      <w:pPr>
        <w:pStyle w:val="Bodytext20"/>
        <w:numPr>
          <w:ilvl w:val="0"/>
          <w:numId w:val="3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VEHICLE WHILE UNINSURED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16ABF184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24/01/97 (PLEA:NOT KNOWN)</w:t>
      </w:r>
      <w:r w:rsidRPr="00684AAD">
        <w:rPr>
          <w:sz w:val="18"/>
          <w:szCs w:val="18"/>
          <w:highlight w:val="yellow"/>
        </w:rPr>
        <w:tab/>
        <w:t>DRIVING 12 MTHS</w:t>
      </w:r>
    </w:p>
    <w:p w14:paraId="5D5D0428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54755D01" w14:textId="77777777" w:rsidR="009A155C" w:rsidRPr="00684AAD" w:rsidRDefault="00000000" w:rsidP="00DC67E1">
      <w:pPr>
        <w:pStyle w:val="Bodytext20"/>
        <w:shd w:val="clear" w:color="auto" w:fill="auto"/>
        <w:spacing w:after="54" w:line="150" w:lineRule="exact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357DCD79" w14:textId="77777777" w:rsidR="009A155C" w:rsidRPr="00684AAD" w:rsidRDefault="00000000" w:rsidP="00DC67E1">
      <w:pPr>
        <w:pStyle w:val="Bodytext20"/>
        <w:numPr>
          <w:ilvl w:val="0"/>
          <w:numId w:val="3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OTHERWISE THAN IN ACCORDANCE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36407A31" w14:textId="63CF32A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WITH A LICENCE</w:t>
      </w:r>
      <w:r w:rsidR="00050B09" w:rsidRPr="00684AAD">
        <w:rPr>
          <w:sz w:val="18"/>
          <w:szCs w:val="18"/>
        </w:rPr>
        <w:t xml:space="preserve">              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629C7E78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24/01/97 (PLEA:NOT KNOWN)</w:t>
      </w:r>
    </w:p>
    <w:p w14:paraId="28ACA52D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s.87(1)</w:t>
      </w:r>
    </w:p>
    <w:p w14:paraId="4CF3F0F9" w14:textId="61DE87DA" w:rsidR="005D420E" w:rsidRPr="004845F1" w:rsidRDefault="00000000" w:rsidP="004845F1">
      <w:pPr>
        <w:pStyle w:val="Bodytext20"/>
        <w:shd w:val="clear" w:color="auto" w:fill="auto"/>
        <w:spacing w:after="30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609"/>
        <w:gridCol w:w="8888"/>
      </w:tblGrid>
      <w:tr w:rsidR="00952669" w:rsidRPr="00684AAD" w14:paraId="45C654FF" w14:textId="77777777" w:rsidTr="005D420E">
        <w:trPr>
          <w:trHeight w:val="83"/>
          <w:jc w:val="center"/>
        </w:trPr>
        <w:tc>
          <w:tcPr>
            <w:tcW w:w="609" w:type="dxa"/>
          </w:tcPr>
          <w:p w14:paraId="11C7CF5A" w14:textId="77777777" w:rsidR="00952669" w:rsidRPr="00684AAD" w:rsidRDefault="00952669" w:rsidP="006C67C2">
            <w:pPr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745D6DBD" w14:textId="77777777" w:rsidR="00E20F2A" w:rsidRPr="00684AAD" w:rsidRDefault="00E20F2A" w:rsidP="00E20F2A">
            <w:pPr>
              <w:pStyle w:val="Bodytext20"/>
              <w:shd w:val="clear" w:color="auto" w:fill="auto"/>
              <w:spacing w:after="0"/>
              <w:ind w:firstLine="0"/>
              <w:rPr>
                <w:b/>
                <w:bCs/>
                <w:sz w:val="18"/>
                <w:szCs w:val="18"/>
                <w:highlight w:val="green"/>
                <w:u w:val="single"/>
              </w:rPr>
            </w:pPr>
            <w:r w:rsidRPr="00684AAD">
              <w:rPr>
                <w:b/>
                <w:bCs/>
                <w:sz w:val="18"/>
                <w:szCs w:val="18"/>
                <w:highlight w:val="green"/>
                <w:u w:val="single"/>
              </w:rPr>
              <w:t>Acro Report Combined File</w:t>
            </w:r>
          </w:p>
          <w:p w14:paraId="3F47CFFD" w14:textId="77777777" w:rsidR="00E20F2A" w:rsidRPr="00684AAD" w:rsidRDefault="00E20F2A" w:rsidP="00E20F2A">
            <w:pPr>
              <w:pStyle w:val="Bodytext20"/>
              <w:numPr>
                <w:ilvl w:val="0"/>
                <w:numId w:val="32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green"/>
              </w:rPr>
            </w:pPr>
            <w:r w:rsidRPr="00684AAD">
              <w:rPr>
                <w:sz w:val="18"/>
                <w:szCs w:val="18"/>
                <w:highlight w:val="green"/>
              </w:rPr>
              <w:t>Disposable: 86</w:t>
            </w:r>
          </w:p>
          <w:p w14:paraId="66AC8FD8" w14:textId="77777777" w:rsidR="00E20F2A" w:rsidRPr="00E20F2A" w:rsidRDefault="00E20F2A" w:rsidP="006C67C2">
            <w:pPr>
              <w:pStyle w:val="Bodytext20"/>
              <w:numPr>
                <w:ilvl w:val="0"/>
                <w:numId w:val="32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green"/>
              </w:rPr>
            </w:pPr>
            <w:r w:rsidRPr="00684AAD">
              <w:rPr>
                <w:sz w:val="18"/>
                <w:szCs w:val="18"/>
                <w:highlight w:val="green"/>
              </w:rPr>
              <w:t>Arrest: 67</w:t>
            </w:r>
          </w:p>
          <w:p w14:paraId="721F0C26" w14:textId="6FFD622F" w:rsidR="00952669" w:rsidRPr="004845F1" w:rsidRDefault="00952669" w:rsidP="006C67C2">
            <w:pPr>
              <w:pStyle w:val="Bodytext20"/>
              <w:numPr>
                <w:ilvl w:val="0"/>
                <w:numId w:val="32"/>
              </w:numPr>
              <w:shd w:val="clear" w:color="auto" w:fill="auto"/>
              <w:spacing w:after="0"/>
              <w:ind w:left="360"/>
              <w:rPr>
                <w:color w:val="auto"/>
                <w:sz w:val="18"/>
                <w:szCs w:val="18"/>
                <w:highlight w:val="green"/>
              </w:rPr>
            </w:pPr>
            <w:r w:rsidRPr="004845F1">
              <w:rPr>
                <w:rFonts w:cs="Times New Roman"/>
                <w:color w:val="auto"/>
                <w:sz w:val="18"/>
                <w:szCs w:val="18"/>
                <w:highlight w:val="green"/>
              </w:rPr>
              <w:t>97/0000/00/193878F</w:t>
            </w:r>
          </w:p>
          <w:p w14:paraId="396A5A8E" w14:textId="2708422F" w:rsidR="00E20F2A" w:rsidRPr="00684AAD" w:rsidRDefault="00E20F2A" w:rsidP="006C67C2">
            <w:pPr>
              <w:rPr>
                <w:sz w:val="18"/>
                <w:szCs w:val="18"/>
              </w:rPr>
            </w:pPr>
          </w:p>
        </w:tc>
      </w:tr>
      <w:tr w:rsidR="00952669" w:rsidRPr="00684AAD" w14:paraId="381C9BE6" w14:textId="77777777" w:rsidTr="005D420E">
        <w:trPr>
          <w:trHeight w:val="322"/>
          <w:jc w:val="center"/>
        </w:trPr>
        <w:tc>
          <w:tcPr>
            <w:tcW w:w="609" w:type="dxa"/>
          </w:tcPr>
          <w:p w14:paraId="0FF68F07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00D9BBDD" w14:textId="79B57C61" w:rsidR="00952669" w:rsidRPr="00684AAD" w:rsidRDefault="00952669" w:rsidP="00CA598F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DNA Report 2 Acro</w:t>
            </w:r>
          </w:p>
        </w:tc>
      </w:tr>
      <w:tr w:rsidR="00952669" w:rsidRPr="00684AAD" w14:paraId="035425DC" w14:textId="77777777" w:rsidTr="005D420E">
        <w:trPr>
          <w:trHeight w:val="322"/>
          <w:jc w:val="center"/>
        </w:trPr>
        <w:tc>
          <w:tcPr>
            <w:tcW w:w="609" w:type="dxa"/>
          </w:tcPr>
          <w:p w14:paraId="64B78424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0854558F" w14:textId="04996772" w:rsidR="00952669" w:rsidRPr="00684AAD" w:rsidRDefault="00952669" w:rsidP="00CA598F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 xml:space="preserve">Arrest </w:t>
            </w:r>
            <w:r w:rsidRPr="00684AAD">
              <w:rPr>
                <w:sz w:val="18"/>
                <w:szCs w:val="18"/>
              </w:rPr>
              <w:t xml:space="preserve">67 </w:t>
            </w:r>
            <w:r w:rsidRPr="00684AAD">
              <w:rPr>
                <w:sz w:val="18"/>
                <w:szCs w:val="18"/>
              </w:rPr>
              <w:t>/ 2021 Acro = 97/0000/00/193878F</w:t>
            </w:r>
          </w:p>
          <w:p w14:paraId="6F553A2F" w14:textId="5EDABB67" w:rsidR="00952669" w:rsidRPr="00684AAD" w:rsidRDefault="00952669" w:rsidP="00CA598F">
            <w:pPr>
              <w:rPr>
                <w:sz w:val="18"/>
                <w:szCs w:val="18"/>
              </w:rPr>
            </w:pPr>
          </w:p>
        </w:tc>
      </w:tr>
      <w:tr w:rsidR="00952669" w:rsidRPr="00684AAD" w14:paraId="6764B84C" w14:textId="77777777" w:rsidTr="005D420E">
        <w:trPr>
          <w:trHeight w:val="322"/>
          <w:jc w:val="center"/>
        </w:trPr>
        <w:tc>
          <w:tcPr>
            <w:tcW w:w="609" w:type="dxa"/>
          </w:tcPr>
          <w:p w14:paraId="28C2B783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6F9A8BC2" w14:textId="328BE164" w:rsidR="00952669" w:rsidRPr="00684AAD" w:rsidRDefault="00952669" w:rsidP="00CA598F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 xml:space="preserve">Process Stage: CHARGED ON </w:t>
            </w:r>
            <w:r w:rsidRPr="00684AAD">
              <w:rPr>
                <w:sz w:val="18"/>
                <w:szCs w:val="18"/>
                <w:highlight w:val="magenta"/>
              </w:rPr>
              <w:t>28/02/97</w:t>
            </w:r>
            <w:r w:rsidRPr="00684AAD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  <w:highlight w:val="magenta"/>
              </w:rPr>
              <w:t>16:51</w:t>
            </w:r>
            <w:r w:rsidR="00F53F19">
              <w:rPr>
                <w:sz w:val="18"/>
                <w:szCs w:val="18"/>
              </w:rPr>
              <w:t xml:space="preserve"> “Wrongly the Same as Plea Date”</w:t>
            </w:r>
          </w:p>
          <w:p w14:paraId="5106EABD" w14:textId="54118A89" w:rsidR="00952669" w:rsidRPr="00684AAD" w:rsidRDefault="00952669" w:rsidP="00CA598F">
            <w:pPr>
              <w:rPr>
                <w:sz w:val="18"/>
                <w:szCs w:val="18"/>
              </w:rPr>
            </w:pPr>
          </w:p>
        </w:tc>
      </w:tr>
      <w:tr w:rsidR="00952669" w:rsidRPr="00684AAD" w14:paraId="0F7EBDC8" w14:textId="77777777" w:rsidTr="005D420E">
        <w:trPr>
          <w:trHeight w:val="322"/>
          <w:jc w:val="center"/>
        </w:trPr>
        <w:tc>
          <w:tcPr>
            <w:tcW w:w="609" w:type="dxa"/>
          </w:tcPr>
          <w:p w14:paraId="77414A69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6E3A2DDA" w14:textId="77777777" w:rsidR="00952669" w:rsidRPr="00684AAD" w:rsidRDefault="00952669" w:rsidP="00CA598F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REMANDED ON BAIL ON 01/10/97</w:t>
            </w:r>
          </w:p>
          <w:p w14:paraId="1ED09B80" w14:textId="77777777" w:rsidR="00952669" w:rsidRPr="00684AAD" w:rsidRDefault="00952669" w:rsidP="00CA598F">
            <w:pPr>
              <w:rPr>
                <w:sz w:val="18"/>
                <w:szCs w:val="18"/>
              </w:rPr>
            </w:pPr>
          </w:p>
        </w:tc>
      </w:tr>
      <w:tr w:rsidR="00952669" w:rsidRPr="00684AAD" w14:paraId="298B0FD8" w14:textId="77777777" w:rsidTr="005D420E">
        <w:trPr>
          <w:trHeight w:val="305"/>
          <w:jc w:val="center"/>
        </w:trPr>
        <w:tc>
          <w:tcPr>
            <w:tcW w:w="609" w:type="dxa"/>
          </w:tcPr>
          <w:p w14:paraId="4E3D15BA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1877723E" w14:textId="76C921CE" w:rsidR="00952669" w:rsidRPr="00684AAD" w:rsidRDefault="00952669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DATE FIRST</w:t>
            </w:r>
            <w:r w:rsidR="00916BC2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>REPRIMANDED</w:t>
            </w:r>
            <w:r w:rsidR="00916BC2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>/</w:t>
            </w:r>
            <w:r w:rsidR="00916BC2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>WARNED</w:t>
            </w:r>
            <w:r w:rsidR="00916BC2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>/</w:t>
            </w:r>
            <w:r w:rsidR="00916BC2">
              <w:rPr>
                <w:sz w:val="18"/>
                <w:szCs w:val="18"/>
              </w:rPr>
              <w:t xml:space="preserve"> </w:t>
            </w:r>
            <w:r w:rsidRPr="00684AAD">
              <w:rPr>
                <w:sz w:val="18"/>
                <w:szCs w:val="18"/>
              </w:rPr>
              <w:t xml:space="preserve">CAUTIONED: </w:t>
            </w:r>
            <w:r w:rsidRPr="00F53F19">
              <w:rPr>
                <w:sz w:val="18"/>
                <w:szCs w:val="18"/>
                <w:highlight w:val="magenta"/>
              </w:rPr>
              <w:t>21/08/97</w:t>
            </w:r>
            <w:r w:rsidRPr="00684AAD">
              <w:rPr>
                <w:sz w:val="18"/>
                <w:szCs w:val="18"/>
              </w:rPr>
              <w:t xml:space="preserve"> </w:t>
            </w:r>
            <w:r w:rsidRPr="00684AAD">
              <w:rPr>
                <w:b/>
                <w:bCs/>
                <w:sz w:val="18"/>
                <w:szCs w:val="18"/>
                <w:u w:val="single"/>
              </w:rPr>
              <w:t>“</w:t>
            </w:r>
            <w:r w:rsidR="00A120EB" w:rsidRPr="00684AAD">
              <w:rPr>
                <w:b/>
                <w:bCs/>
                <w:sz w:val="18"/>
                <w:szCs w:val="18"/>
                <w:u w:val="single"/>
              </w:rPr>
              <w:t>Overlap</w:t>
            </w:r>
            <w:r w:rsidR="00A120EB">
              <w:rPr>
                <w:b/>
                <w:bCs/>
                <w:sz w:val="18"/>
                <w:szCs w:val="18"/>
                <w:u w:val="single"/>
              </w:rPr>
              <w:t>ped</w:t>
            </w:r>
            <w:r w:rsidRPr="00684AAD">
              <w:rPr>
                <w:b/>
                <w:bCs/>
                <w:sz w:val="18"/>
                <w:szCs w:val="18"/>
                <w:u w:val="single"/>
              </w:rPr>
              <w:t>”</w:t>
            </w:r>
          </w:p>
        </w:tc>
      </w:tr>
      <w:tr w:rsidR="00952669" w:rsidRPr="00684AAD" w14:paraId="63E619E4" w14:textId="77777777" w:rsidTr="005D420E">
        <w:trPr>
          <w:trHeight w:val="305"/>
          <w:jc w:val="center"/>
        </w:trPr>
        <w:tc>
          <w:tcPr>
            <w:tcW w:w="609" w:type="dxa"/>
          </w:tcPr>
          <w:p w14:paraId="56EBA490" w14:textId="77777777" w:rsidR="00952669" w:rsidRPr="00684AAD" w:rsidRDefault="00952669" w:rsidP="009A75DD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88" w:type="dxa"/>
          </w:tcPr>
          <w:p w14:paraId="0FEC7046" w14:textId="5FC51E89" w:rsidR="00550CD7" w:rsidRPr="00A120EB" w:rsidRDefault="00550CD7" w:rsidP="00A120EB">
            <w:pPr>
              <w:pStyle w:val="ListParagraph"/>
              <w:numPr>
                <w:ilvl w:val="0"/>
                <w:numId w:val="42"/>
              </w:numPr>
            </w:pPr>
            <w:r w:rsidRPr="00A120EB">
              <w:t>Identity Criss</w:t>
            </w:r>
            <w:r w:rsidR="00A120EB">
              <w:t>!</w:t>
            </w:r>
          </w:p>
          <w:p w14:paraId="0CDD9498" w14:textId="05E579BA" w:rsidR="00550CD7" w:rsidRPr="00A120EB" w:rsidRDefault="00550CD7" w:rsidP="00A120EB">
            <w:pPr>
              <w:pStyle w:val="ListParagraph"/>
              <w:numPr>
                <w:ilvl w:val="0"/>
                <w:numId w:val="42"/>
              </w:numPr>
            </w:pPr>
            <w:r w:rsidRPr="00A120EB">
              <w:t>I can’t write an official book using the Intel as I can’t say where I was on alleged dates of plea or offence</w:t>
            </w:r>
            <w:r w:rsidR="00A120EB">
              <w:t>!</w:t>
            </w:r>
          </w:p>
          <w:p w14:paraId="22F3400F" w14:textId="777EED4F" w:rsidR="00550CD7" w:rsidRDefault="00550CD7" w:rsidP="00550CD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19B608DE">
                <v:rect id="_x0000_i1093" style="width:0;height:1.5pt" o:hralign="center" o:hrstd="t" o:hr="t" fillcolor="#a0a0a0" stroked="f"/>
              </w:pict>
            </w:r>
          </w:p>
          <w:p w14:paraId="5BE9A219" w14:textId="222BFEE0" w:rsidR="005D420E" w:rsidRDefault="00010D11" w:rsidP="005D420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[</w:t>
            </w:r>
            <w:r w:rsidR="005D420E"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.]</w:t>
            </w:r>
            <w:r w:rsidR="005D420E"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presented in the original layout style, followed by a </w:t>
            </w:r>
            <w:r w:rsidR="005D420E"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precise, professional commentary</w:t>
            </w:r>
            <w:r w:rsidR="005D420E"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that holds the formatting logic to account—clearly showing how the record reflects </w:t>
            </w:r>
            <w:r w:rsidR="005D420E"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human input</w:t>
            </w:r>
            <w:r w:rsidR="005D420E"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and </w:t>
            </w:r>
            <w:r w:rsidR="005D420E"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 sentence structuring</w:t>
            </w:r>
            <w:r w:rsidR="005D420E"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33C930DA" w14:textId="06121691" w:rsidR="005D420E" w:rsidRPr="005D420E" w:rsidRDefault="005D420E" w:rsidP="005D420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 xml:space="preserve">This is the table </w:t>
            </w: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where</w:t>
            </w: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 xml:space="preserve"> the text should be withinside and the order of the text</w:t>
            </w:r>
            <w:r w:rsidR="00F00EFA"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!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03"/>
              <w:gridCol w:w="2835"/>
            </w:tblGrid>
            <w:tr w:rsidR="005D420E" w:rsidRPr="005D420E" w14:paraId="5868DDCE" w14:textId="77777777" w:rsidTr="006C67C2">
              <w:trPr>
                <w:trHeight w:val="195"/>
                <w:jc w:val="center"/>
              </w:trPr>
              <w:tc>
                <w:tcPr>
                  <w:tcW w:w="4503" w:type="dxa"/>
                </w:tcPr>
                <w:p w14:paraId="2443DFCB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1.    06/08/97         ENFIELD MAGISTRATES</w:t>
                  </w:r>
                </w:p>
              </w:tc>
              <w:tc>
                <w:tcPr>
                  <w:tcW w:w="2835" w:type="dxa"/>
                </w:tcPr>
                <w:p w14:paraId="5AED3075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</w:tr>
            <w:tr w:rsidR="005D420E" w:rsidRPr="005D420E" w14:paraId="518EA4E9" w14:textId="77777777" w:rsidTr="006C67C2">
              <w:trPr>
                <w:trHeight w:val="782"/>
                <w:jc w:val="center"/>
              </w:trPr>
              <w:tc>
                <w:tcPr>
                  <w:tcW w:w="4503" w:type="dxa"/>
                </w:tcPr>
                <w:p w14:paraId="4A1217DA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1.  TAKING MOTOR VEHICLE WITHOUT CONSENT</w:t>
                  </w:r>
                </w:p>
                <w:p w14:paraId="3329F53D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ON 24/01/97 (PLEA:NOT KNOWN)</w:t>
                  </w:r>
                </w:p>
                <w:p w14:paraId="6BB20657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THEFT ACT 1968 s.12(1)</w:t>
                  </w:r>
                </w:p>
                <w:p w14:paraId="27AA2800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**  OFFENCE COMMITTED ON BAIL  **</w:t>
                  </w:r>
                </w:p>
              </w:tc>
              <w:tc>
                <w:tcPr>
                  <w:tcW w:w="2835" w:type="dxa"/>
                </w:tcPr>
                <w:p w14:paraId="45CD4D29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NO SEPARATE PENALTY</w:t>
                  </w:r>
                </w:p>
                <w:p w14:paraId="7015EA78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COSTS 25.00</w:t>
                  </w:r>
                </w:p>
                <w:p w14:paraId="13D0EFDD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SUPERVISION ORDER 24 MTHS</w:t>
                  </w:r>
                </w:p>
              </w:tc>
            </w:tr>
            <w:tr w:rsidR="005D420E" w:rsidRPr="005D420E" w14:paraId="421B3840" w14:textId="77777777" w:rsidTr="006C67C2">
              <w:trPr>
                <w:trHeight w:val="782"/>
                <w:jc w:val="center"/>
              </w:trPr>
              <w:tc>
                <w:tcPr>
                  <w:tcW w:w="4503" w:type="dxa"/>
                </w:tcPr>
                <w:p w14:paraId="68595E40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2.  USING VEHICLE WHILE UNINSURED</w:t>
                  </w:r>
                </w:p>
                <w:p w14:paraId="4781B4C3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ON 24/01/97 (PLEA:NOT KNOWN)</w:t>
                  </w:r>
                </w:p>
                <w:p w14:paraId="56006BD0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ROAD TRAFFIC ACT 1988 s.143(2)</w:t>
                  </w:r>
                </w:p>
                <w:p w14:paraId="6934F5A2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**  OFFENCE COMMITTED ON BAIL  **</w:t>
                  </w:r>
                </w:p>
              </w:tc>
              <w:tc>
                <w:tcPr>
                  <w:tcW w:w="2835" w:type="dxa"/>
                </w:tcPr>
                <w:p w14:paraId="2FC03759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DISQUALIFICATION FROM</w:t>
                  </w:r>
                </w:p>
                <w:p w14:paraId="7C180F98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DRIVING 12 MTHS</w:t>
                  </w:r>
                </w:p>
              </w:tc>
            </w:tr>
            <w:tr w:rsidR="005D420E" w:rsidRPr="005D420E" w14:paraId="1FE15DF3" w14:textId="77777777" w:rsidTr="006C67C2">
              <w:trPr>
                <w:trHeight w:val="978"/>
                <w:jc w:val="center"/>
              </w:trPr>
              <w:tc>
                <w:tcPr>
                  <w:tcW w:w="4503" w:type="dxa"/>
                </w:tcPr>
                <w:p w14:paraId="2949B6CF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3.  DRIVING OTHERWISE THAN IN ACCORDANCE</w:t>
                  </w:r>
                </w:p>
                <w:p w14:paraId="0BF6E896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WITH A LICENCE</w:t>
                  </w:r>
                </w:p>
                <w:p w14:paraId="1A457D9D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ON 24/01/97 (PLEA:NOT KNOWN)</w:t>
                  </w:r>
                </w:p>
                <w:p w14:paraId="76F0AF92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    ROAD TRAFFIC ACT 1988 s.87(1)</w:t>
                  </w:r>
                </w:p>
                <w:p w14:paraId="0A8C7572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 xml:space="preserve">    **  OFFENCE COMMITTED ON BAIL  **</w:t>
                  </w:r>
                </w:p>
              </w:tc>
              <w:tc>
                <w:tcPr>
                  <w:tcW w:w="2835" w:type="dxa"/>
                </w:tcPr>
                <w:p w14:paraId="49823E33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DRIVING LICENCE ENDORSED</w:t>
                  </w:r>
                </w:p>
                <w:p w14:paraId="249915AD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132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  <w:lang w:val="en-US" w:eastAsia="en-US" w:bidi="ar-SA"/>
                    </w:rPr>
                    <w:t>NO SEPARATE PENALTY</w:t>
                  </w:r>
                </w:p>
              </w:tc>
            </w:tr>
            <w:tr w:rsidR="005D420E" w:rsidRPr="005D420E" w14:paraId="13EA2047" w14:textId="77777777" w:rsidTr="006C67C2">
              <w:trPr>
                <w:trHeight w:val="195"/>
                <w:jc w:val="center"/>
              </w:trPr>
              <w:tc>
                <w:tcPr>
                  <w:tcW w:w="7338" w:type="dxa"/>
                  <w:gridSpan w:val="2"/>
                </w:tcPr>
                <w:p w14:paraId="23DDED6C" w14:textId="77777777" w:rsidR="005D420E" w:rsidRPr="005D420E" w:rsidRDefault="005D420E" w:rsidP="005D420E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20"/>
                      <w:szCs w:val="20"/>
                      <w:lang w:val="en-US" w:eastAsia="en-US" w:bidi="ar-SA"/>
                    </w:rPr>
                  </w:pPr>
                  <w:r w:rsidRPr="005D420E">
                    <w:rPr>
                      <w:rFonts w:ascii="Courier New" w:eastAsia="Times New Roman" w:hAnsi="Courier New" w:cs="Courier New"/>
                      <w:color w:val="auto"/>
                      <w:sz w:val="20"/>
                      <w:szCs w:val="20"/>
                      <w:lang w:val="en-US" w:eastAsia="en-US" w:bidi="ar-SA"/>
                    </w:rPr>
                    <w:t>---------------------------------------</w:t>
                  </w:r>
                </w:p>
              </w:tc>
            </w:tr>
          </w:tbl>
          <w:p w14:paraId="354D9BAA" w14:textId="5091FDD4" w:rsidR="005D420E" w:rsidRPr="005D420E" w:rsidRDefault="005D420E" w:rsidP="005D420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5D420E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🔍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Commentary</w:t>
            </w:r>
          </w:p>
          <w:p w14:paraId="7D59982E" w14:textId="77777777" w:rsidR="005D420E" w:rsidRPr="005D420E" w:rsidRDefault="005D420E" w:rsidP="005D420E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1</w:t>
            </w:r>
          </w:p>
          <w:p w14:paraId="71300B3A" w14:textId="77777777" w:rsidR="005D420E" w:rsidRPr="005D420E" w:rsidRDefault="005D420E" w:rsidP="005D420E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exactly 36 characters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fully occupying the left column. There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 overflow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and no system-driven wrap.</w:t>
            </w:r>
          </w:p>
          <w:p w14:paraId="5B2BAD46" w14:textId="77777777" w:rsidR="005D420E" w:rsidRPr="005D420E" w:rsidRDefault="005D420E" w:rsidP="005D420E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line beginning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“ON 24/01/97 (PLEA:NOT KNOWN)”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is positioned on a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line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flush left, with the right column showing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“COSTS 25.00”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35A3445A" w14:textId="77777777" w:rsidR="005D420E" w:rsidRPr="005D420E" w:rsidRDefault="005D420E" w:rsidP="005D420E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layout confirms that the “ON...” line was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 xml:space="preserve">not appended </w:t>
            </w:r>
            <w:proofErr w:type="gramStart"/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automatically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but</w:t>
            </w:r>
            <w:proofErr w:type="gramEnd"/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lastRenderedPageBreak/>
              <w:t xml:space="preserve">was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manually entered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by an operator who pressed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Return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to begin a new sentence.</w:t>
            </w:r>
          </w:p>
          <w:p w14:paraId="5381F614" w14:textId="77777777" w:rsidR="005D420E" w:rsidRPr="005D420E" w:rsidRDefault="005D420E" w:rsidP="005D420E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presence of whitespace and column alignment proves this was a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formatting decision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 system constraint.</w:t>
            </w:r>
          </w:p>
          <w:p w14:paraId="3BCA3EBF" w14:textId="77777777" w:rsidR="005D420E" w:rsidRPr="005D420E" w:rsidRDefault="005D420E" w:rsidP="005D420E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date shown is therefore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part of the offence title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and its placement strongly supports the interpretation that it records the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58D60B4A" w14:textId="77777777" w:rsidR="005D420E" w:rsidRPr="005D420E" w:rsidRDefault="005D420E" w:rsidP="005D420E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2</w:t>
            </w:r>
          </w:p>
          <w:p w14:paraId="267BF0EC" w14:textId="77777777" w:rsidR="005D420E" w:rsidRPr="005D420E" w:rsidRDefault="005D420E" w:rsidP="005D420E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31 characters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5 spaces of whitespace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sentence outcome begins in the right column.</w:t>
            </w:r>
          </w:p>
          <w:p w14:paraId="7BD65BCE" w14:textId="77777777" w:rsidR="005D420E" w:rsidRPr="005D420E" w:rsidRDefault="005D420E" w:rsidP="005D420E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“ON...” line again starts flush left, with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“DRIVING 12 MTHS”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aligned to the right.</w:t>
            </w:r>
          </w:p>
          <w:p w14:paraId="698CF860" w14:textId="77777777" w:rsidR="005D420E" w:rsidRPr="005D420E" w:rsidRDefault="005D420E" w:rsidP="005D420E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confirms that the “ON...” line is a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separate sentence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typed—not a continuation or wrap.</w:t>
            </w:r>
          </w:p>
          <w:p w14:paraId="60217588" w14:textId="77777777" w:rsidR="005D420E" w:rsidRPr="005D420E" w:rsidRDefault="005D420E" w:rsidP="005D420E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consistent formatting behavior across both offences reinforces that this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human input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automated layout.</w:t>
            </w:r>
          </w:p>
          <w:p w14:paraId="7EA6C981" w14:textId="77777777" w:rsidR="005D420E" w:rsidRPr="005D420E" w:rsidRDefault="005D420E" w:rsidP="005D420E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3</w:t>
            </w:r>
          </w:p>
          <w:p w14:paraId="5F8D57AB" w14:textId="77777777" w:rsidR="005D420E" w:rsidRPr="005D420E" w:rsidRDefault="005D420E" w:rsidP="005D420E">
            <w:pPr>
              <w:widowControl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offence title is longer and wraps across two lines: “DRIVING OTHERWISE…” and “WITH A LICENCE”.</w:t>
            </w:r>
          </w:p>
          <w:p w14:paraId="4C69140F" w14:textId="77777777" w:rsidR="005D420E" w:rsidRPr="005D420E" w:rsidRDefault="005D420E" w:rsidP="005D420E">
            <w:pPr>
              <w:widowControl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Sentence outcomes are placed in the right column: “DRIVING LICENCE ENDORSED” and “NO SEPARATE PENALTY”.</w:t>
            </w:r>
          </w:p>
          <w:p w14:paraId="76337497" w14:textId="77777777" w:rsidR="005D420E" w:rsidRPr="005D420E" w:rsidRDefault="005D420E" w:rsidP="005D420E">
            <w:pPr>
              <w:widowControl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“ON...” line again begins flush left, with no attempt to merge it into the offence title.</w:t>
            </w:r>
          </w:p>
          <w:p w14:paraId="2F0CA956" w14:textId="77777777" w:rsidR="005D420E" w:rsidRPr="005D420E" w:rsidRDefault="005D420E" w:rsidP="005D420E">
            <w:pPr>
              <w:widowControl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structure confirms that the “ON...” line is a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manually entered, and its content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part of the offence description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13C9120D" w14:textId="77777777" w:rsidR="005D420E" w:rsidRPr="005D420E" w:rsidRDefault="005D420E" w:rsidP="005D420E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6449C38F">
                <v:rect id="_x0000_i1080" style="width:0;height:1.5pt" o:hralign="center" o:hrstd="t" o:hr="t" fillcolor="#a0a0a0" stroked="f"/>
              </w:pict>
            </w:r>
          </w:p>
          <w:p w14:paraId="23C62CFB" w14:textId="77777777" w:rsidR="005D420E" w:rsidRPr="005D420E" w:rsidRDefault="005D420E" w:rsidP="005D420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5D420E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✅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Summary</w:t>
            </w:r>
          </w:p>
          <w:p w14:paraId="04B84BC4" w14:textId="77777777" w:rsidR="005D420E" w:rsidRPr="005D420E" w:rsidRDefault="005D420E" w:rsidP="005D420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Across all three offences:</w:t>
            </w:r>
          </w:p>
          <w:p w14:paraId="2D3F429F" w14:textId="77777777" w:rsidR="005D420E" w:rsidRPr="005D420E" w:rsidRDefault="005D420E" w:rsidP="005D420E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 [date] (</w:t>
            </w:r>
            <w:proofErr w:type="gramStart"/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PLEA:...</w:t>
            </w:r>
            <w:proofErr w:type="gramEnd"/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)” line is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consistently formatted as a new sentence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 continuation.</w:t>
            </w:r>
          </w:p>
          <w:p w14:paraId="6EEB8BE0" w14:textId="77777777" w:rsidR="005D420E" w:rsidRPr="005D420E" w:rsidRDefault="005D420E" w:rsidP="005D420E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Its placement is the result of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human input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system-driven wrapping.</w:t>
            </w:r>
          </w:p>
          <w:p w14:paraId="5D620077" w14:textId="77777777" w:rsidR="005D420E" w:rsidRPr="005D420E" w:rsidRDefault="005D420E" w:rsidP="005D420E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whitespace and column alignment confirm that it was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manually typed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likely to record the </w:t>
            </w:r>
            <w:r w:rsidRPr="005D42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29151303" w14:textId="67B6A436" w:rsidR="00952669" w:rsidRPr="00244EC5" w:rsidRDefault="005D420E" w:rsidP="00244EC5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D420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This formatting behavior is consistent and intentional, and it supports a clear distinction between offence titles and procedural metadata.</w:t>
            </w:r>
          </w:p>
        </w:tc>
      </w:tr>
      <w:tr w:rsidR="00527397" w:rsidRPr="00684AAD" w14:paraId="431F2215" w14:textId="77777777" w:rsidTr="005D420E">
        <w:trPr>
          <w:trHeight w:val="305"/>
          <w:jc w:val="center"/>
        </w:trPr>
        <w:tc>
          <w:tcPr>
            <w:tcW w:w="9497" w:type="dxa"/>
            <w:gridSpan w:val="2"/>
          </w:tcPr>
          <w:p w14:paraId="33363F17" w14:textId="77777777" w:rsidR="00527397" w:rsidRPr="00684AAD" w:rsidRDefault="00527397" w:rsidP="006C67C2">
            <w:pPr>
              <w:rPr>
                <w:b/>
                <w:bCs/>
                <w:sz w:val="18"/>
                <w:szCs w:val="18"/>
                <w:u w:val="single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lastRenderedPageBreak/>
              <w:t>End.</w:t>
            </w:r>
          </w:p>
        </w:tc>
      </w:tr>
    </w:tbl>
    <w:p w14:paraId="60C11F9C" w14:textId="3620285C" w:rsidR="00D21DF4" w:rsidRPr="00684AAD" w:rsidRDefault="00D21DF4" w:rsidP="00D21DF4">
      <w:pPr>
        <w:pStyle w:val="Bodytext20"/>
        <w:shd w:val="clear" w:color="auto" w:fill="auto"/>
        <w:tabs>
          <w:tab w:val="left" w:pos="2070"/>
        </w:tabs>
        <w:spacing w:after="307"/>
        <w:ind w:firstLine="0"/>
        <w:rPr>
          <w:sz w:val="18"/>
          <w:szCs w:val="18"/>
        </w:rPr>
      </w:pPr>
    </w:p>
    <w:p w14:paraId="56AE4FD0" w14:textId="77777777" w:rsidR="009A155C" w:rsidRPr="00684AAD" w:rsidRDefault="00000000" w:rsidP="00DC67E1">
      <w:pPr>
        <w:pStyle w:val="Bodytext20"/>
        <w:numPr>
          <w:ilvl w:val="0"/>
          <w:numId w:val="2"/>
        </w:numPr>
        <w:shd w:val="clear" w:color="auto" w:fill="auto"/>
        <w:tabs>
          <w:tab w:val="left" w:pos="1912"/>
          <w:tab w:val="left" w:pos="3451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12/11/97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7838B721" w14:textId="5E65E5E5" w:rsidR="009A155C" w:rsidRPr="00684AAD" w:rsidRDefault="00000000" w:rsidP="00DC67E1">
      <w:pPr>
        <w:pStyle w:val="Bodytext20"/>
        <w:numPr>
          <w:ilvl w:val="0"/>
          <w:numId w:val="4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OF VEHICLE</w:t>
      </w:r>
      <w:r w:rsidR="00050B09" w:rsidRPr="00684AAD">
        <w:rPr>
          <w:sz w:val="18"/>
          <w:szCs w:val="18"/>
        </w:rPr>
        <w:t xml:space="preserve">            </w:t>
      </w:r>
      <w:r w:rsidRPr="00684AAD">
        <w:rPr>
          <w:sz w:val="18"/>
          <w:szCs w:val="18"/>
          <w:highlight w:val="yellow"/>
        </w:rPr>
        <w:tab/>
        <w:t>COMMUNITY SERVICE ORDER 180</w:t>
      </w:r>
    </w:p>
    <w:p w14:paraId="32D6524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24/04/97 (PLEA:NOT KNOWN)</w:t>
      </w:r>
      <w:r w:rsidRPr="00684AAD">
        <w:rPr>
          <w:sz w:val="18"/>
          <w:szCs w:val="18"/>
          <w:highlight w:val="yellow"/>
        </w:rPr>
        <w:tab/>
        <w:t>HRS</w:t>
      </w:r>
    </w:p>
    <w:p w14:paraId="631FD0E6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s.1</w:t>
      </w:r>
      <w:r w:rsidRPr="00684AAD">
        <w:rPr>
          <w:sz w:val="18"/>
          <w:szCs w:val="18"/>
          <w:highlight w:val="yellow"/>
        </w:rPr>
        <w:tab/>
        <w:t>COMPENSATION 100.00</w:t>
      </w:r>
    </w:p>
    <w:p w14:paraId="569DF699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050A2CC5" w14:textId="77777777" w:rsidR="009A155C" w:rsidRPr="00684AAD" w:rsidRDefault="00000000" w:rsidP="00DC67E1">
      <w:pPr>
        <w:pStyle w:val="Bodytext20"/>
        <w:numPr>
          <w:ilvl w:val="0"/>
          <w:numId w:val="4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VEHICLE WHILE UNINSURED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7264253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24/04/97 (PLEA:NOT KNOWN)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06F533F6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07D70AA9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5FC0A1E6" w14:textId="77777777" w:rsidR="009A155C" w:rsidRPr="00684AAD" w:rsidRDefault="00000000" w:rsidP="00DC67E1">
      <w:pPr>
        <w:pStyle w:val="Bodytext20"/>
        <w:numPr>
          <w:ilvl w:val="0"/>
          <w:numId w:val="4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OTHERWISE THAN IN ACCORDANCE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7C0FF0B5" w14:textId="05D2A2A9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lastRenderedPageBreak/>
        <w:t>WITH A LICENCE (2 TIC'S)</w:t>
      </w:r>
      <w:r w:rsidR="00725102" w:rsidRPr="00684AAD">
        <w:rPr>
          <w:sz w:val="18"/>
          <w:szCs w:val="18"/>
        </w:rPr>
        <w:t xml:space="preserve">    </w:t>
      </w:r>
      <w:r w:rsidR="00725102" w:rsidRPr="00684AAD">
        <w:rPr>
          <w:sz w:val="18"/>
          <w:szCs w:val="18"/>
          <w:highlight w:val="yellow"/>
        </w:rPr>
        <w:t>j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0A924F23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24/04/97 (PLEA:NOT KNOWN)</w:t>
      </w:r>
    </w:p>
    <w:p w14:paraId="29F29D1A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s.87(1)</w:t>
      </w:r>
    </w:p>
    <w:p w14:paraId="64C42098" w14:textId="00A13428" w:rsidR="00EF4A9A" w:rsidRPr="00684AAD" w:rsidRDefault="00000000" w:rsidP="00CC746D">
      <w:pPr>
        <w:pStyle w:val="Bodytext20"/>
        <w:shd w:val="clear" w:color="auto" w:fill="auto"/>
        <w:spacing w:after="30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760E69CE" w14:textId="77777777" w:rsidR="00861B3A" w:rsidRPr="00861B3A" w:rsidRDefault="00861B3A" w:rsidP="00861B3A">
      <w:pPr>
        <w:pStyle w:val="Bodytext20"/>
        <w:shd w:val="clear" w:color="auto" w:fill="auto"/>
        <w:spacing w:after="0"/>
        <w:ind w:left="1920" w:firstLine="0"/>
        <w:rPr>
          <w:sz w:val="18"/>
          <w:szCs w:val="18"/>
          <w:highlight w:val="green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7308"/>
        <w:gridCol w:w="1155"/>
      </w:tblGrid>
      <w:tr w:rsidR="001B7FCC" w:rsidRPr="00684AAD" w14:paraId="201FD0E2" w14:textId="77777777" w:rsidTr="00EF4A9A">
        <w:trPr>
          <w:trHeight w:val="83"/>
        </w:trPr>
        <w:tc>
          <w:tcPr>
            <w:tcW w:w="575" w:type="dxa"/>
          </w:tcPr>
          <w:p w14:paraId="0D7C3BFD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5DAB5A4A" w14:textId="77777777" w:rsidR="009D27B0" w:rsidRPr="00684AAD" w:rsidRDefault="009D27B0" w:rsidP="009D27B0">
            <w:pPr>
              <w:pStyle w:val="Bodytext20"/>
              <w:shd w:val="clear" w:color="auto" w:fill="auto"/>
              <w:spacing w:after="0"/>
              <w:ind w:firstLine="0"/>
              <w:rPr>
                <w:b/>
                <w:bCs/>
                <w:sz w:val="18"/>
                <w:szCs w:val="18"/>
                <w:highlight w:val="green"/>
                <w:u w:val="single"/>
              </w:rPr>
            </w:pPr>
            <w:r w:rsidRPr="00684AAD">
              <w:rPr>
                <w:b/>
                <w:bCs/>
                <w:sz w:val="18"/>
                <w:szCs w:val="18"/>
                <w:highlight w:val="green"/>
                <w:u w:val="single"/>
              </w:rPr>
              <w:t>Acro Report Combined File</w:t>
            </w:r>
          </w:p>
          <w:p w14:paraId="11B3A75F" w14:textId="77777777" w:rsidR="009D27B0" w:rsidRPr="009D27B0" w:rsidRDefault="009D27B0" w:rsidP="009D27B0">
            <w:pPr>
              <w:pStyle w:val="Bodytext20"/>
              <w:numPr>
                <w:ilvl w:val="0"/>
                <w:numId w:val="33"/>
              </w:numPr>
              <w:shd w:val="clear" w:color="auto" w:fill="auto"/>
              <w:spacing w:after="0"/>
              <w:ind w:left="360"/>
              <w:rPr>
                <w:color w:val="auto"/>
                <w:sz w:val="18"/>
                <w:szCs w:val="18"/>
                <w:highlight w:val="green"/>
              </w:rPr>
            </w:pPr>
            <w:r w:rsidRPr="009D27B0">
              <w:rPr>
                <w:color w:val="auto"/>
                <w:sz w:val="18"/>
                <w:szCs w:val="18"/>
                <w:highlight w:val="green"/>
              </w:rPr>
              <w:t>Disposable: 84</w:t>
            </w:r>
          </w:p>
          <w:p w14:paraId="65A1E493" w14:textId="77777777" w:rsidR="009D27B0" w:rsidRPr="009D27B0" w:rsidRDefault="009D27B0" w:rsidP="006C67C2">
            <w:pPr>
              <w:pStyle w:val="Bodytext20"/>
              <w:numPr>
                <w:ilvl w:val="0"/>
                <w:numId w:val="33"/>
              </w:numPr>
              <w:shd w:val="clear" w:color="auto" w:fill="auto"/>
              <w:spacing w:after="0"/>
              <w:ind w:left="360"/>
              <w:rPr>
                <w:color w:val="auto"/>
                <w:sz w:val="18"/>
                <w:szCs w:val="18"/>
                <w:highlight w:val="green"/>
              </w:rPr>
            </w:pPr>
            <w:r w:rsidRPr="009D27B0">
              <w:rPr>
                <w:color w:val="auto"/>
                <w:sz w:val="18"/>
                <w:szCs w:val="18"/>
                <w:highlight w:val="green"/>
              </w:rPr>
              <w:t xml:space="preserve">Arrest: </w:t>
            </w:r>
            <w:r w:rsidRPr="009D27B0">
              <w:rPr>
                <w:color w:val="auto"/>
                <w:sz w:val="18"/>
                <w:szCs w:val="18"/>
                <w:highlight w:val="red"/>
              </w:rPr>
              <w:t>65</w:t>
            </w:r>
          </w:p>
          <w:p w14:paraId="72160B8F" w14:textId="3B55CCE3" w:rsidR="001B7FCC" w:rsidRPr="009D27B0" w:rsidRDefault="00CA598F" w:rsidP="006C67C2">
            <w:pPr>
              <w:pStyle w:val="Bodytext20"/>
              <w:numPr>
                <w:ilvl w:val="0"/>
                <w:numId w:val="33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green"/>
              </w:rPr>
            </w:pPr>
            <w:r w:rsidRPr="009D27B0">
              <w:rPr>
                <w:color w:val="auto"/>
                <w:sz w:val="18"/>
                <w:szCs w:val="18"/>
                <w:highlight w:val="green"/>
              </w:rPr>
              <w:t>97/0000/00/236370T</w:t>
            </w:r>
          </w:p>
        </w:tc>
        <w:tc>
          <w:tcPr>
            <w:tcW w:w="1153" w:type="dxa"/>
          </w:tcPr>
          <w:p w14:paraId="52C6650F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1B7FCC" w:rsidRPr="00684AAD" w14:paraId="4A392374" w14:textId="77777777" w:rsidTr="00EF4A9A">
        <w:trPr>
          <w:trHeight w:val="322"/>
        </w:trPr>
        <w:tc>
          <w:tcPr>
            <w:tcW w:w="575" w:type="dxa"/>
          </w:tcPr>
          <w:p w14:paraId="7F9D3F2C" w14:textId="77777777" w:rsidR="001B7FCC" w:rsidRPr="00684AAD" w:rsidRDefault="001B7FCC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1CB0E45E" w14:textId="3ECE4C04" w:rsidR="009F1963" w:rsidRPr="00684AAD" w:rsidRDefault="009F1963" w:rsidP="009F1963">
            <w:pPr>
              <w:pStyle w:val="Heading1"/>
              <w:numPr>
                <w:ilvl w:val="0"/>
                <w:numId w:val="28"/>
              </w:numPr>
              <w:ind w:left="360"/>
              <w:rPr>
                <w:sz w:val="18"/>
              </w:rPr>
            </w:pPr>
            <w:r w:rsidRPr="00684AAD">
              <w:rPr>
                <w:sz w:val="18"/>
              </w:rPr>
              <w:t xml:space="preserve">Arrest </w:t>
            </w:r>
            <w:r w:rsidRPr="00684AAD">
              <w:rPr>
                <w:sz w:val="18"/>
              </w:rPr>
              <w:t xml:space="preserve">66 </w:t>
            </w:r>
            <w:r w:rsidRPr="00684AAD">
              <w:rPr>
                <w:sz w:val="18"/>
              </w:rPr>
              <w:t xml:space="preserve">/ 2021 Acro = </w:t>
            </w:r>
            <w:r w:rsidRPr="00684AAD">
              <w:rPr>
                <w:rFonts w:cs="Times New Roman"/>
                <w:sz w:val="18"/>
              </w:rPr>
              <w:t>97/0000/00/236370T</w:t>
            </w:r>
          </w:p>
          <w:p w14:paraId="4E8D695A" w14:textId="06F1B01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20F90F7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1B7FCC" w:rsidRPr="00684AAD" w14:paraId="66C6AE14" w14:textId="77777777" w:rsidTr="00EF4A9A">
        <w:trPr>
          <w:trHeight w:val="305"/>
        </w:trPr>
        <w:tc>
          <w:tcPr>
            <w:tcW w:w="575" w:type="dxa"/>
          </w:tcPr>
          <w:p w14:paraId="0D11FD2C" w14:textId="77777777" w:rsidR="001B7FCC" w:rsidRPr="00684AAD" w:rsidRDefault="001B7FCC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062A4745" w14:textId="77777777" w:rsidR="001B7FCC" w:rsidRPr="00684AAD" w:rsidRDefault="001B7FCC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 xml:space="preserve">DATE FIRSTREPRIMANDED/WARNED/CAUTIONED : 21/08/97 </w:t>
            </w:r>
            <w:r w:rsidRPr="00684AAD">
              <w:rPr>
                <w:b/>
                <w:bCs/>
                <w:sz w:val="18"/>
                <w:szCs w:val="18"/>
                <w:u w:val="single"/>
              </w:rPr>
              <w:t>“Overlap”</w:t>
            </w:r>
          </w:p>
        </w:tc>
        <w:tc>
          <w:tcPr>
            <w:tcW w:w="1153" w:type="dxa"/>
          </w:tcPr>
          <w:p w14:paraId="1EFCE415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9F1963" w:rsidRPr="00684AAD" w14:paraId="661187BE" w14:textId="77777777" w:rsidTr="00EF4A9A">
        <w:trPr>
          <w:trHeight w:val="305"/>
        </w:trPr>
        <w:tc>
          <w:tcPr>
            <w:tcW w:w="575" w:type="dxa"/>
          </w:tcPr>
          <w:p w14:paraId="06763AE6" w14:textId="77777777" w:rsidR="009F1963" w:rsidRPr="00684AAD" w:rsidRDefault="009F1963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00BE3518" w14:textId="5826EAF4" w:rsidR="009F1963" w:rsidRPr="00684AAD" w:rsidRDefault="009F1963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Offence Date(s):</w:t>
            </w:r>
            <w:r w:rsidRPr="00684AAD">
              <w:rPr>
                <w:sz w:val="18"/>
                <w:szCs w:val="18"/>
              </w:rPr>
              <w:tab/>
            </w:r>
            <w:r w:rsidRPr="00684AAD">
              <w:rPr>
                <w:sz w:val="18"/>
                <w:szCs w:val="18"/>
                <w:highlight w:val="green"/>
              </w:rPr>
              <w:t>24/01/97 19:30</w:t>
            </w:r>
          </w:p>
        </w:tc>
        <w:tc>
          <w:tcPr>
            <w:tcW w:w="1153" w:type="dxa"/>
          </w:tcPr>
          <w:p w14:paraId="1C077B4A" w14:textId="7E4ED180" w:rsidR="009F1963" w:rsidRPr="00684AAD" w:rsidRDefault="009D27B0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proves it as well!</w:t>
            </w:r>
          </w:p>
        </w:tc>
      </w:tr>
      <w:tr w:rsidR="001B7FCC" w:rsidRPr="00684AAD" w14:paraId="073E2E5C" w14:textId="77777777" w:rsidTr="00EF4A9A">
        <w:trPr>
          <w:trHeight w:val="305"/>
        </w:trPr>
        <w:tc>
          <w:tcPr>
            <w:tcW w:w="575" w:type="dxa"/>
          </w:tcPr>
          <w:p w14:paraId="6F1114CC" w14:textId="77777777" w:rsidR="001B7FCC" w:rsidRPr="00684AAD" w:rsidRDefault="001B7FCC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7D57C6A6" w14:textId="7C852090" w:rsidR="001B7FCC" w:rsidRPr="00684AAD" w:rsidRDefault="00CA598F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Process Stage:</w:t>
            </w:r>
            <w:r w:rsidRPr="00684AAD">
              <w:rPr>
                <w:sz w:val="18"/>
                <w:szCs w:val="18"/>
              </w:rPr>
              <w:tab/>
              <w:t xml:space="preserve">CHARGED ON </w:t>
            </w:r>
            <w:r w:rsidRPr="00684AAD">
              <w:rPr>
                <w:sz w:val="18"/>
                <w:szCs w:val="18"/>
                <w:highlight w:val="cyan"/>
              </w:rPr>
              <w:t>08/03/</w:t>
            </w:r>
            <w:r w:rsidRPr="00684AAD">
              <w:rPr>
                <w:sz w:val="18"/>
                <w:szCs w:val="18"/>
              </w:rPr>
              <w:t xml:space="preserve">97 </w:t>
            </w:r>
            <w:r w:rsidRPr="00684AAD">
              <w:rPr>
                <w:sz w:val="18"/>
                <w:szCs w:val="18"/>
                <w:highlight w:val="cyan"/>
              </w:rPr>
              <w:t>23:59</w:t>
            </w:r>
          </w:p>
        </w:tc>
        <w:tc>
          <w:tcPr>
            <w:tcW w:w="1153" w:type="dxa"/>
          </w:tcPr>
          <w:p w14:paraId="2B6CC7EA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CA598F" w:rsidRPr="00684AAD" w14:paraId="00423CFB" w14:textId="77777777" w:rsidTr="00EF4A9A">
        <w:trPr>
          <w:trHeight w:val="305"/>
        </w:trPr>
        <w:tc>
          <w:tcPr>
            <w:tcW w:w="575" w:type="dxa"/>
          </w:tcPr>
          <w:p w14:paraId="0252D49A" w14:textId="77777777" w:rsidR="00CA598F" w:rsidRPr="00684AAD" w:rsidRDefault="00CA598F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3EB2B757" w14:textId="5BD8AD38" w:rsidR="00CA598F" w:rsidRPr="00684AAD" w:rsidRDefault="00CA598F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Prosecuting Agent:</w:t>
            </w:r>
            <w:r w:rsidRPr="00684AAD">
              <w:rPr>
                <w:sz w:val="18"/>
                <w:szCs w:val="18"/>
              </w:rPr>
              <w:tab/>
              <w:t xml:space="preserve">CROWN PROSECUTION SERVICE (CPS) Last Updated: </w:t>
            </w:r>
            <w:r w:rsidRPr="00684AAD">
              <w:rPr>
                <w:sz w:val="18"/>
                <w:szCs w:val="18"/>
                <w:highlight w:val="cyan"/>
              </w:rPr>
              <w:t>17/03/97</w:t>
            </w:r>
          </w:p>
        </w:tc>
        <w:tc>
          <w:tcPr>
            <w:tcW w:w="1153" w:type="dxa"/>
          </w:tcPr>
          <w:p w14:paraId="69306291" w14:textId="77777777" w:rsidR="00CA598F" w:rsidRPr="00684AAD" w:rsidRDefault="00CA598F" w:rsidP="006C67C2">
            <w:pPr>
              <w:rPr>
                <w:sz w:val="18"/>
                <w:szCs w:val="18"/>
              </w:rPr>
            </w:pPr>
          </w:p>
        </w:tc>
      </w:tr>
      <w:tr w:rsidR="00CA598F" w:rsidRPr="00684AAD" w14:paraId="6F1DC61C" w14:textId="77777777" w:rsidTr="00EF4A9A">
        <w:trPr>
          <w:trHeight w:val="305"/>
        </w:trPr>
        <w:tc>
          <w:tcPr>
            <w:tcW w:w="575" w:type="dxa"/>
          </w:tcPr>
          <w:p w14:paraId="6AFD4DD6" w14:textId="77777777" w:rsidR="00CA598F" w:rsidRPr="00684AAD" w:rsidRDefault="00CA598F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129FEFF9" w14:textId="6E526939" w:rsidR="00CA598F" w:rsidRPr="00684AAD" w:rsidRDefault="00CA598F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1CC5E638" w14:textId="77777777" w:rsidR="00CA598F" w:rsidRPr="00684AAD" w:rsidRDefault="00CA598F" w:rsidP="006C67C2">
            <w:pPr>
              <w:rPr>
                <w:sz w:val="18"/>
                <w:szCs w:val="18"/>
              </w:rPr>
            </w:pPr>
          </w:p>
        </w:tc>
      </w:tr>
      <w:tr w:rsidR="009F1963" w:rsidRPr="00684AAD" w14:paraId="3A780A99" w14:textId="77777777" w:rsidTr="00EF4A9A">
        <w:trPr>
          <w:trHeight w:val="305"/>
        </w:trPr>
        <w:tc>
          <w:tcPr>
            <w:tcW w:w="575" w:type="dxa"/>
          </w:tcPr>
          <w:p w14:paraId="55F10621" w14:textId="77777777" w:rsidR="009F1963" w:rsidRPr="00684AAD" w:rsidRDefault="009F1963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2FC0BAEA" w14:textId="44F41179" w:rsidR="009F1963" w:rsidRPr="00684AAD" w:rsidRDefault="009F1963" w:rsidP="00F7447C">
            <w:pPr>
              <w:pStyle w:val="Heading1"/>
              <w:ind w:left="0"/>
              <w:rPr>
                <w:sz w:val="18"/>
              </w:rPr>
            </w:pPr>
            <w:r w:rsidRPr="00684AAD">
              <w:rPr>
                <w:sz w:val="18"/>
              </w:rPr>
              <w:t>Disposal</w:t>
            </w:r>
            <w:r w:rsidR="00F7447C">
              <w:rPr>
                <w:sz w:val="18"/>
              </w:rPr>
              <w:t xml:space="preserve"> 86</w:t>
            </w:r>
            <w:r w:rsidRPr="00684AAD">
              <w:rPr>
                <w:sz w:val="18"/>
              </w:rPr>
              <w:t xml:space="preserve"> (Court) / 2021 Acro = 97/0000/00/236370T</w:t>
            </w:r>
            <w:bookmarkStart w:id="3" w:name="_Hlk151747747"/>
            <w:r w:rsidRPr="00684AAD">
              <w:rPr>
                <w:sz w:val="18"/>
              </w:rPr>
              <w:t xml:space="preserve"> </w:t>
            </w:r>
            <w:r w:rsidRPr="00684AAD">
              <w:rPr>
                <w:rFonts w:cs="Times New Roman"/>
                <w:sz w:val="18"/>
              </w:rPr>
              <w:t xml:space="preserve">= </w:t>
            </w:r>
            <w:r w:rsidRPr="00684AAD">
              <w:rPr>
                <w:rFonts w:cs="Times New Roman"/>
                <w:sz w:val="18"/>
                <w:highlight w:val="magenta"/>
              </w:rPr>
              <w:t xml:space="preserve">Arrest </w:t>
            </w:r>
            <w:r w:rsidRPr="00684AAD">
              <w:rPr>
                <w:rFonts w:cs="Times New Roman"/>
                <w:color w:val="auto"/>
                <w:sz w:val="18"/>
              </w:rPr>
              <w:t>67</w:t>
            </w:r>
            <w:bookmarkEnd w:id="3"/>
          </w:p>
          <w:p w14:paraId="1A84F78B" w14:textId="77777777" w:rsidR="009F1963" w:rsidRPr="00684AAD" w:rsidRDefault="009F1963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A195FAB" w14:textId="77777777" w:rsidR="009F1963" w:rsidRPr="00684AAD" w:rsidRDefault="009F1963" w:rsidP="006C67C2">
            <w:pPr>
              <w:rPr>
                <w:sz w:val="18"/>
                <w:szCs w:val="18"/>
              </w:rPr>
            </w:pPr>
          </w:p>
        </w:tc>
      </w:tr>
      <w:tr w:rsidR="009F1963" w:rsidRPr="00684AAD" w14:paraId="3CE7F280" w14:textId="77777777" w:rsidTr="00EF4A9A">
        <w:trPr>
          <w:trHeight w:val="305"/>
        </w:trPr>
        <w:tc>
          <w:tcPr>
            <w:tcW w:w="575" w:type="dxa"/>
          </w:tcPr>
          <w:p w14:paraId="0842C794" w14:textId="77777777" w:rsidR="009F1963" w:rsidRPr="00684AAD" w:rsidRDefault="009F1963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04EF20A2" w14:textId="33A2466E" w:rsidR="009F1963" w:rsidRPr="00684AAD" w:rsidRDefault="009F1963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Last Updated:</w:t>
            </w:r>
            <w:r w:rsidRPr="00684AAD">
              <w:rPr>
                <w:sz w:val="18"/>
                <w:szCs w:val="18"/>
              </w:rPr>
              <w:tab/>
            </w:r>
            <w:r w:rsidRPr="00684AAD">
              <w:rPr>
                <w:sz w:val="18"/>
                <w:szCs w:val="18"/>
                <w:highlight w:val="cyan"/>
              </w:rPr>
              <w:t>14/05/98</w:t>
            </w:r>
          </w:p>
        </w:tc>
        <w:tc>
          <w:tcPr>
            <w:tcW w:w="1153" w:type="dxa"/>
          </w:tcPr>
          <w:p w14:paraId="64C38C3D" w14:textId="77777777" w:rsidR="009F1963" w:rsidRPr="00684AAD" w:rsidRDefault="009F1963" w:rsidP="006C67C2">
            <w:pPr>
              <w:rPr>
                <w:sz w:val="18"/>
                <w:szCs w:val="18"/>
              </w:rPr>
            </w:pPr>
          </w:p>
        </w:tc>
      </w:tr>
      <w:tr w:rsidR="009F1963" w:rsidRPr="00684AAD" w14:paraId="3F235117" w14:textId="77777777" w:rsidTr="00EF4A9A">
        <w:trPr>
          <w:trHeight w:val="305"/>
        </w:trPr>
        <w:tc>
          <w:tcPr>
            <w:tcW w:w="575" w:type="dxa"/>
          </w:tcPr>
          <w:p w14:paraId="7A317480" w14:textId="77777777" w:rsidR="009F1963" w:rsidRPr="00684AAD" w:rsidRDefault="009F1963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564F4DFB" w14:textId="2C38093A" w:rsidR="009F1963" w:rsidRPr="00684AAD" w:rsidRDefault="009F1963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Offence Date(s):</w:t>
            </w:r>
            <w:r w:rsidRPr="00684AAD">
              <w:rPr>
                <w:sz w:val="18"/>
                <w:szCs w:val="18"/>
              </w:rPr>
              <w:tab/>
            </w:r>
            <w:r w:rsidRPr="00684AAD">
              <w:rPr>
                <w:sz w:val="18"/>
                <w:szCs w:val="18"/>
                <w:highlight w:val="green"/>
              </w:rPr>
              <w:t>24/01/97 19:30</w:t>
            </w:r>
          </w:p>
        </w:tc>
        <w:tc>
          <w:tcPr>
            <w:tcW w:w="1153" w:type="dxa"/>
          </w:tcPr>
          <w:p w14:paraId="3B6F7D36" w14:textId="77777777" w:rsidR="009F1963" w:rsidRPr="00684AAD" w:rsidRDefault="009F1963" w:rsidP="006C67C2">
            <w:pPr>
              <w:rPr>
                <w:sz w:val="18"/>
                <w:szCs w:val="18"/>
              </w:rPr>
            </w:pPr>
          </w:p>
        </w:tc>
      </w:tr>
      <w:tr w:rsidR="009F1963" w:rsidRPr="00684AAD" w14:paraId="44E594D2" w14:textId="77777777" w:rsidTr="00EF4A9A">
        <w:trPr>
          <w:trHeight w:val="305"/>
        </w:trPr>
        <w:tc>
          <w:tcPr>
            <w:tcW w:w="575" w:type="dxa"/>
          </w:tcPr>
          <w:p w14:paraId="2A2D122B" w14:textId="77777777" w:rsidR="009F1963" w:rsidRPr="00684AAD" w:rsidRDefault="009F1963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1E1ED3E4" w14:textId="7E8BC72D" w:rsidR="009F1963" w:rsidRPr="00684AAD" w:rsidRDefault="004B3C1C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>Plea Description:</w:t>
            </w:r>
            <w:r w:rsidRPr="00684AAD">
              <w:rPr>
                <w:sz w:val="18"/>
                <w:szCs w:val="18"/>
              </w:rPr>
              <w:tab/>
              <w:t>NOT KNOWN</w:t>
            </w:r>
          </w:p>
        </w:tc>
        <w:tc>
          <w:tcPr>
            <w:tcW w:w="1153" w:type="dxa"/>
          </w:tcPr>
          <w:p w14:paraId="1FB38442" w14:textId="77777777" w:rsidR="009F1963" w:rsidRPr="00684AAD" w:rsidRDefault="009F1963" w:rsidP="006C67C2">
            <w:pPr>
              <w:rPr>
                <w:sz w:val="18"/>
                <w:szCs w:val="18"/>
              </w:rPr>
            </w:pPr>
          </w:p>
        </w:tc>
      </w:tr>
      <w:tr w:rsidR="004B3C1C" w:rsidRPr="00684AAD" w14:paraId="3D0E9FE9" w14:textId="77777777" w:rsidTr="00EF4A9A">
        <w:trPr>
          <w:trHeight w:val="305"/>
        </w:trPr>
        <w:tc>
          <w:tcPr>
            <w:tcW w:w="575" w:type="dxa"/>
          </w:tcPr>
          <w:p w14:paraId="4F04C617" w14:textId="77777777" w:rsidR="004B3C1C" w:rsidRPr="00684AAD" w:rsidRDefault="004B3C1C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18934043" w14:textId="77777777" w:rsidR="004B3C1C" w:rsidRPr="00684AAD" w:rsidRDefault="004B3C1C" w:rsidP="004B3C1C">
            <w:pPr>
              <w:rPr>
                <w:color w:val="0000FF"/>
                <w:sz w:val="18"/>
                <w:szCs w:val="18"/>
              </w:rPr>
            </w:pPr>
            <w:r w:rsidRPr="00684AAD">
              <w:rPr>
                <w:color w:val="0000FF"/>
                <w:sz w:val="18"/>
                <w:szCs w:val="18"/>
                <w:highlight w:val="green"/>
              </w:rPr>
              <w:t>06/08/97</w:t>
            </w:r>
            <w:r w:rsidRPr="00684AAD">
              <w:rPr>
                <w:color w:val="0000FF"/>
                <w:sz w:val="18"/>
                <w:szCs w:val="18"/>
              </w:rPr>
              <w:t xml:space="preserve"> AT ENFIELD MAGISTRATES COURT REF: 97/2757/168374G</w:t>
            </w:r>
          </w:p>
          <w:p w14:paraId="641506A8" w14:textId="77777777" w:rsidR="004B3C1C" w:rsidRPr="00684AAD" w:rsidRDefault="004B3C1C" w:rsidP="004B3C1C">
            <w:pPr>
              <w:rPr>
                <w:color w:val="0000FF"/>
                <w:sz w:val="18"/>
                <w:szCs w:val="18"/>
              </w:rPr>
            </w:pPr>
            <w:r w:rsidRPr="00684AAD">
              <w:rPr>
                <w:color w:val="0000FF"/>
                <w:sz w:val="18"/>
                <w:szCs w:val="18"/>
              </w:rPr>
              <w:t>1</w:t>
            </w:r>
            <w:r w:rsidRPr="00684AAD">
              <w:rPr>
                <w:color w:val="0000FF"/>
                <w:sz w:val="18"/>
                <w:szCs w:val="18"/>
              </w:rPr>
              <w:tab/>
              <w:t>DRIVING LICENCE ENDORSED</w:t>
            </w:r>
          </w:p>
          <w:p w14:paraId="053051A7" w14:textId="15AD3D57" w:rsidR="004B3C1C" w:rsidRPr="00684AAD" w:rsidRDefault="004B3C1C" w:rsidP="004B3C1C">
            <w:pPr>
              <w:rPr>
                <w:sz w:val="18"/>
                <w:szCs w:val="18"/>
              </w:rPr>
            </w:pPr>
            <w:r w:rsidRPr="00684AAD">
              <w:rPr>
                <w:color w:val="0000FF"/>
                <w:sz w:val="18"/>
                <w:szCs w:val="18"/>
              </w:rPr>
              <w:t>2</w:t>
            </w:r>
            <w:r w:rsidRPr="00684AAD">
              <w:rPr>
                <w:color w:val="0000FF"/>
                <w:sz w:val="18"/>
                <w:szCs w:val="18"/>
              </w:rPr>
              <w:tab/>
              <w:t>NO SEPAR ATE PENALTY</w:t>
            </w:r>
          </w:p>
        </w:tc>
        <w:tc>
          <w:tcPr>
            <w:tcW w:w="1153" w:type="dxa"/>
          </w:tcPr>
          <w:p w14:paraId="29B9195C" w14:textId="77777777" w:rsidR="004B3C1C" w:rsidRPr="00684AAD" w:rsidRDefault="004B3C1C" w:rsidP="006C67C2">
            <w:pPr>
              <w:rPr>
                <w:sz w:val="18"/>
                <w:szCs w:val="18"/>
              </w:rPr>
            </w:pPr>
          </w:p>
        </w:tc>
      </w:tr>
      <w:tr w:rsidR="00E33FFA" w:rsidRPr="00684AAD" w14:paraId="32D17F38" w14:textId="77777777" w:rsidTr="00EF4A9A">
        <w:trPr>
          <w:trHeight w:val="305"/>
        </w:trPr>
        <w:tc>
          <w:tcPr>
            <w:tcW w:w="575" w:type="dxa"/>
          </w:tcPr>
          <w:p w14:paraId="40D76446" w14:textId="77777777" w:rsidR="00E33FFA" w:rsidRPr="00684AAD" w:rsidRDefault="00E33FFA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222EA44D" w14:textId="2A0A5918" w:rsidR="00E33FFA" w:rsidRPr="00684AAD" w:rsidRDefault="00E33FFA" w:rsidP="004B3C1C">
            <w:pPr>
              <w:rPr>
                <w:color w:val="0000FF"/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7261F3C3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</w:tr>
      <w:tr w:rsidR="00EF4A9A" w:rsidRPr="00684AAD" w14:paraId="014AF4DC" w14:textId="77777777" w:rsidTr="00EF4A9A">
        <w:trPr>
          <w:trHeight w:val="305"/>
        </w:trPr>
        <w:tc>
          <w:tcPr>
            <w:tcW w:w="575" w:type="dxa"/>
          </w:tcPr>
          <w:p w14:paraId="4A22352A" w14:textId="77777777" w:rsidR="00EF4A9A" w:rsidRPr="00684AAD" w:rsidRDefault="00EF4A9A" w:rsidP="00CA598F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63" w:type="dxa"/>
            <w:gridSpan w:val="2"/>
          </w:tcPr>
          <w:p w14:paraId="7F44BBD8" w14:textId="0BED381B" w:rsidR="00EF4A9A" w:rsidRPr="004C4BE7" w:rsidRDefault="004C4BE7" w:rsidP="004C4BE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This is the table where the text should be withinside and the order of the text!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2"/>
              <w:gridCol w:w="2745"/>
            </w:tblGrid>
            <w:tr w:rsidR="00EF4A9A" w:rsidRPr="00EF4A9A" w14:paraId="2886FF7E" w14:textId="77777777" w:rsidTr="00EF4A9A">
              <w:trPr>
                <w:trHeight w:val="183"/>
                <w:jc w:val="center"/>
              </w:trPr>
              <w:tc>
                <w:tcPr>
                  <w:tcW w:w="7479" w:type="dxa"/>
                  <w:gridSpan w:val="2"/>
                </w:tcPr>
                <w:p w14:paraId="6714EAF7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2.    12/11/97         ENFIELD MAGISTRATES</w:t>
                  </w:r>
                </w:p>
              </w:tc>
            </w:tr>
            <w:tr w:rsidR="00EF4A9A" w:rsidRPr="00EF4A9A" w14:paraId="29DBD4FE" w14:textId="77777777" w:rsidTr="00EF4A9A">
              <w:trPr>
                <w:trHeight w:val="765"/>
                <w:jc w:val="center"/>
              </w:trPr>
              <w:tc>
                <w:tcPr>
                  <w:tcW w:w="4401" w:type="dxa"/>
                </w:tcPr>
                <w:p w14:paraId="5E043E9E" w14:textId="77777777" w:rsidR="00EF4A9A" w:rsidRPr="00EF4A9A" w:rsidRDefault="00EF4A9A" w:rsidP="00EF4A9A">
                  <w:pPr>
                    <w:pStyle w:val="Bodytext20"/>
                    <w:ind w:left="5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1.  THEFT OF VEHICLE</w:t>
                  </w:r>
                </w:p>
                <w:p w14:paraId="63E315ED" w14:textId="77777777" w:rsidR="00EF4A9A" w:rsidRPr="00EF4A9A" w:rsidRDefault="00EF4A9A" w:rsidP="00EF4A9A">
                  <w:pPr>
                    <w:pStyle w:val="Bodytext20"/>
                    <w:ind w:left="5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ON 24/04/97 (PLEA:NOT KNOWN)</w:t>
                  </w:r>
                </w:p>
                <w:p w14:paraId="19CD1FD5" w14:textId="77777777" w:rsidR="00EF4A9A" w:rsidRPr="00EF4A9A" w:rsidRDefault="00EF4A9A" w:rsidP="00EF4A9A">
                  <w:pPr>
                    <w:pStyle w:val="Bodytext20"/>
                    <w:ind w:left="5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THEFT ACT 1968 s.1</w:t>
                  </w:r>
                </w:p>
                <w:p w14:paraId="6D4AF615" w14:textId="77777777" w:rsidR="00EF4A9A" w:rsidRPr="00EF4A9A" w:rsidRDefault="00EF4A9A" w:rsidP="00EF4A9A">
                  <w:pPr>
                    <w:pStyle w:val="Bodytext20"/>
                    <w:ind w:left="57"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**  OFFENCE COMMITTED ON BAIL  **</w:t>
                  </w:r>
                </w:p>
              </w:tc>
              <w:tc>
                <w:tcPr>
                  <w:tcW w:w="3078" w:type="dxa"/>
                </w:tcPr>
                <w:p w14:paraId="6FCF7D4F" w14:textId="77777777" w:rsidR="00EF4A9A" w:rsidRPr="00EF4A9A" w:rsidRDefault="00EF4A9A" w:rsidP="00EF4A9A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EF4A9A">
                    <w:rPr>
                      <w:rFonts w:ascii="Courier New" w:hAnsi="Courier New" w:cs="Courier New"/>
                      <w:sz w:val="16"/>
                      <w:szCs w:val="16"/>
                    </w:rPr>
                    <w:t>COMMUNITY SERVICE ORDER 180</w:t>
                  </w:r>
                </w:p>
                <w:p w14:paraId="06073F4E" w14:textId="77777777" w:rsidR="00EF4A9A" w:rsidRPr="00EF4A9A" w:rsidRDefault="00EF4A9A" w:rsidP="00EF4A9A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EF4A9A">
                    <w:rPr>
                      <w:rFonts w:ascii="Courier New" w:hAnsi="Courier New" w:cs="Courier New"/>
                      <w:sz w:val="16"/>
                      <w:szCs w:val="16"/>
                    </w:rPr>
                    <w:t>HRS</w:t>
                  </w:r>
                </w:p>
                <w:p w14:paraId="5F1453B3" w14:textId="77777777" w:rsidR="00EF4A9A" w:rsidRPr="00EF4A9A" w:rsidRDefault="00EF4A9A" w:rsidP="00EF4A9A">
                  <w:pPr>
                    <w:rPr>
                      <w:sz w:val="16"/>
                      <w:szCs w:val="16"/>
                    </w:rPr>
                  </w:pPr>
                  <w:r w:rsidRPr="00EF4A9A">
                    <w:rPr>
                      <w:rFonts w:ascii="Courier New" w:hAnsi="Courier New" w:cs="Courier New"/>
                      <w:sz w:val="16"/>
                      <w:szCs w:val="16"/>
                    </w:rPr>
                    <w:t>COMPENSATION 100.00</w:t>
                  </w:r>
                </w:p>
              </w:tc>
            </w:tr>
            <w:tr w:rsidR="00EF4A9A" w:rsidRPr="00EF4A9A" w14:paraId="0EFC5B3F" w14:textId="77777777" w:rsidTr="00EF4A9A">
              <w:trPr>
                <w:trHeight w:val="579"/>
                <w:jc w:val="center"/>
              </w:trPr>
              <w:tc>
                <w:tcPr>
                  <w:tcW w:w="4401" w:type="dxa"/>
                </w:tcPr>
                <w:p w14:paraId="7186DB61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2.  USING VEHICLE WHILE UNINSURED</w:t>
                  </w:r>
                </w:p>
                <w:p w14:paraId="5D9B0089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ON 24/04/97 (PLEA:NOT KNOWN)</w:t>
                  </w:r>
                </w:p>
                <w:p w14:paraId="1E7081FB" w14:textId="77777777" w:rsidR="00EF4A9A" w:rsidRPr="00EF4A9A" w:rsidRDefault="00EF4A9A" w:rsidP="00EF4A9A">
                  <w:pPr>
                    <w:pStyle w:val="Bodytext20"/>
                    <w:ind w:left="227"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ROAD TRAFFIC ACT 1988 s.143(2)</w:t>
                  </w:r>
                </w:p>
              </w:tc>
              <w:tc>
                <w:tcPr>
                  <w:tcW w:w="3078" w:type="dxa"/>
                </w:tcPr>
                <w:p w14:paraId="5D373779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SEPARATE PENALTY</w:t>
                  </w:r>
                </w:p>
                <w:p w14:paraId="2A580D20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DRIVING LICENCE ENDORSED</w:t>
                  </w:r>
                </w:p>
              </w:tc>
            </w:tr>
            <w:tr w:rsidR="00EF4A9A" w:rsidRPr="00EF4A9A" w14:paraId="121BA106" w14:textId="77777777" w:rsidTr="00EF4A9A">
              <w:trPr>
                <w:trHeight w:val="1253"/>
                <w:jc w:val="center"/>
              </w:trPr>
              <w:tc>
                <w:tcPr>
                  <w:tcW w:w="4401" w:type="dxa"/>
                </w:tcPr>
                <w:p w14:paraId="02453278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**  OFFENCE COMMITTED ON BAIL  **</w:t>
                  </w:r>
                </w:p>
                <w:p w14:paraId="33ADCA03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3.  DRIVING OTHERWISE THAN IN ACCORDANCE</w:t>
                  </w:r>
                </w:p>
                <w:p w14:paraId="2D2B9336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WITH A LICENCE (2 TIC'S)</w:t>
                  </w:r>
                </w:p>
                <w:p w14:paraId="7BBB38FC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ON 24/04/97 (PLEA:NOT KNOWN)</w:t>
                  </w:r>
                </w:p>
                <w:p w14:paraId="5886087E" w14:textId="77777777" w:rsidR="00EF4A9A" w:rsidRPr="00EF4A9A" w:rsidRDefault="00EF4A9A" w:rsidP="00EF4A9A">
                  <w:pPr>
                    <w:pStyle w:val="Bodytext20"/>
                    <w:ind w:left="227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 xml:space="preserve">        ROAD TRAFFIC ACT 1988 s.87(1)</w:t>
                  </w:r>
                </w:p>
                <w:p w14:paraId="2900A7CF" w14:textId="77777777" w:rsidR="00EF4A9A" w:rsidRPr="00EF4A9A" w:rsidRDefault="00EF4A9A" w:rsidP="00EF4A9A">
                  <w:pPr>
                    <w:pStyle w:val="Bodytext20"/>
                    <w:ind w:left="227"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**  OFFENCE COMMITTED ON BAIL  **</w:t>
                  </w:r>
                </w:p>
              </w:tc>
              <w:tc>
                <w:tcPr>
                  <w:tcW w:w="3078" w:type="dxa"/>
                </w:tcPr>
                <w:p w14:paraId="19328878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SEPARATE PENALTY</w:t>
                  </w:r>
                </w:p>
                <w:p w14:paraId="42AA1605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DRIVING LICENCE ENDORSED</w:t>
                  </w:r>
                </w:p>
              </w:tc>
            </w:tr>
            <w:tr w:rsidR="00EF4A9A" w:rsidRPr="00EF4A9A" w14:paraId="3AED9B3A" w14:textId="77777777" w:rsidTr="00EF4A9A">
              <w:trPr>
                <w:trHeight w:val="299"/>
                <w:jc w:val="center"/>
              </w:trPr>
              <w:tc>
                <w:tcPr>
                  <w:tcW w:w="7479" w:type="dxa"/>
                  <w:gridSpan w:val="2"/>
                  <w:tcBorders>
                    <w:bottom w:val="single" w:sz="4" w:space="0" w:color="auto"/>
                  </w:tcBorders>
                </w:tcPr>
                <w:p w14:paraId="48FD298A" w14:textId="77777777" w:rsidR="00EF4A9A" w:rsidRPr="00EF4A9A" w:rsidRDefault="00EF4A9A" w:rsidP="00EF4A9A">
                  <w:pPr>
                    <w:pStyle w:val="Bodytext20"/>
                    <w:shd w:val="clear" w:color="auto" w:fill="auto"/>
                    <w:spacing w:after="0"/>
                    <w:ind w:left="1560" w:firstLine="0"/>
                    <w:rPr>
                      <w:sz w:val="16"/>
                      <w:szCs w:val="16"/>
                    </w:rPr>
                  </w:pPr>
                  <w:r w:rsidRPr="00EF4A9A">
                    <w:rPr>
                      <w:sz w:val="16"/>
                      <w:szCs w:val="16"/>
                    </w:rPr>
                    <w:t>---------------------------------------</w:t>
                  </w:r>
                </w:p>
                <w:p w14:paraId="332F5C1D" w14:textId="77777777" w:rsidR="00EF4A9A" w:rsidRPr="00EF4A9A" w:rsidRDefault="00EF4A9A" w:rsidP="00EF4A9A">
                  <w:pPr>
                    <w:pStyle w:val="Bodytext20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3D921DC" w14:textId="77777777" w:rsidR="00EF4A9A" w:rsidRPr="00EF4A9A" w:rsidRDefault="00EF4A9A" w:rsidP="00EF4A9A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EF4A9A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🔍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Commentary</w:t>
            </w:r>
          </w:p>
          <w:p w14:paraId="1BF4DE6C" w14:textId="77777777" w:rsidR="00EF4A9A" w:rsidRPr="00EF4A9A" w:rsidRDefault="00EF4A9A" w:rsidP="00EF4A9A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1</w:t>
            </w:r>
          </w:p>
          <w:p w14:paraId="1C05A57C" w14:textId="77777777" w:rsidR="00EF4A9A" w:rsidRPr="00EF4A9A" w:rsidRDefault="00EF4A9A" w:rsidP="00EF4A9A">
            <w:pPr>
              <w:widowControl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“THEFT OF VEHICLE” is only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15 characters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21 spaces of whitespace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sentence outcome begins.</w:t>
            </w:r>
          </w:p>
          <w:p w14:paraId="1FAA4E21" w14:textId="77777777" w:rsidR="00EF4A9A" w:rsidRPr="00EF4A9A" w:rsidRDefault="00EF4A9A" w:rsidP="00EF4A9A">
            <w:pPr>
              <w:widowControl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line “ON 24/04/97 (PLEA:NOT KNOWN)” starts flush left on the next line, with “HRS” aligned to the right.</w:t>
            </w:r>
          </w:p>
          <w:p w14:paraId="638417C9" w14:textId="4E06215A" w:rsidR="00EF4A9A" w:rsidRPr="00EF4A9A" w:rsidRDefault="00EF4A9A" w:rsidP="00EF4A9A">
            <w:pPr>
              <w:widowControl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confirms that the “ON...” line was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system-</w:t>
            </w:r>
            <w:r w:rsidR="004C4BE7"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wrapped</w:t>
            </w:r>
            <w:r w:rsidR="004C4BE7"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but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manually entered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by pressing Return.</w:t>
            </w:r>
          </w:p>
          <w:p w14:paraId="5D916504" w14:textId="77777777" w:rsidR="00EF4A9A" w:rsidRPr="00EF4A9A" w:rsidRDefault="00EF4A9A" w:rsidP="00EF4A9A">
            <w:pPr>
              <w:widowControl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whitespace proves it was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a continuation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of the offence title. It is a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separate sentence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likely entered to record the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2DDD32FB" w14:textId="77777777" w:rsidR="00EF4A9A" w:rsidRPr="00EF4A9A" w:rsidRDefault="00EF4A9A" w:rsidP="00EF4A9A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lastRenderedPageBreak/>
              <w:t>Offence 2</w:t>
            </w:r>
          </w:p>
          <w:p w14:paraId="19F98993" w14:textId="77777777" w:rsidR="00EF4A9A" w:rsidRPr="00EF4A9A" w:rsidRDefault="00EF4A9A" w:rsidP="00EF4A9A">
            <w:pPr>
              <w:widowControl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is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31 characters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5 spaces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right column begins.</w:t>
            </w:r>
          </w:p>
          <w:p w14:paraId="151F7D55" w14:textId="77777777" w:rsidR="00EF4A9A" w:rsidRPr="00EF4A9A" w:rsidRDefault="00EF4A9A" w:rsidP="00EF4A9A">
            <w:pPr>
              <w:widowControl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“ON...” again starts flush left, with “DRIVING LICENCE ENDORSED” aligned to the right.</w:t>
            </w:r>
          </w:p>
          <w:p w14:paraId="7417F0CE" w14:textId="77777777" w:rsidR="00EF4A9A" w:rsidRPr="00EF4A9A" w:rsidRDefault="00EF4A9A" w:rsidP="00EF4A9A">
            <w:pPr>
              <w:widowControl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is a clear example of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 sentence structuring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 The operator deliberately began a new line to record the plea status.</w:t>
            </w:r>
          </w:p>
          <w:p w14:paraId="557E0140" w14:textId="77777777" w:rsidR="00EF4A9A" w:rsidRPr="00EF4A9A" w:rsidRDefault="00EF4A9A" w:rsidP="00EF4A9A">
            <w:pPr>
              <w:widowControl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formatting behavior is consistent with Offence 1, reinforcing that this is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human input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automated layout.</w:t>
            </w:r>
          </w:p>
          <w:p w14:paraId="5E02DC2D" w14:textId="77777777" w:rsidR="00EF4A9A" w:rsidRPr="00EF4A9A" w:rsidRDefault="00EF4A9A" w:rsidP="00EF4A9A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3</w:t>
            </w:r>
          </w:p>
          <w:p w14:paraId="2EC581B7" w14:textId="77777777" w:rsidR="00EF4A9A" w:rsidRPr="00EF4A9A" w:rsidRDefault="00EF4A9A" w:rsidP="00EF4A9A">
            <w:pPr>
              <w:widowControl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offence title wraps across two lines due to length.</w:t>
            </w:r>
          </w:p>
          <w:p w14:paraId="6A0E1B60" w14:textId="77777777" w:rsidR="00EF4A9A" w:rsidRPr="00EF4A9A" w:rsidRDefault="00EF4A9A" w:rsidP="00EF4A9A">
            <w:pPr>
              <w:widowControl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Sentence outcomes are placed in the right column: “NO SEPARATE PENALTY” and “DRIVING LICENCE ENDORSED”.</w:t>
            </w:r>
          </w:p>
          <w:p w14:paraId="3A3D202C" w14:textId="77777777" w:rsidR="00EF4A9A" w:rsidRPr="00EF4A9A" w:rsidRDefault="00EF4A9A" w:rsidP="00EF4A9A">
            <w:pPr>
              <w:widowControl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“ON...” line begins flush left, with no attempt to merge it into the offence title.</w:t>
            </w:r>
          </w:p>
          <w:p w14:paraId="5607F9D8" w14:textId="77777777" w:rsidR="00EF4A9A" w:rsidRPr="00EF4A9A" w:rsidRDefault="00EF4A9A" w:rsidP="00EF4A9A">
            <w:pPr>
              <w:widowControl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confirms it is a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manually entered, and its content is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part of the offence description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0B08C6B6" w14:textId="77777777" w:rsidR="00EF4A9A" w:rsidRPr="00EF4A9A" w:rsidRDefault="00EF4A9A" w:rsidP="00EF4A9A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EF4A9A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✅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Summary</w:t>
            </w:r>
          </w:p>
          <w:p w14:paraId="6ABBF587" w14:textId="77777777" w:rsidR="00EF4A9A" w:rsidRPr="00EF4A9A" w:rsidRDefault="00EF4A9A" w:rsidP="00EF4A9A">
            <w:pPr>
              <w:widowControl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All three offences show consistent formatting behavior:</w:t>
            </w:r>
          </w:p>
          <w:p w14:paraId="47C72BD6" w14:textId="77777777" w:rsidR="00EF4A9A" w:rsidRPr="00EF4A9A" w:rsidRDefault="00EF4A9A" w:rsidP="00EF4A9A">
            <w:pPr>
              <w:widowControl/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Offence titles are left-aligned and padded with whitespace.</w:t>
            </w:r>
          </w:p>
          <w:p w14:paraId="3EE98AE2" w14:textId="77777777" w:rsidR="00EF4A9A" w:rsidRPr="00EF4A9A" w:rsidRDefault="00EF4A9A" w:rsidP="00EF4A9A">
            <w:pPr>
              <w:widowControl/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Sentence outcomes are placed in the right column.</w:t>
            </w:r>
          </w:p>
          <w:p w14:paraId="2081C749" w14:textId="77777777" w:rsidR="00EF4A9A" w:rsidRPr="00EF4A9A" w:rsidRDefault="00EF4A9A" w:rsidP="00EF4A9A">
            <w:pPr>
              <w:widowControl/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 [date] (</w:t>
            </w:r>
            <w:proofErr w:type="gramStart"/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PLEA:...</w:t>
            </w:r>
            <w:proofErr w:type="gramEnd"/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)” line is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always a new sentence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 by pressing Return.</w:t>
            </w:r>
          </w:p>
          <w:p w14:paraId="2DC7046D" w14:textId="77777777" w:rsidR="00EF4A9A" w:rsidRPr="00EF4A9A" w:rsidRDefault="00EF4A9A" w:rsidP="00EF4A9A">
            <w:pPr>
              <w:widowControl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These entries reflect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human formatting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system-driven wrapping.</w:t>
            </w:r>
          </w:p>
          <w:p w14:paraId="47019952" w14:textId="77777777" w:rsidR="00EF4A9A" w:rsidRPr="00EF4A9A" w:rsidRDefault="00EF4A9A" w:rsidP="00EF4A9A">
            <w:pPr>
              <w:widowControl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structure supports the interpretation that the “ON...” line records the </w:t>
            </w:r>
            <w:r w:rsidRPr="00EF4A9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EF4A9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1D5E58D6" w14:textId="77777777" w:rsidR="00EF4A9A" w:rsidRDefault="00EF4A9A" w:rsidP="004B3C1C">
            <w:pPr>
              <w:rPr>
                <w:sz w:val="18"/>
                <w:szCs w:val="18"/>
              </w:rPr>
            </w:pPr>
          </w:p>
        </w:tc>
      </w:tr>
    </w:tbl>
    <w:p w14:paraId="4860FD1F" w14:textId="77777777" w:rsidR="00D21DF4" w:rsidRPr="00684AAD" w:rsidRDefault="00D21DF4" w:rsidP="00D21DF4">
      <w:pPr>
        <w:pStyle w:val="Bodytext20"/>
        <w:shd w:val="clear" w:color="auto" w:fill="auto"/>
        <w:spacing w:after="307"/>
        <w:ind w:firstLine="0"/>
        <w:rPr>
          <w:sz w:val="18"/>
          <w:szCs w:val="18"/>
        </w:rPr>
      </w:pPr>
    </w:p>
    <w:p w14:paraId="1827C128" w14:textId="77777777" w:rsidR="009A155C" w:rsidRPr="00684AAD" w:rsidRDefault="00000000" w:rsidP="00DC67E1">
      <w:pPr>
        <w:pStyle w:val="Bodytext20"/>
        <w:numPr>
          <w:ilvl w:val="0"/>
          <w:numId w:val="2"/>
        </w:numPr>
        <w:shd w:val="clear" w:color="auto" w:fill="auto"/>
        <w:tabs>
          <w:tab w:val="left" w:pos="1912"/>
          <w:tab w:val="left" w:pos="3451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13/11/97</w:t>
      </w:r>
      <w:r w:rsidRPr="00684AAD">
        <w:rPr>
          <w:sz w:val="18"/>
          <w:szCs w:val="18"/>
          <w:highlight w:val="yellow"/>
        </w:rPr>
        <w:tab/>
        <w:t>ENFIELD JUVENILE</w:t>
      </w:r>
    </w:p>
    <w:p w14:paraId="4829E7A9" w14:textId="77777777" w:rsidR="009A155C" w:rsidRPr="00684AAD" w:rsidRDefault="00000000" w:rsidP="00DC67E1">
      <w:pPr>
        <w:pStyle w:val="Bodytext20"/>
        <w:numPr>
          <w:ilvl w:val="0"/>
          <w:numId w:val="5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BURGLARY W/I TO STEAL - DWELLING</w:t>
      </w:r>
      <w:r w:rsidRPr="00684AAD">
        <w:rPr>
          <w:sz w:val="18"/>
          <w:szCs w:val="18"/>
          <w:highlight w:val="yellow"/>
        </w:rPr>
        <w:tab/>
        <w:t>COMMUNITY SERVICE ORDER 180</w:t>
      </w:r>
    </w:p>
    <w:p w14:paraId="0AA906D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22/05/97 (PLEA:NOT KNOWN)</w:t>
      </w:r>
      <w:r w:rsidRPr="00684AAD">
        <w:rPr>
          <w:sz w:val="18"/>
          <w:szCs w:val="18"/>
          <w:highlight w:val="yellow"/>
        </w:rPr>
        <w:tab/>
        <w:t>HRS</w:t>
      </w:r>
    </w:p>
    <w:p w14:paraId="1178A57A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s.9(1)(a)</w:t>
      </w:r>
      <w:r w:rsidRPr="00684AAD">
        <w:rPr>
          <w:sz w:val="18"/>
          <w:szCs w:val="18"/>
          <w:highlight w:val="yellow"/>
        </w:rPr>
        <w:tab/>
        <w:t>COMPENSATION 400.00</w:t>
      </w:r>
    </w:p>
    <w:p w14:paraId="5C70E959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72B4E5BA" w14:textId="77777777" w:rsidR="009A155C" w:rsidRPr="00684AAD" w:rsidRDefault="00000000" w:rsidP="00DC67E1">
      <w:pPr>
        <w:pStyle w:val="Bodytext20"/>
        <w:numPr>
          <w:ilvl w:val="0"/>
          <w:numId w:val="5"/>
        </w:numPr>
        <w:shd w:val="clear" w:color="auto" w:fill="auto"/>
        <w:tabs>
          <w:tab w:val="left" w:pos="1912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BURGLARY AND THEFT - NON-DWELLING</w:t>
      </w:r>
      <w:r w:rsidRPr="00684AAD">
        <w:rPr>
          <w:sz w:val="18"/>
          <w:szCs w:val="18"/>
          <w:highlight w:val="yellow"/>
        </w:rPr>
        <w:tab/>
        <w:t>COMMUNITY SERVICE ORDER 180</w:t>
      </w:r>
    </w:p>
    <w:p w14:paraId="20DE0E14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11/02/97 - 12/02/97 (PLEA:NOT KNOWN) HRS</w:t>
      </w:r>
    </w:p>
    <w:p w14:paraId="01CED256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s.9(1)(b)</w:t>
      </w:r>
    </w:p>
    <w:p w14:paraId="11C97938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1142F4C4" w14:textId="77777777" w:rsidR="00D21DF4" w:rsidRPr="00684AAD" w:rsidRDefault="00D21DF4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3B119D8C" w14:textId="77777777" w:rsidR="003D3BE9" w:rsidRPr="00684AAD" w:rsidRDefault="003D3BE9" w:rsidP="00C743EA">
      <w:pPr>
        <w:pStyle w:val="Bodytext20"/>
        <w:shd w:val="clear" w:color="auto" w:fill="auto"/>
        <w:spacing w:after="0" w:line="150" w:lineRule="exact"/>
        <w:ind w:firstLine="0"/>
        <w:rPr>
          <w:sz w:val="18"/>
          <w:szCs w:val="18"/>
        </w:rPr>
      </w:pPr>
    </w:p>
    <w:p w14:paraId="5C6E82FB" w14:textId="77777777" w:rsidR="003D3BE9" w:rsidRPr="00684AAD" w:rsidRDefault="003D3BE9" w:rsidP="003D3BE9">
      <w:pPr>
        <w:pStyle w:val="Bodytext20"/>
        <w:shd w:val="clear" w:color="auto" w:fill="auto"/>
        <w:spacing w:after="0"/>
        <w:ind w:left="1560" w:firstLine="0"/>
        <w:rPr>
          <w:b/>
          <w:bCs/>
          <w:sz w:val="18"/>
          <w:szCs w:val="18"/>
          <w:highlight w:val="green"/>
          <w:u w:val="single"/>
        </w:rPr>
      </w:pPr>
      <w:r w:rsidRPr="00684AAD">
        <w:rPr>
          <w:b/>
          <w:bCs/>
          <w:sz w:val="18"/>
          <w:szCs w:val="18"/>
          <w:highlight w:val="green"/>
          <w:u w:val="single"/>
        </w:rPr>
        <w:t>Acro Report Combined File</w:t>
      </w:r>
    </w:p>
    <w:p w14:paraId="16A3AF61" w14:textId="33456600" w:rsidR="003D3BE9" w:rsidRPr="00684AAD" w:rsidRDefault="003D3BE9" w:rsidP="003D3BE9">
      <w:pPr>
        <w:pStyle w:val="Bodytext20"/>
        <w:numPr>
          <w:ilvl w:val="0"/>
          <w:numId w:val="34"/>
        </w:numPr>
        <w:shd w:val="clear" w:color="auto" w:fill="auto"/>
        <w:spacing w:after="0"/>
        <w:rPr>
          <w:sz w:val="18"/>
          <w:szCs w:val="18"/>
          <w:highlight w:val="green"/>
        </w:rPr>
      </w:pPr>
      <w:r w:rsidRPr="00684AAD">
        <w:rPr>
          <w:sz w:val="18"/>
          <w:szCs w:val="18"/>
          <w:highlight w:val="green"/>
        </w:rPr>
        <w:t>Disposable: 8</w:t>
      </w:r>
      <w:r w:rsidRPr="00684AAD">
        <w:rPr>
          <w:sz w:val="18"/>
          <w:szCs w:val="18"/>
          <w:highlight w:val="green"/>
        </w:rPr>
        <w:t>3</w:t>
      </w:r>
    </w:p>
    <w:p w14:paraId="208BC7B3" w14:textId="77777777" w:rsidR="003D3BE9" w:rsidRPr="00684AAD" w:rsidRDefault="003D3BE9" w:rsidP="003D3BE9">
      <w:pPr>
        <w:pStyle w:val="Bodytext20"/>
        <w:numPr>
          <w:ilvl w:val="0"/>
          <w:numId w:val="34"/>
        </w:numPr>
        <w:shd w:val="clear" w:color="auto" w:fill="auto"/>
        <w:spacing w:after="0"/>
        <w:rPr>
          <w:sz w:val="18"/>
          <w:szCs w:val="18"/>
          <w:highlight w:val="green"/>
        </w:rPr>
      </w:pPr>
      <w:r w:rsidRPr="00684AAD">
        <w:rPr>
          <w:sz w:val="18"/>
          <w:szCs w:val="18"/>
          <w:highlight w:val="green"/>
        </w:rPr>
        <w:t xml:space="preserve">Arrest: </w:t>
      </w:r>
      <w:r w:rsidRPr="00684AAD">
        <w:rPr>
          <w:sz w:val="18"/>
          <w:szCs w:val="18"/>
          <w:highlight w:val="red"/>
        </w:rPr>
        <w:t>65</w:t>
      </w:r>
    </w:p>
    <w:p w14:paraId="7DCCCE8B" w14:textId="77777777" w:rsidR="003D3BE9" w:rsidRDefault="003D3BE9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34EEF9D8" w14:textId="77777777" w:rsidR="00A863C9" w:rsidRDefault="00A863C9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7446ED23" w14:textId="77777777" w:rsidR="00A863C9" w:rsidRDefault="00A863C9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631E766F" w14:textId="77777777" w:rsidR="00A863C9" w:rsidRPr="00684AAD" w:rsidRDefault="00A863C9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5C871E2D" w14:textId="77777777" w:rsidR="00D21DF4" w:rsidRPr="00684AAD" w:rsidRDefault="00D21DF4" w:rsidP="00C743EA">
      <w:pPr>
        <w:pStyle w:val="Bodytext20"/>
        <w:shd w:val="clear" w:color="auto" w:fill="auto"/>
        <w:spacing w:after="0" w:line="150" w:lineRule="exact"/>
        <w:ind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7124"/>
        <w:gridCol w:w="1113"/>
      </w:tblGrid>
      <w:tr w:rsidR="001B7FCC" w:rsidRPr="00684AAD" w14:paraId="7A9752D3" w14:textId="77777777" w:rsidTr="00A863C9">
        <w:trPr>
          <w:trHeight w:val="83"/>
        </w:trPr>
        <w:tc>
          <w:tcPr>
            <w:tcW w:w="575" w:type="dxa"/>
          </w:tcPr>
          <w:p w14:paraId="7785246F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6216" w:type="dxa"/>
          </w:tcPr>
          <w:p w14:paraId="49D3AC30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8817CA3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1B7FCC" w:rsidRPr="00684AAD" w14:paraId="2B6DA2EA" w14:textId="77777777" w:rsidTr="00A863C9">
        <w:trPr>
          <w:trHeight w:val="322"/>
        </w:trPr>
        <w:tc>
          <w:tcPr>
            <w:tcW w:w="575" w:type="dxa"/>
          </w:tcPr>
          <w:p w14:paraId="1A517226" w14:textId="77777777" w:rsidR="001B7FCC" w:rsidRPr="00684AAD" w:rsidRDefault="001B7FCC" w:rsidP="00CC746D">
            <w:pPr>
              <w:pStyle w:val="ListParagraph"/>
              <w:numPr>
                <w:ilvl w:val="0"/>
                <w:numId w:val="4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216" w:type="dxa"/>
          </w:tcPr>
          <w:p w14:paraId="4194DB45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6ACBA24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1B7FCC" w:rsidRPr="00684AAD" w14:paraId="7925DF23" w14:textId="77777777" w:rsidTr="00A863C9">
        <w:trPr>
          <w:trHeight w:val="305"/>
        </w:trPr>
        <w:tc>
          <w:tcPr>
            <w:tcW w:w="575" w:type="dxa"/>
          </w:tcPr>
          <w:p w14:paraId="280FA873" w14:textId="77777777" w:rsidR="001B7FCC" w:rsidRPr="00684AAD" w:rsidRDefault="001B7FCC" w:rsidP="00CC746D">
            <w:pPr>
              <w:pStyle w:val="ListParagraph"/>
              <w:numPr>
                <w:ilvl w:val="0"/>
                <w:numId w:val="4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216" w:type="dxa"/>
          </w:tcPr>
          <w:p w14:paraId="7BBE1B84" w14:textId="77777777" w:rsidR="001B7FCC" w:rsidRPr="00684AAD" w:rsidRDefault="001B7FCC" w:rsidP="006C67C2">
            <w:pPr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</w:rPr>
              <w:t xml:space="preserve">DATE FIRSTREPRIMANDED/WARNED/CAUTIONED : 21/08/97 </w:t>
            </w:r>
            <w:r w:rsidRPr="00684AAD">
              <w:rPr>
                <w:b/>
                <w:bCs/>
                <w:sz w:val="18"/>
                <w:szCs w:val="18"/>
                <w:u w:val="single"/>
              </w:rPr>
              <w:t>“Overlap”</w:t>
            </w:r>
          </w:p>
        </w:tc>
        <w:tc>
          <w:tcPr>
            <w:tcW w:w="1113" w:type="dxa"/>
          </w:tcPr>
          <w:p w14:paraId="47328BB1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1B7FCC" w:rsidRPr="00684AAD" w14:paraId="7813CADE" w14:textId="77777777" w:rsidTr="00A863C9">
        <w:trPr>
          <w:trHeight w:val="305"/>
        </w:trPr>
        <w:tc>
          <w:tcPr>
            <w:tcW w:w="575" w:type="dxa"/>
          </w:tcPr>
          <w:p w14:paraId="3CEE39C0" w14:textId="77777777" w:rsidR="001B7FCC" w:rsidRPr="00684AAD" w:rsidRDefault="001B7FCC" w:rsidP="00CC746D">
            <w:pPr>
              <w:pStyle w:val="ListParagraph"/>
              <w:numPr>
                <w:ilvl w:val="0"/>
                <w:numId w:val="4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216" w:type="dxa"/>
          </w:tcPr>
          <w:p w14:paraId="1A2A544B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64F0770B" w14:textId="77777777" w:rsidR="001B7FCC" w:rsidRPr="00684AAD" w:rsidRDefault="001B7FCC" w:rsidP="006C67C2">
            <w:pPr>
              <w:rPr>
                <w:sz w:val="18"/>
                <w:szCs w:val="18"/>
              </w:rPr>
            </w:pPr>
          </w:p>
        </w:tc>
      </w:tr>
      <w:tr w:rsidR="00A863C9" w:rsidRPr="00684AAD" w14:paraId="5431FF51" w14:textId="77777777" w:rsidTr="00A863C9">
        <w:trPr>
          <w:trHeight w:val="305"/>
        </w:trPr>
        <w:tc>
          <w:tcPr>
            <w:tcW w:w="575" w:type="dxa"/>
          </w:tcPr>
          <w:p w14:paraId="70389D5A" w14:textId="77777777" w:rsidR="00A863C9" w:rsidRPr="00684AAD" w:rsidRDefault="00A863C9" w:rsidP="00CC746D">
            <w:pPr>
              <w:pStyle w:val="ListParagraph"/>
              <w:numPr>
                <w:ilvl w:val="0"/>
                <w:numId w:val="4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329" w:type="dxa"/>
            <w:gridSpan w:val="2"/>
          </w:tcPr>
          <w:p w14:paraId="769038CD" w14:textId="2499FDCA" w:rsidR="00A863C9" w:rsidRPr="003B666E" w:rsidRDefault="003B666E" w:rsidP="003B666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This is the table where the text should be withinside and the order of the text!</w:t>
            </w:r>
          </w:p>
          <w:tbl>
            <w:tblPr>
              <w:tblStyle w:val="TableGrid"/>
              <w:tblW w:w="7515" w:type="dxa"/>
              <w:jc w:val="center"/>
              <w:tblLook w:val="04A0" w:firstRow="1" w:lastRow="0" w:firstColumn="1" w:lastColumn="0" w:noHBand="0" w:noVBand="1"/>
            </w:tblPr>
            <w:tblGrid>
              <w:gridCol w:w="4282"/>
              <w:gridCol w:w="3233"/>
            </w:tblGrid>
            <w:tr w:rsidR="003B666E" w:rsidRPr="003B666E" w14:paraId="0181A555" w14:textId="77777777" w:rsidTr="000457EE">
              <w:trPr>
                <w:jc w:val="center"/>
              </w:trPr>
              <w:tc>
                <w:tcPr>
                  <w:tcW w:w="7515" w:type="dxa"/>
                  <w:gridSpan w:val="2"/>
                </w:tcPr>
                <w:p w14:paraId="7A31F7CA" w14:textId="77777777" w:rsidR="003B666E" w:rsidRPr="003B666E" w:rsidRDefault="003B666E" w:rsidP="00A863C9">
                  <w:pPr>
                    <w:pStyle w:val="Bodytext20"/>
                    <w:spacing w:line="150" w:lineRule="exact"/>
                    <w:ind w:firstLine="0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>3.    13/11/97         ENFIELD JUVENILE</w:t>
                  </w:r>
                </w:p>
              </w:tc>
            </w:tr>
            <w:tr w:rsidR="00A863C9" w:rsidRPr="003B666E" w14:paraId="22F83C94" w14:textId="77777777" w:rsidTr="000457EE">
              <w:trPr>
                <w:jc w:val="center"/>
              </w:trPr>
              <w:tc>
                <w:tcPr>
                  <w:tcW w:w="4282" w:type="dxa"/>
                </w:tcPr>
                <w:p w14:paraId="65B061BA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1.  BURGLARY W/I TO STEAL - DWELLING</w:t>
                  </w:r>
                </w:p>
                <w:p w14:paraId="3AA21116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lastRenderedPageBreak/>
                    <w:t xml:space="preserve">        ON 22/05/97 (PLEA:NOT KNOWN)</w:t>
                  </w:r>
                </w:p>
                <w:p w14:paraId="7676493D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    THEFT ACT 1968 s.9(1)(a)</w:t>
                  </w:r>
                </w:p>
                <w:p w14:paraId="32E4979B" w14:textId="77777777" w:rsidR="00A863C9" w:rsidRPr="003B666E" w:rsidRDefault="00A863C9" w:rsidP="00A863C9">
                  <w:pPr>
                    <w:pStyle w:val="Bodytext20"/>
                    <w:spacing w:line="150" w:lineRule="exact"/>
                    <w:ind w:firstLine="0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**  OFFENCE COMMITTED ON BAIL  **</w:t>
                  </w:r>
                </w:p>
              </w:tc>
              <w:tc>
                <w:tcPr>
                  <w:tcW w:w="3233" w:type="dxa"/>
                </w:tcPr>
                <w:p w14:paraId="0698E543" w14:textId="77777777" w:rsidR="00A863C9" w:rsidRPr="003B666E" w:rsidRDefault="00A863C9" w:rsidP="00A863C9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3B666E">
                    <w:rPr>
                      <w:rFonts w:ascii="Courier New" w:hAnsi="Courier New" w:cs="Courier New"/>
                      <w:sz w:val="16"/>
                      <w:szCs w:val="16"/>
                    </w:rPr>
                    <w:lastRenderedPageBreak/>
                    <w:t>COMMUNITY SERVICE ORDER 180</w:t>
                  </w:r>
                </w:p>
                <w:p w14:paraId="329FE78C" w14:textId="77777777" w:rsidR="00A863C9" w:rsidRPr="003B666E" w:rsidRDefault="00A863C9" w:rsidP="00A863C9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3B666E">
                    <w:rPr>
                      <w:rFonts w:ascii="Courier New" w:hAnsi="Courier New" w:cs="Courier New"/>
                      <w:sz w:val="16"/>
                      <w:szCs w:val="16"/>
                    </w:rPr>
                    <w:lastRenderedPageBreak/>
                    <w:t>HRS</w:t>
                  </w:r>
                </w:p>
                <w:p w14:paraId="3B82C625" w14:textId="77777777" w:rsidR="00A863C9" w:rsidRPr="003B666E" w:rsidRDefault="00A863C9" w:rsidP="00A863C9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3B666E">
                    <w:rPr>
                      <w:rFonts w:ascii="Courier New" w:hAnsi="Courier New" w:cs="Courier New"/>
                      <w:sz w:val="16"/>
                      <w:szCs w:val="16"/>
                    </w:rPr>
                    <w:t>COMPENSATION 400.00</w:t>
                  </w:r>
                </w:p>
              </w:tc>
            </w:tr>
            <w:tr w:rsidR="00A863C9" w:rsidRPr="003B666E" w14:paraId="2E748E9D" w14:textId="77777777" w:rsidTr="000457EE">
              <w:trPr>
                <w:jc w:val="center"/>
              </w:trPr>
              <w:tc>
                <w:tcPr>
                  <w:tcW w:w="4282" w:type="dxa"/>
                </w:tcPr>
                <w:p w14:paraId="2838CA04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lastRenderedPageBreak/>
                    <w:t xml:space="preserve">    2.  BURGLARY AND THEFT - NON-DWELLING</w:t>
                  </w:r>
                </w:p>
                <w:p w14:paraId="25AAC389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    ON 11/02/97 - 12/02/97 (PLEA:NOT KNOWN)</w:t>
                  </w:r>
                </w:p>
                <w:p w14:paraId="231C2E92" w14:textId="77777777" w:rsidR="00A863C9" w:rsidRPr="003B666E" w:rsidRDefault="00A863C9" w:rsidP="00A863C9">
                  <w:pPr>
                    <w:pStyle w:val="Bodytext20"/>
                    <w:spacing w:line="150" w:lineRule="exact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    THEFT ACT 1968 s.9(1)(b)</w:t>
                  </w:r>
                </w:p>
                <w:p w14:paraId="0B335BAD" w14:textId="77777777" w:rsidR="00A863C9" w:rsidRPr="003B666E" w:rsidRDefault="00A863C9" w:rsidP="00A863C9">
                  <w:pPr>
                    <w:pStyle w:val="Bodytext20"/>
                    <w:spacing w:line="150" w:lineRule="exact"/>
                    <w:ind w:firstLine="0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 xml:space="preserve">    **  OFFENCE COMMITTED ON BAIL  **</w:t>
                  </w:r>
                </w:p>
              </w:tc>
              <w:tc>
                <w:tcPr>
                  <w:tcW w:w="3233" w:type="dxa"/>
                </w:tcPr>
                <w:p w14:paraId="4C50BE02" w14:textId="77777777" w:rsidR="00A863C9" w:rsidRPr="003B666E" w:rsidRDefault="00A863C9" w:rsidP="00A863C9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3B666E">
                    <w:rPr>
                      <w:rFonts w:ascii="Courier New" w:hAnsi="Courier New" w:cs="Courier New"/>
                      <w:sz w:val="16"/>
                      <w:szCs w:val="16"/>
                    </w:rPr>
                    <w:t>COMMUNITY SERVICE ORDER 180</w:t>
                  </w:r>
                </w:p>
                <w:p w14:paraId="50963B7A" w14:textId="77777777" w:rsidR="00A863C9" w:rsidRPr="003B666E" w:rsidRDefault="00A863C9" w:rsidP="00A863C9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3B666E">
                    <w:rPr>
                      <w:rFonts w:ascii="Courier New" w:hAnsi="Courier New" w:cs="Courier New"/>
                      <w:sz w:val="16"/>
                      <w:szCs w:val="16"/>
                    </w:rPr>
                    <w:t>HRS</w:t>
                  </w:r>
                </w:p>
              </w:tc>
            </w:tr>
            <w:tr w:rsidR="00A863C9" w:rsidRPr="003B666E" w14:paraId="53C2BAC8" w14:textId="77777777" w:rsidTr="000457EE">
              <w:trPr>
                <w:jc w:val="center"/>
              </w:trPr>
              <w:tc>
                <w:tcPr>
                  <w:tcW w:w="7515" w:type="dxa"/>
                  <w:gridSpan w:val="2"/>
                </w:tcPr>
                <w:p w14:paraId="488FE7F7" w14:textId="77777777" w:rsidR="00A863C9" w:rsidRPr="003B666E" w:rsidRDefault="00A863C9" w:rsidP="00A863C9">
                  <w:pPr>
                    <w:pStyle w:val="Bodytext20"/>
                    <w:shd w:val="clear" w:color="auto" w:fill="auto"/>
                    <w:spacing w:after="0" w:line="150" w:lineRule="exact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3B666E">
                    <w:rPr>
                      <w:sz w:val="16"/>
                      <w:szCs w:val="16"/>
                    </w:rPr>
                    <w:t>---------------------------------------</w:t>
                  </w:r>
                </w:p>
              </w:tc>
            </w:tr>
          </w:tbl>
          <w:p w14:paraId="4E6E3FDE" w14:textId="77777777" w:rsidR="00A863C9" w:rsidRDefault="00A863C9" w:rsidP="00A863C9">
            <w:pPr>
              <w:widowControl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</w:pPr>
          </w:p>
          <w:p w14:paraId="4B263BEA" w14:textId="15E006B6" w:rsidR="00A863C9" w:rsidRPr="00A863C9" w:rsidRDefault="00A863C9" w:rsidP="00A863C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58009782">
                <v:rect id="_x0000_i1363" style="width:0;height:1.5pt" o:hralign="center" o:hrstd="t" o:hr="t" fillcolor="#a0a0a0" stroked="f"/>
              </w:pict>
            </w:r>
          </w:p>
          <w:p w14:paraId="14D54BEA" w14:textId="77777777" w:rsidR="00A863C9" w:rsidRPr="00A863C9" w:rsidRDefault="00A863C9" w:rsidP="00A863C9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A863C9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🔍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Commentary</w:t>
            </w:r>
          </w:p>
          <w:p w14:paraId="55CE038F" w14:textId="77777777" w:rsidR="00A863C9" w:rsidRPr="00A863C9" w:rsidRDefault="00A863C9" w:rsidP="00A863C9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1</w:t>
            </w:r>
          </w:p>
          <w:p w14:paraId="5B6B5D97" w14:textId="77777777" w:rsidR="00A863C9" w:rsidRPr="00A863C9" w:rsidRDefault="00A863C9" w:rsidP="00A863C9">
            <w:pPr>
              <w:widowControl/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“BURGLARY W/I TO STEAL – DWELLING” is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35 characters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1 space of whitespace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sentence outcome begins in the right-hand column.</w:t>
            </w:r>
          </w:p>
          <w:p w14:paraId="40F23F20" w14:textId="77777777" w:rsidR="00A863C9" w:rsidRPr="00A863C9" w:rsidRDefault="00A863C9" w:rsidP="00A863C9">
            <w:pPr>
              <w:widowControl/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line “ON 22/05/97 (PLEA:NOT KNOWN)” begins flush left on the next line, with “HRS” aligned to the right.</w:t>
            </w:r>
          </w:p>
          <w:p w14:paraId="286C7D3A" w14:textId="77777777" w:rsidR="00A863C9" w:rsidRPr="00A863C9" w:rsidRDefault="00A863C9" w:rsidP="00A863C9">
            <w:pPr>
              <w:widowControl/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confirms that the “ON...” line is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a continuation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of the offence title, but a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 by pressing Return.</w:t>
            </w:r>
          </w:p>
          <w:p w14:paraId="650CE24D" w14:textId="77777777" w:rsidR="00A863C9" w:rsidRPr="00A863C9" w:rsidRDefault="00A863C9" w:rsidP="00A863C9">
            <w:pPr>
              <w:widowControl/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presence of whitespace and column alignment proves this was a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formatting decision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 system-driven wrap.</w:t>
            </w:r>
          </w:p>
          <w:p w14:paraId="3A5281B5" w14:textId="77777777" w:rsidR="00A863C9" w:rsidRPr="00A863C9" w:rsidRDefault="00A863C9" w:rsidP="00A863C9">
            <w:pPr>
              <w:widowControl/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date shown is therefore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part of the offence title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and its placement strongly supports that it records the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0A46DF83" w14:textId="77777777" w:rsidR="00A863C9" w:rsidRPr="00A863C9" w:rsidRDefault="00A863C9" w:rsidP="00A863C9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2</w:t>
            </w:r>
          </w:p>
          <w:p w14:paraId="5BF96780" w14:textId="77777777" w:rsidR="00A863C9" w:rsidRPr="00A863C9" w:rsidRDefault="00A863C9" w:rsidP="00A863C9">
            <w:pPr>
              <w:widowControl/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“BURGLARY AND THEFT – NON-DWELLING” is also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35 characters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the same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1 space of whitespace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right-hand column begins.</w:t>
            </w:r>
          </w:p>
          <w:p w14:paraId="0A047B36" w14:textId="77777777" w:rsidR="00A863C9" w:rsidRPr="00A863C9" w:rsidRDefault="00A863C9" w:rsidP="00A863C9">
            <w:pPr>
              <w:widowControl/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“ON...” line includes a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date range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: “11/02/97 – 12/02/97”, which is atypical for offence dates but common for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or hearing windows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68F774B2" w14:textId="77777777" w:rsidR="00A863C9" w:rsidRPr="00A863C9" w:rsidRDefault="00A863C9" w:rsidP="00A863C9">
            <w:pPr>
              <w:widowControl/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line begins flush left, with “HRS” aligned in the right column—again confirming it is a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entered.</w:t>
            </w:r>
          </w:p>
          <w:p w14:paraId="7844C5B3" w14:textId="77777777" w:rsidR="00A863C9" w:rsidRPr="00A863C9" w:rsidRDefault="00A863C9" w:rsidP="00A863C9">
            <w:pPr>
              <w:widowControl/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formatting behavior is identical to Offence 1, reinforcing that this is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human input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automated layout.</w:t>
            </w:r>
          </w:p>
          <w:p w14:paraId="01615998" w14:textId="77777777" w:rsidR="00A863C9" w:rsidRPr="00A863C9" w:rsidRDefault="00A863C9" w:rsidP="00A863C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29C1310B">
                <v:rect id="_x0000_i1364" style="width:0;height:1.5pt" o:hralign="center" o:hrstd="t" o:hr="t" fillcolor="#a0a0a0" stroked="f"/>
              </w:pict>
            </w:r>
          </w:p>
          <w:p w14:paraId="0EB6CF8C" w14:textId="77777777" w:rsidR="00A863C9" w:rsidRPr="00A863C9" w:rsidRDefault="00A863C9" w:rsidP="00A863C9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A863C9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✅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Summary</w:t>
            </w:r>
          </w:p>
          <w:p w14:paraId="1644F199" w14:textId="77777777" w:rsidR="00A863C9" w:rsidRPr="00A863C9" w:rsidRDefault="00A863C9" w:rsidP="00A863C9">
            <w:pPr>
              <w:widowControl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Both offences in this conviction show consistent formatting behavior: </w:t>
            </w:r>
          </w:p>
          <w:p w14:paraId="6DF54159" w14:textId="77777777" w:rsidR="00A863C9" w:rsidRPr="00A863C9" w:rsidRDefault="00A863C9" w:rsidP="00A863C9">
            <w:pPr>
              <w:widowControl/>
              <w:numPr>
                <w:ilvl w:val="1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Offence titles are left-aligned and padded with whitespace.</w:t>
            </w:r>
          </w:p>
          <w:p w14:paraId="74D8F5D1" w14:textId="77777777" w:rsidR="00A863C9" w:rsidRPr="00A863C9" w:rsidRDefault="00A863C9" w:rsidP="00A863C9">
            <w:pPr>
              <w:widowControl/>
              <w:numPr>
                <w:ilvl w:val="1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Sentence outcomes are placed in the right column.</w:t>
            </w:r>
          </w:p>
          <w:p w14:paraId="425B4C89" w14:textId="77777777" w:rsidR="00A863C9" w:rsidRPr="00A863C9" w:rsidRDefault="00A863C9" w:rsidP="00A863C9">
            <w:pPr>
              <w:widowControl/>
              <w:numPr>
                <w:ilvl w:val="1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 [date] (</w:t>
            </w:r>
            <w:proofErr w:type="gramStart"/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PLEA:...</w:t>
            </w:r>
            <w:proofErr w:type="gramEnd"/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)” line is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always a new sentence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 by pressing Return.</w:t>
            </w:r>
          </w:p>
          <w:p w14:paraId="4393F61E" w14:textId="77777777" w:rsidR="00A863C9" w:rsidRPr="00A863C9" w:rsidRDefault="00A863C9" w:rsidP="00A863C9">
            <w:pPr>
              <w:widowControl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These entries reflect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human formatting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system-driven wrapping.</w:t>
            </w:r>
          </w:p>
          <w:p w14:paraId="1E55A847" w14:textId="77777777" w:rsidR="00A863C9" w:rsidRPr="00A863C9" w:rsidRDefault="00A863C9" w:rsidP="00A863C9">
            <w:pPr>
              <w:widowControl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structure supports the interpretation that the “ON...” line records the </w:t>
            </w:r>
            <w:r w:rsidRPr="00A863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A863C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46F96DEC" w14:textId="77777777" w:rsidR="00A863C9" w:rsidRPr="00684AAD" w:rsidRDefault="00A863C9" w:rsidP="006C67C2">
            <w:pPr>
              <w:rPr>
                <w:sz w:val="18"/>
                <w:szCs w:val="18"/>
              </w:rPr>
            </w:pPr>
          </w:p>
        </w:tc>
      </w:tr>
    </w:tbl>
    <w:p w14:paraId="265D2250" w14:textId="77777777" w:rsidR="00D21DF4" w:rsidRPr="00684AAD" w:rsidRDefault="00D21DF4" w:rsidP="00DC67E1">
      <w:pPr>
        <w:pStyle w:val="Bodytext20"/>
        <w:shd w:val="clear" w:color="auto" w:fill="auto"/>
        <w:spacing w:after="0" w:line="150" w:lineRule="exact"/>
        <w:ind w:left="1560" w:firstLine="0"/>
        <w:rPr>
          <w:sz w:val="18"/>
          <w:szCs w:val="18"/>
        </w:rPr>
      </w:pPr>
    </w:p>
    <w:p w14:paraId="7667E223" w14:textId="77777777" w:rsidR="00D21DF4" w:rsidRPr="00684AAD" w:rsidRDefault="00D21DF4" w:rsidP="00D21DF4">
      <w:pPr>
        <w:pStyle w:val="Bodytext20"/>
        <w:shd w:val="clear" w:color="auto" w:fill="auto"/>
        <w:spacing w:after="0" w:line="150" w:lineRule="exact"/>
        <w:ind w:firstLine="0"/>
        <w:rPr>
          <w:sz w:val="18"/>
          <w:szCs w:val="18"/>
        </w:rPr>
        <w:sectPr w:rsidR="00D21DF4" w:rsidRPr="00684AAD" w:rsidSect="00DC67E1">
          <w:footerReference w:type="even" r:id="rId8"/>
          <w:footerReference w:type="default" r:id="rId9"/>
          <w:footerReference w:type="first" r:id="rId10"/>
          <w:pgSz w:w="11900" w:h="16840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14:paraId="0A5B6210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4 OF 12</w:t>
      </w:r>
    </w:p>
    <w:p w14:paraId="6ECDC844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6788CB57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green"/>
        </w:rPr>
        <w:t>20/05/98</w:t>
      </w:r>
      <w:r w:rsidRPr="00684AAD">
        <w:rPr>
          <w:sz w:val="18"/>
          <w:szCs w:val="18"/>
          <w:highlight w:val="yellow"/>
        </w:rPr>
        <w:tab/>
        <w:t>ENFIELD JUVENILE</w:t>
      </w:r>
    </w:p>
    <w:p w14:paraId="05EDC584" w14:textId="184F0E6E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USING THREATENING, ABUSIVE OR</w:t>
      </w:r>
      <w:r w:rsidRPr="00684AAD">
        <w:rPr>
          <w:sz w:val="18"/>
          <w:szCs w:val="18"/>
          <w:highlight w:val="yellow"/>
        </w:rPr>
        <w:tab/>
      </w:r>
      <w:r w:rsidR="00E33FFA">
        <w:rPr>
          <w:sz w:val="18"/>
          <w:szCs w:val="18"/>
          <w:highlight w:val="yellow"/>
        </w:rPr>
        <w:t xml:space="preserve"> </w:t>
      </w:r>
      <w:r w:rsidRPr="00684AAD">
        <w:rPr>
          <w:sz w:val="18"/>
          <w:szCs w:val="18"/>
          <w:highlight w:val="yellow"/>
        </w:rPr>
        <w:t>FINE 25.00</w:t>
      </w:r>
    </w:p>
    <w:p w14:paraId="0F3FCE21" w14:textId="77777777" w:rsidR="00375353" w:rsidRDefault="00000000" w:rsidP="00DC67E1">
      <w:pPr>
        <w:pStyle w:val="Bodytext20"/>
        <w:shd w:val="clear" w:color="auto" w:fill="auto"/>
        <w:spacing w:after="0"/>
        <w:ind w:left="1940" w:right="468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INSULTING WORDS OR BEHAVIOUR LIKELY TO CAUSE DISTRESS</w:t>
      </w:r>
      <w:r w:rsidRPr="00684AAD">
        <w:rPr>
          <w:sz w:val="18"/>
          <w:szCs w:val="18"/>
        </w:rPr>
        <w:t xml:space="preserve"> </w:t>
      </w:r>
    </w:p>
    <w:p w14:paraId="0DBF0491" w14:textId="0F000801" w:rsidR="009A155C" w:rsidRPr="00375353" w:rsidRDefault="00000000" w:rsidP="00DC67E1">
      <w:pPr>
        <w:pStyle w:val="Bodytext20"/>
        <w:shd w:val="clear" w:color="auto" w:fill="auto"/>
        <w:spacing w:after="0"/>
        <w:ind w:left="1940" w:right="4680" w:firstLine="0"/>
        <w:rPr>
          <w:sz w:val="18"/>
          <w:szCs w:val="18"/>
          <w:highlight w:val="magenta"/>
        </w:rPr>
      </w:pPr>
      <w:r w:rsidRPr="00375353">
        <w:rPr>
          <w:sz w:val="18"/>
          <w:szCs w:val="18"/>
          <w:highlight w:val="magenta"/>
        </w:rPr>
        <w:t>ON 21/09/</w:t>
      </w:r>
      <w:r w:rsidRPr="00375353">
        <w:rPr>
          <w:color w:val="0000FF"/>
          <w:sz w:val="18"/>
          <w:szCs w:val="18"/>
          <w:highlight w:val="magenta"/>
        </w:rPr>
        <w:t xml:space="preserve">97 </w:t>
      </w:r>
      <w:r w:rsidRPr="00375353">
        <w:rPr>
          <w:sz w:val="18"/>
          <w:szCs w:val="18"/>
          <w:highlight w:val="magenta"/>
        </w:rPr>
        <w:t>(PLEA:GUILTY)</w:t>
      </w:r>
    </w:p>
    <w:p w14:paraId="15186B96" w14:textId="6130881D" w:rsidR="007566BD" w:rsidRPr="00684AAD" w:rsidRDefault="00000000" w:rsidP="007566BD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PUBLIC ORDER ACT 1986 s.5(1)(a)</w:t>
      </w:r>
    </w:p>
    <w:p w14:paraId="7A30F063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sz w:val="18"/>
          <w:szCs w:val="18"/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127"/>
        <w:gridCol w:w="1153"/>
      </w:tblGrid>
      <w:tr w:rsidR="00D21DF4" w:rsidRPr="00684AAD" w14:paraId="4510459C" w14:textId="77777777" w:rsidTr="007566BD">
        <w:trPr>
          <w:trHeight w:val="83"/>
        </w:trPr>
        <w:tc>
          <w:tcPr>
            <w:tcW w:w="575" w:type="dxa"/>
          </w:tcPr>
          <w:p w14:paraId="6752EC32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7B3556E1" w14:textId="77777777" w:rsidR="007566BD" w:rsidRPr="00684AAD" w:rsidRDefault="007566BD" w:rsidP="007566BD">
            <w:pPr>
              <w:pStyle w:val="Bodytext20"/>
              <w:shd w:val="clear" w:color="auto" w:fill="auto"/>
              <w:spacing w:after="0"/>
              <w:ind w:firstLine="0"/>
              <w:rPr>
                <w:b/>
                <w:bCs/>
                <w:sz w:val="18"/>
                <w:szCs w:val="18"/>
                <w:highlight w:val="darkYellow"/>
                <w:u w:val="single"/>
              </w:rPr>
            </w:pPr>
            <w:r w:rsidRPr="00684AAD">
              <w:rPr>
                <w:b/>
                <w:bCs/>
                <w:sz w:val="18"/>
                <w:szCs w:val="18"/>
                <w:highlight w:val="darkYellow"/>
                <w:u w:val="single"/>
              </w:rPr>
              <w:t>Acro Report Combined File</w:t>
            </w:r>
          </w:p>
          <w:p w14:paraId="4852FA23" w14:textId="77777777" w:rsidR="007566BD" w:rsidRPr="00684AAD" w:rsidRDefault="007566BD" w:rsidP="007566BD">
            <w:pPr>
              <w:pStyle w:val="Bodytext20"/>
              <w:numPr>
                <w:ilvl w:val="0"/>
                <w:numId w:val="35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darkYellow"/>
              </w:rPr>
            </w:pPr>
            <w:r w:rsidRPr="00684AAD">
              <w:rPr>
                <w:sz w:val="18"/>
                <w:szCs w:val="18"/>
                <w:highlight w:val="darkYellow"/>
              </w:rPr>
              <w:t>Disposable: 78</w:t>
            </w:r>
          </w:p>
          <w:p w14:paraId="3252E90E" w14:textId="77777777" w:rsidR="007566BD" w:rsidRDefault="007566BD" w:rsidP="007566BD">
            <w:pPr>
              <w:pStyle w:val="Bodytext20"/>
              <w:numPr>
                <w:ilvl w:val="0"/>
                <w:numId w:val="35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darkYellow"/>
              </w:rPr>
            </w:pPr>
            <w:r w:rsidRPr="00684AAD">
              <w:rPr>
                <w:sz w:val="18"/>
                <w:szCs w:val="18"/>
                <w:highlight w:val="darkYellow"/>
              </w:rPr>
              <w:t>Arrest: 58</w:t>
            </w:r>
          </w:p>
          <w:p w14:paraId="733C344B" w14:textId="612F9876" w:rsidR="00D21DF4" w:rsidRPr="007566BD" w:rsidRDefault="007566BD" w:rsidP="006C67C2">
            <w:pPr>
              <w:pStyle w:val="Bodytext20"/>
              <w:numPr>
                <w:ilvl w:val="0"/>
                <w:numId w:val="35"/>
              </w:numPr>
              <w:shd w:val="clear" w:color="auto" w:fill="auto"/>
              <w:spacing w:after="0"/>
              <w:ind w:left="360"/>
              <w:rPr>
                <w:sz w:val="18"/>
                <w:szCs w:val="18"/>
                <w:highlight w:val="darkYellow"/>
              </w:rPr>
            </w:pPr>
            <w:r w:rsidRPr="007566BD">
              <w:rPr>
                <w:sz w:val="18"/>
                <w:szCs w:val="18"/>
                <w:highlight w:val="darkYellow"/>
              </w:rPr>
              <w:t>97/0000/00/823525E</w:t>
            </w:r>
          </w:p>
        </w:tc>
        <w:tc>
          <w:tcPr>
            <w:tcW w:w="1153" w:type="dxa"/>
          </w:tcPr>
          <w:p w14:paraId="67AF244B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</w:tr>
      <w:tr w:rsidR="00D21DF4" w:rsidRPr="00684AAD" w14:paraId="2C072649" w14:textId="77777777" w:rsidTr="007566BD">
        <w:trPr>
          <w:trHeight w:val="322"/>
        </w:trPr>
        <w:tc>
          <w:tcPr>
            <w:tcW w:w="575" w:type="dxa"/>
          </w:tcPr>
          <w:p w14:paraId="1C4B4EE3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101E0C72" w14:textId="0F9A3DA7" w:rsidR="00D21DF4" w:rsidRPr="00684AAD" w:rsidRDefault="001B7FCC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</w:t>
            </w:r>
            <w:r w:rsidRPr="00170FA8">
              <w:rPr>
                <w:b/>
                <w:bCs/>
                <w:sz w:val="18"/>
                <w:szCs w:val="18"/>
                <w:highlight w:val="red"/>
                <w:u w:val="single"/>
              </w:rPr>
              <w:t xml:space="preserve">No </w:t>
            </w:r>
            <w:r w:rsidRPr="00170FA8">
              <w:rPr>
                <w:b/>
                <w:bCs/>
                <w:sz w:val="18"/>
                <w:szCs w:val="18"/>
                <w:highlight w:val="red"/>
                <w:u w:val="single"/>
              </w:rPr>
              <w:t>Overlap”</w:t>
            </w:r>
          </w:p>
        </w:tc>
        <w:tc>
          <w:tcPr>
            <w:tcW w:w="1153" w:type="dxa"/>
          </w:tcPr>
          <w:p w14:paraId="6BD02ACF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</w:tr>
      <w:tr w:rsidR="00D21DF4" w:rsidRPr="00684AAD" w14:paraId="59F881E5" w14:textId="77777777" w:rsidTr="007566BD">
        <w:trPr>
          <w:trHeight w:val="305"/>
        </w:trPr>
        <w:tc>
          <w:tcPr>
            <w:tcW w:w="575" w:type="dxa"/>
          </w:tcPr>
          <w:p w14:paraId="29548554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4A90DFAD" w14:textId="654B1CF0" w:rsidR="00F7447C" w:rsidRPr="00F7447C" w:rsidRDefault="00F7447C" w:rsidP="00F7447C">
            <w:pPr>
              <w:widowControl/>
              <w:outlineLvl w:val="0"/>
              <w:rPr>
                <w:rFonts w:ascii="Times New Roman" w:eastAsia="Arial" w:hAnsi="Times New Roman" w:cs="Arial"/>
                <w:b/>
                <w:bCs/>
                <w:color w:val="0000FF"/>
                <w:szCs w:val="18"/>
                <w:lang w:eastAsia="en-US" w:bidi="ar-SA"/>
              </w:rPr>
            </w:pPr>
            <w:r w:rsidRPr="00F7447C">
              <w:rPr>
                <w:rFonts w:ascii="Times New Roman" w:eastAsia="Arial" w:hAnsi="Times New Roman" w:cs="Arial"/>
                <w:b/>
                <w:bCs/>
                <w:color w:val="0000FF"/>
                <w:szCs w:val="18"/>
                <w:lang w:eastAsia="en-US" w:bidi="ar-SA"/>
              </w:rPr>
              <w:t>Disposal</w:t>
            </w:r>
            <w:r>
              <w:rPr>
                <w:rFonts w:ascii="Times New Roman" w:eastAsia="Arial" w:hAnsi="Times New Roman" w:cs="Arial"/>
                <w:b/>
                <w:bCs/>
                <w:color w:val="0000FF"/>
                <w:szCs w:val="18"/>
                <w:lang w:eastAsia="en-US" w:bidi="ar-SA"/>
              </w:rPr>
              <w:t xml:space="preserve"> 82</w:t>
            </w:r>
            <w:r w:rsidRPr="00F7447C">
              <w:rPr>
                <w:rFonts w:ascii="Times New Roman" w:eastAsia="Arial" w:hAnsi="Times New Roman" w:cs="Arial"/>
                <w:b/>
                <w:bCs/>
                <w:color w:val="0000FF"/>
                <w:spacing w:val="-10"/>
                <w:szCs w:val="18"/>
                <w:lang w:eastAsia="en-US" w:bidi="ar-SA"/>
              </w:rPr>
              <w:t xml:space="preserve"> </w:t>
            </w:r>
            <w:r w:rsidRPr="00F7447C">
              <w:rPr>
                <w:rFonts w:ascii="Times New Roman" w:eastAsia="Arial" w:hAnsi="Times New Roman" w:cs="Arial"/>
                <w:b/>
                <w:bCs/>
                <w:color w:val="0000FF"/>
                <w:szCs w:val="18"/>
                <w:lang w:eastAsia="en-US" w:bidi="ar-SA"/>
              </w:rPr>
              <w:t xml:space="preserve">(Court) / 2021 Acro = 97/0000/00/823525E </w:t>
            </w:r>
            <w:r w:rsidRPr="00F7447C">
              <w:rPr>
                <w:rFonts w:ascii="Times New Roman" w:eastAsia="Arial" w:hAnsi="Times New Roman" w:cs="Times New Roman"/>
                <w:b/>
                <w:bCs/>
                <w:color w:val="0000FF"/>
                <w:lang w:eastAsia="en-US" w:bidi="ar-SA"/>
              </w:rPr>
              <w:t xml:space="preserve">= </w:t>
            </w:r>
            <w:r w:rsidRPr="00F7447C">
              <w:rPr>
                <w:rFonts w:ascii="Times New Roman" w:eastAsia="Arial" w:hAnsi="Times New Roman" w:cs="Times New Roman"/>
                <w:b/>
                <w:bCs/>
                <w:color w:val="0000FF"/>
                <w:highlight w:val="magenta"/>
                <w:lang w:eastAsia="en-US" w:bidi="ar-SA"/>
              </w:rPr>
              <w:t>Arrest</w:t>
            </w:r>
            <w:r w:rsidRPr="00F7447C">
              <w:rPr>
                <w:rFonts w:ascii="Times New Roman" w:eastAsia="Arial" w:hAnsi="Times New Roman" w:cs="Times New Roman"/>
                <w:b/>
                <w:bCs/>
                <w:color w:val="auto"/>
                <w:lang w:eastAsia="en-US" w:bidi="ar-SA"/>
              </w:rPr>
              <w:t>64</w:t>
            </w:r>
          </w:p>
          <w:p w14:paraId="2A8BB3F2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C8308E1" w14:textId="77777777" w:rsidR="00D21DF4" w:rsidRPr="00684AAD" w:rsidRDefault="00D21DF4" w:rsidP="006C67C2">
            <w:pPr>
              <w:rPr>
                <w:sz w:val="18"/>
                <w:szCs w:val="18"/>
              </w:rPr>
            </w:pPr>
          </w:p>
        </w:tc>
      </w:tr>
      <w:tr w:rsidR="00F7447C" w:rsidRPr="00684AAD" w14:paraId="448634E5" w14:textId="77777777" w:rsidTr="007566BD">
        <w:trPr>
          <w:trHeight w:val="305"/>
        </w:trPr>
        <w:tc>
          <w:tcPr>
            <w:tcW w:w="575" w:type="dxa"/>
          </w:tcPr>
          <w:p w14:paraId="5340AC7F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73267367" w14:textId="2EC9C618" w:rsidR="00F7447C" w:rsidRPr="00684AAD" w:rsidRDefault="00F7447C" w:rsidP="006C67C2">
            <w:pPr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Offence Description:</w:t>
            </w:r>
            <w:r w:rsidRPr="00F7447C">
              <w:rPr>
                <w:sz w:val="18"/>
                <w:szCs w:val="18"/>
              </w:rPr>
              <w:tab/>
              <w:t>USING THREATENING, ABUSIVE, OR INSULTING WORDS OR BEHAVIOUR LIKEL Y TO CAUSE DISTRESS</w:t>
            </w:r>
          </w:p>
        </w:tc>
        <w:tc>
          <w:tcPr>
            <w:tcW w:w="1153" w:type="dxa"/>
          </w:tcPr>
          <w:p w14:paraId="25262C82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</w:tr>
      <w:tr w:rsidR="00F7447C" w:rsidRPr="00684AAD" w14:paraId="6DFD4373" w14:textId="77777777" w:rsidTr="007566BD">
        <w:trPr>
          <w:trHeight w:val="305"/>
        </w:trPr>
        <w:tc>
          <w:tcPr>
            <w:tcW w:w="575" w:type="dxa"/>
          </w:tcPr>
          <w:p w14:paraId="2C8964CB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2DEC87E7" w14:textId="261B9250" w:rsidR="00F7447C" w:rsidRPr="00F7447C" w:rsidRDefault="00F7447C" w:rsidP="006C67C2">
            <w:pPr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Last Updated:</w:t>
            </w:r>
            <w:r w:rsidRPr="00F7447C">
              <w:rPr>
                <w:sz w:val="18"/>
                <w:szCs w:val="18"/>
              </w:rPr>
              <w:tab/>
            </w:r>
            <w:r w:rsidRPr="00F7447C">
              <w:rPr>
                <w:sz w:val="18"/>
                <w:szCs w:val="18"/>
                <w:highlight w:val="green"/>
              </w:rPr>
              <w:t>07/09/00</w:t>
            </w:r>
          </w:p>
        </w:tc>
        <w:tc>
          <w:tcPr>
            <w:tcW w:w="1153" w:type="dxa"/>
          </w:tcPr>
          <w:p w14:paraId="66267FAF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</w:tr>
      <w:tr w:rsidR="00F7447C" w:rsidRPr="00684AAD" w14:paraId="7513EF3B" w14:textId="77777777" w:rsidTr="007566BD">
        <w:trPr>
          <w:trHeight w:val="305"/>
        </w:trPr>
        <w:tc>
          <w:tcPr>
            <w:tcW w:w="575" w:type="dxa"/>
          </w:tcPr>
          <w:p w14:paraId="2300E1B5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73DFA2CF" w14:textId="4A7FE608" w:rsidR="00F7447C" w:rsidRPr="00684AAD" w:rsidRDefault="00F7447C" w:rsidP="006C67C2">
            <w:pPr>
              <w:rPr>
                <w:sz w:val="18"/>
                <w:szCs w:val="18"/>
              </w:rPr>
            </w:pPr>
            <w:r w:rsidRPr="00375353">
              <w:rPr>
                <w:sz w:val="18"/>
                <w:szCs w:val="18"/>
                <w:highlight w:val="magenta"/>
              </w:rPr>
              <w:t>Offence Date(s):</w:t>
            </w:r>
            <w:r w:rsidRPr="00375353">
              <w:rPr>
                <w:sz w:val="18"/>
                <w:szCs w:val="18"/>
                <w:highlight w:val="magenta"/>
              </w:rPr>
              <w:tab/>
              <w:t>21/09/97 16:15</w:t>
            </w:r>
          </w:p>
        </w:tc>
        <w:tc>
          <w:tcPr>
            <w:tcW w:w="1153" w:type="dxa"/>
          </w:tcPr>
          <w:p w14:paraId="6575D908" w14:textId="77777777" w:rsidR="00F7447C" w:rsidRPr="00684AAD" w:rsidRDefault="00F7447C" w:rsidP="006C67C2">
            <w:pPr>
              <w:rPr>
                <w:sz w:val="18"/>
                <w:szCs w:val="18"/>
              </w:rPr>
            </w:pPr>
          </w:p>
        </w:tc>
      </w:tr>
      <w:tr w:rsidR="00AB7940" w:rsidRPr="00684AAD" w14:paraId="0F8B15F5" w14:textId="77777777" w:rsidTr="007566BD">
        <w:trPr>
          <w:trHeight w:val="305"/>
        </w:trPr>
        <w:tc>
          <w:tcPr>
            <w:tcW w:w="575" w:type="dxa"/>
          </w:tcPr>
          <w:p w14:paraId="7C73F052" w14:textId="77777777" w:rsidR="00AB7940" w:rsidRPr="00684AAD" w:rsidRDefault="00AB7940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06D7755A" w14:textId="1DAF41D2" w:rsidR="00AB7940" w:rsidRPr="00375353" w:rsidRDefault="00AB7940" w:rsidP="006C67C2">
            <w:pPr>
              <w:rPr>
                <w:sz w:val="18"/>
                <w:szCs w:val="18"/>
                <w:highlight w:val="magenta"/>
              </w:rPr>
            </w:pPr>
            <w:r w:rsidRPr="00AB7940">
              <w:rPr>
                <w:sz w:val="18"/>
                <w:szCs w:val="18"/>
              </w:rPr>
              <w:t>Adjudication Date:</w:t>
            </w:r>
            <w:r w:rsidRPr="00AB7940">
              <w:rPr>
                <w:sz w:val="18"/>
                <w:szCs w:val="18"/>
              </w:rPr>
              <w:tab/>
              <w:t>20/05/98</w:t>
            </w:r>
          </w:p>
        </w:tc>
        <w:tc>
          <w:tcPr>
            <w:tcW w:w="1153" w:type="dxa"/>
          </w:tcPr>
          <w:p w14:paraId="12BD9F0B" w14:textId="77777777" w:rsidR="00AB7940" w:rsidRPr="00684AAD" w:rsidRDefault="00AB7940" w:rsidP="006C67C2">
            <w:pPr>
              <w:rPr>
                <w:sz w:val="18"/>
                <w:szCs w:val="18"/>
              </w:rPr>
            </w:pPr>
          </w:p>
        </w:tc>
      </w:tr>
      <w:tr w:rsidR="00E33FFA" w:rsidRPr="00684AAD" w14:paraId="3B1A8E4F" w14:textId="77777777" w:rsidTr="007566BD">
        <w:trPr>
          <w:trHeight w:val="305"/>
        </w:trPr>
        <w:tc>
          <w:tcPr>
            <w:tcW w:w="575" w:type="dxa"/>
          </w:tcPr>
          <w:p w14:paraId="1B58215A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1F04448D" w14:textId="04D23CBB" w:rsidR="00E33FFA" w:rsidRPr="00AB7940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01C69A50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</w:tr>
      <w:tr w:rsidR="007566BD" w:rsidRPr="00684AAD" w14:paraId="6095B073" w14:textId="77777777" w:rsidTr="007566BD">
        <w:trPr>
          <w:trHeight w:val="305"/>
        </w:trPr>
        <w:tc>
          <w:tcPr>
            <w:tcW w:w="575" w:type="dxa"/>
          </w:tcPr>
          <w:p w14:paraId="4DE50B11" w14:textId="77777777" w:rsidR="007566BD" w:rsidRPr="00684AAD" w:rsidRDefault="007566BD" w:rsidP="006C67C2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  <w:gridSpan w:val="2"/>
          </w:tcPr>
          <w:p w14:paraId="4C8409F9" w14:textId="51F84780" w:rsidR="008F56C7" w:rsidRPr="008F56C7" w:rsidRDefault="008C798A" w:rsidP="008F56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This is the table where the text should be withinside and the order of the text!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47"/>
              <w:gridCol w:w="1762"/>
            </w:tblGrid>
            <w:tr w:rsidR="008F56C7" w:rsidRPr="007566BD" w14:paraId="6A7C4CF8" w14:textId="77777777" w:rsidTr="006C67C2">
              <w:trPr>
                <w:jc w:val="center"/>
              </w:trPr>
              <w:tc>
                <w:tcPr>
                  <w:tcW w:w="5809" w:type="dxa"/>
                  <w:gridSpan w:val="2"/>
                </w:tcPr>
                <w:p w14:paraId="14A71FD1" w14:textId="77777777" w:rsidR="008F56C7" w:rsidRPr="007566BD" w:rsidRDefault="008F56C7" w:rsidP="008F56C7">
                  <w:pPr>
                    <w:pStyle w:val="Bodytext20"/>
                    <w:spacing w:after="0" w:line="360" w:lineRule="auto"/>
                    <w:ind w:firstLine="0"/>
                    <w:rPr>
                      <w:sz w:val="16"/>
                      <w:szCs w:val="16"/>
                    </w:rPr>
                  </w:pPr>
                  <w:r w:rsidRPr="007566BD">
                    <w:rPr>
                      <w:sz w:val="16"/>
                      <w:szCs w:val="16"/>
                    </w:rPr>
                    <w:t>4.    20/05/98         ENFIELD JUVENILE</w:t>
                  </w:r>
                </w:p>
              </w:tc>
            </w:tr>
            <w:tr w:rsidR="008F56C7" w:rsidRPr="007566BD" w14:paraId="54F69D1E" w14:textId="77777777" w:rsidTr="006C67C2">
              <w:trPr>
                <w:jc w:val="center"/>
              </w:trPr>
              <w:tc>
                <w:tcPr>
                  <w:tcW w:w="4047" w:type="dxa"/>
                </w:tcPr>
                <w:p w14:paraId="3DA1C134" w14:textId="77777777" w:rsidR="008F56C7" w:rsidRPr="007566BD" w:rsidRDefault="008F56C7" w:rsidP="008F56C7">
                  <w:pPr>
                    <w:pStyle w:val="Bodytext20"/>
                    <w:spacing w:after="0" w:line="360" w:lineRule="auto"/>
                    <w:ind w:left="459" w:hanging="459"/>
                    <w:rPr>
                      <w:sz w:val="16"/>
                      <w:szCs w:val="16"/>
                    </w:rPr>
                  </w:pPr>
                  <w:r w:rsidRPr="007566BD">
                    <w:rPr>
                      <w:sz w:val="16"/>
                      <w:szCs w:val="16"/>
                    </w:rPr>
                    <w:t xml:space="preserve">    1.  USING THREATENING, ABUSIVE OR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66BD">
                    <w:rPr>
                      <w:sz w:val="16"/>
                      <w:szCs w:val="16"/>
                    </w:rPr>
                    <w:t>INSULTING WORDS OR BEHAVIOUR LIKELY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66BD">
                    <w:rPr>
                      <w:sz w:val="16"/>
                      <w:szCs w:val="16"/>
                    </w:rPr>
                    <w:t>TO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66BD">
                    <w:rPr>
                      <w:sz w:val="16"/>
                      <w:szCs w:val="16"/>
                    </w:rPr>
                    <w:t>CAUSE DISTRESS</w:t>
                  </w:r>
                </w:p>
                <w:p w14:paraId="017DAC14" w14:textId="77777777" w:rsidR="008F56C7" w:rsidRDefault="008F56C7" w:rsidP="008F56C7">
                  <w:pPr>
                    <w:pStyle w:val="Bodytext20"/>
                    <w:spacing w:after="0" w:line="360" w:lineRule="auto"/>
                    <w:ind w:left="459" w:hanging="459"/>
                    <w:rPr>
                      <w:sz w:val="16"/>
                      <w:szCs w:val="16"/>
                    </w:rPr>
                  </w:pPr>
                  <w:r w:rsidRPr="007566BD">
                    <w:rPr>
                      <w:sz w:val="16"/>
                      <w:szCs w:val="16"/>
                    </w:rPr>
                    <w:t xml:space="preserve">     ON 21/09/97 (PLEA:GUILTY)</w:t>
                  </w:r>
                </w:p>
                <w:p w14:paraId="4D3F39FB" w14:textId="77777777" w:rsidR="008F56C7" w:rsidRPr="007566BD" w:rsidRDefault="008F56C7" w:rsidP="008F56C7">
                  <w:pPr>
                    <w:pStyle w:val="Bodytext20"/>
                    <w:spacing w:after="0" w:line="360" w:lineRule="auto"/>
                    <w:ind w:left="459" w:hanging="45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7566BD">
                    <w:rPr>
                      <w:sz w:val="16"/>
                      <w:szCs w:val="16"/>
                    </w:rPr>
                    <w:t>PUBLIC ORDER ACT 1986 s.5(1)(a)</w:t>
                  </w:r>
                </w:p>
              </w:tc>
              <w:tc>
                <w:tcPr>
                  <w:tcW w:w="1762" w:type="dxa"/>
                </w:tcPr>
                <w:p w14:paraId="0DA02D4D" w14:textId="77777777" w:rsidR="008F56C7" w:rsidRPr="007566BD" w:rsidRDefault="008F56C7" w:rsidP="008F56C7">
                  <w:pPr>
                    <w:spacing w:line="360" w:lineRule="auto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566BD">
                    <w:rPr>
                      <w:rFonts w:ascii="Courier New" w:hAnsi="Courier New" w:cs="Courier New"/>
                      <w:sz w:val="16"/>
                      <w:szCs w:val="16"/>
                    </w:rPr>
                    <w:t>FINE 25.00</w:t>
                  </w:r>
                </w:p>
              </w:tc>
            </w:tr>
            <w:tr w:rsidR="008F56C7" w:rsidRPr="007566BD" w14:paraId="6DCB646F" w14:textId="77777777" w:rsidTr="006C67C2">
              <w:trPr>
                <w:jc w:val="center"/>
              </w:trPr>
              <w:tc>
                <w:tcPr>
                  <w:tcW w:w="5809" w:type="dxa"/>
                  <w:gridSpan w:val="2"/>
                  <w:tcBorders>
                    <w:bottom w:val="single" w:sz="4" w:space="0" w:color="auto"/>
                  </w:tcBorders>
                </w:tcPr>
                <w:p w14:paraId="13F65FF1" w14:textId="77777777" w:rsidR="008F56C7" w:rsidRPr="007566BD" w:rsidRDefault="008F56C7" w:rsidP="008F56C7">
                  <w:pPr>
                    <w:pStyle w:val="Bodytext20"/>
                    <w:shd w:val="clear" w:color="auto" w:fill="auto"/>
                    <w:spacing w:after="0" w:line="36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7566BD">
                    <w:rPr>
                      <w:sz w:val="16"/>
                      <w:szCs w:val="16"/>
                    </w:rPr>
                    <w:t>---------------------------------------</w:t>
                  </w:r>
                </w:p>
              </w:tc>
            </w:tr>
          </w:tbl>
          <w:p w14:paraId="1C318A1B" w14:textId="77777777" w:rsidR="008F56C7" w:rsidRPr="008F56C7" w:rsidRDefault="008F56C7" w:rsidP="008F56C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1D8A3558">
                <v:rect id="_x0000_i1373" style="width:0;height:1.5pt" o:hralign="center" o:hrstd="t" o:hr="t" fillcolor="#a0a0a0" stroked="f"/>
              </w:pict>
            </w:r>
          </w:p>
          <w:p w14:paraId="338BEC99" w14:textId="77777777" w:rsidR="008F56C7" w:rsidRPr="008F56C7" w:rsidRDefault="008F56C7" w:rsidP="008F56C7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8F56C7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🔍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Commentary</w:t>
            </w:r>
          </w:p>
          <w:p w14:paraId="1A008BAA" w14:textId="77777777" w:rsidR="008F56C7" w:rsidRPr="008F56C7" w:rsidRDefault="008F56C7" w:rsidP="008F56C7">
            <w:pPr>
              <w:widowControl/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is manually structured across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three lines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each respecting the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36-character field width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. This is not automatic </w:t>
            </w:r>
            <w:proofErr w:type="gramStart"/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wrapping—</w:t>
            </w:r>
            <w:proofErr w:type="gramEnd"/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it’s a result of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operator input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line by line.</w:t>
            </w:r>
          </w:p>
          <w:p w14:paraId="21FAC9AF" w14:textId="77777777" w:rsidR="008F56C7" w:rsidRPr="008F56C7" w:rsidRDefault="008F56C7" w:rsidP="008F56C7">
            <w:pPr>
              <w:widowControl/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line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“ON 21/09/97 (PLEA:GUILTY)”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begins flush left on a new line, with no attempt to continue from the offence title. This is a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 by pressing Return.</w:t>
            </w:r>
          </w:p>
          <w:p w14:paraId="2D17F8A5" w14:textId="77777777" w:rsidR="008F56C7" w:rsidRPr="008F56C7" w:rsidRDefault="008F56C7" w:rsidP="008F56C7">
            <w:pPr>
              <w:widowControl/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There is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 overflow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from the offence title into the date line. The separation is intentional and consistent with prior entries.</w:t>
            </w:r>
          </w:p>
          <w:p w14:paraId="0BAAA304" w14:textId="77777777" w:rsidR="008F56C7" w:rsidRPr="008F56C7" w:rsidRDefault="008F56C7" w:rsidP="008F56C7">
            <w:pPr>
              <w:widowControl/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sentence outcome “FINE 25.00” is placed in the right-hand column, aligned with the first line of the offence title, confirming the two-column layout.</w:t>
            </w:r>
          </w:p>
          <w:p w14:paraId="2C3C9876" w14:textId="77777777" w:rsidR="008F56C7" w:rsidRPr="008F56C7" w:rsidRDefault="008F56C7" w:rsidP="008F56C7">
            <w:pPr>
              <w:widowControl/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formatting clearly distinguishes between: </w:t>
            </w:r>
          </w:p>
          <w:p w14:paraId="2BB1AFB3" w14:textId="77777777" w:rsidR="008F56C7" w:rsidRPr="008F56C7" w:rsidRDefault="008F56C7" w:rsidP="008F56C7">
            <w:pPr>
              <w:widowControl/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Offence description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(left column)</w:t>
            </w:r>
          </w:p>
          <w:p w14:paraId="5AAE2EC8" w14:textId="77777777" w:rsidR="008F56C7" w:rsidRPr="008F56C7" w:rsidRDefault="008F56C7" w:rsidP="008F56C7">
            <w:pPr>
              <w:widowControl/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Sentence outcome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(right column)</w:t>
            </w:r>
          </w:p>
          <w:p w14:paraId="674596CE" w14:textId="77777777" w:rsidR="008F56C7" w:rsidRPr="008F56C7" w:rsidRDefault="008F56C7" w:rsidP="008F56C7">
            <w:pPr>
              <w:widowControl/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metadata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(entered as a separate sentence)</w:t>
            </w:r>
          </w:p>
          <w:p w14:paraId="73B7491B" w14:textId="77777777" w:rsidR="008F56C7" w:rsidRPr="008F56C7" w:rsidRDefault="008F56C7" w:rsidP="008F56C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5A2D3347">
                <v:rect id="_x0000_i1374" style="width:0;height:1.5pt" o:hralign="center" o:hrstd="t" o:hr="t" fillcolor="#a0a0a0" stroked="f"/>
              </w:pict>
            </w:r>
          </w:p>
          <w:p w14:paraId="597C7CB4" w14:textId="77777777" w:rsidR="008F56C7" w:rsidRPr="008F56C7" w:rsidRDefault="008F56C7" w:rsidP="008F56C7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8F56C7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✅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Summary</w:t>
            </w:r>
          </w:p>
          <w:p w14:paraId="17C8F4D0" w14:textId="77777777" w:rsidR="008F56C7" w:rsidRPr="008F56C7" w:rsidRDefault="008F56C7" w:rsidP="008F56C7">
            <w:pPr>
              <w:widowControl/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lastRenderedPageBreak/>
              <w:t xml:space="preserve">The offence title is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 xml:space="preserve">not wrapped by the </w:t>
            </w:r>
            <w:proofErr w:type="gramStart"/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system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but</w:t>
            </w:r>
            <w:proofErr w:type="gramEnd"/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manually broken across three lines.</w:t>
            </w:r>
          </w:p>
          <w:p w14:paraId="136486DD" w14:textId="77777777" w:rsidR="008F56C7" w:rsidRPr="008F56C7" w:rsidRDefault="008F56C7" w:rsidP="008F56C7">
            <w:pPr>
              <w:widowControl/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 [date] (</w:t>
            </w:r>
            <w:proofErr w:type="gramStart"/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PLEA:...</w:t>
            </w:r>
            <w:proofErr w:type="gramEnd"/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)” line is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a continuation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but a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entered by the operator with intent.</w:t>
            </w:r>
          </w:p>
          <w:p w14:paraId="129681B6" w14:textId="77777777" w:rsidR="008F56C7" w:rsidRPr="008F56C7" w:rsidRDefault="008F56C7" w:rsidP="008F56C7">
            <w:pPr>
              <w:widowControl/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formatting reflects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human structuring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automated layout.</w:t>
            </w:r>
          </w:p>
          <w:p w14:paraId="4752DB7C" w14:textId="2E3A242A" w:rsidR="007566BD" w:rsidRPr="008F56C7" w:rsidRDefault="008F56C7" w:rsidP="006C67C2">
            <w:pPr>
              <w:widowControl/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supports the interpretation that the “ON...” line records the </w:t>
            </w:r>
            <w:r w:rsidRPr="008F56C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8F56C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66E65FEB" w14:textId="77777777" w:rsidR="007566BD" w:rsidRDefault="007566BD" w:rsidP="006C67C2">
            <w:pPr>
              <w:rPr>
                <w:sz w:val="18"/>
                <w:szCs w:val="18"/>
              </w:rPr>
            </w:pPr>
          </w:p>
        </w:tc>
      </w:tr>
      <w:tr w:rsidR="000457EE" w:rsidRPr="00684AAD" w14:paraId="3061B74D" w14:textId="77777777" w:rsidTr="007566BD">
        <w:trPr>
          <w:trHeight w:val="305"/>
        </w:trPr>
        <w:tc>
          <w:tcPr>
            <w:tcW w:w="575" w:type="dxa"/>
          </w:tcPr>
          <w:p w14:paraId="63F71B22" w14:textId="77777777" w:rsidR="000457EE" w:rsidRPr="00684AAD" w:rsidRDefault="000457EE" w:rsidP="006C67C2">
            <w:pPr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14:paraId="19D8C3F7" w14:textId="77777777" w:rsidR="000457EE" w:rsidRDefault="000457EE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BE2A1B0" w14:textId="77777777" w:rsidR="000457EE" w:rsidRPr="00684AAD" w:rsidRDefault="000457EE" w:rsidP="006C67C2">
            <w:pPr>
              <w:rPr>
                <w:sz w:val="18"/>
                <w:szCs w:val="18"/>
              </w:rPr>
            </w:pPr>
          </w:p>
        </w:tc>
      </w:tr>
    </w:tbl>
    <w:p w14:paraId="4C5B582F" w14:textId="77777777" w:rsidR="00D21DF4" w:rsidRPr="00684AAD" w:rsidRDefault="00D21DF4" w:rsidP="00422BD8">
      <w:pPr>
        <w:pStyle w:val="Bodytext20"/>
        <w:shd w:val="clear" w:color="auto" w:fill="auto"/>
        <w:spacing w:after="247"/>
        <w:ind w:firstLine="0"/>
        <w:rPr>
          <w:sz w:val="18"/>
          <w:szCs w:val="18"/>
        </w:rPr>
      </w:pPr>
    </w:p>
    <w:p w14:paraId="5E3316B8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  <w:tab w:val="left" w:pos="4317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F7447C">
        <w:rPr>
          <w:sz w:val="18"/>
          <w:szCs w:val="18"/>
          <w:highlight w:val="green"/>
        </w:rPr>
        <w:t>20/05/98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68FB8475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BURGLARY AND THEFT - NON-DWELLING</w:t>
      </w:r>
      <w:r w:rsidRPr="00684AAD">
        <w:rPr>
          <w:sz w:val="18"/>
          <w:szCs w:val="18"/>
          <w:highlight w:val="yellow"/>
        </w:rPr>
        <w:tab/>
        <w:t>YOUNG OFFENDERS INSTITUTION</w:t>
      </w:r>
    </w:p>
    <w:p w14:paraId="141560C3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375353">
        <w:rPr>
          <w:sz w:val="18"/>
          <w:szCs w:val="18"/>
          <w:highlight w:val="magenta"/>
        </w:rPr>
        <w:t>ON 03/01/98 (PLEA:NOT KNOWN</w:t>
      </w:r>
      <w:r w:rsidRPr="00684AAD">
        <w:rPr>
          <w:sz w:val="18"/>
          <w:szCs w:val="18"/>
          <w:highlight w:val="yellow"/>
        </w:rPr>
        <w:t>)</w:t>
      </w:r>
      <w:r w:rsidRPr="00684AAD">
        <w:rPr>
          <w:sz w:val="18"/>
          <w:szCs w:val="18"/>
          <w:highlight w:val="yellow"/>
        </w:rPr>
        <w:tab/>
        <w:t>6 MTHS AT FELTHAM</w:t>
      </w:r>
    </w:p>
    <w:p w14:paraId="0F6FABE1" w14:textId="4CD55D83" w:rsidR="00487B92" w:rsidRPr="005E5457" w:rsidRDefault="00000000" w:rsidP="005E5457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THEFT ACT 1968 s.9(1)(b)</w:t>
      </w: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487B92" w:rsidRPr="00684AAD" w14:paraId="41E6A1AD" w14:textId="77777777" w:rsidTr="006C67C2">
        <w:trPr>
          <w:trHeight w:val="83"/>
        </w:trPr>
        <w:tc>
          <w:tcPr>
            <w:tcW w:w="575" w:type="dxa"/>
          </w:tcPr>
          <w:p w14:paraId="4596F7FF" w14:textId="77777777" w:rsidR="00487B92" w:rsidRPr="00684AAD" w:rsidRDefault="00487B92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CB3A5F7" w14:textId="77777777" w:rsidR="00487B92" w:rsidRPr="00684AAD" w:rsidRDefault="00487B92" w:rsidP="00487B92">
            <w:pPr>
              <w:pStyle w:val="Bodytext20"/>
              <w:shd w:val="clear" w:color="auto" w:fill="auto"/>
              <w:spacing w:after="0"/>
              <w:ind w:firstLine="0"/>
              <w:rPr>
                <w:b/>
                <w:bCs/>
                <w:highlight w:val="darkYellow"/>
                <w:u w:val="single"/>
              </w:rPr>
            </w:pPr>
            <w:r w:rsidRPr="00684AAD">
              <w:rPr>
                <w:b/>
                <w:bCs/>
                <w:highlight w:val="darkYellow"/>
                <w:u w:val="single"/>
              </w:rPr>
              <w:t>Acro Report Combined File</w:t>
            </w:r>
          </w:p>
          <w:p w14:paraId="52F2C26E" w14:textId="77777777" w:rsidR="00487B92" w:rsidRPr="00684AAD" w:rsidRDefault="00487B92" w:rsidP="00487B92">
            <w:pPr>
              <w:pStyle w:val="Bodytext20"/>
              <w:numPr>
                <w:ilvl w:val="0"/>
                <w:numId w:val="55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684AAD">
              <w:rPr>
                <w:highlight w:val="darkYellow"/>
              </w:rPr>
              <w:t>Disposable: 78</w:t>
            </w:r>
          </w:p>
          <w:p w14:paraId="4619DDA9" w14:textId="77777777" w:rsidR="00487B92" w:rsidRDefault="00487B92" w:rsidP="00487B92">
            <w:pPr>
              <w:pStyle w:val="Bodytext20"/>
              <w:numPr>
                <w:ilvl w:val="0"/>
                <w:numId w:val="55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684AAD">
              <w:rPr>
                <w:highlight w:val="darkYellow"/>
              </w:rPr>
              <w:t>Arrest: 58</w:t>
            </w:r>
          </w:p>
          <w:p w14:paraId="3898F987" w14:textId="5EAAD5BB" w:rsidR="00487B92" w:rsidRPr="00487B92" w:rsidRDefault="00487B92" w:rsidP="00487B92">
            <w:pPr>
              <w:pStyle w:val="Bodytext20"/>
              <w:numPr>
                <w:ilvl w:val="0"/>
                <w:numId w:val="55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487B92">
              <w:rPr>
                <w:highlight w:val="darkYellow"/>
              </w:rPr>
              <w:t>98/0000/00/5553D</w:t>
            </w:r>
          </w:p>
          <w:p w14:paraId="4BB4C75B" w14:textId="77777777" w:rsidR="00487B92" w:rsidRPr="00375353" w:rsidRDefault="00487B92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150C01A" w14:textId="77777777" w:rsidR="00487B92" w:rsidRPr="00684AAD" w:rsidRDefault="00487B92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F848480" w14:textId="77777777" w:rsidTr="006C67C2">
        <w:trPr>
          <w:trHeight w:val="83"/>
        </w:trPr>
        <w:tc>
          <w:tcPr>
            <w:tcW w:w="575" w:type="dxa"/>
          </w:tcPr>
          <w:p w14:paraId="6C84796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1318962" w14:textId="4256D122" w:rsidR="00CC2AC0" w:rsidRPr="00684AAD" w:rsidRDefault="00375353" w:rsidP="006C67C2">
            <w:pPr>
              <w:rPr>
                <w:sz w:val="18"/>
                <w:szCs w:val="18"/>
              </w:rPr>
            </w:pPr>
            <w:r w:rsidRPr="00375353">
              <w:rPr>
                <w:sz w:val="18"/>
                <w:szCs w:val="18"/>
              </w:rPr>
              <w:t xml:space="preserve">Disposal (Court) </w:t>
            </w:r>
            <w:r>
              <w:rPr>
                <w:sz w:val="18"/>
                <w:szCs w:val="18"/>
              </w:rPr>
              <w:t xml:space="preserve">81 </w:t>
            </w:r>
            <w:r w:rsidRPr="00375353">
              <w:rPr>
                <w:sz w:val="18"/>
                <w:szCs w:val="18"/>
              </w:rPr>
              <w:t>/ 2021 Acro = 98/0000/00/5553D = Arrest61</w:t>
            </w:r>
          </w:p>
        </w:tc>
        <w:tc>
          <w:tcPr>
            <w:tcW w:w="1153" w:type="dxa"/>
          </w:tcPr>
          <w:p w14:paraId="547033E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59B74A1" w14:textId="77777777" w:rsidTr="006C67C2">
        <w:trPr>
          <w:trHeight w:val="322"/>
        </w:trPr>
        <w:tc>
          <w:tcPr>
            <w:tcW w:w="575" w:type="dxa"/>
          </w:tcPr>
          <w:p w14:paraId="49DC234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D43241B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33CCDF3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946B9DC" w14:textId="77777777" w:rsidTr="006C67C2">
        <w:trPr>
          <w:trHeight w:val="305"/>
        </w:trPr>
        <w:tc>
          <w:tcPr>
            <w:tcW w:w="575" w:type="dxa"/>
          </w:tcPr>
          <w:p w14:paraId="47D61AC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BCF3443" w14:textId="10B38494" w:rsidR="00CC2AC0" w:rsidRPr="00375353" w:rsidRDefault="00375353" w:rsidP="006C67C2">
            <w:pPr>
              <w:rPr>
                <w:sz w:val="18"/>
                <w:szCs w:val="18"/>
                <w:highlight w:val="magenta"/>
              </w:rPr>
            </w:pPr>
            <w:r w:rsidRPr="00375353">
              <w:rPr>
                <w:sz w:val="18"/>
                <w:szCs w:val="18"/>
                <w:highlight w:val="magenta"/>
              </w:rPr>
              <w:t>Offence Date(s):</w:t>
            </w:r>
            <w:r w:rsidRPr="00375353">
              <w:rPr>
                <w:sz w:val="18"/>
                <w:szCs w:val="18"/>
                <w:highlight w:val="magenta"/>
              </w:rPr>
              <w:tab/>
              <w:t>03/01/98 20:00</w:t>
            </w:r>
          </w:p>
        </w:tc>
        <w:tc>
          <w:tcPr>
            <w:tcW w:w="1153" w:type="dxa"/>
          </w:tcPr>
          <w:p w14:paraId="5714EFF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BF6200" w:rsidRPr="00684AAD" w14:paraId="714947E5" w14:textId="77777777" w:rsidTr="006C67C2">
        <w:trPr>
          <w:trHeight w:val="305"/>
        </w:trPr>
        <w:tc>
          <w:tcPr>
            <w:tcW w:w="575" w:type="dxa"/>
          </w:tcPr>
          <w:p w14:paraId="1ACA0512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3314999" w14:textId="638674C6" w:rsidR="00BF6200" w:rsidRPr="00375353" w:rsidRDefault="00BF6200" w:rsidP="006C67C2">
            <w:pPr>
              <w:rPr>
                <w:sz w:val="18"/>
                <w:szCs w:val="18"/>
                <w:highlight w:val="magenta"/>
              </w:rPr>
            </w:pPr>
            <w:r w:rsidRPr="00BF6200">
              <w:rPr>
                <w:sz w:val="18"/>
                <w:szCs w:val="18"/>
              </w:rPr>
              <w:t>Process Stage:</w:t>
            </w:r>
            <w:r w:rsidRPr="00BF6200">
              <w:rPr>
                <w:sz w:val="18"/>
                <w:szCs w:val="18"/>
              </w:rPr>
              <w:tab/>
              <w:t xml:space="preserve">CHARGED ON </w:t>
            </w:r>
            <w:r w:rsidRPr="007D0A36">
              <w:rPr>
                <w:sz w:val="18"/>
                <w:szCs w:val="18"/>
                <w:highlight w:val="magenta"/>
              </w:rPr>
              <w:t>04</w:t>
            </w:r>
            <w:r w:rsidRPr="00BF6200">
              <w:rPr>
                <w:sz w:val="18"/>
                <w:szCs w:val="18"/>
              </w:rPr>
              <w:t>/01/98 18:05</w:t>
            </w:r>
          </w:p>
        </w:tc>
        <w:tc>
          <w:tcPr>
            <w:tcW w:w="1153" w:type="dxa"/>
          </w:tcPr>
          <w:p w14:paraId="24E1460E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</w:tr>
      <w:tr w:rsidR="00BF6200" w:rsidRPr="00684AAD" w14:paraId="46EAA788" w14:textId="77777777" w:rsidTr="006C67C2">
        <w:trPr>
          <w:trHeight w:val="305"/>
        </w:trPr>
        <w:tc>
          <w:tcPr>
            <w:tcW w:w="575" w:type="dxa"/>
          </w:tcPr>
          <w:p w14:paraId="4982CDF1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A2371AA" w14:textId="5F7E44AE" w:rsidR="00BF6200" w:rsidRPr="00375353" w:rsidRDefault="00BF6200" w:rsidP="006C67C2">
            <w:pPr>
              <w:rPr>
                <w:sz w:val="18"/>
                <w:szCs w:val="18"/>
                <w:highlight w:val="magenta"/>
              </w:rPr>
            </w:pPr>
            <w:r w:rsidRPr="00BF6200">
              <w:rPr>
                <w:sz w:val="18"/>
                <w:szCs w:val="18"/>
              </w:rPr>
              <w:t>Plea Description:</w:t>
            </w:r>
            <w:r w:rsidRPr="00BF6200">
              <w:rPr>
                <w:sz w:val="18"/>
                <w:szCs w:val="18"/>
              </w:rPr>
              <w:tab/>
            </w:r>
            <w:r w:rsidRPr="00ED726B">
              <w:rPr>
                <w:sz w:val="18"/>
                <w:szCs w:val="18"/>
                <w:highlight w:val="cyan"/>
              </w:rPr>
              <w:t>NOT KNOWN</w:t>
            </w:r>
          </w:p>
        </w:tc>
        <w:tc>
          <w:tcPr>
            <w:tcW w:w="1153" w:type="dxa"/>
          </w:tcPr>
          <w:p w14:paraId="7CCC5BCC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</w:tr>
      <w:tr w:rsidR="00375353" w:rsidRPr="00684AAD" w14:paraId="26F7EE75" w14:textId="77777777" w:rsidTr="006C67C2">
        <w:trPr>
          <w:trHeight w:val="305"/>
        </w:trPr>
        <w:tc>
          <w:tcPr>
            <w:tcW w:w="575" w:type="dxa"/>
          </w:tcPr>
          <w:p w14:paraId="4B2F51C6" w14:textId="77777777" w:rsidR="00375353" w:rsidRPr="00684AAD" w:rsidRDefault="00375353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160FB28" w14:textId="326C4E2B" w:rsidR="00375353" w:rsidRPr="00375353" w:rsidRDefault="00AB7940" w:rsidP="006C67C2">
            <w:pPr>
              <w:rPr>
                <w:sz w:val="18"/>
                <w:szCs w:val="18"/>
              </w:rPr>
            </w:pPr>
            <w:r w:rsidRPr="00AB7940">
              <w:rPr>
                <w:sz w:val="18"/>
                <w:szCs w:val="18"/>
              </w:rPr>
              <w:t>Adjudication Date:</w:t>
            </w:r>
            <w:r w:rsidRPr="00AB7940">
              <w:rPr>
                <w:sz w:val="18"/>
                <w:szCs w:val="18"/>
              </w:rPr>
              <w:tab/>
              <w:t>20/05/98</w:t>
            </w:r>
          </w:p>
        </w:tc>
        <w:tc>
          <w:tcPr>
            <w:tcW w:w="1153" w:type="dxa"/>
          </w:tcPr>
          <w:p w14:paraId="309032C1" w14:textId="77777777" w:rsidR="00375353" w:rsidRPr="00684AAD" w:rsidRDefault="00375353" w:rsidP="006C67C2">
            <w:pPr>
              <w:rPr>
                <w:sz w:val="18"/>
                <w:szCs w:val="18"/>
              </w:rPr>
            </w:pPr>
          </w:p>
        </w:tc>
      </w:tr>
      <w:tr w:rsidR="00487B92" w:rsidRPr="00684AAD" w14:paraId="4F3C38F1" w14:textId="77777777" w:rsidTr="00487B92">
        <w:trPr>
          <w:trHeight w:val="305"/>
        </w:trPr>
        <w:tc>
          <w:tcPr>
            <w:tcW w:w="575" w:type="dxa"/>
          </w:tcPr>
          <w:p w14:paraId="107548D3" w14:textId="77777777" w:rsidR="00487B92" w:rsidRPr="00684AAD" w:rsidRDefault="00487B92" w:rsidP="006C67C2">
            <w:pPr>
              <w:rPr>
                <w:sz w:val="18"/>
                <w:szCs w:val="18"/>
              </w:rPr>
            </w:pPr>
          </w:p>
        </w:tc>
        <w:tc>
          <w:tcPr>
            <w:tcW w:w="7191" w:type="dxa"/>
            <w:gridSpan w:val="2"/>
          </w:tcPr>
          <w:p w14:paraId="5DFC1A16" w14:textId="77777777" w:rsidR="00487B92" w:rsidRDefault="00487B92" w:rsidP="00291A8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F00EFA"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  <w:t>This is the table where the text should be withinside and the order of the text!</w:t>
            </w:r>
          </w:p>
          <w:p w14:paraId="6622C52C" w14:textId="3A2FFCA5" w:rsidR="00487B92" w:rsidRPr="00291A86" w:rsidRDefault="00487B92" w:rsidP="00291A8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u w:val="single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green"/>
                <w:lang w:val="en-US" w:eastAsia="en-US" w:bidi="ar-SA"/>
              </w:rPr>
              <w:t>Conviction 5 – 20/05/98, Enfield Magistrates</w:t>
            </w:r>
            <w:r w:rsidRPr="00291A86">
              <w:rPr>
                <w:rFonts w:ascii="Times New Roman" w:eastAsia="Times New Roman" w:hAnsi="Times New Roman" w:cs="Times New Roman"/>
                <w:color w:val="auto"/>
                <w:highlight w:val="green"/>
                <w:lang w:val="en-US" w:eastAsia="en-US" w:bidi="ar-SA"/>
              </w:rPr>
              <w:t xml:space="preserve">, laid out in the original fixed-width format, followed by a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green"/>
                <w:lang w:val="en-US" w:eastAsia="en-US" w:bidi="ar-SA"/>
              </w:rPr>
              <w:t>precise, assertive commentary</w:t>
            </w:r>
            <w:r w:rsidRPr="00291A86">
              <w:rPr>
                <w:rFonts w:ascii="Times New Roman" w:eastAsia="Times New Roman" w:hAnsi="Times New Roman" w:cs="Times New Roman"/>
                <w:color w:val="auto"/>
                <w:highlight w:val="green"/>
                <w:lang w:val="en-US" w:eastAsia="en-US" w:bidi="ar-SA"/>
              </w:rPr>
              <w:t xml:space="preserve"> that exposes the formatting logic and confirms deliberate human input.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01"/>
              <w:gridCol w:w="3020"/>
            </w:tblGrid>
            <w:tr w:rsidR="00487B92" w:rsidRPr="00487B92" w14:paraId="6BFEBBCC" w14:textId="77777777" w:rsidTr="006C67C2">
              <w:trPr>
                <w:trHeight w:val="263"/>
                <w:jc w:val="center"/>
              </w:trPr>
              <w:tc>
                <w:tcPr>
                  <w:tcW w:w="6921" w:type="dxa"/>
                  <w:gridSpan w:val="2"/>
                </w:tcPr>
                <w:p w14:paraId="7FE0BEA5" w14:textId="77777777" w:rsidR="00487B92" w:rsidRPr="00487B92" w:rsidRDefault="00487B92" w:rsidP="00487B92">
                  <w:pPr>
                    <w:pStyle w:val="Bodytext20"/>
                    <w:ind w:firstLine="0"/>
                  </w:pPr>
                  <w:r w:rsidRPr="00487B92">
                    <w:t>5.    20/05/98         ENFIELD MAGISTRATES</w:t>
                  </w:r>
                </w:p>
              </w:tc>
            </w:tr>
            <w:tr w:rsidR="00487B92" w:rsidRPr="00487B92" w14:paraId="6F5E6D2C" w14:textId="77777777" w:rsidTr="006C67C2">
              <w:trPr>
                <w:trHeight w:val="805"/>
                <w:jc w:val="center"/>
              </w:trPr>
              <w:tc>
                <w:tcPr>
                  <w:tcW w:w="3901" w:type="dxa"/>
                </w:tcPr>
                <w:p w14:paraId="267764B1" w14:textId="77777777" w:rsidR="00487B92" w:rsidRDefault="00487B92" w:rsidP="00487B92">
                  <w:pPr>
                    <w:pStyle w:val="Bodytext20"/>
                    <w:ind w:left="340"/>
                  </w:pPr>
                  <w:r>
                    <w:t xml:space="preserve">    1.  BURGLARY AND THEFT - NON-DWELLING</w:t>
                  </w:r>
                </w:p>
                <w:p w14:paraId="4D5E9D36" w14:textId="77777777" w:rsidR="00487B92" w:rsidRDefault="00487B92" w:rsidP="00487B92">
                  <w:pPr>
                    <w:pStyle w:val="Bodytext20"/>
                    <w:ind w:left="340"/>
                  </w:pPr>
                  <w:r>
                    <w:t xml:space="preserve">        ON 03/01/98 (PLEA:NOT KNOWN)</w:t>
                  </w:r>
                </w:p>
                <w:p w14:paraId="41C20253" w14:textId="77777777" w:rsidR="00487B92" w:rsidRPr="00487B92" w:rsidRDefault="00487B92" w:rsidP="00487B92">
                  <w:pPr>
                    <w:pStyle w:val="Bodytext20"/>
                    <w:ind w:left="340" w:firstLine="0"/>
                  </w:pPr>
                  <w:r>
                    <w:t xml:space="preserve">   THEFT ACT 1968 s.9(1)(b)</w:t>
                  </w:r>
                </w:p>
              </w:tc>
              <w:tc>
                <w:tcPr>
                  <w:tcW w:w="3020" w:type="dxa"/>
                </w:tcPr>
                <w:p w14:paraId="4ADFFE99" w14:textId="77777777" w:rsidR="00487B92" w:rsidRPr="00487B92" w:rsidRDefault="00487B92" w:rsidP="00487B92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487B92">
                    <w:rPr>
                      <w:rFonts w:ascii="Courier New" w:hAnsi="Courier New" w:cs="Courier New"/>
                      <w:sz w:val="16"/>
                      <w:szCs w:val="16"/>
                    </w:rPr>
                    <w:t>YOUNG OFFENDERS’ INSTITUTION</w:t>
                  </w:r>
                </w:p>
                <w:p w14:paraId="0E370243" w14:textId="77777777" w:rsidR="00487B92" w:rsidRPr="00487B92" w:rsidRDefault="00487B92" w:rsidP="00487B92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487B92">
                    <w:rPr>
                      <w:rFonts w:ascii="Courier New" w:hAnsi="Courier New" w:cs="Courier New"/>
                      <w:sz w:val="16"/>
                      <w:szCs w:val="16"/>
                    </w:rPr>
                    <w:t>6 MTHS AT FELTHAM</w:t>
                  </w:r>
                </w:p>
              </w:tc>
            </w:tr>
            <w:tr w:rsidR="00487B92" w:rsidRPr="00487B92" w14:paraId="5456307F" w14:textId="77777777" w:rsidTr="006C67C2">
              <w:trPr>
                <w:trHeight w:val="146"/>
                <w:jc w:val="center"/>
              </w:trPr>
              <w:tc>
                <w:tcPr>
                  <w:tcW w:w="6921" w:type="dxa"/>
                  <w:gridSpan w:val="2"/>
                </w:tcPr>
                <w:p w14:paraId="148F30F7" w14:textId="77777777" w:rsidR="00487B92" w:rsidRPr="00487B92" w:rsidRDefault="00487B92" w:rsidP="00487B92">
                  <w:pPr>
                    <w:pStyle w:val="Bodytext20"/>
                    <w:shd w:val="clear" w:color="auto" w:fill="auto"/>
                    <w:spacing w:after="0"/>
                    <w:ind w:firstLine="0"/>
                    <w:jc w:val="center"/>
                    <w:rPr>
                      <w:highlight w:val="darkYellow"/>
                    </w:rPr>
                  </w:pPr>
                  <w:r w:rsidRPr="00487B92">
                    <w:t>---------------------------------------</w:t>
                  </w:r>
                </w:p>
              </w:tc>
            </w:tr>
          </w:tbl>
          <w:p w14:paraId="5EF328F6" w14:textId="29614DB6" w:rsidR="00487B92" w:rsidRPr="00291A86" w:rsidRDefault="00487B92" w:rsidP="00291A8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  <w:p w14:paraId="37BACD78" w14:textId="77777777" w:rsidR="00487B92" w:rsidRPr="00291A86" w:rsidRDefault="00487B92" w:rsidP="00291A8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085C7A54">
                <v:rect id="_x0000_i1458" style="width:0;height:1.5pt" o:hralign="center" o:hrstd="t" o:hr="t" fillcolor="#a0a0a0" stroked="f"/>
              </w:pict>
            </w:r>
          </w:p>
          <w:p w14:paraId="14695794" w14:textId="77777777" w:rsidR="00487B92" w:rsidRPr="00291A86" w:rsidRDefault="00487B92" w:rsidP="00291A86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291A86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🔍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Commentary</w:t>
            </w:r>
          </w:p>
          <w:p w14:paraId="28517A38" w14:textId="77777777" w:rsidR="00487B92" w:rsidRPr="00291A86" w:rsidRDefault="00487B92" w:rsidP="00291A86">
            <w:pPr>
              <w:widowControl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offence title “BURGLARY AND THEFT – NON-DWELLING” is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35 characters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leaving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1 space of whitespace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before the sentence outcome begins in the right-hand column.</w:t>
            </w:r>
          </w:p>
          <w:p w14:paraId="58CA8BB0" w14:textId="77777777" w:rsidR="00487B92" w:rsidRPr="00291A86" w:rsidRDefault="00487B92" w:rsidP="00291A86">
            <w:pPr>
              <w:widowControl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line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“ON 03/01/98 (PLEA:NOT KNOWN)”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begins flush left on the next line, with “6 MTHS AT FELTHAM” aligned in the right column.</w:t>
            </w:r>
          </w:p>
          <w:p w14:paraId="6D5DB481" w14:textId="77777777" w:rsidR="00487B92" w:rsidRPr="00291A86" w:rsidRDefault="00487B92" w:rsidP="00291A86">
            <w:pPr>
              <w:widowControl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confirms the “ON...” line is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a continuation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of the offence title, but a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new sentence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manually entered by pressing Return.</w:t>
            </w:r>
          </w:p>
          <w:p w14:paraId="3EE2A356" w14:textId="77777777" w:rsidR="00487B92" w:rsidRPr="00291A86" w:rsidRDefault="00487B92" w:rsidP="00291A86">
            <w:pPr>
              <w:widowControl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whitespace between the offence title and the sentence outcome proves that the system did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not wrap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the line. Instead, the operator made a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formatting decision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to separate the plea metadata from the offence description.</w:t>
            </w:r>
          </w:p>
          <w:p w14:paraId="17A0F86E" w14:textId="77777777" w:rsidR="00487B92" w:rsidRPr="00291A86" w:rsidRDefault="00487B92" w:rsidP="00291A86">
            <w:pPr>
              <w:widowControl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lastRenderedPageBreak/>
              <w:t xml:space="preserve">The structure is consistent with previous convictions, reinforcing that this formatting behavior is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 xml:space="preserve">intentional and </w:t>
            </w:r>
            <w:proofErr w:type="gramStart"/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human-driven</w:t>
            </w:r>
            <w:proofErr w:type="gramEnd"/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156753CE" w14:textId="77777777" w:rsidR="00487B92" w:rsidRPr="00291A86" w:rsidRDefault="00487B92" w:rsidP="00291A8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pict w14:anchorId="5ECD9698">
                <v:rect id="_x0000_i1459" style="width:0;height:1.5pt" o:hralign="center" o:hrstd="t" o:hr="t" fillcolor="#a0a0a0" stroked="f"/>
              </w:pict>
            </w:r>
          </w:p>
          <w:p w14:paraId="3806B005" w14:textId="77777777" w:rsidR="00487B92" w:rsidRPr="00291A86" w:rsidRDefault="00487B92" w:rsidP="00291A86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</w:pPr>
            <w:r w:rsidRPr="00291A86">
              <w:rPr>
                <w:rFonts w:ascii="Segoe UI Emoji" w:eastAsia="Times New Roman" w:hAnsi="Segoe UI Emoji" w:cs="Segoe UI Emoji"/>
                <w:b/>
                <w:bCs/>
                <w:color w:val="auto"/>
                <w:sz w:val="27"/>
                <w:szCs w:val="27"/>
                <w:lang w:val="en-US" w:eastAsia="en-US" w:bidi="ar-SA"/>
              </w:rPr>
              <w:t>✅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US" w:eastAsia="en-US" w:bidi="ar-SA"/>
              </w:rPr>
              <w:t xml:space="preserve"> Summary</w:t>
            </w:r>
          </w:p>
          <w:p w14:paraId="739B93C5" w14:textId="77777777" w:rsidR="00487B92" w:rsidRPr="00291A86" w:rsidRDefault="00487B92" w:rsidP="00291A86">
            <w:pPr>
              <w:widowControl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offence title is precisely 35 characters, matching the width of other entries and leaving a single space before the right-hand column begins.</w:t>
            </w:r>
          </w:p>
          <w:p w14:paraId="3280D23F" w14:textId="77777777" w:rsidR="00487B92" w:rsidRPr="00291A86" w:rsidRDefault="00487B92" w:rsidP="00291A86">
            <w:pPr>
              <w:widowControl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The “ON [date] (</w:t>
            </w:r>
            <w:proofErr w:type="gramStart"/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PLEA:...</w:t>
            </w:r>
            <w:proofErr w:type="gramEnd"/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)” line is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manually entered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, not system-wrapped, and clearly functions as a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separate sentence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.</w:t>
            </w:r>
          </w:p>
          <w:p w14:paraId="130E8119" w14:textId="77777777" w:rsidR="00487B92" w:rsidRPr="00291A86" w:rsidRDefault="00487B92" w:rsidP="00291A86">
            <w:pPr>
              <w:widowControl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This formatting reflects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deliberate human input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automated layout.</w:t>
            </w:r>
          </w:p>
          <w:p w14:paraId="13720F63" w14:textId="77777777" w:rsidR="00487B92" w:rsidRDefault="00487B92" w:rsidP="00291A86">
            <w:pPr>
              <w:widowControl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The structure supports the interpretation that the “ON...” line records the </w:t>
            </w:r>
            <w:r w:rsidRPr="00291A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plea date</w:t>
            </w:r>
            <w:r w:rsidRPr="00291A86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 not the offence date.</w:t>
            </w:r>
          </w:p>
          <w:p w14:paraId="7E778883" w14:textId="7685A354" w:rsidR="00487B92" w:rsidRPr="00291A86" w:rsidRDefault="00487B92" w:rsidP="00291A86">
            <w:pPr>
              <w:widowControl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291A86" w:rsidRPr="00684AAD" w14:paraId="41753277" w14:textId="77777777" w:rsidTr="006C67C2">
        <w:trPr>
          <w:trHeight w:val="305"/>
        </w:trPr>
        <w:tc>
          <w:tcPr>
            <w:tcW w:w="575" w:type="dxa"/>
          </w:tcPr>
          <w:p w14:paraId="72AD7DD3" w14:textId="77777777" w:rsidR="00291A86" w:rsidRPr="00684AAD" w:rsidRDefault="00291A86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4C106BC" w14:textId="77777777" w:rsidR="00291A86" w:rsidRPr="00375353" w:rsidRDefault="00291A86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C2C102B" w14:textId="77777777" w:rsidR="00291A86" w:rsidRPr="00684AAD" w:rsidRDefault="00291A86" w:rsidP="006C67C2">
            <w:pPr>
              <w:rPr>
                <w:sz w:val="18"/>
                <w:szCs w:val="18"/>
              </w:rPr>
            </w:pPr>
          </w:p>
        </w:tc>
      </w:tr>
    </w:tbl>
    <w:p w14:paraId="0D28AD13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5F37CEC5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  <w:tab w:val="left" w:pos="4317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F7447C">
        <w:rPr>
          <w:sz w:val="18"/>
          <w:szCs w:val="18"/>
          <w:highlight w:val="green"/>
        </w:rPr>
        <w:t>20/05/9</w:t>
      </w:r>
      <w:r w:rsidRPr="001D63C1">
        <w:rPr>
          <w:sz w:val="18"/>
          <w:szCs w:val="18"/>
        </w:rPr>
        <w:t>8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7B043780" w14:textId="77777777" w:rsidR="009A155C" w:rsidRPr="00684AAD" w:rsidRDefault="00000000" w:rsidP="00DC67E1">
      <w:pPr>
        <w:pStyle w:val="Bodytext20"/>
        <w:numPr>
          <w:ilvl w:val="0"/>
          <w:numId w:val="7"/>
        </w:numPr>
        <w:shd w:val="clear" w:color="auto" w:fill="auto"/>
        <w:tabs>
          <w:tab w:val="left" w:pos="1904"/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6BD224D4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FD2EBC">
        <w:rPr>
          <w:sz w:val="18"/>
          <w:szCs w:val="18"/>
          <w:highlight w:val="magenta"/>
        </w:rPr>
        <w:t>17/</w:t>
      </w:r>
      <w:r w:rsidRPr="001D63C1">
        <w:rPr>
          <w:sz w:val="18"/>
          <w:szCs w:val="18"/>
        </w:rPr>
        <w:t>09</w:t>
      </w:r>
      <w:r w:rsidRPr="00FD2EBC">
        <w:rPr>
          <w:sz w:val="18"/>
          <w:szCs w:val="18"/>
          <w:highlight w:val="magenta"/>
        </w:rPr>
        <w:t>/9</w:t>
      </w:r>
      <w:r w:rsidRPr="001D63C1">
        <w:rPr>
          <w:sz w:val="18"/>
          <w:szCs w:val="18"/>
        </w:rPr>
        <w:t>7</w:t>
      </w:r>
      <w:r w:rsidRPr="00684AAD">
        <w:rPr>
          <w:sz w:val="18"/>
          <w:szCs w:val="18"/>
          <w:highlight w:val="yellow"/>
        </w:rPr>
        <w:t xml:space="preserve"> (PLEA:NOT KNOWN)</w:t>
      </w:r>
      <w:r w:rsidRPr="00684AAD">
        <w:rPr>
          <w:sz w:val="18"/>
          <w:szCs w:val="18"/>
          <w:highlight w:val="yellow"/>
        </w:rPr>
        <w:tab/>
        <w:t>DRIVING 3 YRS</w:t>
      </w:r>
    </w:p>
    <w:p w14:paraId="77DBD89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48120C20" w14:textId="77777777" w:rsidR="009A155C" w:rsidRPr="00684AAD" w:rsidRDefault="00000000" w:rsidP="00DC67E1">
      <w:pPr>
        <w:pStyle w:val="Bodytext20"/>
        <w:numPr>
          <w:ilvl w:val="0"/>
          <w:numId w:val="7"/>
        </w:numPr>
        <w:shd w:val="clear" w:color="auto" w:fill="auto"/>
        <w:tabs>
          <w:tab w:val="left" w:pos="1909"/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NO INSURANCE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776802A9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FD2EBC">
        <w:rPr>
          <w:sz w:val="18"/>
          <w:szCs w:val="18"/>
          <w:highlight w:val="magenta"/>
        </w:rPr>
        <w:t>17/09/9</w:t>
      </w:r>
      <w:r w:rsidRPr="001D63C1">
        <w:rPr>
          <w:sz w:val="18"/>
          <w:szCs w:val="18"/>
        </w:rPr>
        <w:t>7</w:t>
      </w:r>
      <w:r w:rsidRPr="00684AAD">
        <w:rPr>
          <w:sz w:val="18"/>
          <w:szCs w:val="18"/>
          <w:highlight w:val="yellow"/>
        </w:rPr>
        <w:t xml:space="preserve"> (PLEA:NOT KNOWN)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0B31EAEE" w14:textId="0A4C1D7B" w:rsidR="00CC2AC0" w:rsidRDefault="00000000" w:rsidP="00CC2AC0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15B65C9D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A15FC9" w:rsidRPr="00684AAD" w14:paraId="273D8F67" w14:textId="77777777" w:rsidTr="006C67C2">
        <w:trPr>
          <w:trHeight w:val="83"/>
        </w:trPr>
        <w:tc>
          <w:tcPr>
            <w:tcW w:w="575" w:type="dxa"/>
          </w:tcPr>
          <w:p w14:paraId="07C44116" w14:textId="77777777" w:rsidR="00A15FC9" w:rsidRPr="00684AAD" w:rsidRDefault="00A15FC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A37378A" w14:textId="77777777" w:rsidR="00A15FC9" w:rsidRPr="00684AAD" w:rsidRDefault="00A15FC9" w:rsidP="00A15FC9">
            <w:pPr>
              <w:pStyle w:val="Bodytext20"/>
              <w:shd w:val="clear" w:color="auto" w:fill="auto"/>
              <w:spacing w:after="0"/>
              <w:ind w:firstLine="0"/>
              <w:rPr>
                <w:b/>
                <w:bCs/>
                <w:highlight w:val="darkYellow"/>
                <w:u w:val="single"/>
              </w:rPr>
            </w:pPr>
            <w:r w:rsidRPr="00684AAD">
              <w:rPr>
                <w:b/>
                <w:bCs/>
                <w:highlight w:val="darkYellow"/>
                <w:u w:val="single"/>
              </w:rPr>
              <w:t>Acro Report Combined File</w:t>
            </w:r>
          </w:p>
          <w:p w14:paraId="335AA6A4" w14:textId="77777777" w:rsidR="00A15FC9" w:rsidRPr="00A15FC9" w:rsidRDefault="00A15FC9" w:rsidP="00A15FC9">
            <w:pPr>
              <w:pStyle w:val="Bodytext20"/>
              <w:numPr>
                <w:ilvl w:val="0"/>
                <w:numId w:val="56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A15FC9">
              <w:rPr>
                <w:highlight w:val="darkYellow"/>
              </w:rPr>
              <w:t>Disposable: 78</w:t>
            </w:r>
          </w:p>
          <w:p w14:paraId="37B79EA5" w14:textId="77777777" w:rsidR="00A15FC9" w:rsidRPr="00A15FC9" w:rsidRDefault="00A15FC9" w:rsidP="00A15FC9">
            <w:pPr>
              <w:pStyle w:val="Bodytext20"/>
              <w:numPr>
                <w:ilvl w:val="0"/>
                <w:numId w:val="56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A15FC9">
              <w:rPr>
                <w:highlight w:val="darkYellow"/>
              </w:rPr>
              <w:t>Arrest: 58</w:t>
            </w:r>
          </w:p>
          <w:p w14:paraId="3EF98BF2" w14:textId="3CF0CB97" w:rsidR="00A15FC9" w:rsidRPr="00A15FC9" w:rsidRDefault="00A15FC9" w:rsidP="00A15FC9">
            <w:pPr>
              <w:pStyle w:val="Bodytext20"/>
              <w:numPr>
                <w:ilvl w:val="0"/>
                <w:numId w:val="56"/>
              </w:numPr>
              <w:shd w:val="clear" w:color="auto" w:fill="auto"/>
              <w:spacing w:after="0"/>
              <w:ind w:left="360"/>
              <w:rPr>
                <w:highlight w:val="darkYellow"/>
              </w:rPr>
            </w:pPr>
            <w:r w:rsidRPr="00A15FC9">
              <w:rPr>
                <w:highlight w:val="darkYellow"/>
              </w:rPr>
              <w:t>97/0000/00/952126N</w:t>
            </w:r>
          </w:p>
          <w:p w14:paraId="0F0196C7" w14:textId="77777777" w:rsidR="00A15FC9" w:rsidRPr="00E961BE" w:rsidRDefault="00A15FC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B020318" w14:textId="77777777" w:rsidR="00A15FC9" w:rsidRPr="00684AAD" w:rsidRDefault="00A15FC9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71534044" w14:textId="77777777" w:rsidTr="006C67C2">
        <w:trPr>
          <w:trHeight w:val="83"/>
        </w:trPr>
        <w:tc>
          <w:tcPr>
            <w:tcW w:w="575" w:type="dxa"/>
          </w:tcPr>
          <w:p w14:paraId="6DA465F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6E96683" w14:textId="76B39112" w:rsidR="00CC2AC0" w:rsidRPr="00684AAD" w:rsidRDefault="00E961BE" w:rsidP="006C67C2">
            <w:pPr>
              <w:rPr>
                <w:sz w:val="18"/>
                <w:szCs w:val="18"/>
              </w:rPr>
            </w:pPr>
            <w:r w:rsidRPr="00E961BE">
              <w:rPr>
                <w:sz w:val="18"/>
                <w:szCs w:val="18"/>
              </w:rPr>
              <w:t>80</w:t>
            </w:r>
            <w:r w:rsidRPr="00E961BE">
              <w:rPr>
                <w:sz w:val="18"/>
                <w:szCs w:val="18"/>
              </w:rPr>
              <w:tab/>
              <w:t xml:space="preserve">Disposal (Court) </w:t>
            </w:r>
            <w:r>
              <w:rPr>
                <w:sz w:val="18"/>
                <w:szCs w:val="18"/>
              </w:rPr>
              <w:t xml:space="preserve">80 </w:t>
            </w:r>
            <w:r w:rsidRPr="00E961BE">
              <w:rPr>
                <w:sz w:val="18"/>
                <w:szCs w:val="18"/>
              </w:rPr>
              <w:t>/ 2021 Acro = 97/0000/00/952126N = Arrest63</w:t>
            </w:r>
          </w:p>
        </w:tc>
        <w:tc>
          <w:tcPr>
            <w:tcW w:w="1153" w:type="dxa"/>
          </w:tcPr>
          <w:p w14:paraId="530E941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C817E72" w14:textId="77777777" w:rsidTr="006C67C2">
        <w:trPr>
          <w:trHeight w:val="322"/>
        </w:trPr>
        <w:tc>
          <w:tcPr>
            <w:tcW w:w="575" w:type="dxa"/>
          </w:tcPr>
          <w:p w14:paraId="21D566B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2D2579F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A7819C6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50DCAEC" w14:textId="77777777" w:rsidTr="006C67C2">
        <w:trPr>
          <w:trHeight w:val="305"/>
        </w:trPr>
        <w:tc>
          <w:tcPr>
            <w:tcW w:w="575" w:type="dxa"/>
          </w:tcPr>
          <w:p w14:paraId="6EDCBA1F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4DD27E2" w14:textId="33EFF18F" w:rsidR="00CC2AC0" w:rsidRPr="00684AAD" w:rsidRDefault="00E961BE" w:rsidP="006C67C2">
            <w:pPr>
              <w:rPr>
                <w:sz w:val="18"/>
                <w:szCs w:val="18"/>
              </w:rPr>
            </w:pPr>
            <w:r w:rsidRPr="00E961BE">
              <w:rPr>
                <w:sz w:val="18"/>
                <w:szCs w:val="18"/>
              </w:rPr>
              <w:t>Offence Date(s):</w:t>
            </w:r>
            <w:r w:rsidRPr="00E961BE">
              <w:rPr>
                <w:sz w:val="18"/>
                <w:szCs w:val="18"/>
              </w:rPr>
              <w:tab/>
              <w:t>17/09/97 13:15</w:t>
            </w:r>
          </w:p>
        </w:tc>
        <w:tc>
          <w:tcPr>
            <w:tcW w:w="1153" w:type="dxa"/>
          </w:tcPr>
          <w:p w14:paraId="534FBCE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E961BE" w:rsidRPr="00684AAD" w14:paraId="1B2D2647" w14:textId="77777777" w:rsidTr="006C67C2">
        <w:trPr>
          <w:trHeight w:val="305"/>
        </w:trPr>
        <w:tc>
          <w:tcPr>
            <w:tcW w:w="575" w:type="dxa"/>
          </w:tcPr>
          <w:p w14:paraId="6E64A24D" w14:textId="77777777" w:rsidR="00E961BE" w:rsidRPr="00684AAD" w:rsidRDefault="00E961BE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5B3545E" w14:textId="1CD57759" w:rsidR="00E961BE" w:rsidRPr="00684AAD" w:rsidRDefault="00E961BE" w:rsidP="00FD2EBC">
            <w:pPr>
              <w:rPr>
                <w:sz w:val="18"/>
                <w:szCs w:val="18"/>
              </w:rPr>
            </w:pPr>
            <w:r w:rsidRPr="00E961BE">
              <w:rPr>
                <w:sz w:val="18"/>
                <w:szCs w:val="18"/>
              </w:rPr>
              <w:t>Process Stage:</w:t>
            </w:r>
            <w:r w:rsidRPr="00E961BE">
              <w:rPr>
                <w:sz w:val="18"/>
                <w:szCs w:val="18"/>
              </w:rPr>
              <w:tab/>
            </w:r>
            <w:r w:rsidRPr="001D63C1">
              <w:rPr>
                <w:sz w:val="18"/>
                <w:szCs w:val="18"/>
                <w:highlight w:val="magenta"/>
              </w:rPr>
              <w:t>CHARGED ON</w:t>
            </w:r>
            <w:r w:rsidRPr="00FD2EBC">
              <w:rPr>
                <w:sz w:val="18"/>
                <w:szCs w:val="18"/>
              </w:rPr>
              <w:t xml:space="preserve"> </w:t>
            </w:r>
            <w:r w:rsidRPr="00FD2EBC">
              <w:rPr>
                <w:sz w:val="18"/>
                <w:szCs w:val="18"/>
                <w:highlight w:val="magenta"/>
              </w:rPr>
              <w:t>29/</w:t>
            </w:r>
            <w:r w:rsidRPr="001D63C1">
              <w:rPr>
                <w:sz w:val="18"/>
                <w:szCs w:val="18"/>
              </w:rPr>
              <w:t>10</w:t>
            </w:r>
            <w:r w:rsidRPr="00FD2EBC">
              <w:rPr>
                <w:sz w:val="18"/>
                <w:szCs w:val="18"/>
                <w:highlight w:val="magenta"/>
              </w:rPr>
              <w:t>/9</w:t>
            </w:r>
            <w:r w:rsidRPr="001D63C1">
              <w:rPr>
                <w:sz w:val="18"/>
                <w:szCs w:val="18"/>
              </w:rPr>
              <w:t>7</w:t>
            </w:r>
            <w:r w:rsidRPr="00FD2EBC">
              <w:rPr>
                <w:sz w:val="18"/>
                <w:szCs w:val="18"/>
                <w:highlight w:val="magenta"/>
              </w:rPr>
              <w:t xml:space="preserve"> 23:59</w:t>
            </w:r>
          </w:p>
        </w:tc>
        <w:tc>
          <w:tcPr>
            <w:tcW w:w="1153" w:type="dxa"/>
          </w:tcPr>
          <w:p w14:paraId="6BB85F4E" w14:textId="77777777" w:rsidR="00E961BE" w:rsidRPr="00684AAD" w:rsidRDefault="00E961BE" w:rsidP="006C67C2">
            <w:pPr>
              <w:rPr>
                <w:sz w:val="18"/>
                <w:szCs w:val="18"/>
              </w:rPr>
            </w:pPr>
          </w:p>
        </w:tc>
      </w:tr>
      <w:tr w:rsidR="00BF6200" w:rsidRPr="00684AAD" w14:paraId="07616E00" w14:textId="77777777" w:rsidTr="006C67C2">
        <w:trPr>
          <w:trHeight w:val="305"/>
        </w:trPr>
        <w:tc>
          <w:tcPr>
            <w:tcW w:w="575" w:type="dxa"/>
          </w:tcPr>
          <w:p w14:paraId="419BEE28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60C4D53" w14:textId="39F7276D" w:rsidR="00BF6200" w:rsidRPr="00E961BE" w:rsidRDefault="00BF6200" w:rsidP="00FD2EBC">
            <w:pPr>
              <w:rPr>
                <w:sz w:val="18"/>
                <w:szCs w:val="18"/>
              </w:rPr>
            </w:pPr>
            <w:r w:rsidRPr="00BF6200">
              <w:rPr>
                <w:sz w:val="18"/>
                <w:szCs w:val="18"/>
              </w:rPr>
              <w:t>Plea Description:</w:t>
            </w:r>
            <w:r w:rsidRPr="00BF6200">
              <w:rPr>
                <w:sz w:val="18"/>
                <w:szCs w:val="18"/>
              </w:rPr>
              <w:tab/>
            </w:r>
            <w:r w:rsidRPr="00ED726B">
              <w:rPr>
                <w:sz w:val="18"/>
                <w:szCs w:val="18"/>
                <w:highlight w:val="cyan"/>
              </w:rPr>
              <w:t>NOT KNOWN</w:t>
            </w:r>
          </w:p>
        </w:tc>
        <w:tc>
          <w:tcPr>
            <w:tcW w:w="1153" w:type="dxa"/>
          </w:tcPr>
          <w:p w14:paraId="70FF25FE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</w:tr>
      <w:tr w:rsidR="00AB7940" w:rsidRPr="00684AAD" w14:paraId="3CFBA584" w14:textId="77777777" w:rsidTr="006C67C2">
        <w:trPr>
          <w:trHeight w:val="305"/>
        </w:trPr>
        <w:tc>
          <w:tcPr>
            <w:tcW w:w="575" w:type="dxa"/>
          </w:tcPr>
          <w:p w14:paraId="3D8F9AB6" w14:textId="77777777" w:rsidR="00AB7940" w:rsidRPr="00684AAD" w:rsidRDefault="00AB794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92F0AEA" w14:textId="3C0FA038" w:rsidR="00AB7940" w:rsidRPr="00E961BE" w:rsidRDefault="00AB7940" w:rsidP="00FD2EBC">
            <w:pPr>
              <w:rPr>
                <w:sz w:val="18"/>
                <w:szCs w:val="18"/>
              </w:rPr>
            </w:pPr>
            <w:r w:rsidRPr="00AB7940">
              <w:rPr>
                <w:sz w:val="18"/>
                <w:szCs w:val="18"/>
              </w:rPr>
              <w:t>Adjudication Date:</w:t>
            </w:r>
            <w:r w:rsidRPr="00AB7940">
              <w:rPr>
                <w:sz w:val="18"/>
                <w:szCs w:val="18"/>
              </w:rPr>
              <w:tab/>
              <w:t>20/05/98</w:t>
            </w:r>
          </w:p>
        </w:tc>
        <w:tc>
          <w:tcPr>
            <w:tcW w:w="1153" w:type="dxa"/>
          </w:tcPr>
          <w:p w14:paraId="2CC281D5" w14:textId="77777777" w:rsidR="00AB7940" w:rsidRPr="00684AAD" w:rsidRDefault="00AB7940" w:rsidP="006C67C2">
            <w:pPr>
              <w:rPr>
                <w:sz w:val="18"/>
                <w:szCs w:val="18"/>
              </w:rPr>
            </w:pPr>
          </w:p>
        </w:tc>
      </w:tr>
      <w:tr w:rsidR="00E33FFA" w:rsidRPr="00684AAD" w14:paraId="5DDF41BC" w14:textId="77777777" w:rsidTr="006C67C2">
        <w:trPr>
          <w:trHeight w:val="305"/>
        </w:trPr>
        <w:tc>
          <w:tcPr>
            <w:tcW w:w="575" w:type="dxa"/>
          </w:tcPr>
          <w:p w14:paraId="2849E22D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57698B6" w14:textId="58E9B199" w:rsidR="00E33FFA" w:rsidRPr="00AB7940" w:rsidRDefault="00E33FFA" w:rsidP="00FD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21CD5915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</w:tr>
    </w:tbl>
    <w:p w14:paraId="3E26B2C1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2EC22CB6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  <w:tab w:val="left" w:pos="4317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F7447C">
        <w:rPr>
          <w:sz w:val="18"/>
          <w:szCs w:val="18"/>
          <w:highlight w:val="green"/>
        </w:rPr>
        <w:t>20/05/98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JUVENILE</w:t>
      </w:r>
    </w:p>
    <w:p w14:paraId="6A39FDFC" w14:textId="77777777" w:rsidR="009A155C" w:rsidRPr="00684AAD" w:rsidRDefault="00000000" w:rsidP="00DC67E1">
      <w:pPr>
        <w:pStyle w:val="Bodytext20"/>
        <w:numPr>
          <w:ilvl w:val="0"/>
          <w:numId w:val="8"/>
        </w:numPr>
        <w:shd w:val="clear" w:color="auto" w:fill="auto"/>
        <w:tabs>
          <w:tab w:val="left" w:pos="1904"/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4DD18B68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1D2D39">
        <w:rPr>
          <w:sz w:val="18"/>
          <w:szCs w:val="18"/>
          <w:highlight w:val="magenta"/>
        </w:rPr>
        <w:t>03/11/97</w:t>
      </w:r>
      <w:r w:rsidRPr="00684AAD">
        <w:rPr>
          <w:sz w:val="18"/>
          <w:szCs w:val="18"/>
          <w:highlight w:val="yellow"/>
        </w:rPr>
        <w:t xml:space="preserve"> (PLEA:NOT KNOWN)</w:t>
      </w:r>
      <w:r w:rsidRPr="00684AAD">
        <w:rPr>
          <w:sz w:val="18"/>
          <w:szCs w:val="18"/>
          <w:highlight w:val="yellow"/>
        </w:rPr>
        <w:tab/>
        <w:t>DRIVING 3 YRS</w:t>
      </w:r>
    </w:p>
    <w:p w14:paraId="7ADDECF8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</w:p>
    <w:p w14:paraId="2ED8DE48" w14:textId="77777777" w:rsidR="009A155C" w:rsidRPr="00684AAD" w:rsidRDefault="00000000" w:rsidP="00DC67E1">
      <w:pPr>
        <w:pStyle w:val="Bodytext20"/>
        <w:numPr>
          <w:ilvl w:val="0"/>
          <w:numId w:val="8"/>
        </w:numPr>
        <w:shd w:val="clear" w:color="auto" w:fill="auto"/>
        <w:tabs>
          <w:tab w:val="left" w:pos="1909"/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NO INSURANCE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50D4311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1D2D39">
        <w:rPr>
          <w:sz w:val="18"/>
          <w:szCs w:val="18"/>
          <w:highlight w:val="magenta"/>
        </w:rPr>
        <w:t>03/11/97</w:t>
      </w:r>
      <w:r w:rsidRPr="00684AAD">
        <w:rPr>
          <w:sz w:val="18"/>
          <w:szCs w:val="18"/>
          <w:highlight w:val="yellow"/>
        </w:rPr>
        <w:t xml:space="preserve"> (PLEA:NOT KNOWN)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2D3CCB4E" w14:textId="55BB6E83" w:rsidR="00CC2AC0" w:rsidRDefault="00000000" w:rsidP="00CC2AC0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4DB4194B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113B2F29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575E0A0A" w14:textId="1ED9B157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48077729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2F19C4AE" w14:textId="77777777" w:rsidTr="006C67C2">
        <w:trPr>
          <w:trHeight w:val="83"/>
        </w:trPr>
        <w:tc>
          <w:tcPr>
            <w:tcW w:w="575" w:type="dxa"/>
          </w:tcPr>
          <w:p w14:paraId="6D0BB35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4EB0550" w14:textId="6866F1E2" w:rsidR="00CC2AC0" w:rsidRPr="00684AAD" w:rsidRDefault="00D6238E" w:rsidP="006C67C2">
            <w:pPr>
              <w:rPr>
                <w:sz w:val="18"/>
                <w:szCs w:val="18"/>
              </w:rPr>
            </w:pPr>
            <w:r w:rsidRPr="00D6238E">
              <w:rPr>
                <w:sz w:val="18"/>
                <w:szCs w:val="18"/>
              </w:rPr>
              <w:t>79</w:t>
            </w:r>
            <w:r w:rsidRPr="00D6238E">
              <w:rPr>
                <w:sz w:val="18"/>
                <w:szCs w:val="18"/>
              </w:rPr>
              <w:tab/>
              <w:t xml:space="preserve">Disposal (Court) </w:t>
            </w:r>
            <w:r>
              <w:rPr>
                <w:sz w:val="18"/>
                <w:szCs w:val="18"/>
              </w:rPr>
              <w:t xml:space="preserve">79 </w:t>
            </w:r>
            <w:r w:rsidRPr="00D6238E">
              <w:rPr>
                <w:sz w:val="18"/>
                <w:szCs w:val="18"/>
              </w:rPr>
              <w:t>/ 2021 Acro = 97/0000/00/964137U = Arrest</w:t>
            </w:r>
            <w:r w:rsidR="00CA615F">
              <w:rPr>
                <w:sz w:val="18"/>
                <w:szCs w:val="18"/>
              </w:rPr>
              <w:t xml:space="preserve"> </w:t>
            </w:r>
            <w:r w:rsidRPr="00D6238E">
              <w:rPr>
                <w:sz w:val="18"/>
                <w:szCs w:val="18"/>
              </w:rPr>
              <w:t>62</w:t>
            </w:r>
          </w:p>
        </w:tc>
        <w:tc>
          <w:tcPr>
            <w:tcW w:w="1153" w:type="dxa"/>
          </w:tcPr>
          <w:p w14:paraId="7737B4A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7F079F99" w14:textId="77777777" w:rsidTr="006C67C2">
        <w:trPr>
          <w:trHeight w:val="322"/>
        </w:trPr>
        <w:tc>
          <w:tcPr>
            <w:tcW w:w="575" w:type="dxa"/>
          </w:tcPr>
          <w:p w14:paraId="0A9B1D9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BCB8757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4A14121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19B97F2A" w14:textId="77777777" w:rsidTr="006C67C2">
        <w:trPr>
          <w:trHeight w:val="305"/>
        </w:trPr>
        <w:tc>
          <w:tcPr>
            <w:tcW w:w="575" w:type="dxa"/>
          </w:tcPr>
          <w:p w14:paraId="6282B23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AFB7E62" w14:textId="45D24292" w:rsidR="00CC2AC0" w:rsidRPr="00684AAD" w:rsidRDefault="001D2D39" w:rsidP="006C67C2">
            <w:pPr>
              <w:rPr>
                <w:sz w:val="18"/>
                <w:szCs w:val="18"/>
              </w:rPr>
            </w:pPr>
            <w:r w:rsidRPr="001D2D39">
              <w:rPr>
                <w:sz w:val="18"/>
                <w:szCs w:val="18"/>
              </w:rPr>
              <w:t>Process Stage:</w:t>
            </w:r>
            <w:r w:rsidRPr="001D2D39">
              <w:rPr>
                <w:sz w:val="18"/>
                <w:szCs w:val="18"/>
              </w:rPr>
              <w:tab/>
            </w:r>
            <w:r w:rsidRPr="001D2D39">
              <w:rPr>
                <w:sz w:val="18"/>
                <w:szCs w:val="18"/>
                <w:highlight w:val="magenta"/>
              </w:rPr>
              <w:t>CHARGED ON 03/11/97 15:20</w:t>
            </w:r>
          </w:p>
        </w:tc>
        <w:tc>
          <w:tcPr>
            <w:tcW w:w="1153" w:type="dxa"/>
          </w:tcPr>
          <w:p w14:paraId="2D2C5B5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1D2D39" w:rsidRPr="00684AAD" w14:paraId="356A4AD0" w14:textId="77777777" w:rsidTr="006C67C2">
        <w:trPr>
          <w:trHeight w:val="305"/>
        </w:trPr>
        <w:tc>
          <w:tcPr>
            <w:tcW w:w="575" w:type="dxa"/>
          </w:tcPr>
          <w:p w14:paraId="763D4416" w14:textId="77777777" w:rsidR="001D2D39" w:rsidRPr="00684AAD" w:rsidRDefault="001D2D3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769FCE6" w14:textId="097BAAB5" w:rsidR="001D2D39" w:rsidRPr="001D2D39" w:rsidRDefault="00765CCC" w:rsidP="006C67C2">
            <w:pPr>
              <w:rPr>
                <w:sz w:val="18"/>
                <w:szCs w:val="18"/>
              </w:rPr>
            </w:pPr>
            <w:r w:rsidRPr="00765CCC">
              <w:rPr>
                <w:sz w:val="18"/>
                <w:szCs w:val="18"/>
              </w:rPr>
              <w:t>Offence Date(s):</w:t>
            </w:r>
            <w:r w:rsidRPr="00765CCC">
              <w:rPr>
                <w:sz w:val="18"/>
                <w:szCs w:val="18"/>
              </w:rPr>
              <w:tab/>
            </w:r>
            <w:r w:rsidRPr="00765CCC">
              <w:rPr>
                <w:sz w:val="18"/>
                <w:szCs w:val="18"/>
                <w:highlight w:val="magenta"/>
              </w:rPr>
              <w:t>03/11/97 15:00</w:t>
            </w:r>
          </w:p>
        </w:tc>
        <w:tc>
          <w:tcPr>
            <w:tcW w:w="1153" w:type="dxa"/>
          </w:tcPr>
          <w:p w14:paraId="2817D59A" w14:textId="77777777" w:rsidR="001D2D39" w:rsidRPr="00684AAD" w:rsidRDefault="001D2D39" w:rsidP="006C67C2">
            <w:pPr>
              <w:rPr>
                <w:sz w:val="18"/>
                <w:szCs w:val="18"/>
              </w:rPr>
            </w:pPr>
          </w:p>
        </w:tc>
      </w:tr>
      <w:tr w:rsidR="00BF6200" w:rsidRPr="00684AAD" w14:paraId="35051CEE" w14:textId="77777777" w:rsidTr="006C67C2">
        <w:trPr>
          <w:trHeight w:val="305"/>
        </w:trPr>
        <w:tc>
          <w:tcPr>
            <w:tcW w:w="575" w:type="dxa"/>
          </w:tcPr>
          <w:p w14:paraId="55E43B6D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FC8B18B" w14:textId="555F2602" w:rsidR="00BF6200" w:rsidRPr="00765CCC" w:rsidRDefault="00BF6200" w:rsidP="006C67C2">
            <w:pPr>
              <w:rPr>
                <w:sz w:val="18"/>
                <w:szCs w:val="18"/>
              </w:rPr>
            </w:pPr>
            <w:r w:rsidRPr="00BF6200">
              <w:rPr>
                <w:sz w:val="18"/>
                <w:szCs w:val="18"/>
              </w:rPr>
              <w:t>Plea Description:</w:t>
            </w:r>
            <w:r w:rsidRPr="00BF6200">
              <w:rPr>
                <w:sz w:val="18"/>
                <w:szCs w:val="18"/>
              </w:rPr>
              <w:tab/>
            </w:r>
            <w:r w:rsidRPr="00ED726B">
              <w:rPr>
                <w:sz w:val="18"/>
                <w:szCs w:val="18"/>
                <w:highlight w:val="cyan"/>
              </w:rPr>
              <w:t>NOT KNOWN</w:t>
            </w:r>
          </w:p>
        </w:tc>
        <w:tc>
          <w:tcPr>
            <w:tcW w:w="1153" w:type="dxa"/>
          </w:tcPr>
          <w:p w14:paraId="414FFF62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</w:tr>
      <w:tr w:rsidR="007E4D8D" w:rsidRPr="00684AAD" w14:paraId="7E49CEBA" w14:textId="77777777" w:rsidTr="006C67C2">
        <w:trPr>
          <w:trHeight w:val="305"/>
        </w:trPr>
        <w:tc>
          <w:tcPr>
            <w:tcW w:w="575" w:type="dxa"/>
          </w:tcPr>
          <w:p w14:paraId="06C72391" w14:textId="77777777" w:rsidR="007E4D8D" w:rsidRPr="00684AAD" w:rsidRDefault="007E4D8D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0AC18CB" w14:textId="714FEA6B" w:rsidR="007E4D8D" w:rsidRPr="001D2D39" w:rsidRDefault="007E4D8D" w:rsidP="006C67C2">
            <w:pPr>
              <w:rPr>
                <w:sz w:val="18"/>
                <w:szCs w:val="18"/>
              </w:rPr>
            </w:pPr>
            <w:r w:rsidRPr="007E4D8D">
              <w:rPr>
                <w:sz w:val="18"/>
                <w:szCs w:val="18"/>
              </w:rPr>
              <w:t>Adjudication Date:</w:t>
            </w:r>
            <w:r w:rsidRPr="007E4D8D">
              <w:rPr>
                <w:sz w:val="18"/>
                <w:szCs w:val="18"/>
              </w:rPr>
              <w:tab/>
              <w:t>20/05/98</w:t>
            </w:r>
          </w:p>
        </w:tc>
        <w:tc>
          <w:tcPr>
            <w:tcW w:w="1153" w:type="dxa"/>
          </w:tcPr>
          <w:p w14:paraId="053FDE8F" w14:textId="77777777" w:rsidR="007E4D8D" w:rsidRPr="00684AAD" w:rsidRDefault="007E4D8D" w:rsidP="006C67C2">
            <w:pPr>
              <w:rPr>
                <w:sz w:val="18"/>
                <w:szCs w:val="18"/>
              </w:rPr>
            </w:pPr>
          </w:p>
        </w:tc>
      </w:tr>
      <w:tr w:rsidR="00E33FFA" w:rsidRPr="00684AAD" w14:paraId="2C464A29" w14:textId="77777777" w:rsidTr="006C67C2">
        <w:trPr>
          <w:trHeight w:val="305"/>
        </w:trPr>
        <w:tc>
          <w:tcPr>
            <w:tcW w:w="575" w:type="dxa"/>
          </w:tcPr>
          <w:p w14:paraId="35C74E91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A1DD217" w14:textId="1F97CE14" w:rsidR="00E33FFA" w:rsidRPr="007E4D8D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251185CA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</w:tr>
    </w:tbl>
    <w:p w14:paraId="6EDB45A5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34139564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F7447C">
        <w:rPr>
          <w:sz w:val="18"/>
          <w:szCs w:val="18"/>
          <w:highlight w:val="green"/>
        </w:rPr>
        <w:t>20/05/98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6E56E256" w14:textId="77777777" w:rsidR="009A155C" w:rsidRPr="00684AAD" w:rsidRDefault="00000000" w:rsidP="00DC67E1">
      <w:pPr>
        <w:pStyle w:val="Bodytext20"/>
        <w:numPr>
          <w:ilvl w:val="0"/>
          <w:numId w:val="9"/>
        </w:numPr>
        <w:shd w:val="clear" w:color="auto" w:fill="auto"/>
        <w:tabs>
          <w:tab w:val="left" w:pos="1904"/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1635E240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765CCC">
        <w:rPr>
          <w:sz w:val="18"/>
          <w:szCs w:val="18"/>
          <w:highlight w:val="magenta"/>
        </w:rPr>
        <w:t xml:space="preserve">04/04/98 </w:t>
      </w:r>
      <w:r w:rsidRPr="00684AAD">
        <w:rPr>
          <w:sz w:val="18"/>
          <w:szCs w:val="18"/>
          <w:highlight w:val="yellow"/>
        </w:rPr>
        <w:t>(PLEA:NOT KNOWN)</w:t>
      </w:r>
      <w:r w:rsidRPr="00684AAD">
        <w:rPr>
          <w:sz w:val="18"/>
          <w:szCs w:val="18"/>
          <w:highlight w:val="yellow"/>
        </w:rPr>
        <w:tab/>
        <w:t>DRIVING 3 YRS</w:t>
      </w:r>
    </w:p>
    <w:p w14:paraId="734393E5" w14:textId="028DA37E" w:rsidR="00030CC4" w:rsidRPr="00684AAD" w:rsidRDefault="00000000" w:rsidP="00030CC4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</w:p>
    <w:p w14:paraId="168B8F13" w14:textId="3A146C01" w:rsidR="009A155C" w:rsidRPr="00684AAD" w:rsidRDefault="00030CC4" w:rsidP="00030CC4">
      <w:pPr>
        <w:pStyle w:val="Bodytext20"/>
        <w:shd w:val="clear" w:color="auto" w:fill="auto"/>
        <w:tabs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2. </w:t>
      </w:r>
      <w:r w:rsidR="00000000" w:rsidRPr="00684AAD">
        <w:rPr>
          <w:sz w:val="18"/>
          <w:szCs w:val="18"/>
          <w:highlight w:val="yellow"/>
        </w:rPr>
        <w:t>NO INSURANCE</w:t>
      </w:r>
      <w:r w:rsidR="00000000" w:rsidRPr="00684AAD">
        <w:rPr>
          <w:sz w:val="18"/>
          <w:szCs w:val="18"/>
          <w:highlight w:val="yellow"/>
        </w:rPr>
        <w:tab/>
        <w:t>DRIVING LICENCE ENDORSED</w:t>
      </w:r>
    </w:p>
    <w:p w14:paraId="02FC853A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765CCC">
        <w:rPr>
          <w:sz w:val="18"/>
          <w:szCs w:val="18"/>
          <w:highlight w:val="magenta"/>
        </w:rPr>
        <w:t xml:space="preserve">04/04/98 </w:t>
      </w:r>
      <w:r w:rsidRPr="00684AAD">
        <w:rPr>
          <w:sz w:val="18"/>
          <w:szCs w:val="18"/>
          <w:highlight w:val="yellow"/>
        </w:rPr>
        <w:t>(PLEA:NOT KNOWN)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28A3E10C" w14:textId="128B6FC9" w:rsidR="00CC2AC0" w:rsidRDefault="00000000" w:rsidP="00CC2AC0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2DE2A4CA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6AD8A489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4C212058" w14:textId="7D995228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41717959" w14:textId="77777777" w:rsidTr="006C67C2">
        <w:trPr>
          <w:trHeight w:val="83"/>
        </w:trPr>
        <w:tc>
          <w:tcPr>
            <w:tcW w:w="575" w:type="dxa"/>
          </w:tcPr>
          <w:p w14:paraId="47915CB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E9F47A7" w14:textId="7F52D578" w:rsidR="00CC2AC0" w:rsidRPr="00684AAD" w:rsidRDefault="00BF6200" w:rsidP="006C67C2">
            <w:pPr>
              <w:rPr>
                <w:sz w:val="18"/>
                <w:szCs w:val="18"/>
              </w:rPr>
            </w:pPr>
            <w:r w:rsidRPr="00BF6200">
              <w:rPr>
                <w:sz w:val="18"/>
                <w:szCs w:val="18"/>
              </w:rPr>
              <w:t>78</w:t>
            </w:r>
            <w:r w:rsidRPr="00BF6200">
              <w:rPr>
                <w:sz w:val="18"/>
                <w:szCs w:val="18"/>
              </w:rPr>
              <w:tab/>
              <w:t>Disposal (Court)</w:t>
            </w:r>
            <w:r>
              <w:rPr>
                <w:sz w:val="18"/>
                <w:szCs w:val="18"/>
              </w:rPr>
              <w:t xml:space="preserve"> 78</w:t>
            </w:r>
            <w:r w:rsidRPr="00BF6200">
              <w:rPr>
                <w:sz w:val="18"/>
                <w:szCs w:val="18"/>
              </w:rPr>
              <w:t xml:space="preserve"> / 2021 Acro = 98/0000/00/295516F = Arrest58</w:t>
            </w:r>
          </w:p>
        </w:tc>
        <w:tc>
          <w:tcPr>
            <w:tcW w:w="1153" w:type="dxa"/>
          </w:tcPr>
          <w:p w14:paraId="2F8CA3B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B5B0616" w14:textId="77777777" w:rsidTr="006C67C2">
        <w:trPr>
          <w:trHeight w:val="322"/>
        </w:trPr>
        <w:tc>
          <w:tcPr>
            <w:tcW w:w="575" w:type="dxa"/>
          </w:tcPr>
          <w:p w14:paraId="39492B5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70F900D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170FA8">
              <w:rPr>
                <w:b/>
                <w:bCs/>
                <w:sz w:val="18"/>
                <w:szCs w:val="18"/>
                <w:highlight w:val="red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3B16237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C6E31B6" w14:textId="77777777" w:rsidTr="006C67C2">
        <w:trPr>
          <w:trHeight w:val="305"/>
        </w:trPr>
        <w:tc>
          <w:tcPr>
            <w:tcW w:w="575" w:type="dxa"/>
          </w:tcPr>
          <w:p w14:paraId="4E0557E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E091D11" w14:textId="139EA388" w:rsidR="00CC2AC0" w:rsidRPr="00684AAD" w:rsidRDefault="00765CCC" w:rsidP="006C67C2">
            <w:pPr>
              <w:rPr>
                <w:sz w:val="18"/>
                <w:szCs w:val="18"/>
              </w:rPr>
            </w:pPr>
            <w:r w:rsidRPr="00765CCC">
              <w:rPr>
                <w:sz w:val="18"/>
                <w:szCs w:val="18"/>
              </w:rPr>
              <w:t>Process Stage:</w:t>
            </w:r>
            <w:r w:rsidRPr="00765CCC">
              <w:rPr>
                <w:sz w:val="18"/>
                <w:szCs w:val="18"/>
              </w:rPr>
              <w:tab/>
              <w:t xml:space="preserve">CHARGED ON </w:t>
            </w:r>
            <w:r w:rsidRPr="00765CCC">
              <w:rPr>
                <w:sz w:val="18"/>
                <w:szCs w:val="18"/>
                <w:highlight w:val="magenta"/>
              </w:rPr>
              <w:t>04/04/98 23:59</w:t>
            </w:r>
          </w:p>
        </w:tc>
        <w:tc>
          <w:tcPr>
            <w:tcW w:w="1153" w:type="dxa"/>
          </w:tcPr>
          <w:p w14:paraId="7EACF63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765CCC" w:rsidRPr="00684AAD" w14:paraId="265EF689" w14:textId="77777777" w:rsidTr="006C67C2">
        <w:trPr>
          <w:trHeight w:val="305"/>
        </w:trPr>
        <w:tc>
          <w:tcPr>
            <w:tcW w:w="575" w:type="dxa"/>
          </w:tcPr>
          <w:p w14:paraId="61C5D27F" w14:textId="77777777" w:rsidR="00765CCC" w:rsidRPr="00684AAD" w:rsidRDefault="00765CCC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D292A66" w14:textId="48F3D3C5" w:rsidR="00765CCC" w:rsidRPr="00684AAD" w:rsidRDefault="00BF6200" w:rsidP="006C67C2">
            <w:pPr>
              <w:rPr>
                <w:sz w:val="18"/>
                <w:szCs w:val="18"/>
              </w:rPr>
            </w:pPr>
            <w:r w:rsidRPr="00BF6200">
              <w:rPr>
                <w:sz w:val="18"/>
                <w:szCs w:val="18"/>
              </w:rPr>
              <w:t>Offence Date(s):</w:t>
            </w:r>
            <w:r w:rsidRPr="00BF6200">
              <w:rPr>
                <w:sz w:val="18"/>
                <w:szCs w:val="18"/>
              </w:rPr>
              <w:tab/>
              <w:t>04/04/98 13:00 to 04/04/98 13:35</w:t>
            </w:r>
          </w:p>
        </w:tc>
        <w:tc>
          <w:tcPr>
            <w:tcW w:w="1153" w:type="dxa"/>
          </w:tcPr>
          <w:p w14:paraId="2F4C8A36" w14:textId="77777777" w:rsidR="00765CCC" w:rsidRPr="00684AAD" w:rsidRDefault="00765CCC" w:rsidP="006C67C2">
            <w:pPr>
              <w:rPr>
                <w:sz w:val="18"/>
                <w:szCs w:val="18"/>
              </w:rPr>
            </w:pPr>
          </w:p>
        </w:tc>
      </w:tr>
      <w:tr w:rsidR="00BF6200" w:rsidRPr="00684AAD" w14:paraId="4C79148D" w14:textId="77777777" w:rsidTr="006C67C2">
        <w:trPr>
          <w:trHeight w:val="305"/>
        </w:trPr>
        <w:tc>
          <w:tcPr>
            <w:tcW w:w="575" w:type="dxa"/>
          </w:tcPr>
          <w:p w14:paraId="53F1AB7B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94C63C6" w14:textId="52759EF6" w:rsidR="00BF6200" w:rsidRPr="00BF6200" w:rsidRDefault="00BF6200" w:rsidP="006C67C2">
            <w:pPr>
              <w:rPr>
                <w:sz w:val="18"/>
                <w:szCs w:val="18"/>
              </w:rPr>
            </w:pPr>
            <w:r w:rsidRPr="00BF6200">
              <w:rPr>
                <w:sz w:val="18"/>
                <w:szCs w:val="18"/>
              </w:rPr>
              <w:t>Plea Description:</w:t>
            </w:r>
            <w:r w:rsidRPr="00BF6200">
              <w:rPr>
                <w:sz w:val="18"/>
                <w:szCs w:val="18"/>
              </w:rPr>
              <w:tab/>
            </w:r>
            <w:r w:rsidRPr="00ED726B">
              <w:rPr>
                <w:sz w:val="18"/>
                <w:szCs w:val="18"/>
                <w:highlight w:val="cyan"/>
              </w:rPr>
              <w:t>NOT KNOWN</w:t>
            </w:r>
          </w:p>
        </w:tc>
        <w:tc>
          <w:tcPr>
            <w:tcW w:w="1153" w:type="dxa"/>
          </w:tcPr>
          <w:p w14:paraId="029C97D2" w14:textId="77777777" w:rsidR="00BF6200" w:rsidRPr="00684AAD" w:rsidRDefault="00BF6200" w:rsidP="006C67C2">
            <w:pPr>
              <w:rPr>
                <w:sz w:val="18"/>
                <w:szCs w:val="18"/>
              </w:rPr>
            </w:pPr>
          </w:p>
        </w:tc>
      </w:tr>
      <w:tr w:rsidR="007E4D8D" w:rsidRPr="00684AAD" w14:paraId="0B26B227" w14:textId="77777777" w:rsidTr="006C67C2">
        <w:trPr>
          <w:trHeight w:val="305"/>
        </w:trPr>
        <w:tc>
          <w:tcPr>
            <w:tcW w:w="575" w:type="dxa"/>
          </w:tcPr>
          <w:p w14:paraId="4DDD80C3" w14:textId="77777777" w:rsidR="007E4D8D" w:rsidRPr="00684AAD" w:rsidRDefault="007E4D8D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5A1923B" w14:textId="5F9FF484" w:rsidR="007E4D8D" w:rsidRPr="00684AAD" w:rsidRDefault="007E4D8D" w:rsidP="006C67C2">
            <w:pPr>
              <w:rPr>
                <w:sz w:val="18"/>
                <w:szCs w:val="18"/>
              </w:rPr>
            </w:pPr>
            <w:r w:rsidRPr="007E4D8D">
              <w:rPr>
                <w:sz w:val="18"/>
                <w:szCs w:val="18"/>
              </w:rPr>
              <w:t>Adjudication Date:</w:t>
            </w:r>
            <w:r w:rsidRPr="007E4D8D">
              <w:rPr>
                <w:sz w:val="18"/>
                <w:szCs w:val="18"/>
              </w:rPr>
              <w:tab/>
              <w:t>20/05/98</w:t>
            </w:r>
          </w:p>
        </w:tc>
        <w:tc>
          <w:tcPr>
            <w:tcW w:w="1153" w:type="dxa"/>
          </w:tcPr>
          <w:p w14:paraId="6273AFA8" w14:textId="77777777" w:rsidR="007E4D8D" w:rsidRPr="00684AAD" w:rsidRDefault="007E4D8D" w:rsidP="006C67C2">
            <w:pPr>
              <w:rPr>
                <w:sz w:val="18"/>
                <w:szCs w:val="18"/>
              </w:rPr>
            </w:pPr>
          </w:p>
        </w:tc>
      </w:tr>
      <w:tr w:rsidR="00E33FFA" w:rsidRPr="00684AAD" w14:paraId="564D214F" w14:textId="77777777" w:rsidTr="006C67C2">
        <w:trPr>
          <w:trHeight w:val="305"/>
        </w:trPr>
        <w:tc>
          <w:tcPr>
            <w:tcW w:w="575" w:type="dxa"/>
          </w:tcPr>
          <w:p w14:paraId="506D893A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4730D3A" w14:textId="77777777" w:rsidR="00E33FFA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  <w:p w14:paraId="153643EC" w14:textId="057230B9" w:rsidR="00861B3A" w:rsidRPr="007E4D8D" w:rsidRDefault="00861B3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Offence 8 also has the 2</w:t>
            </w:r>
            <w:r w:rsidRPr="00861B3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 offence</w:t>
            </w:r>
            <w:r w:rsidR="00030CC4">
              <w:rPr>
                <w:sz w:val="18"/>
                <w:szCs w:val="18"/>
              </w:rPr>
              <w:t xml:space="preserve"> with white space</w:t>
            </w:r>
          </w:p>
        </w:tc>
        <w:tc>
          <w:tcPr>
            <w:tcW w:w="1153" w:type="dxa"/>
          </w:tcPr>
          <w:p w14:paraId="5DD88402" w14:textId="77777777" w:rsidR="00E33FFA" w:rsidRPr="00684AAD" w:rsidRDefault="00E33FFA" w:rsidP="006C67C2">
            <w:pPr>
              <w:rPr>
                <w:sz w:val="18"/>
                <w:szCs w:val="18"/>
              </w:rPr>
            </w:pPr>
          </w:p>
        </w:tc>
      </w:tr>
    </w:tbl>
    <w:p w14:paraId="77867C91" w14:textId="77777777" w:rsidR="00CC2AC0" w:rsidRPr="00684AAD" w:rsidRDefault="00CC2AC0" w:rsidP="00C743EA">
      <w:pPr>
        <w:pStyle w:val="Bodytext20"/>
        <w:shd w:val="clear" w:color="auto" w:fill="auto"/>
        <w:spacing w:after="247"/>
        <w:ind w:firstLine="0"/>
        <w:rPr>
          <w:sz w:val="18"/>
          <w:szCs w:val="18"/>
        </w:rPr>
      </w:pPr>
    </w:p>
    <w:p w14:paraId="1FF27083" w14:textId="77777777" w:rsidR="009A155C" w:rsidRPr="00684AAD" w:rsidRDefault="00000000" w:rsidP="00DC67E1">
      <w:pPr>
        <w:pStyle w:val="Bodytext20"/>
        <w:numPr>
          <w:ilvl w:val="0"/>
          <w:numId w:val="6"/>
        </w:numPr>
        <w:shd w:val="clear" w:color="auto" w:fill="auto"/>
        <w:tabs>
          <w:tab w:val="left" w:pos="1885"/>
          <w:tab w:val="left" w:pos="3398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21/05/98</w:t>
      </w:r>
      <w:r w:rsidRPr="00684AAD">
        <w:rPr>
          <w:sz w:val="18"/>
          <w:szCs w:val="18"/>
          <w:highlight w:val="yellow"/>
        </w:rPr>
        <w:tab/>
        <w:t>ENFIELD JUVENILE</w:t>
      </w:r>
    </w:p>
    <w:p w14:paraId="32D30751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ROBBERY</w:t>
      </w:r>
      <w:r w:rsidRPr="00684AAD">
        <w:rPr>
          <w:sz w:val="18"/>
          <w:szCs w:val="18"/>
          <w:highlight w:val="yellow"/>
        </w:rPr>
        <w:tab/>
        <w:t>YOUNG OFFENDERS INSTITUTION</w:t>
      </w:r>
    </w:p>
    <w:p w14:paraId="64CC6AF7" w14:textId="77777777" w:rsidR="009A155C" w:rsidRPr="00684AAD" w:rsidRDefault="00000000" w:rsidP="00DC67E1">
      <w:pPr>
        <w:pStyle w:val="Bodytext20"/>
        <w:shd w:val="clear" w:color="auto" w:fill="auto"/>
        <w:tabs>
          <w:tab w:val="left" w:pos="5825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17/01/97 (PLEA:NOT KNOWN)</w:t>
      </w:r>
      <w:r w:rsidRPr="00684AAD">
        <w:rPr>
          <w:sz w:val="18"/>
          <w:szCs w:val="18"/>
          <w:highlight w:val="yellow"/>
        </w:rPr>
        <w:tab/>
        <w:t>6 MTHS</w:t>
      </w:r>
    </w:p>
    <w:p w14:paraId="422A12E7" w14:textId="77777777" w:rsidR="009A155C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THEFT ACT 1968 s.8</w:t>
      </w:r>
    </w:p>
    <w:p w14:paraId="16009BB7" w14:textId="77777777" w:rsidR="00684AAD" w:rsidRDefault="00684AAD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</w:p>
    <w:p w14:paraId="06966948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535198F7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4DA32384" w14:textId="30093393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7713C4C4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</w:p>
    <w:p w14:paraId="15CE0ECA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5C591DD7" w14:textId="77777777" w:rsidTr="006C67C2">
        <w:trPr>
          <w:trHeight w:val="83"/>
        </w:trPr>
        <w:tc>
          <w:tcPr>
            <w:tcW w:w="575" w:type="dxa"/>
          </w:tcPr>
          <w:p w14:paraId="1D1A1D9F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DEF261F" w14:textId="649D5BC5" w:rsidR="00CC2AC0" w:rsidRPr="00684AAD" w:rsidRDefault="00170FA8" w:rsidP="006C67C2">
            <w:pPr>
              <w:rPr>
                <w:sz w:val="18"/>
                <w:szCs w:val="18"/>
              </w:rPr>
            </w:pPr>
            <w:r w:rsidRPr="00170FA8">
              <w:rPr>
                <w:sz w:val="18"/>
                <w:szCs w:val="18"/>
              </w:rPr>
              <w:t>77</w:t>
            </w:r>
            <w:r w:rsidRPr="00170FA8">
              <w:rPr>
                <w:sz w:val="18"/>
                <w:szCs w:val="18"/>
              </w:rPr>
              <w:tab/>
              <w:t xml:space="preserve">Disposal (Court) </w:t>
            </w:r>
            <w:r>
              <w:rPr>
                <w:sz w:val="18"/>
                <w:szCs w:val="18"/>
              </w:rPr>
              <w:t xml:space="preserve">77 </w:t>
            </w:r>
            <w:r w:rsidRPr="00170FA8">
              <w:rPr>
                <w:sz w:val="18"/>
                <w:szCs w:val="18"/>
              </w:rPr>
              <w:t>/ 2021 Acro = 97/0000/00/193878F = Arrest</w:t>
            </w:r>
            <w:r>
              <w:rPr>
                <w:sz w:val="18"/>
                <w:szCs w:val="18"/>
              </w:rPr>
              <w:t xml:space="preserve"> </w:t>
            </w:r>
            <w:r w:rsidRPr="00170FA8">
              <w:rPr>
                <w:sz w:val="18"/>
                <w:szCs w:val="18"/>
              </w:rPr>
              <w:t xml:space="preserve">68 </w:t>
            </w:r>
          </w:p>
        </w:tc>
        <w:tc>
          <w:tcPr>
            <w:tcW w:w="1153" w:type="dxa"/>
          </w:tcPr>
          <w:p w14:paraId="2A96201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4B95B4E" w14:textId="77777777" w:rsidTr="006C67C2">
        <w:trPr>
          <w:trHeight w:val="322"/>
        </w:trPr>
        <w:tc>
          <w:tcPr>
            <w:tcW w:w="575" w:type="dxa"/>
          </w:tcPr>
          <w:p w14:paraId="61DAAFFF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D9EC33F" w14:textId="3F9F4CDE" w:rsidR="00CC2AC0" w:rsidRPr="00684AAD" w:rsidRDefault="00CC2AC0" w:rsidP="006C67C2">
            <w:pPr>
              <w:rPr>
                <w:sz w:val="18"/>
                <w:szCs w:val="18"/>
              </w:rPr>
            </w:pPr>
            <w:r w:rsidRPr="00170FA8">
              <w:rPr>
                <w:b/>
                <w:bCs/>
                <w:sz w:val="18"/>
                <w:szCs w:val="18"/>
                <w:highlight w:val="green"/>
                <w:u w:val="single"/>
              </w:rPr>
              <w:t>“Overlap”</w:t>
            </w:r>
          </w:p>
        </w:tc>
        <w:tc>
          <w:tcPr>
            <w:tcW w:w="1153" w:type="dxa"/>
          </w:tcPr>
          <w:p w14:paraId="6EB51A2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7930B0D9" w14:textId="77777777" w:rsidTr="008E1DCE">
        <w:trPr>
          <w:trHeight w:val="1081"/>
        </w:trPr>
        <w:tc>
          <w:tcPr>
            <w:tcW w:w="575" w:type="dxa"/>
          </w:tcPr>
          <w:p w14:paraId="45F0930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6317E5A" w14:textId="4B7AD2D6" w:rsidR="00170FA8" w:rsidRPr="008E1DCE" w:rsidRDefault="00170FA8" w:rsidP="006C67C2">
            <w:pPr>
              <w:rPr>
                <w:sz w:val="18"/>
                <w:szCs w:val="18"/>
                <w:highlight w:val="magenta"/>
              </w:rPr>
            </w:pPr>
            <w:r w:rsidRPr="008E1DCE">
              <w:rPr>
                <w:sz w:val="18"/>
                <w:szCs w:val="18"/>
                <w:highlight w:val="magenta"/>
              </w:rPr>
              <w:t>PIZZA Shop</w:t>
            </w:r>
            <w:r w:rsidRPr="008E1DCE">
              <w:rPr>
                <w:sz w:val="18"/>
                <w:szCs w:val="18"/>
                <w:highlight w:val="magenta"/>
              </w:rPr>
              <w:t>, I don’t know about this.</w:t>
            </w:r>
          </w:p>
          <w:p w14:paraId="77B60D16" w14:textId="77777777" w:rsidR="00170FA8" w:rsidRPr="008E1DCE" w:rsidRDefault="00170FA8" w:rsidP="006C67C2">
            <w:pPr>
              <w:rPr>
                <w:sz w:val="18"/>
                <w:szCs w:val="18"/>
                <w:highlight w:val="magenta"/>
              </w:rPr>
            </w:pPr>
            <w:r w:rsidRPr="008E1DCE">
              <w:rPr>
                <w:sz w:val="18"/>
                <w:szCs w:val="18"/>
                <w:highlight w:val="magenta"/>
              </w:rPr>
              <w:t>Shows as first offence ever committed this is not true as well!</w:t>
            </w:r>
          </w:p>
          <w:p w14:paraId="42BB7F8F" w14:textId="77777777" w:rsidR="00170FA8" w:rsidRPr="008E1DCE" w:rsidRDefault="00170FA8" w:rsidP="006C67C2">
            <w:pPr>
              <w:rPr>
                <w:sz w:val="18"/>
                <w:szCs w:val="18"/>
                <w:highlight w:val="magenta"/>
              </w:rPr>
            </w:pPr>
            <w:r w:rsidRPr="008E1DCE">
              <w:rPr>
                <w:sz w:val="18"/>
                <w:szCs w:val="18"/>
                <w:highlight w:val="magenta"/>
              </w:rPr>
              <w:t>Y First offence was for a</w:t>
            </w:r>
            <w:r w:rsidRPr="008E1DCE">
              <w:rPr>
                <w:sz w:val="18"/>
                <w:szCs w:val="18"/>
                <w:highlight w:val="magenta"/>
              </w:rPr>
              <w:t xml:space="preserve"> rover</w:t>
            </w:r>
            <w:r w:rsidRPr="008E1DCE">
              <w:rPr>
                <w:sz w:val="18"/>
                <w:szCs w:val="18"/>
                <w:highlight w:val="magenta"/>
              </w:rPr>
              <w:t xml:space="preserve"> car of my</w:t>
            </w:r>
            <w:r w:rsidRPr="008E1DCE">
              <w:rPr>
                <w:sz w:val="18"/>
                <w:szCs w:val="18"/>
                <w:highlight w:val="magenta"/>
              </w:rPr>
              <w:t xml:space="preserve"> mothers and fathers</w:t>
            </w:r>
            <w:r w:rsidRPr="008E1DCE">
              <w:rPr>
                <w:sz w:val="18"/>
                <w:szCs w:val="18"/>
                <w:highlight w:val="magenta"/>
              </w:rPr>
              <w:t>, driving offence!</w:t>
            </w:r>
          </w:p>
          <w:p w14:paraId="39456FA0" w14:textId="058A9B55" w:rsidR="00CC2AC0" w:rsidRPr="00684AAD" w:rsidRDefault="00170FA8" w:rsidP="006C67C2">
            <w:pPr>
              <w:rPr>
                <w:sz w:val="18"/>
                <w:szCs w:val="18"/>
              </w:rPr>
            </w:pPr>
            <w:r w:rsidRPr="008E1DCE">
              <w:rPr>
                <w:sz w:val="18"/>
                <w:szCs w:val="18"/>
                <w:highlight w:val="magenta"/>
              </w:rPr>
              <w:t xml:space="preserve">This case is also </w:t>
            </w:r>
            <w:r w:rsidRPr="008E1DCE">
              <w:rPr>
                <w:sz w:val="18"/>
                <w:szCs w:val="18"/>
                <w:highlight w:val="magenta"/>
              </w:rPr>
              <w:t xml:space="preserve">not in </w:t>
            </w:r>
            <w:r w:rsidRPr="008E1DCE">
              <w:rPr>
                <w:sz w:val="18"/>
                <w:szCs w:val="18"/>
                <w:highlight w:val="magenta"/>
              </w:rPr>
              <w:t xml:space="preserve">the </w:t>
            </w:r>
            <w:r w:rsidRPr="008E1DCE">
              <w:rPr>
                <w:sz w:val="18"/>
                <w:szCs w:val="18"/>
                <w:highlight w:val="magenta"/>
              </w:rPr>
              <w:t>court reg</w:t>
            </w:r>
          </w:p>
        </w:tc>
        <w:tc>
          <w:tcPr>
            <w:tcW w:w="1153" w:type="dxa"/>
          </w:tcPr>
          <w:p w14:paraId="37D81F2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8E1DCE" w:rsidRPr="00684AAD" w14:paraId="4DA5151E" w14:textId="77777777" w:rsidTr="008E1DCE">
        <w:trPr>
          <w:trHeight w:val="282"/>
        </w:trPr>
        <w:tc>
          <w:tcPr>
            <w:tcW w:w="575" w:type="dxa"/>
          </w:tcPr>
          <w:p w14:paraId="24DF2AAC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074C002" w14:textId="671706D7" w:rsidR="008E1DCE" w:rsidRPr="008E1DCE" w:rsidRDefault="00E33FFA" w:rsidP="006C67C2">
            <w:pPr>
              <w:rPr>
                <w:sz w:val="18"/>
                <w:szCs w:val="18"/>
                <w:highlight w:val="magenta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39F6D70E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</w:tr>
      <w:tr w:rsidR="008E1DCE" w:rsidRPr="00684AAD" w14:paraId="25D59AC7" w14:textId="77777777" w:rsidTr="008E1DCE">
        <w:trPr>
          <w:trHeight w:val="282"/>
        </w:trPr>
        <w:tc>
          <w:tcPr>
            <w:tcW w:w="575" w:type="dxa"/>
          </w:tcPr>
          <w:p w14:paraId="04AD1A4B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FD6554E" w14:textId="66D81898" w:rsidR="008E1DCE" w:rsidRPr="008E1DCE" w:rsidRDefault="00030CC4" w:rsidP="006C67C2">
            <w:pPr>
              <w:rPr>
                <w:sz w:val="18"/>
                <w:szCs w:val="18"/>
                <w:highlight w:val="magenta"/>
              </w:rPr>
            </w:pPr>
            <w:r w:rsidRPr="00030CC4">
              <w:rPr>
                <w:sz w:val="18"/>
                <w:szCs w:val="18"/>
              </w:rPr>
              <w:t>Process Stage:</w:t>
            </w:r>
            <w:r w:rsidRPr="00030CC4">
              <w:rPr>
                <w:sz w:val="18"/>
                <w:szCs w:val="18"/>
              </w:rPr>
              <w:tab/>
              <w:t>CHARGED ON 28/02/97 16:51</w:t>
            </w:r>
          </w:p>
        </w:tc>
        <w:tc>
          <w:tcPr>
            <w:tcW w:w="1153" w:type="dxa"/>
          </w:tcPr>
          <w:p w14:paraId="5C939C07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</w:tr>
      <w:tr w:rsidR="008E1DCE" w:rsidRPr="00684AAD" w14:paraId="167D14D6" w14:textId="77777777" w:rsidTr="008E1DCE">
        <w:trPr>
          <w:trHeight w:val="282"/>
        </w:trPr>
        <w:tc>
          <w:tcPr>
            <w:tcW w:w="575" w:type="dxa"/>
          </w:tcPr>
          <w:p w14:paraId="05347809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8EDB741" w14:textId="140127B0" w:rsidR="008E1DCE" w:rsidRPr="008E1DCE" w:rsidRDefault="00030CC4" w:rsidP="006C67C2">
            <w:pPr>
              <w:rPr>
                <w:sz w:val="18"/>
                <w:szCs w:val="18"/>
                <w:highlight w:val="magenta"/>
              </w:rPr>
            </w:pPr>
            <w:r w:rsidRPr="00030CC4">
              <w:rPr>
                <w:sz w:val="18"/>
                <w:szCs w:val="18"/>
              </w:rPr>
              <w:t>Offence Date(s):</w:t>
            </w:r>
            <w:r w:rsidRPr="00030CC4">
              <w:rPr>
                <w:sz w:val="18"/>
                <w:szCs w:val="18"/>
              </w:rPr>
              <w:tab/>
            </w:r>
            <w:r w:rsidRPr="00030CC4">
              <w:rPr>
                <w:sz w:val="18"/>
                <w:szCs w:val="18"/>
                <w:highlight w:val="magenta"/>
              </w:rPr>
              <w:t>17/01/97</w:t>
            </w:r>
            <w:r w:rsidRPr="00030CC4">
              <w:rPr>
                <w:sz w:val="18"/>
                <w:szCs w:val="18"/>
              </w:rPr>
              <w:t xml:space="preserve"> </w:t>
            </w:r>
            <w:r w:rsidRPr="00030CC4">
              <w:rPr>
                <w:sz w:val="18"/>
                <w:szCs w:val="18"/>
                <w:highlight w:val="magenta"/>
              </w:rPr>
              <w:t>21:30</w:t>
            </w:r>
          </w:p>
        </w:tc>
        <w:tc>
          <w:tcPr>
            <w:tcW w:w="1153" w:type="dxa"/>
          </w:tcPr>
          <w:p w14:paraId="629C051D" w14:textId="77777777" w:rsidR="008E1DCE" w:rsidRPr="00684AAD" w:rsidRDefault="008E1DCE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7D5673B6" w14:textId="77777777" w:rsidTr="008E1DCE">
        <w:trPr>
          <w:trHeight w:val="282"/>
        </w:trPr>
        <w:tc>
          <w:tcPr>
            <w:tcW w:w="575" w:type="dxa"/>
          </w:tcPr>
          <w:p w14:paraId="5486F0CB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7D081DF" w14:textId="0A76BA51" w:rsidR="00030CC4" w:rsidRPr="008E1DCE" w:rsidRDefault="00030CC4" w:rsidP="006C67C2">
            <w:pPr>
              <w:rPr>
                <w:sz w:val="18"/>
                <w:szCs w:val="18"/>
                <w:highlight w:val="magenta"/>
              </w:rPr>
            </w:pPr>
            <w:r w:rsidRPr="00030CC4">
              <w:rPr>
                <w:sz w:val="18"/>
                <w:szCs w:val="18"/>
              </w:rPr>
              <w:t>Plea Description:</w:t>
            </w:r>
            <w:r w:rsidRPr="00030CC4">
              <w:rPr>
                <w:sz w:val="18"/>
                <w:szCs w:val="18"/>
              </w:rPr>
              <w:tab/>
            </w:r>
            <w:r w:rsidRPr="00ED726B">
              <w:rPr>
                <w:sz w:val="18"/>
                <w:szCs w:val="18"/>
                <w:highlight w:val="cyan"/>
              </w:rPr>
              <w:t>NOT KNOWN</w:t>
            </w:r>
          </w:p>
        </w:tc>
        <w:tc>
          <w:tcPr>
            <w:tcW w:w="1153" w:type="dxa"/>
          </w:tcPr>
          <w:p w14:paraId="751337F4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29D7E6F2" w14:textId="77777777" w:rsidTr="008E1DCE">
        <w:trPr>
          <w:trHeight w:val="282"/>
        </w:trPr>
        <w:tc>
          <w:tcPr>
            <w:tcW w:w="575" w:type="dxa"/>
          </w:tcPr>
          <w:p w14:paraId="7C9B1BA1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1C678E5" w14:textId="75DB8C56" w:rsidR="00030CC4" w:rsidRDefault="00030CC4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is the day after the prior 5 cases to this state I went to prison as well! It states court 20/05/1998, also </w:t>
            </w:r>
            <w:r w:rsidRPr="00030CC4">
              <w:rPr>
                <w:sz w:val="18"/>
                <w:szCs w:val="18"/>
              </w:rPr>
              <w:t>6 MTHS AT FELTHAM</w:t>
            </w:r>
            <w:r>
              <w:rPr>
                <w:sz w:val="18"/>
                <w:szCs w:val="18"/>
              </w:rPr>
              <w:t>.</w:t>
            </w:r>
          </w:p>
          <w:p w14:paraId="657FEC04" w14:textId="503652F9" w:rsidR="00030CC4" w:rsidRPr="00030CC4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78E5175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</w:tbl>
    <w:p w14:paraId="11307CF2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  <w:sectPr w:rsidR="00CC2AC0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0C360305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5 OF 12</w:t>
      </w:r>
    </w:p>
    <w:p w14:paraId="0F1E85A6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20F9F8F0" w14:textId="77777777" w:rsidR="009A155C" w:rsidRPr="00684AAD" w:rsidRDefault="00000000" w:rsidP="00DC67E1">
      <w:pPr>
        <w:pStyle w:val="Bodytext20"/>
        <w:numPr>
          <w:ilvl w:val="0"/>
          <w:numId w:val="10"/>
        </w:numPr>
        <w:shd w:val="clear" w:color="auto" w:fill="auto"/>
        <w:tabs>
          <w:tab w:val="left" w:pos="1902"/>
          <w:tab w:val="left" w:pos="3411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10/06/98</w:t>
      </w:r>
      <w:r w:rsidRPr="00684AAD">
        <w:rPr>
          <w:sz w:val="18"/>
          <w:szCs w:val="18"/>
          <w:highlight w:val="yellow"/>
        </w:rPr>
        <w:tab/>
        <w:t>ENFIELD JUVENILE</w:t>
      </w:r>
    </w:p>
    <w:p w14:paraId="30CFDB8A" w14:textId="77777777" w:rsidR="009A155C" w:rsidRPr="00684AAD" w:rsidRDefault="00000000" w:rsidP="00DC67E1">
      <w:pPr>
        <w:pStyle w:val="Bodytext20"/>
        <w:numPr>
          <w:ilvl w:val="0"/>
          <w:numId w:val="11"/>
        </w:numPr>
        <w:shd w:val="clear" w:color="auto" w:fill="auto"/>
        <w:tabs>
          <w:tab w:val="left" w:pos="1904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COMMON ASSAULT</w:t>
      </w:r>
      <w:r w:rsidRPr="00684AAD">
        <w:rPr>
          <w:sz w:val="18"/>
          <w:szCs w:val="18"/>
          <w:highlight w:val="yellow"/>
        </w:rPr>
        <w:tab/>
        <w:t>FINE 50.00</w:t>
      </w:r>
    </w:p>
    <w:p w14:paraId="31261A7F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5A776A">
        <w:rPr>
          <w:sz w:val="18"/>
          <w:szCs w:val="18"/>
          <w:highlight w:val="magenta"/>
        </w:rPr>
        <w:t xml:space="preserve">10/01/98 </w:t>
      </w:r>
      <w:r w:rsidRPr="00684AAD">
        <w:rPr>
          <w:sz w:val="18"/>
          <w:szCs w:val="18"/>
          <w:highlight w:val="yellow"/>
        </w:rPr>
        <w:t>(PLEA:NOT KNOWN)</w:t>
      </w:r>
      <w:r w:rsidRPr="00684AAD">
        <w:rPr>
          <w:sz w:val="18"/>
          <w:szCs w:val="18"/>
          <w:highlight w:val="yellow"/>
        </w:rPr>
        <w:tab/>
        <w:t>COMPENSATION 50.00</w:t>
      </w:r>
    </w:p>
    <w:p w14:paraId="1DD33A0E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CRIMINAL JUSTICE ACT 1988 s.39</w:t>
      </w:r>
    </w:p>
    <w:p w14:paraId="21A785D3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32C5A6E0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3825EAA5" w14:textId="23439049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7B7BD413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30C7AF8D" w14:textId="77777777" w:rsidTr="006C67C2">
        <w:trPr>
          <w:trHeight w:val="83"/>
        </w:trPr>
        <w:tc>
          <w:tcPr>
            <w:tcW w:w="575" w:type="dxa"/>
          </w:tcPr>
          <w:p w14:paraId="54C8C68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5743B88" w14:textId="26F9FB17" w:rsidR="00CC2AC0" w:rsidRPr="00684AAD" w:rsidRDefault="006B7547" w:rsidP="006C67C2">
            <w:pPr>
              <w:rPr>
                <w:sz w:val="18"/>
                <w:szCs w:val="18"/>
              </w:rPr>
            </w:pPr>
            <w:r w:rsidRPr="006B7547">
              <w:rPr>
                <w:sz w:val="18"/>
                <w:szCs w:val="18"/>
              </w:rPr>
              <w:t>76</w:t>
            </w:r>
            <w:r w:rsidRPr="006B7547">
              <w:rPr>
                <w:sz w:val="18"/>
                <w:szCs w:val="18"/>
              </w:rPr>
              <w:tab/>
              <w:t xml:space="preserve">Disposal (Court) </w:t>
            </w:r>
            <w:r>
              <w:rPr>
                <w:sz w:val="18"/>
                <w:szCs w:val="18"/>
              </w:rPr>
              <w:t xml:space="preserve">76 </w:t>
            </w:r>
            <w:r w:rsidRPr="006B7547">
              <w:rPr>
                <w:sz w:val="18"/>
                <w:szCs w:val="18"/>
              </w:rPr>
              <w:t>/ 2021 Acro = 98/0000/00/227669J = Arrest59</w:t>
            </w:r>
            <w:r>
              <w:rPr>
                <w:sz w:val="18"/>
                <w:szCs w:val="18"/>
              </w:rPr>
              <w:t xml:space="preserve"> </w:t>
            </w:r>
            <w:r w:rsidRPr="006B7547">
              <w:rPr>
                <w:sz w:val="18"/>
                <w:szCs w:val="18"/>
                <w:highlight w:val="green"/>
              </w:rPr>
              <w:t>=58</w:t>
            </w:r>
          </w:p>
        </w:tc>
        <w:tc>
          <w:tcPr>
            <w:tcW w:w="1153" w:type="dxa"/>
          </w:tcPr>
          <w:p w14:paraId="471CA3E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BCC7E26" w14:textId="77777777" w:rsidTr="006C67C2">
        <w:trPr>
          <w:trHeight w:val="322"/>
        </w:trPr>
        <w:tc>
          <w:tcPr>
            <w:tcW w:w="575" w:type="dxa"/>
          </w:tcPr>
          <w:p w14:paraId="77A692A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C542598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533322D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1D9A5D3" w14:textId="77777777" w:rsidTr="006C67C2">
        <w:trPr>
          <w:trHeight w:val="305"/>
        </w:trPr>
        <w:tc>
          <w:tcPr>
            <w:tcW w:w="575" w:type="dxa"/>
          </w:tcPr>
          <w:p w14:paraId="1F10752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56B7B63" w14:textId="42A24AA9" w:rsidR="00CC2AC0" w:rsidRPr="00684AAD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1769687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B72E49" w:rsidRPr="00684AAD" w14:paraId="44CA8E0D" w14:textId="77777777" w:rsidTr="006C67C2">
        <w:trPr>
          <w:trHeight w:val="305"/>
        </w:trPr>
        <w:tc>
          <w:tcPr>
            <w:tcW w:w="575" w:type="dxa"/>
          </w:tcPr>
          <w:p w14:paraId="0D4BB03C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BB49C54" w14:textId="2BCC2190" w:rsidR="00B72E49" w:rsidRPr="00684AAD" w:rsidRDefault="006B7547" w:rsidP="006C67C2">
            <w:pPr>
              <w:rPr>
                <w:sz w:val="18"/>
                <w:szCs w:val="18"/>
              </w:rPr>
            </w:pPr>
            <w:r w:rsidRPr="006B7547">
              <w:rPr>
                <w:sz w:val="18"/>
                <w:szCs w:val="18"/>
              </w:rPr>
              <w:t>Plea Description:</w:t>
            </w:r>
            <w:r w:rsidRPr="006B7547">
              <w:rPr>
                <w:sz w:val="18"/>
                <w:szCs w:val="18"/>
              </w:rPr>
              <w:tab/>
              <w:t>NOT KNOWN</w:t>
            </w:r>
          </w:p>
        </w:tc>
        <w:tc>
          <w:tcPr>
            <w:tcW w:w="1153" w:type="dxa"/>
          </w:tcPr>
          <w:p w14:paraId="4ADE14A3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</w:tr>
      <w:tr w:rsidR="006B7547" w:rsidRPr="00684AAD" w14:paraId="55EFFDA0" w14:textId="77777777" w:rsidTr="006C67C2">
        <w:trPr>
          <w:trHeight w:val="305"/>
        </w:trPr>
        <w:tc>
          <w:tcPr>
            <w:tcW w:w="575" w:type="dxa"/>
          </w:tcPr>
          <w:p w14:paraId="45968A7A" w14:textId="77777777" w:rsidR="006B7547" w:rsidRPr="00684AAD" w:rsidRDefault="006B7547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B4B4476" w14:textId="684A8951" w:rsidR="006B7547" w:rsidRPr="006B7547" w:rsidRDefault="006B7547" w:rsidP="006C67C2">
            <w:pPr>
              <w:rPr>
                <w:sz w:val="18"/>
                <w:szCs w:val="18"/>
              </w:rPr>
            </w:pPr>
            <w:r w:rsidRPr="006B7547">
              <w:rPr>
                <w:sz w:val="18"/>
                <w:szCs w:val="18"/>
              </w:rPr>
              <w:t>Process Stage:</w:t>
            </w:r>
            <w:r w:rsidRPr="006B7547">
              <w:rPr>
                <w:sz w:val="18"/>
                <w:szCs w:val="18"/>
              </w:rPr>
              <w:tab/>
              <w:t>CHARGED ON 09/03/98 23:59</w:t>
            </w:r>
          </w:p>
        </w:tc>
        <w:tc>
          <w:tcPr>
            <w:tcW w:w="1153" w:type="dxa"/>
          </w:tcPr>
          <w:p w14:paraId="518E2A0C" w14:textId="77777777" w:rsidR="006B7547" w:rsidRPr="00684AAD" w:rsidRDefault="006B7547" w:rsidP="006C67C2">
            <w:pPr>
              <w:rPr>
                <w:sz w:val="18"/>
                <w:szCs w:val="18"/>
              </w:rPr>
            </w:pPr>
          </w:p>
        </w:tc>
      </w:tr>
      <w:tr w:rsidR="006B7547" w:rsidRPr="00684AAD" w14:paraId="15E9FDF8" w14:textId="77777777" w:rsidTr="006C67C2">
        <w:trPr>
          <w:trHeight w:val="305"/>
        </w:trPr>
        <w:tc>
          <w:tcPr>
            <w:tcW w:w="575" w:type="dxa"/>
          </w:tcPr>
          <w:p w14:paraId="1F30E0BE" w14:textId="77777777" w:rsidR="006B7547" w:rsidRPr="00684AAD" w:rsidRDefault="006B7547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12A895A" w14:textId="01246B38" w:rsidR="006B7547" w:rsidRPr="006B7547" w:rsidRDefault="006B7547" w:rsidP="006C67C2">
            <w:pPr>
              <w:rPr>
                <w:sz w:val="18"/>
                <w:szCs w:val="18"/>
              </w:rPr>
            </w:pPr>
            <w:r w:rsidRPr="006B7547">
              <w:rPr>
                <w:sz w:val="18"/>
                <w:szCs w:val="18"/>
              </w:rPr>
              <w:t>Offence Date(s):</w:t>
            </w:r>
            <w:r w:rsidRPr="006B7547">
              <w:rPr>
                <w:sz w:val="18"/>
                <w:szCs w:val="18"/>
              </w:rPr>
              <w:tab/>
              <w:t xml:space="preserve">10/01/98 17:45 to </w:t>
            </w:r>
            <w:r w:rsidRPr="005A776A">
              <w:rPr>
                <w:sz w:val="18"/>
                <w:szCs w:val="18"/>
                <w:highlight w:val="magenta"/>
              </w:rPr>
              <w:t>10/01/98</w:t>
            </w:r>
            <w:r w:rsidRPr="006B7547">
              <w:rPr>
                <w:sz w:val="18"/>
                <w:szCs w:val="18"/>
              </w:rPr>
              <w:t xml:space="preserve"> 17:50</w:t>
            </w:r>
          </w:p>
        </w:tc>
        <w:tc>
          <w:tcPr>
            <w:tcW w:w="1153" w:type="dxa"/>
          </w:tcPr>
          <w:p w14:paraId="47E4219A" w14:textId="77777777" w:rsidR="006B7547" w:rsidRPr="00684AAD" w:rsidRDefault="006B7547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36EEBD21" w14:textId="77777777" w:rsidTr="006C67C2">
        <w:trPr>
          <w:trHeight w:val="305"/>
        </w:trPr>
        <w:tc>
          <w:tcPr>
            <w:tcW w:w="575" w:type="dxa"/>
          </w:tcPr>
          <w:p w14:paraId="06051151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B76167D" w14:textId="08BF8C37" w:rsidR="00030CC4" w:rsidRPr="00684AAD" w:rsidRDefault="006B7547" w:rsidP="006C67C2">
            <w:pPr>
              <w:rPr>
                <w:sz w:val="18"/>
                <w:szCs w:val="18"/>
              </w:rPr>
            </w:pPr>
            <w:r w:rsidRPr="006B7547">
              <w:rPr>
                <w:sz w:val="18"/>
                <w:szCs w:val="18"/>
              </w:rPr>
              <w:t>Offence Description:</w:t>
            </w:r>
            <w:r w:rsidRPr="006B7547">
              <w:rPr>
                <w:sz w:val="18"/>
                <w:szCs w:val="18"/>
              </w:rPr>
              <w:tab/>
              <w:t>COMMON ASSAULT</w:t>
            </w:r>
          </w:p>
        </w:tc>
        <w:tc>
          <w:tcPr>
            <w:tcW w:w="1153" w:type="dxa"/>
          </w:tcPr>
          <w:p w14:paraId="4C496684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2717A1F2" w14:textId="77777777" w:rsidTr="00F81615">
        <w:trPr>
          <w:trHeight w:val="846"/>
        </w:trPr>
        <w:tc>
          <w:tcPr>
            <w:tcW w:w="575" w:type="dxa"/>
          </w:tcPr>
          <w:p w14:paraId="04A5200F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BF0A1FA" w14:textId="77777777" w:rsidR="00030CC4" w:rsidRDefault="00030CC4" w:rsidP="00030CC4">
            <w:pPr>
              <w:rPr>
                <w:sz w:val="18"/>
                <w:szCs w:val="18"/>
              </w:rPr>
            </w:pPr>
            <w:r w:rsidRPr="00030CC4">
              <w:rPr>
                <w:sz w:val="18"/>
                <w:szCs w:val="18"/>
                <w:highlight w:val="green"/>
              </w:rPr>
              <w:t>This is the day after the prior 5 cases to this state I went to prison as well! It states court 20/05/1998, also 6 MTHS AT FELTHAM.</w:t>
            </w:r>
          </w:p>
          <w:p w14:paraId="4DCB970C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166E78A9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</w:tbl>
    <w:p w14:paraId="04B2A74C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4B66DC3D" w14:textId="77777777" w:rsidR="009A155C" w:rsidRPr="00684AAD" w:rsidRDefault="00000000" w:rsidP="00DC67E1">
      <w:pPr>
        <w:pStyle w:val="Bodytext20"/>
        <w:numPr>
          <w:ilvl w:val="0"/>
          <w:numId w:val="10"/>
        </w:numPr>
        <w:shd w:val="clear" w:color="auto" w:fill="auto"/>
        <w:tabs>
          <w:tab w:val="left" w:pos="1902"/>
          <w:tab w:val="left" w:pos="3411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18/06/98</w:t>
      </w:r>
      <w:r w:rsidRPr="00684AAD">
        <w:rPr>
          <w:sz w:val="18"/>
          <w:szCs w:val="18"/>
          <w:highlight w:val="yellow"/>
        </w:rPr>
        <w:tab/>
        <w:t>HARINGEY JUVENILE</w:t>
      </w:r>
    </w:p>
    <w:p w14:paraId="441BEFF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BURGLARY AND THEFT - NON-DWELLING</w:t>
      </w:r>
      <w:r w:rsidRPr="00684AAD">
        <w:rPr>
          <w:sz w:val="18"/>
          <w:szCs w:val="18"/>
          <w:highlight w:val="yellow"/>
        </w:rPr>
        <w:tab/>
        <w:t>YOUNG OFFENDERS INSTITUTION</w:t>
      </w:r>
    </w:p>
    <w:p w14:paraId="7ED2C952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28/01/98 (PLEA:NOT KNOWN)</w:t>
      </w:r>
      <w:r w:rsidRPr="00684AAD">
        <w:rPr>
          <w:sz w:val="18"/>
          <w:szCs w:val="18"/>
          <w:highlight w:val="yellow"/>
        </w:rPr>
        <w:tab/>
        <w:t>2 MTHS</w:t>
      </w:r>
    </w:p>
    <w:p w14:paraId="77825E20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s.9(1)(b)</w:t>
      </w:r>
    </w:p>
    <w:p w14:paraId="5F61DDE5" w14:textId="77777777" w:rsidR="009A155C" w:rsidRDefault="00000000" w:rsidP="00DC67E1">
      <w:pPr>
        <w:pStyle w:val="Bodytext20"/>
        <w:shd w:val="clear" w:color="auto" w:fill="auto"/>
        <w:spacing w:after="24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280D49C1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20D3391F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548FB486" w14:textId="2B8C74B7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5DFBEC25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047BA0E9" w14:textId="77777777" w:rsidTr="006C67C2">
        <w:trPr>
          <w:trHeight w:val="83"/>
        </w:trPr>
        <w:tc>
          <w:tcPr>
            <w:tcW w:w="575" w:type="dxa"/>
          </w:tcPr>
          <w:p w14:paraId="3DBAFFE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9F80417" w14:textId="3AE18525" w:rsidR="00CC2AC0" w:rsidRPr="00684AAD" w:rsidRDefault="004A6471" w:rsidP="006C67C2">
            <w:pPr>
              <w:rPr>
                <w:sz w:val="18"/>
                <w:szCs w:val="18"/>
              </w:rPr>
            </w:pPr>
            <w:r w:rsidRPr="004A6471">
              <w:rPr>
                <w:sz w:val="18"/>
                <w:szCs w:val="18"/>
              </w:rPr>
              <w:t>75</w:t>
            </w:r>
            <w:r w:rsidRPr="004A6471">
              <w:rPr>
                <w:sz w:val="18"/>
                <w:szCs w:val="18"/>
              </w:rPr>
              <w:tab/>
              <w:t>Disposal (Court)</w:t>
            </w:r>
            <w:r>
              <w:rPr>
                <w:sz w:val="18"/>
                <w:szCs w:val="18"/>
              </w:rPr>
              <w:t xml:space="preserve"> 75</w:t>
            </w:r>
            <w:r w:rsidRPr="004A6471">
              <w:rPr>
                <w:sz w:val="18"/>
                <w:szCs w:val="18"/>
              </w:rPr>
              <w:t xml:space="preserve"> / 2021 Acro = 98/0000/00/388582P = Arrest57</w:t>
            </w:r>
          </w:p>
        </w:tc>
        <w:tc>
          <w:tcPr>
            <w:tcW w:w="1153" w:type="dxa"/>
          </w:tcPr>
          <w:p w14:paraId="4AC1B64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B211BA4" w14:textId="77777777" w:rsidTr="006C67C2">
        <w:trPr>
          <w:trHeight w:val="322"/>
        </w:trPr>
        <w:tc>
          <w:tcPr>
            <w:tcW w:w="575" w:type="dxa"/>
          </w:tcPr>
          <w:p w14:paraId="15D8C49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37F9B1D0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012748D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2D3CB79C" w14:textId="77777777" w:rsidTr="006C67C2">
        <w:trPr>
          <w:trHeight w:val="305"/>
        </w:trPr>
        <w:tc>
          <w:tcPr>
            <w:tcW w:w="575" w:type="dxa"/>
          </w:tcPr>
          <w:p w14:paraId="202E58B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D0F4120" w14:textId="0E2A1EAB" w:rsidR="00CC2AC0" w:rsidRPr="00684AAD" w:rsidRDefault="004A6471" w:rsidP="006C67C2">
            <w:pPr>
              <w:rPr>
                <w:sz w:val="18"/>
                <w:szCs w:val="18"/>
              </w:rPr>
            </w:pPr>
            <w:r w:rsidRPr="004A6471">
              <w:rPr>
                <w:sz w:val="18"/>
                <w:szCs w:val="18"/>
              </w:rPr>
              <w:t>Process Stage:</w:t>
            </w:r>
            <w:r w:rsidRPr="004A6471">
              <w:rPr>
                <w:sz w:val="18"/>
                <w:szCs w:val="18"/>
              </w:rPr>
              <w:tab/>
              <w:t>CHARGED ON 09/04/98 16:13</w:t>
            </w:r>
          </w:p>
        </w:tc>
        <w:tc>
          <w:tcPr>
            <w:tcW w:w="1153" w:type="dxa"/>
          </w:tcPr>
          <w:p w14:paraId="3D4222C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4A6471" w:rsidRPr="00684AAD" w14:paraId="5A6B1A4D" w14:textId="77777777" w:rsidTr="006C67C2">
        <w:trPr>
          <w:trHeight w:val="305"/>
        </w:trPr>
        <w:tc>
          <w:tcPr>
            <w:tcW w:w="575" w:type="dxa"/>
          </w:tcPr>
          <w:p w14:paraId="5430309B" w14:textId="77777777" w:rsidR="004A6471" w:rsidRPr="00684AAD" w:rsidRDefault="004A6471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7C59D19" w14:textId="46E1C5BF" w:rsidR="004A6471" w:rsidRPr="00684AAD" w:rsidRDefault="004A6471" w:rsidP="006C67C2">
            <w:pPr>
              <w:rPr>
                <w:sz w:val="18"/>
                <w:szCs w:val="18"/>
              </w:rPr>
            </w:pPr>
            <w:r w:rsidRPr="004A6471">
              <w:rPr>
                <w:sz w:val="18"/>
                <w:szCs w:val="18"/>
              </w:rPr>
              <w:t>Plea Description:</w:t>
            </w:r>
            <w:r w:rsidRPr="004A6471">
              <w:rPr>
                <w:sz w:val="18"/>
                <w:szCs w:val="18"/>
              </w:rPr>
              <w:tab/>
              <w:t>NOT KNOWN</w:t>
            </w:r>
          </w:p>
        </w:tc>
        <w:tc>
          <w:tcPr>
            <w:tcW w:w="1153" w:type="dxa"/>
          </w:tcPr>
          <w:p w14:paraId="5328AC69" w14:textId="77777777" w:rsidR="004A6471" w:rsidRPr="00684AAD" w:rsidRDefault="004A6471" w:rsidP="006C67C2">
            <w:pPr>
              <w:rPr>
                <w:sz w:val="18"/>
                <w:szCs w:val="18"/>
              </w:rPr>
            </w:pPr>
          </w:p>
        </w:tc>
      </w:tr>
      <w:tr w:rsidR="004A6471" w:rsidRPr="00684AAD" w14:paraId="2DDEA81A" w14:textId="77777777" w:rsidTr="006C67C2">
        <w:trPr>
          <w:trHeight w:val="305"/>
        </w:trPr>
        <w:tc>
          <w:tcPr>
            <w:tcW w:w="575" w:type="dxa"/>
          </w:tcPr>
          <w:p w14:paraId="6BACCA20" w14:textId="77777777" w:rsidR="004A6471" w:rsidRPr="00684AAD" w:rsidRDefault="004A6471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ED30E48" w14:textId="631E44E0" w:rsidR="004A6471" w:rsidRPr="004A6471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Offence Description:</w:t>
            </w:r>
            <w:r w:rsidRPr="00403707">
              <w:rPr>
                <w:sz w:val="18"/>
                <w:szCs w:val="18"/>
              </w:rPr>
              <w:tab/>
              <w:t xml:space="preserve">BURGLARY AND THEFT - NON-DWELLING </w:t>
            </w:r>
          </w:p>
        </w:tc>
        <w:tc>
          <w:tcPr>
            <w:tcW w:w="1153" w:type="dxa"/>
          </w:tcPr>
          <w:p w14:paraId="61D7C648" w14:textId="77777777" w:rsidR="004A6471" w:rsidRPr="00684AAD" w:rsidRDefault="004A6471" w:rsidP="006C67C2">
            <w:pPr>
              <w:rPr>
                <w:sz w:val="18"/>
                <w:szCs w:val="18"/>
              </w:rPr>
            </w:pPr>
          </w:p>
        </w:tc>
      </w:tr>
      <w:tr w:rsidR="00B72E49" w:rsidRPr="00684AAD" w14:paraId="7EE9EC7A" w14:textId="77777777" w:rsidTr="006C67C2">
        <w:trPr>
          <w:trHeight w:val="305"/>
        </w:trPr>
        <w:tc>
          <w:tcPr>
            <w:tcW w:w="575" w:type="dxa"/>
          </w:tcPr>
          <w:p w14:paraId="09841DE4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C7B6D3A" w14:textId="3AFA61BF" w:rsidR="00B72E49" w:rsidRPr="00684AAD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Offence Date(s):</w:t>
            </w:r>
            <w:r w:rsidRPr="00403707">
              <w:rPr>
                <w:sz w:val="18"/>
                <w:szCs w:val="18"/>
              </w:rPr>
              <w:tab/>
            </w:r>
            <w:r w:rsidRPr="00403707">
              <w:rPr>
                <w:sz w:val="18"/>
                <w:szCs w:val="18"/>
                <w:highlight w:val="magenta"/>
              </w:rPr>
              <w:t>28/01/98</w:t>
            </w:r>
          </w:p>
        </w:tc>
        <w:tc>
          <w:tcPr>
            <w:tcW w:w="1153" w:type="dxa"/>
          </w:tcPr>
          <w:p w14:paraId="161A02CB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5B11980B" w14:textId="77777777" w:rsidTr="006C67C2">
        <w:trPr>
          <w:trHeight w:val="305"/>
        </w:trPr>
        <w:tc>
          <w:tcPr>
            <w:tcW w:w="575" w:type="dxa"/>
          </w:tcPr>
          <w:p w14:paraId="13AA1B50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FE695A3" w14:textId="7B55F769" w:rsidR="00030CC4" w:rsidRPr="00684AAD" w:rsidRDefault="00030CC4" w:rsidP="006C67C2">
            <w:pPr>
              <w:rPr>
                <w:sz w:val="18"/>
                <w:szCs w:val="18"/>
              </w:rPr>
            </w:pPr>
            <w:r w:rsidRPr="00030CC4">
              <w:rPr>
                <w:sz w:val="18"/>
                <w:szCs w:val="18"/>
                <w:highlight w:val="green"/>
              </w:rPr>
              <w:t>This is the day after the prior 5 cases to this state I went to prison as well! It states court 20/05/1998, also 6 MTHS AT FELTHAM.</w:t>
            </w:r>
          </w:p>
        </w:tc>
        <w:tc>
          <w:tcPr>
            <w:tcW w:w="1153" w:type="dxa"/>
          </w:tcPr>
          <w:p w14:paraId="4C079CA7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</w:tbl>
    <w:p w14:paraId="01BCA964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560" w:firstLine="0"/>
        <w:rPr>
          <w:sz w:val="18"/>
          <w:szCs w:val="18"/>
        </w:rPr>
      </w:pPr>
    </w:p>
    <w:p w14:paraId="488A862A" w14:textId="77777777" w:rsidR="009A155C" w:rsidRPr="00684AAD" w:rsidRDefault="00000000" w:rsidP="00DC67E1">
      <w:pPr>
        <w:pStyle w:val="Bodytext20"/>
        <w:numPr>
          <w:ilvl w:val="0"/>
          <w:numId w:val="10"/>
        </w:numPr>
        <w:shd w:val="clear" w:color="auto" w:fill="auto"/>
        <w:tabs>
          <w:tab w:val="left" w:pos="1902"/>
          <w:tab w:val="left" w:pos="3411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13/08/98</w:t>
      </w:r>
      <w:r w:rsidRPr="00684AAD">
        <w:rPr>
          <w:sz w:val="18"/>
          <w:szCs w:val="18"/>
          <w:highlight w:val="yellow"/>
        </w:rPr>
        <w:tab/>
        <w:t>WOOD GREEN CROWN</w:t>
      </w:r>
    </w:p>
    <w:p w14:paraId="0549C949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BURGLARY W/I TO STEAL - DWELLING</w:t>
      </w:r>
      <w:r w:rsidRPr="00684AAD">
        <w:rPr>
          <w:sz w:val="18"/>
          <w:szCs w:val="18"/>
          <w:highlight w:val="yellow"/>
        </w:rPr>
        <w:tab/>
        <w:t>SUPERVISION ORDER 12 MTHS</w:t>
      </w:r>
    </w:p>
    <w:p w14:paraId="7ABBA8B1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ON </w:t>
      </w:r>
      <w:r w:rsidRPr="00403707">
        <w:rPr>
          <w:sz w:val="18"/>
          <w:szCs w:val="18"/>
          <w:highlight w:val="magenta"/>
        </w:rPr>
        <w:t>10/05/98</w:t>
      </w:r>
      <w:r w:rsidRPr="00403707">
        <w:rPr>
          <w:sz w:val="18"/>
          <w:szCs w:val="18"/>
          <w:highlight w:val="magenta"/>
        </w:rPr>
        <w:tab/>
      </w:r>
      <w:r w:rsidRPr="00684AAD">
        <w:rPr>
          <w:sz w:val="18"/>
          <w:szCs w:val="18"/>
          <w:highlight w:val="yellow"/>
        </w:rPr>
        <w:t>(PLEA:GUILTY)</w:t>
      </w:r>
      <w:r w:rsidRPr="00684AAD">
        <w:rPr>
          <w:sz w:val="18"/>
          <w:szCs w:val="18"/>
          <w:highlight w:val="yellow"/>
        </w:rPr>
        <w:tab/>
        <w:t>(T980434-2)</w:t>
      </w:r>
    </w:p>
    <w:p w14:paraId="0C4390D4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THEFT ACT 1968 s.9(1)(a)</w:t>
      </w:r>
    </w:p>
    <w:p w14:paraId="19286570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3DC841B2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0C364602" w14:textId="54EB38B8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9F8B04E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675"/>
        <w:gridCol w:w="5938"/>
        <w:gridCol w:w="1153"/>
      </w:tblGrid>
      <w:tr w:rsidR="00CC2AC0" w:rsidRPr="00684AAD" w14:paraId="167B9FD9" w14:textId="77777777" w:rsidTr="00403707">
        <w:trPr>
          <w:trHeight w:val="83"/>
        </w:trPr>
        <w:tc>
          <w:tcPr>
            <w:tcW w:w="675" w:type="dxa"/>
          </w:tcPr>
          <w:p w14:paraId="0AC695C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7F6C53BF" w14:textId="3B14EB5E" w:rsidR="00CC2AC0" w:rsidRPr="00684AAD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74</w:t>
            </w:r>
            <w:r w:rsidRPr="00403707">
              <w:rPr>
                <w:sz w:val="18"/>
                <w:szCs w:val="18"/>
              </w:rPr>
              <w:tab/>
              <w:t xml:space="preserve">Disposal (Court) </w:t>
            </w:r>
            <w:r>
              <w:rPr>
                <w:sz w:val="18"/>
                <w:szCs w:val="18"/>
              </w:rPr>
              <w:t xml:space="preserve">74 </w:t>
            </w:r>
            <w:r w:rsidRPr="00403707">
              <w:rPr>
                <w:sz w:val="18"/>
                <w:szCs w:val="18"/>
              </w:rPr>
              <w:t>/ 2021 Acro = 98/0000/00/462560A = Arrest</w:t>
            </w:r>
            <w:r>
              <w:rPr>
                <w:sz w:val="18"/>
                <w:szCs w:val="18"/>
              </w:rPr>
              <w:t xml:space="preserve"> </w:t>
            </w:r>
            <w:r w:rsidRPr="00403707">
              <w:rPr>
                <w:sz w:val="18"/>
                <w:szCs w:val="18"/>
              </w:rPr>
              <w:t>56</w:t>
            </w:r>
          </w:p>
        </w:tc>
        <w:tc>
          <w:tcPr>
            <w:tcW w:w="1153" w:type="dxa"/>
          </w:tcPr>
          <w:p w14:paraId="79D5B48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006B549" w14:textId="77777777" w:rsidTr="00403707">
        <w:trPr>
          <w:trHeight w:val="322"/>
        </w:trPr>
        <w:tc>
          <w:tcPr>
            <w:tcW w:w="675" w:type="dxa"/>
          </w:tcPr>
          <w:p w14:paraId="1FB0049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3EAD4756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8967B5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C0AAE17" w14:textId="77777777" w:rsidTr="00403707">
        <w:trPr>
          <w:trHeight w:val="305"/>
        </w:trPr>
        <w:tc>
          <w:tcPr>
            <w:tcW w:w="675" w:type="dxa"/>
          </w:tcPr>
          <w:p w14:paraId="7C6594F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6010098A" w14:textId="69B61B6A" w:rsidR="00CC2AC0" w:rsidRPr="00684AAD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Process Stage:</w:t>
            </w:r>
            <w:r w:rsidRPr="00403707">
              <w:rPr>
                <w:sz w:val="18"/>
                <w:szCs w:val="18"/>
              </w:rPr>
              <w:tab/>
              <w:t>CHARGED ON 10/05/98 19:50</w:t>
            </w:r>
          </w:p>
        </w:tc>
        <w:tc>
          <w:tcPr>
            <w:tcW w:w="1153" w:type="dxa"/>
          </w:tcPr>
          <w:p w14:paraId="624AD64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403707" w:rsidRPr="00684AAD" w14:paraId="0EC7378F" w14:textId="77777777" w:rsidTr="00403707">
        <w:trPr>
          <w:trHeight w:val="305"/>
        </w:trPr>
        <w:tc>
          <w:tcPr>
            <w:tcW w:w="675" w:type="dxa"/>
          </w:tcPr>
          <w:p w14:paraId="3FF01E3B" w14:textId="77777777" w:rsidR="00403707" w:rsidRPr="00684AAD" w:rsidRDefault="00403707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79C4A488" w14:textId="4707573D" w:rsidR="00403707" w:rsidRPr="00403707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Plea Description:</w:t>
            </w:r>
            <w:r w:rsidRPr="00403707">
              <w:rPr>
                <w:sz w:val="18"/>
                <w:szCs w:val="18"/>
              </w:rPr>
              <w:tab/>
              <w:t>GUILTY</w:t>
            </w:r>
          </w:p>
        </w:tc>
        <w:tc>
          <w:tcPr>
            <w:tcW w:w="1153" w:type="dxa"/>
          </w:tcPr>
          <w:p w14:paraId="07E8F337" w14:textId="77777777" w:rsidR="00403707" w:rsidRPr="00684AAD" w:rsidRDefault="00403707" w:rsidP="006C67C2">
            <w:pPr>
              <w:rPr>
                <w:sz w:val="18"/>
                <w:szCs w:val="18"/>
              </w:rPr>
            </w:pPr>
          </w:p>
        </w:tc>
      </w:tr>
      <w:tr w:rsidR="00B72E49" w:rsidRPr="00684AAD" w14:paraId="546B4998" w14:textId="77777777" w:rsidTr="00403707">
        <w:trPr>
          <w:trHeight w:val="305"/>
        </w:trPr>
        <w:tc>
          <w:tcPr>
            <w:tcW w:w="675" w:type="dxa"/>
          </w:tcPr>
          <w:p w14:paraId="050614D5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5559CFD2" w14:textId="5B504DD8" w:rsidR="00B72E49" w:rsidRPr="00684AAD" w:rsidRDefault="00403707" w:rsidP="006C67C2">
            <w:pPr>
              <w:rPr>
                <w:sz w:val="18"/>
                <w:szCs w:val="18"/>
              </w:rPr>
            </w:pPr>
            <w:r w:rsidRPr="00403707">
              <w:rPr>
                <w:sz w:val="18"/>
                <w:szCs w:val="18"/>
              </w:rPr>
              <w:t>Offence Date(s):</w:t>
            </w:r>
            <w:r w:rsidRPr="00403707">
              <w:rPr>
                <w:sz w:val="18"/>
                <w:szCs w:val="18"/>
              </w:rPr>
              <w:tab/>
            </w:r>
            <w:r w:rsidRPr="00403707">
              <w:rPr>
                <w:sz w:val="18"/>
                <w:szCs w:val="18"/>
                <w:highlight w:val="magenta"/>
              </w:rPr>
              <w:t>10/05/98</w:t>
            </w:r>
          </w:p>
        </w:tc>
        <w:tc>
          <w:tcPr>
            <w:tcW w:w="1153" w:type="dxa"/>
          </w:tcPr>
          <w:p w14:paraId="71869E14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</w:tr>
      <w:tr w:rsidR="00030CC4" w:rsidRPr="00684AAD" w14:paraId="755F1E3E" w14:textId="77777777" w:rsidTr="00403707">
        <w:trPr>
          <w:trHeight w:val="305"/>
        </w:trPr>
        <w:tc>
          <w:tcPr>
            <w:tcW w:w="675" w:type="dxa"/>
          </w:tcPr>
          <w:p w14:paraId="6A719921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  <w:tc>
          <w:tcPr>
            <w:tcW w:w="5938" w:type="dxa"/>
          </w:tcPr>
          <w:p w14:paraId="230C74C3" w14:textId="3352DBD6" w:rsidR="00030CC4" w:rsidRPr="00684AAD" w:rsidRDefault="00030CC4" w:rsidP="006C67C2">
            <w:pPr>
              <w:rPr>
                <w:sz w:val="18"/>
                <w:szCs w:val="18"/>
              </w:rPr>
            </w:pPr>
            <w:r w:rsidRPr="00030CC4">
              <w:rPr>
                <w:sz w:val="18"/>
                <w:szCs w:val="18"/>
                <w:highlight w:val="green"/>
              </w:rPr>
              <w:t>This is the day after the prior 5 cases to this state I went to prison as well! It states court 20/05/1998, also 6 MTHS AT FELTHAM</w:t>
            </w:r>
            <w:r>
              <w:rPr>
                <w:sz w:val="18"/>
                <w:szCs w:val="18"/>
              </w:rPr>
              <w:t>, till the 20/08/1998</w:t>
            </w:r>
          </w:p>
        </w:tc>
        <w:tc>
          <w:tcPr>
            <w:tcW w:w="1153" w:type="dxa"/>
          </w:tcPr>
          <w:p w14:paraId="2FE8144A" w14:textId="77777777" w:rsidR="00030CC4" w:rsidRPr="00684AAD" w:rsidRDefault="00030CC4" w:rsidP="006C67C2">
            <w:pPr>
              <w:rPr>
                <w:sz w:val="18"/>
                <w:szCs w:val="18"/>
              </w:rPr>
            </w:pPr>
          </w:p>
        </w:tc>
      </w:tr>
    </w:tbl>
    <w:p w14:paraId="3561FA28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1717D8AE" w14:textId="77777777" w:rsidR="009A155C" w:rsidRPr="00684AAD" w:rsidRDefault="00000000" w:rsidP="00DC67E1">
      <w:pPr>
        <w:pStyle w:val="Bodytext20"/>
        <w:numPr>
          <w:ilvl w:val="0"/>
          <w:numId w:val="10"/>
        </w:numPr>
        <w:shd w:val="clear" w:color="auto" w:fill="auto"/>
        <w:tabs>
          <w:tab w:val="left" w:pos="1902"/>
          <w:tab w:val="left" w:pos="3411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26/08/98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08E03F84" w14:textId="7922DC27" w:rsidR="009A155C" w:rsidRPr="00684AAD" w:rsidRDefault="00000000" w:rsidP="00DC67E1">
      <w:pPr>
        <w:pStyle w:val="Bodytext20"/>
        <w:numPr>
          <w:ilvl w:val="0"/>
          <w:numId w:val="12"/>
        </w:numPr>
        <w:shd w:val="clear" w:color="auto" w:fill="auto"/>
        <w:tabs>
          <w:tab w:val="left" w:pos="1904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="00E33FFA" w:rsidRPr="00E33FFA">
        <w:rPr>
          <w:sz w:val="18"/>
          <w:szCs w:val="18"/>
        </w:rPr>
        <w:t xml:space="preserve">      </w:t>
      </w:r>
      <w:r w:rsidRPr="00684AAD">
        <w:rPr>
          <w:sz w:val="18"/>
          <w:szCs w:val="18"/>
          <w:highlight w:val="yellow"/>
        </w:rPr>
        <w:tab/>
        <w:t>SUPERVISION ORDER</w:t>
      </w:r>
    </w:p>
    <w:p w14:paraId="1DF15630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23/02/98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4E8441DC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  <w:r w:rsidRPr="00684AAD">
        <w:rPr>
          <w:sz w:val="18"/>
          <w:szCs w:val="18"/>
          <w:highlight w:val="yellow"/>
        </w:rPr>
        <w:tab/>
        <w:t>DRIVING 18 MTHS</w:t>
      </w:r>
    </w:p>
    <w:p w14:paraId="42DF6745" w14:textId="77777777" w:rsidR="009A155C" w:rsidRPr="00684AAD" w:rsidRDefault="00000000" w:rsidP="00DC67E1">
      <w:pPr>
        <w:pStyle w:val="Bodytext20"/>
        <w:shd w:val="clear" w:color="auto" w:fill="auto"/>
        <w:spacing w:after="127"/>
        <w:ind w:left="5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lastRenderedPageBreak/>
        <w:t>DRIVING LICENCE ENDORSED</w:t>
      </w:r>
    </w:p>
    <w:p w14:paraId="0F898D73" w14:textId="097CBACD" w:rsidR="009A155C" w:rsidRPr="00684AAD" w:rsidRDefault="00000000" w:rsidP="00DC67E1">
      <w:pPr>
        <w:pStyle w:val="Bodytext20"/>
        <w:numPr>
          <w:ilvl w:val="0"/>
          <w:numId w:val="12"/>
        </w:numPr>
        <w:shd w:val="clear" w:color="auto" w:fill="auto"/>
        <w:tabs>
          <w:tab w:val="left" w:pos="1909"/>
          <w:tab w:val="left" w:pos="5817"/>
        </w:tabs>
        <w:spacing w:after="0" w:line="150" w:lineRule="exact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VEHICLE WHILE UNINSURED</w:t>
      </w:r>
      <w:r w:rsidR="00E33FFA" w:rsidRPr="00E33FFA">
        <w:rPr>
          <w:sz w:val="18"/>
          <w:szCs w:val="18"/>
        </w:rPr>
        <w:t xml:space="preserve">   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2B041DEA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  <w:tab w:val="right" w:pos="8108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23/02/98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DRIVING LICENCE</w:t>
      </w:r>
      <w:r w:rsidRPr="00684AAD">
        <w:rPr>
          <w:sz w:val="18"/>
          <w:szCs w:val="18"/>
          <w:highlight w:val="yellow"/>
        </w:rPr>
        <w:tab/>
        <w:t>ENDORSED</w:t>
      </w:r>
    </w:p>
    <w:p w14:paraId="57FC6922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095A1000" w14:textId="77777777" w:rsidR="009A155C" w:rsidRPr="00684AAD" w:rsidRDefault="00000000" w:rsidP="00DC67E1">
      <w:pPr>
        <w:pStyle w:val="Bodytext20"/>
        <w:numPr>
          <w:ilvl w:val="0"/>
          <w:numId w:val="12"/>
        </w:numPr>
        <w:shd w:val="clear" w:color="auto" w:fill="auto"/>
        <w:tabs>
          <w:tab w:val="left" w:pos="1909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HANDLING STOLEN GOODS (RECEIVING)</w:t>
      </w:r>
      <w:r w:rsidRPr="00684AAD">
        <w:rPr>
          <w:sz w:val="18"/>
          <w:szCs w:val="18"/>
          <w:highlight w:val="yellow"/>
        </w:rPr>
        <w:tab/>
        <w:t>SUPERVISION ORDER</w:t>
      </w:r>
    </w:p>
    <w:p w14:paraId="5F2490E3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23/02/98</w:t>
      </w:r>
      <w:r w:rsidRPr="00684AAD">
        <w:rPr>
          <w:sz w:val="18"/>
          <w:szCs w:val="18"/>
          <w:highlight w:val="yellow"/>
        </w:rPr>
        <w:tab/>
        <w:t>(PLEA:GUILTY)</w:t>
      </w:r>
    </w:p>
    <w:p w14:paraId="18D739D8" w14:textId="77777777" w:rsidR="009A155C" w:rsidRPr="00684AAD" w:rsidRDefault="00000000" w:rsidP="00DC67E1">
      <w:pPr>
        <w:pStyle w:val="Bodytext20"/>
        <w:shd w:val="clear" w:color="auto" w:fill="auto"/>
        <w:spacing w:after="54" w:line="150" w:lineRule="exact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s.22(1)</w:t>
      </w:r>
    </w:p>
    <w:p w14:paraId="13D2E418" w14:textId="3656C2DD" w:rsidR="009A155C" w:rsidRPr="00684AAD" w:rsidRDefault="00000000" w:rsidP="00DC67E1">
      <w:pPr>
        <w:pStyle w:val="Bodytext20"/>
        <w:numPr>
          <w:ilvl w:val="0"/>
          <w:numId w:val="12"/>
        </w:numPr>
        <w:shd w:val="clear" w:color="auto" w:fill="auto"/>
        <w:tabs>
          <w:tab w:val="left" w:pos="1909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="00E33FFA" w:rsidRPr="00E33FFA">
        <w:rPr>
          <w:sz w:val="18"/>
          <w:szCs w:val="18"/>
        </w:rPr>
        <w:t xml:space="preserve">     </w:t>
      </w:r>
      <w:r w:rsidRPr="00684AAD">
        <w:rPr>
          <w:sz w:val="18"/>
          <w:szCs w:val="18"/>
          <w:highlight w:val="yellow"/>
        </w:rPr>
        <w:tab/>
        <w:t>SUPERVISION ORDER</w:t>
      </w:r>
    </w:p>
    <w:p w14:paraId="1C853148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  <w:tab w:val="right" w:pos="8108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23/02/98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DRIVING LICENCE</w:t>
      </w:r>
      <w:r w:rsidRPr="00684AAD">
        <w:rPr>
          <w:sz w:val="18"/>
          <w:szCs w:val="18"/>
          <w:highlight w:val="yellow"/>
        </w:rPr>
        <w:tab/>
        <w:t>ENDORSED</w:t>
      </w:r>
    </w:p>
    <w:p w14:paraId="3CC0525A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</w:p>
    <w:p w14:paraId="39240D34" w14:textId="77777777" w:rsidR="009A155C" w:rsidRPr="00684AAD" w:rsidRDefault="00000000" w:rsidP="00DC67E1">
      <w:pPr>
        <w:pStyle w:val="Bodytext20"/>
        <w:numPr>
          <w:ilvl w:val="0"/>
          <w:numId w:val="12"/>
        </w:numPr>
        <w:shd w:val="clear" w:color="auto" w:fill="auto"/>
        <w:tabs>
          <w:tab w:val="left" w:pos="1909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VEHICLE WHILE UNINSURED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371B5ACF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  <w:tab w:val="right" w:pos="8108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23/02/98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DRIVING LICENCE</w:t>
      </w:r>
      <w:r w:rsidRPr="00684AAD">
        <w:rPr>
          <w:sz w:val="18"/>
          <w:szCs w:val="18"/>
          <w:highlight w:val="yellow"/>
        </w:rPr>
        <w:tab/>
        <w:t>ENDORSED</w:t>
      </w:r>
    </w:p>
    <w:p w14:paraId="2F7785A7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 s.143(2</w:t>
      </w:r>
      <w:r w:rsidRPr="00684AAD">
        <w:rPr>
          <w:sz w:val="18"/>
          <w:szCs w:val="18"/>
        </w:rPr>
        <w:t>)</w:t>
      </w:r>
    </w:p>
    <w:p w14:paraId="3663AD97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29074DED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5FE3849F" w14:textId="35F09CDA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BA00CA3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05B74E60" w14:textId="77777777" w:rsidTr="006C67C2">
        <w:trPr>
          <w:trHeight w:val="83"/>
        </w:trPr>
        <w:tc>
          <w:tcPr>
            <w:tcW w:w="575" w:type="dxa"/>
          </w:tcPr>
          <w:p w14:paraId="0E33360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DACAE7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4AEEC9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FB36CA0" w14:textId="77777777" w:rsidTr="006C67C2">
        <w:trPr>
          <w:trHeight w:val="322"/>
        </w:trPr>
        <w:tc>
          <w:tcPr>
            <w:tcW w:w="575" w:type="dxa"/>
          </w:tcPr>
          <w:p w14:paraId="6446737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DC89E14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4655D2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0FAE25B" w14:textId="77777777" w:rsidTr="006C67C2">
        <w:trPr>
          <w:trHeight w:val="305"/>
        </w:trPr>
        <w:tc>
          <w:tcPr>
            <w:tcW w:w="575" w:type="dxa"/>
          </w:tcPr>
          <w:p w14:paraId="715AE63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73F3070" w14:textId="397E702D" w:rsidR="00CC2AC0" w:rsidRPr="00684AAD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5E320BC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B72E49" w:rsidRPr="00684AAD" w14:paraId="475D0102" w14:textId="77777777" w:rsidTr="006C67C2">
        <w:trPr>
          <w:trHeight w:val="305"/>
        </w:trPr>
        <w:tc>
          <w:tcPr>
            <w:tcW w:w="575" w:type="dxa"/>
          </w:tcPr>
          <w:p w14:paraId="4E68C89A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4E4A346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2587A69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</w:tr>
    </w:tbl>
    <w:p w14:paraId="67F79DAE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174F11F7" w14:textId="77777777" w:rsidR="009A155C" w:rsidRPr="00684AAD" w:rsidRDefault="00000000" w:rsidP="00DC67E1">
      <w:pPr>
        <w:pStyle w:val="Bodytext20"/>
        <w:numPr>
          <w:ilvl w:val="0"/>
          <w:numId w:val="10"/>
        </w:numPr>
        <w:shd w:val="clear" w:color="auto" w:fill="auto"/>
        <w:tabs>
          <w:tab w:val="left" w:pos="1902"/>
          <w:tab w:val="left" w:pos="3411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04/11/98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4F70F058" w14:textId="77777777" w:rsidR="009A155C" w:rsidRPr="00684AAD" w:rsidRDefault="00000000" w:rsidP="00DC67E1">
      <w:pPr>
        <w:pStyle w:val="Bodytext20"/>
        <w:numPr>
          <w:ilvl w:val="0"/>
          <w:numId w:val="13"/>
        </w:numPr>
        <w:shd w:val="clear" w:color="auto" w:fill="auto"/>
        <w:tabs>
          <w:tab w:val="left" w:pos="1904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ATTENDANCE CENTRE 24 HRS</w:t>
      </w:r>
    </w:p>
    <w:p w14:paraId="3AC141FA" w14:textId="77777777" w:rsidR="009A155C" w:rsidRPr="00684AAD" w:rsidRDefault="00000000" w:rsidP="00DC67E1">
      <w:pPr>
        <w:pStyle w:val="Bodytext20"/>
        <w:shd w:val="clear" w:color="auto" w:fill="auto"/>
        <w:tabs>
          <w:tab w:val="left" w:pos="3167"/>
          <w:tab w:val="left" w:pos="5817"/>
          <w:tab w:val="right" w:pos="8108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19/10/98</w:t>
      </w:r>
      <w:r w:rsidRPr="00684AAD">
        <w:rPr>
          <w:sz w:val="18"/>
          <w:szCs w:val="18"/>
          <w:highlight w:val="yellow"/>
        </w:rPr>
        <w:tab/>
        <w:t>(PLEA:NOT KNOWN)</w:t>
      </w:r>
      <w:r w:rsidRPr="00684AAD">
        <w:rPr>
          <w:sz w:val="18"/>
          <w:szCs w:val="18"/>
          <w:highlight w:val="yellow"/>
        </w:rPr>
        <w:tab/>
        <w:t>DRIVING LICENCE</w:t>
      </w:r>
      <w:r w:rsidRPr="00684AAD">
        <w:rPr>
          <w:sz w:val="18"/>
          <w:szCs w:val="18"/>
          <w:highlight w:val="yellow"/>
        </w:rPr>
        <w:tab/>
        <w:t>ENDORSED</w:t>
      </w:r>
    </w:p>
    <w:p w14:paraId="42267A26" w14:textId="5556C28C" w:rsidR="00CC2AC0" w:rsidRPr="00684AAD" w:rsidRDefault="00000000" w:rsidP="00C743EA">
      <w:pPr>
        <w:pStyle w:val="Bodytext20"/>
        <w:shd w:val="clear" w:color="auto" w:fill="auto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1972 s.99(b)</w:t>
      </w:r>
    </w:p>
    <w:p w14:paraId="3FA4D97C" w14:textId="77777777" w:rsidR="009A155C" w:rsidRPr="00684AAD" w:rsidRDefault="00000000" w:rsidP="00DC67E1">
      <w:pPr>
        <w:pStyle w:val="Bodytext20"/>
        <w:numPr>
          <w:ilvl w:val="0"/>
          <w:numId w:val="13"/>
        </w:numPr>
        <w:shd w:val="clear" w:color="auto" w:fill="auto"/>
        <w:tabs>
          <w:tab w:val="left" w:pos="1909"/>
          <w:tab w:val="left" w:pos="5817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NO INSURANCE</w:t>
      </w:r>
      <w:r w:rsidRPr="00E33FFA">
        <w:rPr>
          <w:sz w:val="18"/>
          <w:szCs w:val="18"/>
        </w:rPr>
        <w:tab/>
      </w:r>
      <w:r w:rsidRPr="00684AAD">
        <w:rPr>
          <w:sz w:val="18"/>
          <w:szCs w:val="18"/>
          <w:highlight w:val="yellow"/>
        </w:rPr>
        <w:t>NO SEPARATE PENALTY</w:t>
      </w:r>
    </w:p>
    <w:p w14:paraId="32383ABF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19/10/98 (PLEA:NOT KNOWN)</w:t>
      </w:r>
      <w:r w:rsidRPr="00684AAD">
        <w:rPr>
          <w:sz w:val="18"/>
          <w:szCs w:val="18"/>
          <w:highlight w:val="yellow"/>
        </w:rPr>
        <w:tab/>
        <w:t>DRIVING LICENCE ENDORSED 6</w:t>
      </w:r>
    </w:p>
    <w:p w14:paraId="5D4B373C" w14:textId="77777777" w:rsidR="00CC2AC0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48EC1855" w14:textId="77777777" w:rsidR="00684AAD" w:rsidRDefault="00684AAD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</w:rPr>
      </w:pPr>
    </w:p>
    <w:p w14:paraId="58F20969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585FE672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38A6254F" w14:textId="1DD0E6B2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049E3B3D" w14:textId="77777777" w:rsidR="00CC2AC0" w:rsidRPr="00684AAD" w:rsidRDefault="00CC2AC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0FC4EBE2" w14:textId="77777777" w:rsidTr="006C67C2">
        <w:trPr>
          <w:trHeight w:val="83"/>
        </w:trPr>
        <w:tc>
          <w:tcPr>
            <w:tcW w:w="575" w:type="dxa"/>
          </w:tcPr>
          <w:p w14:paraId="4553494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72E485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59AD40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C35EA15" w14:textId="77777777" w:rsidTr="006C67C2">
        <w:trPr>
          <w:trHeight w:val="322"/>
        </w:trPr>
        <w:tc>
          <w:tcPr>
            <w:tcW w:w="575" w:type="dxa"/>
          </w:tcPr>
          <w:p w14:paraId="109A00B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F1933A1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04DEA39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1C8883AB" w14:textId="77777777" w:rsidTr="006C67C2">
        <w:trPr>
          <w:trHeight w:val="305"/>
        </w:trPr>
        <w:tc>
          <w:tcPr>
            <w:tcW w:w="575" w:type="dxa"/>
          </w:tcPr>
          <w:p w14:paraId="6B6223D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F068F0E" w14:textId="3BA966A2" w:rsidR="00CC2AC0" w:rsidRPr="00684AAD" w:rsidRDefault="00E33FFA" w:rsidP="006C6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is white space after the offence!</w:t>
            </w:r>
          </w:p>
        </w:tc>
        <w:tc>
          <w:tcPr>
            <w:tcW w:w="1153" w:type="dxa"/>
          </w:tcPr>
          <w:p w14:paraId="29AAE7B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B72E49" w:rsidRPr="00684AAD" w14:paraId="23AE558D" w14:textId="77777777" w:rsidTr="006C67C2">
        <w:trPr>
          <w:trHeight w:val="305"/>
        </w:trPr>
        <w:tc>
          <w:tcPr>
            <w:tcW w:w="575" w:type="dxa"/>
          </w:tcPr>
          <w:p w14:paraId="0B2964E2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E0FEB6C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53C76659" w14:textId="77777777" w:rsidR="00B72E49" w:rsidRPr="00684AAD" w:rsidRDefault="00B72E49" w:rsidP="006C67C2">
            <w:pPr>
              <w:rPr>
                <w:sz w:val="18"/>
                <w:szCs w:val="18"/>
              </w:rPr>
            </w:pPr>
          </w:p>
        </w:tc>
      </w:tr>
    </w:tbl>
    <w:p w14:paraId="32327CEA" w14:textId="2992ED16" w:rsidR="009A155C" w:rsidRPr="00684AAD" w:rsidRDefault="00000000" w:rsidP="00DC67E1">
      <w:pPr>
        <w:pStyle w:val="Bodytext20"/>
        <w:shd w:val="clear" w:color="auto" w:fill="auto"/>
        <w:tabs>
          <w:tab w:val="left" w:pos="5817"/>
        </w:tabs>
        <w:spacing w:after="0"/>
        <w:ind w:left="1940" w:firstLine="0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</w:rPr>
        <w:tab/>
        <w:t>PENALTY POINTS</w:t>
      </w:r>
    </w:p>
    <w:p w14:paraId="55EEFA71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6 OF 12</w:t>
      </w:r>
    </w:p>
    <w:p w14:paraId="4C0AAE4C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50CD6D01" w14:textId="77777777" w:rsidR="009A155C" w:rsidRPr="00684AAD" w:rsidRDefault="00000000" w:rsidP="00DC67E1">
      <w:pPr>
        <w:pStyle w:val="Bodytext20"/>
        <w:numPr>
          <w:ilvl w:val="0"/>
          <w:numId w:val="14"/>
        </w:numPr>
        <w:shd w:val="clear" w:color="auto" w:fill="auto"/>
        <w:tabs>
          <w:tab w:val="left" w:pos="1898"/>
          <w:tab w:val="left" w:pos="3418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18/11/98</w:t>
      </w:r>
      <w:r w:rsidRPr="00684AAD">
        <w:rPr>
          <w:sz w:val="18"/>
          <w:szCs w:val="18"/>
          <w:highlight w:val="yellow"/>
        </w:rPr>
        <w:tab/>
        <w:t>ENFIELD JUVENILE</w:t>
      </w:r>
    </w:p>
    <w:p w14:paraId="73DB9F92" w14:textId="77777777" w:rsidR="009A155C" w:rsidRPr="00684AAD" w:rsidRDefault="00000000" w:rsidP="00DC67E1">
      <w:pPr>
        <w:pStyle w:val="Bodytext20"/>
        <w:numPr>
          <w:ilvl w:val="0"/>
          <w:numId w:val="15"/>
        </w:numPr>
        <w:shd w:val="clear" w:color="auto" w:fill="auto"/>
        <w:tabs>
          <w:tab w:val="left" w:pos="1904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IMPRISONMENT 5 MTHS</w:t>
      </w:r>
    </w:p>
    <w:p w14:paraId="4B858692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12/11/98 (PLEA:NOT KNOWN)</w:t>
      </w:r>
    </w:p>
    <w:p w14:paraId="5C88637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</w:p>
    <w:p w14:paraId="775D5AB8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536E3A68" w14:textId="77777777" w:rsidR="009A155C" w:rsidRPr="00684AAD" w:rsidRDefault="00000000" w:rsidP="00DC67E1">
      <w:pPr>
        <w:pStyle w:val="Bodytext20"/>
        <w:numPr>
          <w:ilvl w:val="0"/>
          <w:numId w:val="15"/>
        </w:numPr>
        <w:shd w:val="clear" w:color="auto" w:fill="auto"/>
        <w:tabs>
          <w:tab w:val="left" w:pos="1909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DANGEROUS DRIVING</w:t>
      </w:r>
      <w:r w:rsidRPr="00684AAD">
        <w:rPr>
          <w:sz w:val="18"/>
          <w:szCs w:val="18"/>
          <w:highlight w:val="yellow"/>
        </w:rPr>
        <w:tab/>
        <w:t>IMPRISONMENT 5 MTHS</w:t>
      </w:r>
    </w:p>
    <w:p w14:paraId="46C38178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12/11/98 (PLEA:NOT KNOWN)</w:t>
      </w:r>
    </w:p>
    <w:p w14:paraId="554AC2B1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s.2</w:t>
      </w:r>
      <w:r w:rsidRPr="00684AAD">
        <w:rPr>
          <w:sz w:val="18"/>
          <w:szCs w:val="18"/>
          <w:highlight w:val="yellow"/>
        </w:rPr>
        <w:br/>
        <w:t>** OFFENCE COMMITTED ON BAIL **</w:t>
      </w:r>
    </w:p>
    <w:p w14:paraId="301BE1EF" w14:textId="77777777" w:rsidR="009A155C" w:rsidRPr="00684AAD" w:rsidRDefault="00000000" w:rsidP="00DC67E1">
      <w:pPr>
        <w:pStyle w:val="Bodytext20"/>
        <w:numPr>
          <w:ilvl w:val="0"/>
          <w:numId w:val="15"/>
        </w:numPr>
        <w:shd w:val="clear" w:color="auto" w:fill="auto"/>
        <w:tabs>
          <w:tab w:val="left" w:pos="1909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NO INSURANCE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38B75B4D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12/11/98 (PLEA:NOT KNOWN)</w:t>
      </w:r>
    </w:p>
    <w:p w14:paraId="6D366BC4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s.143(2)</w:t>
      </w:r>
    </w:p>
    <w:p w14:paraId="5BD13364" w14:textId="77777777" w:rsidR="009A155C" w:rsidRDefault="00000000" w:rsidP="00DC67E1">
      <w:pPr>
        <w:pStyle w:val="Bodytext20"/>
        <w:shd w:val="clear" w:color="auto" w:fill="auto"/>
        <w:spacing w:after="260" w:line="150" w:lineRule="exact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483A727B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0546B73F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0DBA8985" w14:textId="79C945FB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3071ACF9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1439B716" w14:textId="77777777" w:rsidTr="006C67C2">
        <w:trPr>
          <w:trHeight w:val="83"/>
        </w:trPr>
        <w:tc>
          <w:tcPr>
            <w:tcW w:w="575" w:type="dxa"/>
          </w:tcPr>
          <w:p w14:paraId="4F97A70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7F0826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0C86E3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8048BB4" w14:textId="77777777" w:rsidTr="006C67C2">
        <w:trPr>
          <w:trHeight w:val="322"/>
        </w:trPr>
        <w:tc>
          <w:tcPr>
            <w:tcW w:w="575" w:type="dxa"/>
          </w:tcPr>
          <w:p w14:paraId="05317ED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6DAD7C3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4944AC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1576ECB" w14:textId="77777777" w:rsidTr="006C67C2">
        <w:trPr>
          <w:trHeight w:val="305"/>
        </w:trPr>
        <w:tc>
          <w:tcPr>
            <w:tcW w:w="575" w:type="dxa"/>
          </w:tcPr>
          <w:p w14:paraId="11705E1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ED59EA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43506E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5E110FCA" w14:textId="77777777" w:rsidR="00CC2AC0" w:rsidRPr="00684AAD" w:rsidRDefault="00CC2AC0" w:rsidP="00DC67E1">
      <w:pPr>
        <w:pStyle w:val="Bodytext20"/>
        <w:shd w:val="clear" w:color="auto" w:fill="auto"/>
        <w:spacing w:after="260" w:line="150" w:lineRule="exact"/>
        <w:ind w:left="1560" w:firstLine="0"/>
        <w:rPr>
          <w:sz w:val="18"/>
          <w:szCs w:val="18"/>
        </w:rPr>
      </w:pPr>
    </w:p>
    <w:p w14:paraId="03AD6078" w14:textId="77777777" w:rsidR="009A155C" w:rsidRPr="00684AAD" w:rsidRDefault="00000000" w:rsidP="00DC67E1">
      <w:pPr>
        <w:pStyle w:val="Bodytext20"/>
        <w:numPr>
          <w:ilvl w:val="0"/>
          <w:numId w:val="14"/>
        </w:numPr>
        <w:shd w:val="clear" w:color="auto" w:fill="auto"/>
        <w:tabs>
          <w:tab w:val="left" w:pos="1898"/>
          <w:tab w:val="left" w:pos="3418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17/06/99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2D5A869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HANDLING</w:t>
      </w:r>
      <w:r w:rsidRPr="00684AAD">
        <w:rPr>
          <w:sz w:val="18"/>
          <w:szCs w:val="18"/>
          <w:highlight w:val="yellow"/>
        </w:rPr>
        <w:tab/>
        <w:t>PROBATION ORDER 24 MTHS</w:t>
      </w:r>
    </w:p>
    <w:p w14:paraId="04EAA5D4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14/04/99 (PLEA:GUILTY)</w:t>
      </w:r>
      <w:r w:rsidRPr="00684AAD">
        <w:rPr>
          <w:sz w:val="18"/>
          <w:szCs w:val="18"/>
          <w:highlight w:val="yellow"/>
        </w:rPr>
        <w:tab/>
        <w:t>CURFEW ORDER 3 MTHS 7PM-7AM</w:t>
      </w:r>
    </w:p>
    <w:p w14:paraId="38E86E5D" w14:textId="70AE3BEA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s.22</w:t>
      </w:r>
      <w:r w:rsidRPr="00684AAD">
        <w:rPr>
          <w:sz w:val="18"/>
          <w:szCs w:val="18"/>
          <w:highlight w:val="yellow"/>
        </w:rPr>
        <w:tab/>
        <w:t>SATURDAY AND SUNDAY</w:t>
      </w:r>
    </w:p>
    <w:p w14:paraId="47DEB00A" w14:textId="77777777" w:rsidR="009A155C" w:rsidRDefault="00000000" w:rsidP="00DC67E1">
      <w:pPr>
        <w:pStyle w:val="Bodytext20"/>
        <w:shd w:val="clear" w:color="auto" w:fill="auto"/>
        <w:spacing w:after="307"/>
        <w:ind w:left="58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COSTS 40.00</w:t>
      </w:r>
    </w:p>
    <w:p w14:paraId="41038D2F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404C1B11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36E66D80" w14:textId="6EA5521D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B56E705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08531579" w14:textId="77777777" w:rsidTr="006C67C2">
        <w:trPr>
          <w:trHeight w:val="83"/>
        </w:trPr>
        <w:tc>
          <w:tcPr>
            <w:tcW w:w="575" w:type="dxa"/>
          </w:tcPr>
          <w:p w14:paraId="6FEC0F86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E1C80D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687870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23B6172" w14:textId="77777777" w:rsidTr="006C67C2">
        <w:trPr>
          <w:trHeight w:val="322"/>
        </w:trPr>
        <w:tc>
          <w:tcPr>
            <w:tcW w:w="575" w:type="dxa"/>
          </w:tcPr>
          <w:p w14:paraId="766B69D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1C867BA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503FFF8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750303F" w14:textId="77777777" w:rsidTr="006C67C2">
        <w:trPr>
          <w:trHeight w:val="305"/>
        </w:trPr>
        <w:tc>
          <w:tcPr>
            <w:tcW w:w="575" w:type="dxa"/>
          </w:tcPr>
          <w:p w14:paraId="7B16261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BC0D5E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FDA5DE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3A1C6F71" w14:textId="77777777" w:rsidR="00CC2AC0" w:rsidRPr="00684AAD" w:rsidRDefault="00CC2AC0" w:rsidP="00DC67E1">
      <w:pPr>
        <w:pStyle w:val="Bodytext20"/>
        <w:shd w:val="clear" w:color="auto" w:fill="auto"/>
        <w:spacing w:after="307"/>
        <w:ind w:left="5840" w:firstLine="0"/>
        <w:rPr>
          <w:sz w:val="18"/>
          <w:szCs w:val="18"/>
        </w:rPr>
      </w:pPr>
    </w:p>
    <w:p w14:paraId="451449B2" w14:textId="77777777" w:rsidR="009A155C" w:rsidRPr="00684AAD" w:rsidRDefault="00000000" w:rsidP="00DC67E1">
      <w:pPr>
        <w:pStyle w:val="Bodytext20"/>
        <w:numPr>
          <w:ilvl w:val="0"/>
          <w:numId w:val="14"/>
        </w:numPr>
        <w:shd w:val="clear" w:color="auto" w:fill="auto"/>
        <w:tabs>
          <w:tab w:val="left" w:pos="1898"/>
          <w:tab w:val="left" w:pos="3418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05/06/00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365C183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USE DISORDERLY BEHAVIOUR OR</w:t>
      </w:r>
      <w:r w:rsidRPr="00684AAD">
        <w:rPr>
          <w:sz w:val="18"/>
          <w:szCs w:val="18"/>
          <w:highlight w:val="yellow"/>
        </w:rPr>
        <w:tab/>
        <w:t>CONDITIONAL DISCHARGE 12</w:t>
      </w:r>
    </w:p>
    <w:p w14:paraId="061ACF8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THREATENING/ABUSIVE/INSULTING WORDS</w:t>
      </w:r>
      <w:r w:rsidRPr="00684AAD">
        <w:rPr>
          <w:sz w:val="18"/>
          <w:szCs w:val="18"/>
          <w:highlight w:val="yellow"/>
        </w:rPr>
        <w:tab/>
        <w:t>MTHS</w:t>
      </w:r>
    </w:p>
    <w:p w14:paraId="4D992392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LIKELY TO CAUSE HARASSMENT ALARM OR</w:t>
      </w:r>
      <w:r w:rsidRPr="00684AAD">
        <w:rPr>
          <w:sz w:val="18"/>
          <w:szCs w:val="18"/>
          <w:highlight w:val="yellow"/>
        </w:rPr>
        <w:tab/>
        <w:t>COSTS 40.00</w:t>
      </w:r>
    </w:p>
    <w:p w14:paraId="06F67F98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DISTRESS</w:t>
      </w:r>
    </w:p>
    <w:p w14:paraId="39899EBF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02/02/00 (PLEA:NOT GUILTY)</w:t>
      </w:r>
    </w:p>
    <w:p w14:paraId="6F9BC586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PUBLIC ORDER ACT 1986 s.5(1)(a)</w:t>
      </w:r>
    </w:p>
    <w:p w14:paraId="45F5921A" w14:textId="77777777" w:rsidR="009A155C" w:rsidRDefault="00000000" w:rsidP="00DC67E1">
      <w:pPr>
        <w:pStyle w:val="Bodytext20"/>
        <w:shd w:val="clear" w:color="auto" w:fill="auto"/>
        <w:spacing w:after="30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579ADC69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6B069098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66409B83" w14:textId="03D4A0B7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486517B4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74A27351" w14:textId="77777777" w:rsidTr="006C67C2">
        <w:trPr>
          <w:trHeight w:val="83"/>
        </w:trPr>
        <w:tc>
          <w:tcPr>
            <w:tcW w:w="575" w:type="dxa"/>
          </w:tcPr>
          <w:p w14:paraId="12119DE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8E47A1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02DB5C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203A861" w14:textId="77777777" w:rsidTr="006C67C2">
        <w:trPr>
          <w:trHeight w:val="322"/>
        </w:trPr>
        <w:tc>
          <w:tcPr>
            <w:tcW w:w="575" w:type="dxa"/>
          </w:tcPr>
          <w:p w14:paraId="172EF23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F0E557B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63F2506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EB2213D" w14:textId="77777777" w:rsidTr="006C67C2">
        <w:trPr>
          <w:trHeight w:val="305"/>
        </w:trPr>
        <w:tc>
          <w:tcPr>
            <w:tcW w:w="575" w:type="dxa"/>
          </w:tcPr>
          <w:p w14:paraId="415F821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80E283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22A600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7DCF3AD9" w14:textId="77777777" w:rsidR="00CC2AC0" w:rsidRPr="00684AAD" w:rsidRDefault="00CC2AC0" w:rsidP="00DC67E1">
      <w:pPr>
        <w:pStyle w:val="Bodytext20"/>
        <w:shd w:val="clear" w:color="auto" w:fill="auto"/>
        <w:spacing w:after="307"/>
        <w:ind w:left="1560" w:firstLine="0"/>
        <w:rPr>
          <w:sz w:val="18"/>
          <w:szCs w:val="18"/>
        </w:rPr>
      </w:pPr>
    </w:p>
    <w:p w14:paraId="78F2C2FD" w14:textId="77777777" w:rsidR="009A155C" w:rsidRPr="00684AAD" w:rsidRDefault="00000000" w:rsidP="00DC67E1">
      <w:pPr>
        <w:pStyle w:val="Bodytext20"/>
        <w:numPr>
          <w:ilvl w:val="0"/>
          <w:numId w:val="14"/>
        </w:numPr>
        <w:shd w:val="clear" w:color="auto" w:fill="auto"/>
        <w:tabs>
          <w:tab w:val="left" w:pos="1898"/>
          <w:tab w:val="left" w:pos="3418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07/07/00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142F520F" w14:textId="77777777" w:rsidR="009A155C" w:rsidRPr="00684AAD" w:rsidRDefault="00000000" w:rsidP="00DC67E1">
      <w:pPr>
        <w:pStyle w:val="Bodytext20"/>
        <w:numPr>
          <w:ilvl w:val="0"/>
          <w:numId w:val="16"/>
        </w:numPr>
        <w:shd w:val="clear" w:color="auto" w:fill="auto"/>
        <w:tabs>
          <w:tab w:val="left" w:pos="1904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WHILST DISQUALIFIED</w:t>
      </w:r>
      <w:r w:rsidRPr="00684AAD">
        <w:rPr>
          <w:sz w:val="18"/>
          <w:szCs w:val="18"/>
          <w:highlight w:val="yellow"/>
        </w:rPr>
        <w:tab/>
        <w:t>DRIVING LICENCE ENDORSED</w:t>
      </w:r>
    </w:p>
    <w:p w14:paraId="766BBD85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22/10/99 (PLEA:GUILTY)</w:t>
      </w:r>
      <w:r w:rsidRPr="00684AAD">
        <w:rPr>
          <w:sz w:val="18"/>
          <w:szCs w:val="18"/>
          <w:highlight w:val="yellow"/>
        </w:rPr>
        <w:tab/>
        <w:t>CURFEW ORDER 3 MTHS AT 23</w:t>
      </w:r>
    </w:p>
    <w:p w14:paraId="1E52A0BD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s.103(1)(b)</w:t>
      </w:r>
      <w:r w:rsidRPr="00684AAD">
        <w:rPr>
          <w:sz w:val="18"/>
          <w:szCs w:val="18"/>
          <w:highlight w:val="yellow"/>
        </w:rPr>
        <w:tab/>
        <w:t>BYRON TERRACE,HERTFORD</w:t>
      </w:r>
    </w:p>
    <w:p w14:paraId="62ED2B3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RD,LNDN,N9</w:t>
      </w:r>
    </w:p>
    <w:p w14:paraId="3FA05598" w14:textId="77777777" w:rsidR="009A155C" w:rsidRPr="00684AAD" w:rsidRDefault="00000000" w:rsidP="00DC67E1">
      <w:pPr>
        <w:pStyle w:val="Bodytext20"/>
        <w:shd w:val="clear" w:color="auto" w:fill="auto"/>
        <w:ind w:left="5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7DG.8AM-8PM,MON-SUN(INC)</w:t>
      </w:r>
    </w:p>
    <w:p w14:paraId="050075EC" w14:textId="77777777" w:rsidR="009A155C" w:rsidRPr="00684AAD" w:rsidRDefault="00000000" w:rsidP="00DC67E1">
      <w:pPr>
        <w:pStyle w:val="Bodytext20"/>
        <w:numPr>
          <w:ilvl w:val="0"/>
          <w:numId w:val="16"/>
        </w:numPr>
        <w:shd w:val="clear" w:color="auto" w:fill="auto"/>
        <w:tabs>
          <w:tab w:val="left" w:pos="1909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FROM VEHICLE</w:t>
      </w:r>
      <w:r w:rsidRPr="00684AAD">
        <w:rPr>
          <w:sz w:val="18"/>
          <w:szCs w:val="18"/>
          <w:highlight w:val="yellow"/>
        </w:rPr>
        <w:tab/>
        <w:t>COMPENSATION 50.00</w:t>
      </w:r>
    </w:p>
    <w:p w14:paraId="7DB8A012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24/09/99 (PLEA:NOT GUILTY)</w:t>
      </w:r>
      <w:r w:rsidRPr="00684AAD">
        <w:rPr>
          <w:sz w:val="18"/>
          <w:szCs w:val="18"/>
          <w:highlight w:val="yellow"/>
        </w:rPr>
        <w:tab/>
        <w:t>CURFEW ORDER 3 MTHS AT 23</w:t>
      </w:r>
    </w:p>
    <w:p w14:paraId="2EE1BB5D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s.1</w:t>
      </w:r>
      <w:r w:rsidRPr="00684AAD">
        <w:rPr>
          <w:sz w:val="18"/>
          <w:szCs w:val="18"/>
          <w:highlight w:val="yellow"/>
        </w:rPr>
        <w:tab/>
        <w:t>BYRON TERRACE,HERTFORD</w:t>
      </w:r>
    </w:p>
    <w:p w14:paraId="24DDBD1F" w14:textId="77777777" w:rsidR="009A155C" w:rsidRPr="00684AAD" w:rsidRDefault="0000000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RD,LNDN,N9</w:t>
      </w:r>
    </w:p>
    <w:p w14:paraId="21CBE1E6" w14:textId="77777777" w:rsidR="009A155C" w:rsidRDefault="0000000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7DG.8AM-8PM,MON-SUN</w:t>
      </w:r>
    </w:p>
    <w:p w14:paraId="0419C088" w14:textId="77777777" w:rsidR="00684AAD" w:rsidRDefault="00684AAD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</w:rPr>
      </w:pPr>
    </w:p>
    <w:p w14:paraId="7A4588E1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58A11586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5B1CC885" w14:textId="62451E8F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6BFC4776" w14:textId="77777777" w:rsidR="00CC2AC0" w:rsidRPr="00684AAD" w:rsidRDefault="00CC2AC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</w:rPr>
      </w:pPr>
    </w:p>
    <w:p w14:paraId="00D6EDF4" w14:textId="77777777" w:rsidR="00CC2AC0" w:rsidRPr="00684AAD" w:rsidRDefault="00CC2AC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17715749" w14:textId="77777777" w:rsidTr="006C67C2">
        <w:trPr>
          <w:trHeight w:val="83"/>
        </w:trPr>
        <w:tc>
          <w:tcPr>
            <w:tcW w:w="575" w:type="dxa"/>
          </w:tcPr>
          <w:p w14:paraId="5073682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66EA68F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DF8A8D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FE51290" w14:textId="77777777" w:rsidTr="006C67C2">
        <w:trPr>
          <w:trHeight w:val="322"/>
        </w:trPr>
        <w:tc>
          <w:tcPr>
            <w:tcW w:w="575" w:type="dxa"/>
          </w:tcPr>
          <w:p w14:paraId="722E3A9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289F5F0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31ACDE9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6164923" w14:textId="77777777" w:rsidTr="006C67C2">
        <w:trPr>
          <w:trHeight w:val="305"/>
        </w:trPr>
        <w:tc>
          <w:tcPr>
            <w:tcW w:w="575" w:type="dxa"/>
          </w:tcPr>
          <w:p w14:paraId="2205FCE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AC2D9B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0263D9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69AD1C09" w14:textId="77777777" w:rsidR="00CC2AC0" w:rsidRPr="00684AAD" w:rsidRDefault="00CC2AC0" w:rsidP="00DC67E1">
      <w:pPr>
        <w:pStyle w:val="Bodytext20"/>
        <w:shd w:val="clear" w:color="auto" w:fill="auto"/>
        <w:spacing w:after="0"/>
        <w:ind w:left="5840" w:firstLine="0"/>
        <w:rPr>
          <w:sz w:val="18"/>
          <w:szCs w:val="18"/>
        </w:rPr>
        <w:sectPr w:rsidR="00CC2AC0" w:rsidRPr="00684AAD" w:rsidSect="00DC67E1">
          <w:footerReference w:type="even" r:id="rId11"/>
          <w:footerReference w:type="default" r:id="rId12"/>
          <w:footerReference w:type="first" r:id="rId13"/>
          <w:pgSz w:w="11900" w:h="16840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14:paraId="311973F1" w14:textId="77777777" w:rsidR="009A155C" w:rsidRPr="00684AAD" w:rsidRDefault="00000000" w:rsidP="00DC67E1">
      <w:pPr>
        <w:pStyle w:val="Bodytext20"/>
        <w:shd w:val="clear" w:color="auto" w:fill="auto"/>
        <w:tabs>
          <w:tab w:val="left" w:pos="6951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7 OF 12</w:t>
      </w:r>
    </w:p>
    <w:p w14:paraId="3881A2E4" w14:textId="77777777" w:rsidR="009A155C" w:rsidRPr="00684AAD" w:rsidRDefault="00000000" w:rsidP="00DC67E1">
      <w:pPr>
        <w:pStyle w:val="Bodytext20"/>
        <w:shd w:val="clear" w:color="auto" w:fill="auto"/>
        <w:tabs>
          <w:tab w:val="left" w:pos="6951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6052E376" w14:textId="77777777" w:rsidR="009A155C" w:rsidRPr="00684AAD" w:rsidRDefault="00000000" w:rsidP="00DC67E1">
      <w:pPr>
        <w:pStyle w:val="Bodytext20"/>
        <w:numPr>
          <w:ilvl w:val="0"/>
          <w:numId w:val="17"/>
        </w:numPr>
        <w:shd w:val="clear" w:color="auto" w:fill="auto"/>
        <w:tabs>
          <w:tab w:val="left" w:pos="1893"/>
          <w:tab w:val="left" w:pos="3391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05/01/01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66ED0F84" w14:textId="77777777" w:rsidR="009A155C" w:rsidRPr="00684AAD" w:rsidRDefault="00000000" w:rsidP="00DC67E1">
      <w:pPr>
        <w:pStyle w:val="Bodytext20"/>
        <w:numPr>
          <w:ilvl w:val="0"/>
          <w:numId w:val="18"/>
        </w:numPr>
        <w:shd w:val="clear" w:color="auto" w:fill="auto"/>
        <w:tabs>
          <w:tab w:val="left" w:pos="1893"/>
          <w:tab w:val="left" w:pos="5801"/>
        </w:tabs>
        <w:spacing w:after="0"/>
        <w:ind w:left="1940" w:hanging="38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POSSESSING CONTROLLED DRUG - CLASS B - CONDITIONAL DISCHARGE 12 CANNABIS</w:t>
      </w:r>
      <w:r w:rsidRPr="00684AAD">
        <w:rPr>
          <w:sz w:val="18"/>
          <w:szCs w:val="18"/>
          <w:highlight w:val="yellow"/>
        </w:rPr>
        <w:tab/>
        <w:t>MTHS</w:t>
      </w:r>
    </w:p>
    <w:p w14:paraId="2F791924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07/12/00 (PLEA:NOT KNOWN)</w:t>
      </w:r>
      <w:r w:rsidRPr="00684AAD">
        <w:rPr>
          <w:sz w:val="18"/>
          <w:szCs w:val="18"/>
          <w:highlight w:val="yellow"/>
        </w:rPr>
        <w:tab/>
        <w:t>FORFEITURE/CONFISCATION</w:t>
      </w:r>
    </w:p>
    <w:p w14:paraId="53C639EB" w14:textId="77777777" w:rsidR="009A155C" w:rsidRDefault="00000000" w:rsidP="00DC67E1">
      <w:pPr>
        <w:pStyle w:val="Bodytext20"/>
        <w:shd w:val="clear" w:color="auto" w:fill="auto"/>
        <w:tabs>
          <w:tab w:val="left" w:pos="5801"/>
        </w:tabs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MISUSE OF DRUGS ACT 1971 s.5(2)</w:t>
      </w:r>
      <w:r w:rsidRPr="00684AAD">
        <w:rPr>
          <w:sz w:val="18"/>
          <w:szCs w:val="18"/>
          <w:highlight w:val="yellow"/>
        </w:rPr>
        <w:tab/>
        <w:t>ORDER FOR DRUGS</w:t>
      </w:r>
    </w:p>
    <w:p w14:paraId="53484CBC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17B4B864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21DDC12B" w14:textId="3E46859F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721E93C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180580AB" w14:textId="77777777" w:rsidTr="006C67C2">
        <w:trPr>
          <w:trHeight w:val="83"/>
        </w:trPr>
        <w:tc>
          <w:tcPr>
            <w:tcW w:w="575" w:type="dxa"/>
          </w:tcPr>
          <w:p w14:paraId="248E24F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C2C8AC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53D4712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13631A54" w14:textId="77777777" w:rsidTr="006C67C2">
        <w:trPr>
          <w:trHeight w:val="322"/>
        </w:trPr>
        <w:tc>
          <w:tcPr>
            <w:tcW w:w="575" w:type="dxa"/>
          </w:tcPr>
          <w:p w14:paraId="2625ED0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801DA6A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A24DDF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A98BCE4" w14:textId="77777777" w:rsidTr="006C67C2">
        <w:trPr>
          <w:trHeight w:val="305"/>
        </w:trPr>
        <w:tc>
          <w:tcPr>
            <w:tcW w:w="575" w:type="dxa"/>
          </w:tcPr>
          <w:p w14:paraId="5BF5CFB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02DCEF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868768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21CBDA9B" w14:textId="77777777" w:rsidR="00CC2AC0" w:rsidRPr="00684AAD" w:rsidRDefault="00CC2AC0" w:rsidP="00DC67E1">
      <w:pPr>
        <w:pStyle w:val="Bodytext20"/>
        <w:shd w:val="clear" w:color="auto" w:fill="auto"/>
        <w:tabs>
          <w:tab w:val="left" w:pos="5801"/>
        </w:tabs>
        <w:spacing w:after="247"/>
        <w:ind w:left="1940" w:firstLine="0"/>
        <w:rPr>
          <w:sz w:val="18"/>
          <w:szCs w:val="18"/>
        </w:rPr>
      </w:pPr>
    </w:p>
    <w:p w14:paraId="76A8BCEA" w14:textId="77777777" w:rsidR="009A155C" w:rsidRPr="00684AAD" w:rsidRDefault="00000000" w:rsidP="00DC67E1">
      <w:pPr>
        <w:pStyle w:val="Bodytext20"/>
        <w:numPr>
          <w:ilvl w:val="0"/>
          <w:numId w:val="17"/>
        </w:numPr>
        <w:shd w:val="clear" w:color="auto" w:fill="auto"/>
        <w:tabs>
          <w:tab w:val="left" w:pos="1893"/>
          <w:tab w:val="left" w:pos="3391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22/05/01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42646753" w14:textId="77777777" w:rsidR="009A155C" w:rsidRPr="00684AAD" w:rsidRDefault="00000000" w:rsidP="00DC67E1">
      <w:pPr>
        <w:pStyle w:val="Bodytext20"/>
        <w:numPr>
          <w:ilvl w:val="0"/>
          <w:numId w:val="19"/>
        </w:numPr>
        <w:shd w:val="clear" w:color="auto" w:fill="auto"/>
        <w:tabs>
          <w:tab w:val="left" w:pos="1893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ASSAULT A CONSTABLE</w:t>
      </w:r>
      <w:r w:rsidRPr="00684AAD">
        <w:rPr>
          <w:sz w:val="18"/>
          <w:szCs w:val="18"/>
          <w:highlight w:val="yellow"/>
        </w:rPr>
        <w:tab/>
        <w:t>CURFEW ORDER 4 MTHS</w:t>
      </w:r>
    </w:p>
    <w:p w14:paraId="20DCC0F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21/07/00 (PLEA:GUILTY)</w:t>
      </w:r>
      <w:r w:rsidRPr="00684AAD">
        <w:rPr>
          <w:sz w:val="18"/>
          <w:szCs w:val="18"/>
          <w:highlight w:val="yellow"/>
        </w:rPr>
        <w:tab/>
        <w:t>COSTS 55.00</w:t>
      </w:r>
    </w:p>
    <w:p w14:paraId="4FE43141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  <w:tab w:val="left" w:pos="7145"/>
        </w:tabs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POLICE ACT 1996 s.89(1)</w:t>
      </w:r>
      <w:r w:rsidRPr="00684AAD">
        <w:rPr>
          <w:sz w:val="18"/>
          <w:szCs w:val="18"/>
          <w:highlight w:val="yellow"/>
        </w:rPr>
        <w:tab/>
        <w:t>COMPENSATION</w:t>
      </w:r>
      <w:r w:rsidRPr="00684AAD">
        <w:rPr>
          <w:sz w:val="18"/>
          <w:szCs w:val="18"/>
          <w:highlight w:val="yellow"/>
        </w:rPr>
        <w:tab/>
        <w:t>100.00</w:t>
      </w:r>
    </w:p>
    <w:p w14:paraId="00425CD0" w14:textId="77777777" w:rsidR="009A155C" w:rsidRPr="00684AAD" w:rsidRDefault="00000000" w:rsidP="00DC67E1">
      <w:pPr>
        <w:pStyle w:val="Bodytext20"/>
        <w:numPr>
          <w:ilvl w:val="0"/>
          <w:numId w:val="19"/>
        </w:numPr>
        <w:shd w:val="clear" w:color="auto" w:fill="auto"/>
        <w:tabs>
          <w:tab w:val="left" w:pos="1893"/>
          <w:tab w:val="left" w:pos="5801"/>
          <w:tab w:val="left" w:pos="7154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THREATENING, ABUSIVE, INSULTING</w:t>
      </w:r>
      <w:r w:rsidRPr="00684AAD">
        <w:rPr>
          <w:sz w:val="18"/>
          <w:szCs w:val="18"/>
          <w:highlight w:val="yellow"/>
        </w:rPr>
        <w:tab/>
        <w:t>CURFEW ORDER</w:t>
      </w:r>
      <w:r w:rsidRPr="00684AAD">
        <w:rPr>
          <w:sz w:val="18"/>
          <w:szCs w:val="18"/>
          <w:highlight w:val="yellow"/>
        </w:rPr>
        <w:tab/>
        <w:t>4 MTHS</w:t>
      </w:r>
    </w:p>
    <w:p w14:paraId="0CEF5502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WORDS OR BEHAVIOUR W/I TO CAUSE FEAR</w:t>
      </w:r>
    </w:p>
    <w:p w14:paraId="549CDF1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right="582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OR PROVOCATION OF VIOLENCE ON 21/07/00 (PLEA:GUILTY)</w:t>
      </w:r>
    </w:p>
    <w:p w14:paraId="2127EB90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PUBLIC ORDER ACT 1986 s.4(1)(a)</w:t>
      </w:r>
    </w:p>
    <w:p w14:paraId="647378EC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3CF2E800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3744C62D" w14:textId="4F5E9A07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0CACCBA4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090B71AE" w14:textId="77777777" w:rsidTr="006C67C2">
        <w:trPr>
          <w:trHeight w:val="83"/>
        </w:trPr>
        <w:tc>
          <w:tcPr>
            <w:tcW w:w="575" w:type="dxa"/>
          </w:tcPr>
          <w:p w14:paraId="77EE019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0BF192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E34C236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5AC4DEDE" w14:textId="77777777" w:rsidTr="006C67C2">
        <w:trPr>
          <w:trHeight w:val="322"/>
        </w:trPr>
        <w:tc>
          <w:tcPr>
            <w:tcW w:w="575" w:type="dxa"/>
          </w:tcPr>
          <w:p w14:paraId="1714D9E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5F86DE1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769C06F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D5A3BAB" w14:textId="77777777" w:rsidTr="006C67C2">
        <w:trPr>
          <w:trHeight w:val="305"/>
        </w:trPr>
        <w:tc>
          <w:tcPr>
            <w:tcW w:w="575" w:type="dxa"/>
          </w:tcPr>
          <w:p w14:paraId="4DA6C516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1E3C00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694B6B2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1DC70A97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1384B8ED" w14:textId="77777777" w:rsidR="009A155C" w:rsidRPr="00684AAD" w:rsidRDefault="00000000" w:rsidP="00DC67E1">
      <w:pPr>
        <w:pStyle w:val="Bodytext20"/>
        <w:numPr>
          <w:ilvl w:val="0"/>
          <w:numId w:val="17"/>
        </w:numPr>
        <w:shd w:val="clear" w:color="auto" w:fill="auto"/>
        <w:tabs>
          <w:tab w:val="left" w:pos="1893"/>
          <w:tab w:val="left" w:pos="3391"/>
          <w:tab w:val="left" w:pos="4306"/>
        </w:tabs>
        <w:spacing w:after="69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12/08/02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65B705C1" w14:textId="77777777" w:rsidR="009A155C" w:rsidRPr="00684AAD" w:rsidRDefault="00000000" w:rsidP="00DC67E1">
      <w:pPr>
        <w:pStyle w:val="Bodytext20"/>
        <w:shd w:val="clear" w:color="auto" w:fill="auto"/>
        <w:tabs>
          <w:tab w:val="left" w:pos="1893"/>
          <w:tab w:val="center" w:pos="5251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</w:t>
      </w:r>
      <w:r w:rsidRPr="00684AAD">
        <w:rPr>
          <w:sz w:val="18"/>
          <w:szCs w:val="18"/>
          <w:highlight w:val="yellow"/>
        </w:rPr>
        <w:tab/>
        <w:t>DESTROY OR DAMAGE PROPERTY (VALUE</w:t>
      </w:r>
      <w:r w:rsidRPr="00684AAD">
        <w:rPr>
          <w:sz w:val="18"/>
          <w:szCs w:val="18"/>
          <w:highlight w:val="yellow"/>
        </w:rPr>
        <w:tab/>
        <w:t>OF</w:t>
      </w:r>
      <w:r w:rsidRPr="00684AAD">
        <w:rPr>
          <w:sz w:val="18"/>
          <w:szCs w:val="18"/>
          <w:highlight w:val="yellow"/>
        </w:rPr>
        <w:tab/>
        <w:t>FINE 200.00</w:t>
      </w:r>
    </w:p>
    <w:p w14:paraId="3964BD04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  <w:tab w:val="left" w:pos="7150"/>
        </w:tabs>
        <w:spacing w:after="0"/>
        <w:ind w:left="1940" w:right="270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DAMAGE #5000 OR LESS - OFFENCE AGAINST COSTS 200.00 CRIMINAL DAMAGE ACT 1971 ONLY)</w:t>
      </w:r>
      <w:r w:rsidRPr="00684AAD">
        <w:rPr>
          <w:sz w:val="18"/>
          <w:szCs w:val="18"/>
          <w:highlight w:val="yellow"/>
        </w:rPr>
        <w:tab/>
        <w:t>COMPENSATION</w:t>
      </w:r>
      <w:r w:rsidRPr="00684AAD">
        <w:rPr>
          <w:sz w:val="18"/>
          <w:szCs w:val="18"/>
          <w:highlight w:val="yellow"/>
        </w:rPr>
        <w:tab/>
        <w:t>80.00</w:t>
      </w:r>
    </w:p>
    <w:p w14:paraId="68B41E9D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10/11/01 (PLEA:NOT KNOWN)</w:t>
      </w:r>
    </w:p>
    <w:p w14:paraId="610756E8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CRIMINAL DAMAGE ACT 1971 s.1(1)</w:t>
      </w:r>
    </w:p>
    <w:p w14:paraId="6E13EE4E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0DAA2318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C1288B8" w14:textId="36DD3FB5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54F51816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6033E183" w14:textId="77777777" w:rsidTr="006C67C2">
        <w:trPr>
          <w:trHeight w:val="83"/>
        </w:trPr>
        <w:tc>
          <w:tcPr>
            <w:tcW w:w="575" w:type="dxa"/>
          </w:tcPr>
          <w:p w14:paraId="4A58C9B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B3E460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F11FD6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C28A8A9" w14:textId="77777777" w:rsidTr="006C67C2">
        <w:trPr>
          <w:trHeight w:val="322"/>
        </w:trPr>
        <w:tc>
          <w:tcPr>
            <w:tcW w:w="575" w:type="dxa"/>
          </w:tcPr>
          <w:p w14:paraId="415F512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0B93AF6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5D17912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58A4BCF" w14:textId="77777777" w:rsidTr="006C67C2">
        <w:trPr>
          <w:trHeight w:val="305"/>
        </w:trPr>
        <w:tc>
          <w:tcPr>
            <w:tcW w:w="575" w:type="dxa"/>
          </w:tcPr>
          <w:p w14:paraId="6EDB4DB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E42065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5F9A70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4633BFFB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719DF55E" w14:textId="77777777" w:rsidR="009A155C" w:rsidRPr="00684AAD" w:rsidRDefault="00000000" w:rsidP="00DC67E1">
      <w:pPr>
        <w:pStyle w:val="Bodytext20"/>
        <w:numPr>
          <w:ilvl w:val="0"/>
          <w:numId w:val="17"/>
        </w:numPr>
        <w:shd w:val="clear" w:color="auto" w:fill="auto"/>
        <w:tabs>
          <w:tab w:val="left" w:pos="1893"/>
          <w:tab w:val="left" w:pos="3391"/>
          <w:tab w:val="left" w:pos="4306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24/04/03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53DB175A" w14:textId="77777777" w:rsidR="009A155C" w:rsidRPr="00684AAD" w:rsidRDefault="00000000" w:rsidP="00DC67E1">
      <w:pPr>
        <w:pStyle w:val="Bodytext20"/>
        <w:shd w:val="clear" w:color="auto" w:fill="auto"/>
        <w:tabs>
          <w:tab w:val="left" w:pos="1893"/>
          <w:tab w:val="center" w:pos="4778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</w:t>
      </w:r>
      <w:r w:rsidRPr="00684AAD">
        <w:rPr>
          <w:sz w:val="18"/>
          <w:szCs w:val="18"/>
          <w:highlight w:val="yellow"/>
        </w:rPr>
        <w:tab/>
        <w:t>POSSESSION OF A CLASS B DRUG</w:t>
      </w:r>
      <w:r w:rsidRPr="00684AAD">
        <w:rPr>
          <w:sz w:val="18"/>
          <w:szCs w:val="18"/>
          <w:highlight w:val="yellow"/>
        </w:rPr>
        <w:tab/>
        <w:t>-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171BA972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  <w:tab w:val="right" w:pos="8238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CANNABIS RESIN</w:t>
      </w:r>
      <w:r w:rsidRPr="00684AAD">
        <w:rPr>
          <w:sz w:val="18"/>
          <w:szCs w:val="18"/>
          <w:highlight w:val="yellow"/>
        </w:rPr>
        <w:tab/>
        <w:t>FORFEITURE/CONFISCATION</w:t>
      </w:r>
      <w:r w:rsidRPr="00684AAD">
        <w:rPr>
          <w:sz w:val="18"/>
          <w:szCs w:val="18"/>
          <w:highlight w:val="yellow"/>
        </w:rPr>
        <w:tab/>
        <w:t>OF</w:t>
      </w:r>
    </w:p>
    <w:p w14:paraId="1B403469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02/11/02 (PLEA:NOT KNOWN)</w:t>
      </w:r>
      <w:r w:rsidRPr="00684AAD">
        <w:rPr>
          <w:sz w:val="18"/>
          <w:szCs w:val="18"/>
          <w:highlight w:val="yellow"/>
        </w:rPr>
        <w:tab/>
        <w:t>CANNABIS</w:t>
      </w:r>
    </w:p>
    <w:p w14:paraId="09276A41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MISUSE OF DRUGS ACT 1971 s.5(2)</w:t>
      </w:r>
    </w:p>
    <w:p w14:paraId="47ADD852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7350AD75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66B84EA4" w14:textId="5C69B463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750B1806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165D9E17" w14:textId="77777777" w:rsidTr="006C67C2">
        <w:trPr>
          <w:trHeight w:val="83"/>
        </w:trPr>
        <w:tc>
          <w:tcPr>
            <w:tcW w:w="575" w:type="dxa"/>
          </w:tcPr>
          <w:p w14:paraId="532984E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ADBDBF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5F929B53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CC59D28" w14:textId="77777777" w:rsidTr="006C67C2">
        <w:trPr>
          <w:trHeight w:val="322"/>
        </w:trPr>
        <w:tc>
          <w:tcPr>
            <w:tcW w:w="575" w:type="dxa"/>
          </w:tcPr>
          <w:p w14:paraId="2086912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57B52DE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4726F65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2F9566B" w14:textId="77777777" w:rsidTr="006C67C2">
        <w:trPr>
          <w:trHeight w:val="305"/>
        </w:trPr>
        <w:tc>
          <w:tcPr>
            <w:tcW w:w="575" w:type="dxa"/>
          </w:tcPr>
          <w:p w14:paraId="042AE5C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CBE638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EFE0B04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5DA30CA9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4823E561" w14:textId="77777777" w:rsidR="009A155C" w:rsidRPr="00684AAD" w:rsidRDefault="00000000" w:rsidP="00DC67E1">
      <w:pPr>
        <w:pStyle w:val="Bodytext20"/>
        <w:numPr>
          <w:ilvl w:val="0"/>
          <w:numId w:val="17"/>
        </w:numPr>
        <w:shd w:val="clear" w:color="auto" w:fill="auto"/>
        <w:tabs>
          <w:tab w:val="left" w:pos="1893"/>
          <w:tab w:val="left" w:pos="3391"/>
          <w:tab w:val="left" w:pos="4306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24/04/03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242382B2" w14:textId="77777777" w:rsidR="009A155C" w:rsidRPr="00684AAD" w:rsidRDefault="00000000" w:rsidP="00DC67E1">
      <w:pPr>
        <w:pStyle w:val="Bodytext20"/>
        <w:numPr>
          <w:ilvl w:val="0"/>
          <w:numId w:val="20"/>
        </w:numPr>
        <w:shd w:val="clear" w:color="auto" w:fill="auto"/>
        <w:tabs>
          <w:tab w:val="left" w:pos="1893"/>
          <w:tab w:val="center" w:pos="4773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TAKING MOTOR VEHICLE WITHOUT</w:t>
      </w:r>
      <w:r w:rsidRPr="00684AAD">
        <w:rPr>
          <w:sz w:val="18"/>
          <w:szCs w:val="18"/>
          <w:highlight w:val="yellow"/>
        </w:rPr>
        <w:tab/>
        <w:t>CONSENT</w:t>
      </w:r>
      <w:r w:rsidRPr="00684AAD">
        <w:rPr>
          <w:sz w:val="18"/>
          <w:szCs w:val="18"/>
          <w:highlight w:val="yellow"/>
        </w:rPr>
        <w:tab/>
        <w:t>IMPRISONMENT 6 MTHS</w:t>
      </w:r>
    </w:p>
    <w:p w14:paraId="0159B2F2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17/06/02 (PLEA:NOT KNOWN)</w:t>
      </w:r>
    </w:p>
    <w:p w14:paraId="69329DF1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s.12(1)</w:t>
      </w:r>
    </w:p>
    <w:p w14:paraId="55E210F3" w14:textId="77777777" w:rsidR="009A155C" w:rsidRPr="00684AAD" w:rsidRDefault="00000000" w:rsidP="00DC67E1">
      <w:pPr>
        <w:pStyle w:val="Bodytext20"/>
        <w:numPr>
          <w:ilvl w:val="0"/>
          <w:numId w:val="20"/>
        </w:numPr>
        <w:shd w:val="clear" w:color="auto" w:fill="auto"/>
        <w:tabs>
          <w:tab w:val="left" w:pos="1893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USING VEHICLE WHILE UNINSURED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5CB11CE2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17/06/02 (PLEA:NOT KNOWN)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11ADE571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s.143(2)</w:t>
      </w:r>
      <w:r w:rsidRPr="00684AAD">
        <w:rPr>
          <w:sz w:val="18"/>
          <w:szCs w:val="18"/>
          <w:highlight w:val="yellow"/>
        </w:rPr>
        <w:tab/>
        <w:t>DRIVING 12 MTHS</w:t>
      </w:r>
    </w:p>
    <w:p w14:paraId="5747E3A3" w14:textId="77777777" w:rsidR="009A155C" w:rsidRPr="00684AAD" w:rsidRDefault="00000000" w:rsidP="00DC67E1">
      <w:pPr>
        <w:pStyle w:val="Bodytext20"/>
        <w:shd w:val="clear" w:color="auto" w:fill="auto"/>
        <w:ind w:left="5840" w:right="20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 xml:space="preserve">VARIED ON APPEAL 25/07/03 DISQUAL REDUCED FROM 12 MONTHS TO 3 MONTHS DRIVING </w:t>
      </w:r>
      <w:r w:rsidRPr="00684AAD">
        <w:rPr>
          <w:sz w:val="18"/>
          <w:szCs w:val="18"/>
          <w:highlight w:val="yellow"/>
        </w:rPr>
        <w:lastRenderedPageBreak/>
        <w:t>LICENCE ENDORSED</w:t>
      </w:r>
    </w:p>
    <w:p w14:paraId="7BF4B7E8" w14:textId="77777777" w:rsidR="009A155C" w:rsidRPr="00684AAD" w:rsidRDefault="00000000" w:rsidP="00DC67E1">
      <w:pPr>
        <w:pStyle w:val="Bodytext20"/>
        <w:numPr>
          <w:ilvl w:val="0"/>
          <w:numId w:val="20"/>
        </w:numPr>
        <w:shd w:val="clear" w:color="auto" w:fill="auto"/>
        <w:tabs>
          <w:tab w:val="left" w:pos="1893"/>
          <w:tab w:val="left" w:pos="5801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WITHOUT REASONABLE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76403B5C" w14:textId="77777777" w:rsidR="009A155C" w:rsidRPr="00684AAD" w:rsidRDefault="00000000" w:rsidP="00DC67E1">
      <w:pPr>
        <w:pStyle w:val="Bodytext20"/>
        <w:shd w:val="clear" w:color="auto" w:fill="auto"/>
        <w:tabs>
          <w:tab w:val="left" w:pos="5801"/>
          <w:tab w:val="right" w:pos="782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CONSIDERATION</w:t>
      </w:r>
      <w:r w:rsidRPr="00684AAD">
        <w:rPr>
          <w:sz w:val="18"/>
          <w:szCs w:val="18"/>
          <w:highlight w:val="yellow"/>
        </w:rPr>
        <w:tab/>
        <w:t>DISQUALIFICATION</w:t>
      </w:r>
      <w:r w:rsidRPr="00684AAD">
        <w:rPr>
          <w:sz w:val="18"/>
          <w:szCs w:val="18"/>
          <w:highlight w:val="yellow"/>
        </w:rPr>
        <w:tab/>
        <w:t>FROM</w:t>
      </w:r>
    </w:p>
    <w:p w14:paraId="193230D6" w14:textId="77777777" w:rsidR="009A155C" w:rsidRPr="00684AAD" w:rsidRDefault="00000000" w:rsidP="00DC67E1">
      <w:pPr>
        <w:pStyle w:val="Bodytext20"/>
        <w:shd w:val="clear" w:color="auto" w:fill="auto"/>
        <w:tabs>
          <w:tab w:val="left" w:pos="4155"/>
          <w:tab w:val="left" w:pos="580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17/06/02 (PLEA:NOT</w:t>
      </w:r>
      <w:r w:rsidRPr="00684AAD">
        <w:rPr>
          <w:sz w:val="18"/>
          <w:szCs w:val="18"/>
          <w:highlight w:val="yellow"/>
        </w:rPr>
        <w:tab/>
        <w:t>KNOWN)</w:t>
      </w:r>
      <w:r w:rsidRPr="00684AAD">
        <w:rPr>
          <w:sz w:val="18"/>
          <w:szCs w:val="18"/>
          <w:highlight w:val="yellow"/>
        </w:rPr>
        <w:tab/>
        <w:t>DRIVING 12 MTHS</w:t>
      </w:r>
    </w:p>
    <w:p w14:paraId="201DD5AA" w14:textId="12FFFEA6" w:rsidR="00CC2AC0" w:rsidRPr="00684AAD" w:rsidRDefault="00000000" w:rsidP="00C743EA">
      <w:pPr>
        <w:pStyle w:val="Bodytext20"/>
        <w:shd w:val="clear" w:color="auto" w:fill="auto"/>
        <w:tabs>
          <w:tab w:val="left" w:pos="4155"/>
          <w:tab w:val="left" w:pos="5801"/>
          <w:tab w:val="right" w:pos="8238"/>
        </w:tabs>
        <w:spacing w:after="12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ROAD TRAFFIC ACT 1988</w:t>
      </w:r>
      <w:r w:rsidRPr="00684AAD">
        <w:rPr>
          <w:sz w:val="18"/>
          <w:szCs w:val="18"/>
          <w:highlight w:val="yellow"/>
        </w:rPr>
        <w:tab/>
        <w:t>s.3</w:t>
      </w:r>
      <w:r w:rsidRPr="00684AAD">
        <w:rPr>
          <w:sz w:val="18"/>
          <w:szCs w:val="18"/>
          <w:highlight w:val="yellow"/>
        </w:rPr>
        <w:tab/>
        <w:t>VARIED ON APPEAL</w:t>
      </w:r>
      <w:r w:rsidRPr="00684AAD">
        <w:rPr>
          <w:sz w:val="18"/>
          <w:szCs w:val="18"/>
          <w:highlight w:val="yellow"/>
        </w:rPr>
        <w:tab/>
        <w:t>25/07/03</w:t>
      </w:r>
    </w:p>
    <w:p w14:paraId="44D8FDBE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6500" w:firstLine="0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</w:rPr>
        <w:t>CONTINUED ON NEXT PAGE</w:t>
      </w:r>
    </w:p>
    <w:p w14:paraId="538B2B87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8 OF 12</w:t>
      </w:r>
    </w:p>
    <w:p w14:paraId="1D11BB27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4C458A3A" w14:textId="77777777" w:rsidR="009A155C" w:rsidRPr="00684AAD" w:rsidRDefault="00000000" w:rsidP="00DC67E1">
      <w:pPr>
        <w:pStyle w:val="Bodytext20"/>
        <w:shd w:val="clear" w:color="auto" w:fill="auto"/>
        <w:tabs>
          <w:tab w:val="right" w:pos="4153"/>
          <w:tab w:val="left" w:pos="4359"/>
          <w:tab w:val="right" w:pos="6011"/>
        </w:tabs>
        <w:spacing w:after="0" w:line="150" w:lineRule="exact"/>
        <w:ind w:left="18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24/04/03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  <w:r w:rsidRPr="00684AAD">
        <w:rPr>
          <w:sz w:val="18"/>
          <w:szCs w:val="18"/>
          <w:highlight w:val="yellow"/>
        </w:rPr>
        <w:tab/>
        <w:t>(CONT.)</w:t>
      </w:r>
    </w:p>
    <w:p w14:paraId="22D4C2B7" w14:textId="77777777" w:rsidR="009A155C" w:rsidRPr="00684AAD" w:rsidRDefault="00000000" w:rsidP="00DC67E1">
      <w:pPr>
        <w:pStyle w:val="Bodytext20"/>
        <w:shd w:val="clear" w:color="auto" w:fill="auto"/>
        <w:spacing w:after="97" w:line="150" w:lineRule="exact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WITHOUT REASONABLE+ (CONT.)</w:t>
      </w:r>
    </w:p>
    <w:p w14:paraId="573EB2AE" w14:textId="77777777" w:rsidR="009A155C" w:rsidRPr="00684AAD" w:rsidRDefault="00000000" w:rsidP="00DC67E1">
      <w:pPr>
        <w:pStyle w:val="Bodytext20"/>
        <w:shd w:val="clear" w:color="auto" w:fill="auto"/>
        <w:spacing w:after="0"/>
        <w:ind w:left="5840" w:right="1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REDUCED FROM 12 MONTHS TO 3 MONTHS</w:t>
      </w:r>
    </w:p>
    <w:p w14:paraId="1B59B300" w14:textId="77777777" w:rsidR="009A155C" w:rsidRDefault="00000000" w:rsidP="00DC67E1">
      <w:pPr>
        <w:pStyle w:val="Bodytext20"/>
        <w:shd w:val="clear" w:color="auto" w:fill="auto"/>
        <w:spacing w:after="247"/>
        <w:ind w:left="58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DRIVING LICENCE ENDORSED</w:t>
      </w:r>
    </w:p>
    <w:p w14:paraId="01F5DE47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505CF0FB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A614DE2" w14:textId="44ABDBB3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0F866540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743EA" w:rsidRPr="00684AAD" w14:paraId="2397C0B4" w14:textId="77777777" w:rsidTr="006C67C2">
        <w:trPr>
          <w:trHeight w:val="83"/>
        </w:trPr>
        <w:tc>
          <w:tcPr>
            <w:tcW w:w="575" w:type="dxa"/>
          </w:tcPr>
          <w:p w14:paraId="14922027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4E8249A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18D0F6C6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</w:tr>
      <w:tr w:rsidR="00C743EA" w:rsidRPr="00684AAD" w14:paraId="010FCCD8" w14:textId="77777777" w:rsidTr="006C67C2">
        <w:trPr>
          <w:trHeight w:val="322"/>
        </w:trPr>
        <w:tc>
          <w:tcPr>
            <w:tcW w:w="575" w:type="dxa"/>
          </w:tcPr>
          <w:p w14:paraId="0FC88AC4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B803EB9" w14:textId="77777777" w:rsidR="00C743EA" w:rsidRPr="00684AAD" w:rsidRDefault="00C743EA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1F2F78E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</w:tr>
      <w:tr w:rsidR="00C743EA" w:rsidRPr="00684AAD" w14:paraId="7B1FEE25" w14:textId="77777777" w:rsidTr="006C67C2">
        <w:trPr>
          <w:trHeight w:val="305"/>
        </w:trPr>
        <w:tc>
          <w:tcPr>
            <w:tcW w:w="575" w:type="dxa"/>
          </w:tcPr>
          <w:p w14:paraId="56322E2B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E220E33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5B879304" w14:textId="77777777" w:rsidR="00C743EA" w:rsidRPr="00684AAD" w:rsidRDefault="00C743EA" w:rsidP="006C67C2">
            <w:pPr>
              <w:rPr>
                <w:sz w:val="18"/>
                <w:szCs w:val="18"/>
              </w:rPr>
            </w:pPr>
          </w:p>
        </w:tc>
      </w:tr>
    </w:tbl>
    <w:p w14:paraId="52229A9B" w14:textId="77777777" w:rsidR="00C743EA" w:rsidRPr="00684AAD" w:rsidRDefault="00C743EA" w:rsidP="00DC67E1">
      <w:pPr>
        <w:pStyle w:val="Bodytext20"/>
        <w:shd w:val="clear" w:color="auto" w:fill="auto"/>
        <w:spacing w:after="247"/>
        <w:ind w:left="5840" w:firstLine="0"/>
        <w:rPr>
          <w:sz w:val="18"/>
          <w:szCs w:val="18"/>
          <w:highlight w:val="yellow"/>
        </w:rPr>
      </w:pPr>
    </w:p>
    <w:p w14:paraId="5B34CF28" w14:textId="77777777" w:rsidR="009A155C" w:rsidRPr="00684AAD" w:rsidRDefault="00000000" w:rsidP="00DC67E1">
      <w:pPr>
        <w:pStyle w:val="Bodytext20"/>
        <w:numPr>
          <w:ilvl w:val="0"/>
          <w:numId w:val="21"/>
        </w:numPr>
        <w:shd w:val="clear" w:color="auto" w:fill="auto"/>
        <w:tabs>
          <w:tab w:val="left" w:pos="1896"/>
          <w:tab w:val="right" w:pos="4153"/>
          <w:tab w:val="left" w:pos="4350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21/08/03</w:t>
      </w:r>
      <w:r w:rsidRPr="00684AAD">
        <w:rPr>
          <w:sz w:val="18"/>
          <w:szCs w:val="18"/>
          <w:highlight w:val="yellow"/>
        </w:rPr>
        <w:tab/>
        <w:t>ENFIELD</w:t>
      </w:r>
      <w:r w:rsidRPr="00684AAD">
        <w:rPr>
          <w:sz w:val="18"/>
          <w:szCs w:val="18"/>
          <w:highlight w:val="yellow"/>
        </w:rPr>
        <w:tab/>
        <w:t>MAGISTRATES</w:t>
      </w:r>
    </w:p>
    <w:p w14:paraId="13FC084D" w14:textId="77777777" w:rsidR="009A155C" w:rsidRPr="00684AAD" w:rsidRDefault="00000000" w:rsidP="00DC67E1">
      <w:pPr>
        <w:pStyle w:val="Bodytext20"/>
        <w:numPr>
          <w:ilvl w:val="0"/>
          <w:numId w:val="22"/>
        </w:numPr>
        <w:shd w:val="clear" w:color="auto" w:fill="auto"/>
        <w:tabs>
          <w:tab w:val="left" w:pos="1899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USE DISORDERLY BEHAVIOUR OR</w:t>
      </w:r>
      <w:r w:rsidRPr="00684AAD">
        <w:rPr>
          <w:sz w:val="18"/>
          <w:szCs w:val="18"/>
          <w:highlight w:val="yellow"/>
        </w:rPr>
        <w:tab/>
        <w:t>CONDITIONAL DISCHARGE 24</w:t>
      </w:r>
    </w:p>
    <w:p w14:paraId="46D7327C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THREATENING/ABUSIVE/INSULTING WORDS</w:t>
      </w:r>
      <w:r w:rsidRPr="00684AAD">
        <w:rPr>
          <w:sz w:val="18"/>
          <w:szCs w:val="18"/>
          <w:highlight w:val="yellow"/>
        </w:rPr>
        <w:tab/>
        <w:t>MTHS EQ - 03005905M</w:t>
      </w:r>
    </w:p>
    <w:p w14:paraId="48B8A7F2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right="49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LIKELY TO CAUSE HARASSMENT ALARM OR DISTRESS</w:t>
      </w:r>
    </w:p>
    <w:p w14:paraId="6F0FD424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02/04/03 (PLEA:GUILTY)</w:t>
      </w:r>
    </w:p>
    <w:p w14:paraId="4D4A5221" w14:textId="77777777" w:rsidR="009A155C" w:rsidRDefault="0000000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PUBLIC ORDER ACT 1986 s.5(1)(a)</w:t>
      </w:r>
    </w:p>
    <w:p w14:paraId="2AC42474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41B73A53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0753893A" w14:textId="6D4E46EF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0E741CF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3AC10234" w14:textId="77777777" w:rsidTr="006C67C2">
        <w:trPr>
          <w:trHeight w:val="83"/>
        </w:trPr>
        <w:tc>
          <w:tcPr>
            <w:tcW w:w="575" w:type="dxa"/>
          </w:tcPr>
          <w:p w14:paraId="6404BC0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4AD4E9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7AD346D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7845BE43" w14:textId="77777777" w:rsidTr="006C67C2">
        <w:trPr>
          <w:trHeight w:val="322"/>
        </w:trPr>
        <w:tc>
          <w:tcPr>
            <w:tcW w:w="575" w:type="dxa"/>
          </w:tcPr>
          <w:p w14:paraId="197E5F1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0135CF6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1E20E2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858085D" w14:textId="77777777" w:rsidTr="006C67C2">
        <w:trPr>
          <w:trHeight w:val="305"/>
        </w:trPr>
        <w:tc>
          <w:tcPr>
            <w:tcW w:w="575" w:type="dxa"/>
          </w:tcPr>
          <w:p w14:paraId="26A11736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D044AA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8B0F94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167D67D3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373D88F1" w14:textId="77777777" w:rsidR="009A155C" w:rsidRPr="00684AAD" w:rsidRDefault="00000000" w:rsidP="00DC67E1">
      <w:pPr>
        <w:pStyle w:val="Bodytext20"/>
        <w:numPr>
          <w:ilvl w:val="0"/>
          <w:numId w:val="21"/>
        </w:numPr>
        <w:shd w:val="clear" w:color="auto" w:fill="auto"/>
        <w:tabs>
          <w:tab w:val="left" w:pos="1896"/>
          <w:tab w:val="left" w:pos="3397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05/02/07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4EBB4DE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30"/>
        </w:tabs>
        <w:spacing w:after="0"/>
        <w:ind w:left="1940" w:right="2120" w:hanging="38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OBSTRUCTING POWERS OF SEARCH FOR DRUGS CONDITIONAL DISCHARGE 24 ON 15/07/06 (PLEA:GUILTY)</w:t>
      </w:r>
      <w:r w:rsidRPr="00684AAD">
        <w:rPr>
          <w:sz w:val="18"/>
          <w:szCs w:val="18"/>
          <w:highlight w:val="yellow"/>
        </w:rPr>
        <w:tab/>
        <w:t>MTHS</w:t>
      </w:r>
    </w:p>
    <w:p w14:paraId="02A98F23" w14:textId="77777777" w:rsidR="009A155C" w:rsidRDefault="00000000" w:rsidP="00DC67E1">
      <w:pPr>
        <w:pStyle w:val="Bodytext20"/>
        <w:shd w:val="clear" w:color="auto" w:fill="auto"/>
        <w:tabs>
          <w:tab w:val="left" w:pos="5830"/>
        </w:tabs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MISUSE OF DRUGS ACT 1971 s.23</w:t>
      </w:r>
      <w:r w:rsidRPr="00684AAD">
        <w:rPr>
          <w:sz w:val="18"/>
          <w:szCs w:val="18"/>
          <w:highlight w:val="yellow"/>
        </w:rPr>
        <w:tab/>
        <w:t>COSTS 50.00</w:t>
      </w:r>
    </w:p>
    <w:p w14:paraId="5B96F107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48A98E81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A5CF7AF" w14:textId="24FA3D5E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3D09DE51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7D9F49C3" w14:textId="77777777" w:rsidTr="006C67C2">
        <w:trPr>
          <w:trHeight w:val="83"/>
        </w:trPr>
        <w:tc>
          <w:tcPr>
            <w:tcW w:w="575" w:type="dxa"/>
          </w:tcPr>
          <w:p w14:paraId="63B2CD7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D80DC2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38B2F38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4C829F94" w14:textId="77777777" w:rsidTr="006C67C2">
        <w:trPr>
          <w:trHeight w:val="322"/>
        </w:trPr>
        <w:tc>
          <w:tcPr>
            <w:tcW w:w="575" w:type="dxa"/>
          </w:tcPr>
          <w:p w14:paraId="62DDB68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EB10AAC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8F3655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627D0BE3" w14:textId="77777777" w:rsidTr="006C67C2">
        <w:trPr>
          <w:trHeight w:val="305"/>
        </w:trPr>
        <w:tc>
          <w:tcPr>
            <w:tcW w:w="575" w:type="dxa"/>
          </w:tcPr>
          <w:p w14:paraId="4A30D1B9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DEA81B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87E5B30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1DA87C3C" w14:textId="77777777" w:rsidR="00CC2AC0" w:rsidRPr="00684AAD" w:rsidRDefault="00CC2AC0" w:rsidP="00DC67E1">
      <w:pPr>
        <w:pStyle w:val="Bodytext20"/>
        <w:shd w:val="clear" w:color="auto" w:fill="auto"/>
        <w:tabs>
          <w:tab w:val="left" w:pos="5830"/>
        </w:tabs>
        <w:spacing w:after="247"/>
        <w:ind w:left="1940" w:firstLine="0"/>
        <w:rPr>
          <w:sz w:val="18"/>
          <w:szCs w:val="18"/>
        </w:rPr>
      </w:pPr>
    </w:p>
    <w:p w14:paraId="3DE4E5DE" w14:textId="77777777" w:rsidR="009A155C" w:rsidRPr="00684AAD" w:rsidRDefault="00000000" w:rsidP="00DC67E1">
      <w:pPr>
        <w:pStyle w:val="Bodytext20"/>
        <w:numPr>
          <w:ilvl w:val="0"/>
          <w:numId w:val="21"/>
        </w:numPr>
        <w:shd w:val="clear" w:color="auto" w:fill="auto"/>
        <w:tabs>
          <w:tab w:val="left" w:pos="1896"/>
          <w:tab w:val="right" w:pos="4153"/>
          <w:tab w:val="left" w:pos="4350"/>
          <w:tab w:val="center" w:pos="6368"/>
          <w:tab w:val="center" w:pos="6795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03/03/08</w:t>
      </w:r>
      <w:r w:rsidRPr="00684AAD">
        <w:rPr>
          <w:sz w:val="18"/>
          <w:szCs w:val="18"/>
          <w:highlight w:val="yellow"/>
        </w:rPr>
        <w:tab/>
        <w:t>CITY OF</w:t>
      </w:r>
      <w:r w:rsidRPr="00684AAD">
        <w:rPr>
          <w:sz w:val="18"/>
          <w:szCs w:val="18"/>
          <w:highlight w:val="yellow"/>
        </w:rPr>
        <w:tab/>
        <w:t>LONDON MAGISTRATES'</w:t>
      </w:r>
      <w:r w:rsidRPr="00684AAD">
        <w:rPr>
          <w:sz w:val="18"/>
          <w:szCs w:val="18"/>
          <w:highlight w:val="yellow"/>
        </w:rPr>
        <w:tab/>
        <w:t>COURT</w:t>
      </w:r>
      <w:r w:rsidRPr="00684AAD">
        <w:rPr>
          <w:sz w:val="18"/>
          <w:szCs w:val="18"/>
          <w:highlight w:val="yellow"/>
        </w:rPr>
        <w:tab/>
        <w:t>MAGISTRATES</w:t>
      </w:r>
    </w:p>
    <w:p w14:paraId="11533950" w14:textId="77777777" w:rsidR="009A155C" w:rsidRPr="00684AAD" w:rsidRDefault="00000000" w:rsidP="00DC67E1">
      <w:pPr>
        <w:pStyle w:val="Bodytext20"/>
        <w:shd w:val="clear" w:color="auto" w:fill="auto"/>
        <w:tabs>
          <w:tab w:val="right" w:pos="2630"/>
          <w:tab w:val="left" w:pos="4308"/>
          <w:tab w:val="right" w:pos="6011"/>
          <w:tab w:val="center" w:pos="7685"/>
          <w:tab w:val="right" w:pos="8014"/>
          <w:tab w:val="center" w:pos="8246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</w:t>
      </w:r>
      <w:r w:rsidRPr="00684AAD">
        <w:rPr>
          <w:sz w:val="18"/>
          <w:szCs w:val="18"/>
          <w:highlight w:val="yellow"/>
        </w:rPr>
        <w:tab/>
        <w:t>FAILING TO SURRENDER TO</w:t>
      </w:r>
      <w:r w:rsidRPr="00684AAD">
        <w:rPr>
          <w:sz w:val="18"/>
          <w:szCs w:val="18"/>
          <w:highlight w:val="yellow"/>
        </w:rPr>
        <w:tab/>
        <w:t>CUSTODY AT</w:t>
      </w:r>
      <w:r w:rsidRPr="00684AAD">
        <w:rPr>
          <w:sz w:val="18"/>
          <w:szCs w:val="18"/>
          <w:highlight w:val="yellow"/>
        </w:rPr>
        <w:tab/>
        <w:t>CONDITIONAL</w:t>
      </w:r>
      <w:r w:rsidRPr="00684AAD">
        <w:rPr>
          <w:sz w:val="18"/>
          <w:szCs w:val="18"/>
          <w:highlight w:val="yellow"/>
        </w:rPr>
        <w:tab/>
        <w:t>DISCHARGE</w:t>
      </w:r>
      <w:r w:rsidRPr="00684AAD">
        <w:rPr>
          <w:sz w:val="18"/>
          <w:szCs w:val="18"/>
          <w:highlight w:val="yellow"/>
        </w:rPr>
        <w:tab/>
        <w:t>2</w:t>
      </w:r>
      <w:r w:rsidRPr="00684AAD">
        <w:rPr>
          <w:sz w:val="18"/>
          <w:szCs w:val="18"/>
          <w:highlight w:val="yellow"/>
        </w:rPr>
        <w:tab/>
        <w:t>YRS</w:t>
      </w:r>
    </w:p>
    <w:p w14:paraId="40CA7D5E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right="59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APPOINTED TIME ON 25/01/08 (PLEA:GUILTY)</w:t>
      </w:r>
    </w:p>
    <w:p w14:paraId="333847AE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BAIL ACT 1976 s.6(1)</w:t>
      </w:r>
    </w:p>
    <w:p w14:paraId="1122B176" w14:textId="77777777" w:rsidR="009A155C" w:rsidRDefault="00000000" w:rsidP="00DC67E1">
      <w:pPr>
        <w:pStyle w:val="Bodytext20"/>
        <w:shd w:val="clear" w:color="auto" w:fill="auto"/>
        <w:spacing w:after="24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1E51ACA0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3E5831FE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FD15FB5" w14:textId="62FFA22E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37CB919B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5E0392BA" w14:textId="77777777" w:rsidTr="006C67C2">
        <w:trPr>
          <w:trHeight w:val="83"/>
        </w:trPr>
        <w:tc>
          <w:tcPr>
            <w:tcW w:w="575" w:type="dxa"/>
          </w:tcPr>
          <w:p w14:paraId="026F102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9CAACAF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6F4FA89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7C7F930" w14:textId="77777777" w:rsidTr="006C67C2">
        <w:trPr>
          <w:trHeight w:val="322"/>
        </w:trPr>
        <w:tc>
          <w:tcPr>
            <w:tcW w:w="575" w:type="dxa"/>
          </w:tcPr>
          <w:p w14:paraId="4A20DCB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9C0F91A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B214E5C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2B1FEC08" w14:textId="77777777" w:rsidTr="006C67C2">
        <w:trPr>
          <w:trHeight w:val="305"/>
        </w:trPr>
        <w:tc>
          <w:tcPr>
            <w:tcW w:w="575" w:type="dxa"/>
          </w:tcPr>
          <w:p w14:paraId="0DAF712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E944F9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ABE21B5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4F9E2E9D" w14:textId="77777777" w:rsidR="00CC2AC0" w:rsidRPr="00684AAD" w:rsidRDefault="00CC2AC0" w:rsidP="00DC67E1">
      <w:pPr>
        <w:pStyle w:val="Bodytext20"/>
        <w:shd w:val="clear" w:color="auto" w:fill="auto"/>
        <w:spacing w:after="247"/>
        <w:ind w:left="1560" w:firstLine="0"/>
        <w:rPr>
          <w:sz w:val="18"/>
          <w:szCs w:val="18"/>
        </w:rPr>
      </w:pPr>
    </w:p>
    <w:p w14:paraId="7AFEA7C6" w14:textId="77777777" w:rsidR="009A155C" w:rsidRPr="00684AAD" w:rsidRDefault="00000000" w:rsidP="00DC67E1">
      <w:pPr>
        <w:pStyle w:val="Bodytext20"/>
        <w:numPr>
          <w:ilvl w:val="0"/>
          <w:numId w:val="21"/>
        </w:numPr>
        <w:shd w:val="clear" w:color="auto" w:fill="auto"/>
        <w:tabs>
          <w:tab w:val="left" w:pos="1896"/>
          <w:tab w:val="left" w:pos="3397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05/06/08</w:t>
      </w:r>
      <w:r w:rsidRPr="00684AAD">
        <w:rPr>
          <w:sz w:val="18"/>
          <w:szCs w:val="18"/>
          <w:highlight w:val="yellow"/>
        </w:rPr>
        <w:tab/>
        <w:t>EAST HERTFORDSHIRE MAGISTRATES</w:t>
      </w:r>
    </w:p>
    <w:p w14:paraId="167741B5" w14:textId="77777777" w:rsidR="009A155C" w:rsidRPr="00684AAD" w:rsidRDefault="00000000" w:rsidP="00DC67E1">
      <w:pPr>
        <w:pStyle w:val="Bodytext20"/>
        <w:numPr>
          <w:ilvl w:val="0"/>
          <w:numId w:val="23"/>
        </w:numPr>
        <w:shd w:val="clear" w:color="auto" w:fill="auto"/>
        <w:tabs>
          <w:tab w:val="left" w:pos="1899"/>
        </w:tabs>
        <w:spacing w:after="0"/>
        <w:ind w:left="1940" w:right="2600" w:hanging="38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POSSESSING OFFENSIVE WEAPON IN PUBLIC IMPRISONMENT 12 WKS PLACE</w:t>
      </w:r>
    </w:p>
    <w:p w14:paraId="78206A15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12/07/07 (PLEA:NOT GUILTY)</w:t>
      </w:r>
    </w:p>
    <w:p w14:paraId="0E92A3B7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PREVENTION OF CRIME ACT 1953 s.1</w:t>
      </w:r>
    </w:p>
    <w:p w14:paraId="2A9F4F2A" w14:textId="77777777" w:rsidR="009A155C" w:rsidRPr="00684AAD" w:rsidRDefault="00000000" w:rsidP="00DC67E1">
      <w:pPr>
        <w:pStyle w:val="Bodytext20"/>
        <w:numPr>
          <w:ilvl w:val="0"/>
          <w:numId w:val="23"/>
        </w:numPr>
        <w:shd w:val="clear" w:color="auto" w:fill="auto"/>
        <w:tabs>
          <w:tab w:val="left" w:pos="1903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DESTROY OR DAMAGE PROPERTY (VALUE OF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3CACD420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DAMAGE #5000 OR LESS - OFFENCE AGAINST</w:t>
      </w:r>
    </w:p>
    <w:p w14:paraId="4D52AF9C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CRIMINAL DAMAGE ACT 1971 ONLY)</w:t>
      </w:r>
    </w:p>
    <w:p w14:paraId="7827C14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12/07/07 (PLEA:NOT GUILTY)</w:t>
      </w:r>
    </w:p>
    <w:p w14:paraId="282F6158" w14:textId="77777777" w:rsidR="009A155C" w:rsidRPr="00684AAD" w:rsidRDefault="00000000" w:rsidP="00DC67E1">
      <w:pPr>
        <w:pStyle w:val="Bodytext20"/>
        <w:shd w:val="clear" w:color="auto" w:fill="auto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CRIMINAL DAMAGE ACT 1971 s.1(1)</w:t>
      </w:r>
    </w:p>
    <w:p w14:paraId="3CB633A0" w14:textId="77777777" w:rsidR="009A155C" w:rsidRPr="00684AAD" w:rsidRDefault="00000000" w:rsidP="00DC67E1">
      <w:pPr>
        <w:pStyle w:val="Bodytext20"/>
        <w:numPr>
          <w:ilvl w:val="0"/>
          <w:numId w:val="23"/>
        </w:numPr>
        <w:shd w:val="clear" w:color="auto" w:fill="auto"/>
        <w:tabs>
          <w:tab w:val="left" w:pos="1903"/>
          <w:tab w:val="left" w:pos="5830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BREACH OF CONDITIONAL DISCHARGE</w:t>
      </w:r>
      <w:r w:rsidRPr="00684AAD">
        <w:rPr>
          <w:sz w:val="18"/>
          <w:szCs w:val="18"/>
          <w:highlight w:val="yellow"/>
        </w:rPr>
        <w:tab/>
        <w:t>NO SEPARATE PENALTY</w:t>
      </w:r>
    </w:p>
    <w:p w14:paraId="34E765F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12/07/07 (PLEA:NOT GUILTY)</w:t>
      </w:r>
    </w:p>
    <w:p w14:paraId="2C401465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POWERS OF CRIMINAL COURTS (SENTENCING)</w:t>
      </w:r>
    </w:p>
    <w:p w14:paraId="019B0FA3" w14:textId="77777777" w:rsidR="009A155C" w:rsidRDefault="0000000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ACT 2000 s.13</w:t>
      </w:r>
    </w:p>
    <w:p w14:paraId="73334546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lastRenderedPageBreak/>
        <w:t>Acro Report Combined File</w:t>
      </w:r>
    </w:p>
    <w:p w14:paraId="10F58319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1A4DE6ED" w14:textId="256023BA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6A0D40C2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</w:p>
    <w:p w14:paraId="02AA970B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CC2AC0" w:rsidRPr="00684AAD" w14:paraId="70D96E05" w14:textId="77777777" w:rsidTr="006C67C2">
        <w:trPr>
          <w:trHeight w:val="83"/>
        </w:trPr>
        <w:tc>
          <w:tcPr>
            <w:tcW w:w="575" w:type="dxa"/>
          </w:tcPr>
          <w:p w14:paraId="657138D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39D902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EAF298B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0D1A3C27" w14:textId="77777777" w:rsidTr="006C67C2">
        <w:trPr>
          <w:trHeight w:val="322"/>
        </w:trPr>
        <w:tc>
          <w:tcPr>
            <w:tcW w:w="575" w:type="dxa"/>
          </w:tcPr>
          <w:p w14:paraId="605E9C51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289FBBD9" w14:textId="77777777" w:rsidR="00CC2AC0" w:rsidRPr="00684AAD" w:rsidRDefault="00CC2AC0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2F6474E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  <w:tr w:rsidR="00CC2AC0" w:rsidRPr="00684AAD" w14:paraId="395FF631" w14:textId="77777777" w:rsidTr="006C67C2">
        <w:trPr>
          <w:trHeight w:val="305"/>
        </w:trPr>
        <w:tc>
          <w:tcPr>
            <w:tcW w:w="575" w:type="dxa"/>
          </w:tcPr>
          <w:p w14:paraId="42825C37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E187EBA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CC269C2" w14:textId="77777777" w:rsidR="00CC2AC0" w:rsidRPr="00684AAD" w:rsidRDefault="00CC2AC0" w:rsidP="006C67C2">
            <w:pPr>
              <w:rPr>
                <w:sz w:val="18"/>
                <w:szCs w:val="18"/>
              </w:rPr>
            </w:pPr>
          </w:p>
        </w:tc>
      </w:tr>
    </w:tbl>
    <w:p w14:paraId="315B21BC" w14:textId="77777777" w:rsidR="00CC2AC0" w:rsidRPr="00684AAD" w:rsidRDefault="00CC2AC0" w:rsidP="00DC67E1">
      <w:pPr>
        <w:pStyle w:val="Bodytext20"/>
        <w:shd w:val="clear" w:color="auto" w:fill="auto"/>
        <w:spacing w:after="0"/>
        <w:ind w:left="1940" w:firstLine="0"/>
        <w:rPr>
          <w:sz w:val="18"/>
          <w:szCs w:val="18"/>
        </w:rPr>
        <w:sectPr w:rsidR="00CC2AC0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102A083C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9 OF 12</w:t>
      </w:r>
    </w:p>
    <w:p w14:paraId="378A9E98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5BF2FAEB" w14:textId="77777777" w:rsidR="009A155C" w:rsidRPr="00684AAD" w:rsidRDefault="00000000" w:rsidP="00DC67E1">
      <w:pPr>
        <w:pStyle w:val="Bodytext20"/>
        <w:numPr>
          <w:ilvl w:val="0"/>
          <w:numId w:val="24"/>
        </w:numPr>
        <w:shd w:val="clear" w:color="auto" w:fill="auto"/>
        <w:tabs>
          <w:tab w:val="left" w:pos="1877"/>
          <w:tab w:val="left" w:pos="3394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16/10/08</w:t>
      </w:r>
      <w:r w:rsidRPr="00684AAD">
        <w:rPr>
          <w:sz w:val="18"/>
          <w:szCs w:val="18"/>
          <w:highlight w:val="yellow"/>
        </w:rPr>
        <w:tab/>
        <w:t>WOOD GREEN CROWN</w:t>
      </w:r>
    </w:p>
    <w:p w14:paraId="1390F113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THEFT</w:t>
      </w:r>
      <w:r w:rsidRPr="00684AAD">
        <w:rPr>
          <w:sz w:val="18"/>
          <w:szCs w:val="18"/>
          <w:highlight w:val="yellow"/>
        </w:rPr>
        <w:tab/>
        <w:t>COMMUNITY ORDER 12 MTHS</w:t>
      </w:r>
    </w:p>
    <w:p w14:paraId="3A7D285D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25/07/08 (PLEA:GUILTY)</w:t>
      </w:r>
      <w:r w:rsidRPr="00684AAD">
        <w:rPr>
          <w:sz w:val="18"/>
          <w:szCs w:val="18"/>
          <w:highlight w:val="yellow"/>
        </w:rPr>
        <w:tab/>
        <w:t>T20080721-1</w:t>
      </w:r>
    </w:p>
    <w:p w14:paraId="6E82560B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THEFT ACT 1968 s.1</w:t>
      </w:r>
      <w:r w:rsidRPr="00684AAD">
        <w:rPr>
          <w:sz w:val="18"/>
          <w:szCs w:val="18"/>
          <w:highlight w:val="yellow"/>
        </w:rPr>
        <w:tab/>
        <w:t>SUPERVISION REQUIREMENT</w:t>
      </w:r>
    </w:p>
    <w:p w14:paraId="192BD12B" w14:textId="77777777" w:rsidR="009A155C" w:rsidRDefault="00000000" w:rsidP="00DC67E1">
      <w:pPr>
        <w:pStyle w:val="Bodytext20"/>
        <w:shd w:val="clear" w:color="auto" w:fill="auto"/>
        <w:tabs>
          <w:tab w:val="left" w:pos="5813"/>
        </w:tabs>
        <w:spacing w:after="24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  <w:r w:rsidRPr="00684AAD">
        <w:rPr>
          <w:sz w:val="18"/>
          <w:szCs w:val="18"/>
          <w:highlight w:val="yellow"/>
        </w:rPr>
        <w:tab/>
        <w:t>PROGRAMME REQUIREMENT</w:t>
      </w:r>
    </w:p>
    <w:p w14:paraId="3BEA16C6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1E787862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12F3AA7" w14:textId="483DF5F5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737B29D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3110D9" w:rsidRPr="00684AAD" w14:paraId="6A8934A8" w14:textId="77777777" w:rsidTr="006C67C2">
        <w:trPr>
          <w:trHeight w:val="83"/>
        </w:trPr>
        <w:tc>
          <w:tcPr>
            <w:tcW w:w="575" w:type="dxa"/>
          </w:tcPr>
          <w:p w14:paraId="6DD7A42A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4C1D726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1B6771E6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6AA0699F" w14:textId="77777777" w:rsidTr="006C67C2">
        <w:trPr>
          <w:trHeight w:val="322"/>
        </w:trPr>
        <w:tc>
          <w:tcPr>
            <w:tcW w:w="575" w:type="dxa"/>
          </w:tcPr>
          <w:p w14:paraId="2CB60266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D86D613" w14:textId="77777777" w:rsidR="003110D9" w:rsidRPr="00684AAD" w:rsidRDefault="003110D9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8CF7AA2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60115C8D" w14:textId="77777777" w:rsidTr="006C67C2">
        <w:trPr>
          <w:trHeight w:val="305"/>
        </w:trPr>
        <w:tc>
          <w:tcPr>
            <w:tcW w:w="575" w:type="dxa"/>
          </w:tcPr>
          <w:p w14:paraId="2700F19F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A423A13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9BAD887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</w:tbl>
    <w:p w14:paraId="163E4487" w14:textId="77777777" w:rsidR="003110D9" w:rsidRPr="00684AAD" w:rsidRDefault="003110D9" w:rsidP="00DC67E1">
      <w:pPr>
        <w:pStyle w:val="Bodytext20"/>
        <w:shd w:val="clear" w:color="auto" w:fill="auto"/>
        <w:tabs>
          <w:tab w:val="left" w:pos="5813"/>
        </w:tabs>
        <w:spacing w:after="247"/>
        <w:ind w:left="1560" w:firstLine="0"/>
        <w:rPr>
          <w:sz w:val="18"/>
          <w:szCs w:val="18"/>
        </w:rPr>
      </w:pPr>
    </w:p>
    <w:p w14:paraId="41042B20" w14:textId="77777777" w:rsidR="009A155C" w:rsidRPr="00684AAD" w:rsidRDefault="00000000" w:rsidP="00DC67E1">
      <w:pPr>
        <w:pStyle w:val="Bodytext20"/>
        <w:numPr>
          <w:ilvl w:val="0"/>
          <w:numId w:val="24"/>
        </w:numPr>
        <w:shd w:val="clear" w:color="auto" w:fill="auto"/>
        <w:tabs>
          <w:tab w:val="left" w:pos="1877"/>
          <w:tab w:val="left" w:pos="3394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06/03/09</w:t>
      </w:r>
      <w:r w:rsidRPr="00684AAD">
        <w:rPr>
          <w:sz w:val="18"/>
          <w:szCs w:val="18"/>
          <w:highlight w:val="yellow"/>
        </w:rPr>
        <w:tab/>
        <w:t>ENFIELD MAGISTRATES</w:t>
      </w:r>
    </w:p>
    <w:p w14:paraId="57F72F8F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right="1920" w:hanging="38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 POSSESS A CONTROLLED DRUG - CLASS B - FINE 65.00 - CN0900610376 CANNABIS RESIN</w:t>
      </w:r>
      <w:r w:rsidRPr="00684AAD">
        <w:rPr>
          <w:sz w:val="18"/>
          <w:szCs w:val="18"/>
          <w:highlight w:val="yellow"/>
        </w:rPr>
        <w:tab/>
        <w:t>FORFEITURE AND DESTRUCTION</w:t>
      </w:r>
    </w:p>
    <w:p w14:paraId="40E85EFC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19/02/09 (PLEA:GUILTY)</w:t>
      </w:r>
      <w:r w:rsidRPr="00684AAD">
        <w:rPr>
          <w:sz w:val="18"/>
          <w:szCs w:val="18"/>
          <w:highlight w:val="yellow"/>
        </w:rPr>
        <w:tab/>
        <w:t>OF CANNABIS RESIN</w:t>
      </w:r>
    </w:p>
    <w:p w14:paraId="67D438D7" w14:textId="5687CC46" w:rsidR="003110D9" w:rsidRDefault="00000000" w:rsidP="00C743EA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MISUSE OF DRUGS ACT 1971 s.5(2)+sch.4 COSTS 40.00</w:t>
      </w:r>
    </w:p>
    <w:p w14:paraId="270EA0CA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773B3793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E01D328" w14:textId="13377B63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5AB3A5A7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3110D9" w:rsidRPr="00684AAD" w14:paraId="1E761309" w14:textId="77777777" w:rsidTr="006C67C2">
        <w:trPr>
          <w:trHeight w:val="83"/>
        </w:trPr>
        <w:tc>
          <w:tcPr>
            <w:tcW w:w="575" w:type="dxa"/>
          </w:tcPr>
          <w:p w14:paraId="6B06C793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7E2346B0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A5BCA8B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33A88832" w14:textId="77777777" w:rsidTr="006C67C2">
        <w:trPr>
          <w:trHeight w:val="322"/>
        </w:trPr>
        <w:tc>
          <w:tcPr>
            <w:tcW w:w="575" w:type="dxa"/>
          </w:tcPr>
          <w:p w14:paraId="32C50042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AA7C276" w14:textId="77777777" w:rsidR="003110D9" w:rsidRPr="00684AAD" w:rsidRDefault="003110D9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20DC0495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3909EB3C" w14:textId="77777777" w:rsidTr="006C67C2">
        <w:trPr>
          <w:trHeight w:val="305"/>
        </w:trPr>
        <w:tc>
          <w:tcPr>
            <w:tcW w:w="575" w:type="dxa"/>
          </w:tcPr>
          <w:p w14:paraId="637DA540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6398634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7DE5FB1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</w:tbl>
    <w:p w14:paraId="2858A035" w14:textId="77777777" w:rsidR="003110D9" w:rsidRPr="00684AAD" w:rsidRDefault="003110D9" w:rsidP="00DC67E1">
      <w:pPr>
        <w:pStyle w:val="Bodytext20"/>
        <w:shd w:val="clear" w:color="auto" w:fill="auto"/>
        <w:spacing w:after="247"/>
        <w:ind w:left="1940" w:firstLine="0"/>
        <w:rPr>
          <w:sz w:val="18"/>
          <w:szCs w:val="18"/>
        </w:rPr>
      </w:pPr>
    </w:p>
    <w:p w14:paraId="2568215B" w14:textId="77777777" w:rsidR="009A155C" w:rsidRPr="00684AAD" w:rsidRDefault="00000000" w:rsidP="00DC67E1">
      <w:pPr>
        <w:pStyle w:val="Bodytext20"/>
        <w:numPr>
          <w:ilvl w:val="0"/>
          <w:numId w:val="24"/>
        </w:numPr>
        <w:shd w:val="clear" w:color="auto" w:fill="auto"/>
        <w:tabs>
          <w:tab w:val="left" w:pos="1877"/>
          <w:tab w:val="left" w:pos="3394"/>
        </w:tabs>
        <w:spacing w:after="97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27/03/09</w:t>
      </w:r>
      <w:r w:rsidRPr="00684AAD">
        <w:rPr>
          <w:sz w:val="18"/>
          <w:szCs w:val="18"/>
          <w:highlight w:val="yellow"/>
        </w:rPr>
        <w:tab/>
        <w:t>HARINGEY MAGISTRATES</w:t>
      </w:r>
    </w:p>
    <w:p w14:paraId="26D45CE7" w14:textId="77777777" w:rsidR="009A155C" w:rsidRPr="00684AAD" w:rsidRDefault="00000000" w:rsidP="00DC67E1">
      <w:pPr>
        <w:pStyle w:val="Bodytext20"/>
        <w:shd w:val="clear" w:color="auto" w:fill="auto"/>
        <w:tabs>
          <w:tab w:val="left" w:pos="1909"/>
          <w:tab w:val="left" w:pos="5813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</w:t>
      </w:r>
      <w:r w:rsidRPr="00684AAD">
        <w:rPr>
          <w:sz w:val="18"/>
          <w:szCs w:val="18"/>
          <w:highlight w:val="yellow"/>
        </w:rPr>
        <w:tab/>
        <w:t>DRIVING A MOTOR VEHICLE WITH EXCESS</w:t>
      </w:r>
      <w:r w:rsidRPr="00684AAD">
        <w:rPr>
          <w:sz w:val="18"/>
          <w:szCs w:val="18"/>
          <w:highlight w:val="yellow"/>
        </w:rPr>
        <w:tab/>
        <w:t>FINE 100.00</w:t>
      </w:r>
    </w:p>
    <w:p w14:paraId="3BFCD047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ALCOHOL</w:t>
      </w:r>
      <w:r w:rsidRPr="00684AAD">
        <w:rPr>
          <w:sz w:val="18"/>
          <w:szCs w:val="18"/>
          <w:highlight w:val="yellow"/>
        </w:rPr>
        <w:tab/>
        <w:t>DISQUALIFICATION FROM</w:t>
      </w:r>
    </w:p>
    <w:p w14:paraId="6CCEFCC5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15/11/08 (PLEA:GUILTY)</w:t>
      </w:r>
      <w:r w:rsidRPr="00684AAD">
        <w:rPr>
          <w:sz w:val="18"/>
          <w:szCs w:val="18"/>
          <w:highlight w:val="yellow"/>
        </w:rPr>
        <w:tab/>
        <w:t>DRIVING REDUCED IF COURSE</w:t>
      </w:r>
    </w:p>
    <w:p w14:paraId="5BC40E9F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ROAD TRAFFIC ACT 1988 s.5(1)(a)</w:t>
      </w:r>
      <w:r w:rsidRPr="00684AAD">
        <w:rPr>
          <w:sz w:val="18"/>
          <w:szCs w:val="18"/>
          <w:highlight w:val="yellow"/>
        </w:rPr>
        <w:tab/>
        <w:t>COMPLETED FROM 12 MONTHS TO</w:t>
      </w:r>
    </w:p>
    <w:p w14:paraId="0B71C9C0" w14:textId="77777777" w:rsidR="009A155C" w:rsidRPr="00684AAD" w:rsidRDefault="00000000" w:rsidP="00DC67E1">
      <w:pPr>
        <w:pStyle w:val="Bodytext20"/>
        <w:shd w:val="clear" w:color="auto" w:fill="auto"/>
        <w:spacing w:after="0"/>
        <w:ind w:left="5840" w:right="212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9 MONTHS COSTS 50.00</w:t>
      </w:r>
    </w:p>
    <w:p w14:paraId="1CDA2455" w14:textId="32B47C09" w:rsidR="003110D9" w:rsidRDefault="00000000" w:rsidP="00C743EA">
      <w:pPr>
        <w:pStyle w:val="Bodytext20"/>
        <w:shd w:val="clear" w:color="auto" w:fill="auto"/>
        <w:spacing w:after="247"/>
        <w:ind w:left="584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DRIVING LICENCE ENDORSED</w:t>
      </w:r>
    </w:p>
    <w:p w14:paraId="6098B90D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5E000EF9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0E334989" w14:textId="42F85BAD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10819F16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3110D9" w:rsidRPr="00684AAD" w14:paraId="42F0002D" w14:textId="77777777" w:rsidTr="006C67C2">
        <w:trPr>
          <w:trHeight w:val="83"/>
        </w:trPr>
        <w:tc>
          <w:tcPr>
            <w:tcW w:w="575" w:type="dxa"/>
          </w:tcPr>
          <w:p w14:paraId="7FEDE74D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4CF6750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3BB4919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6E78B2E0" w14:textId="77777777" w:rsidTr="006C67C2">
        <w:trPr>
          <w:trHeight w:val="322"/>
        </w:trPr>
        <w:tc>
          <w:tcPr>
            <w:tcW w:w="575" w:type="dxa"/>
          </w:tcPr>
          <w:p w14:paraId="0C438BC1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6551095" w14:textId="77777777" w:rsidR="003110D9" w:rsidRPr="00684AAD" w:rsidRDefault="003110D9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5869D0B6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418EC200" w14:textId="77777777" w:rsidTr="006C67C2">
        <w:trPr>
          <w:trHeight w:val="305"/>
        </w:trPr>
        <w:tc>
          <w:tcPr>
            <w:tcW w:w="575" w:type="dxa"/>
          </w:tcPr>
          <w:p w14:paraId="277336A2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0A03B70D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B922B2A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</w:tbl>
    <w:p w14:paraId="4E2516F0" w14:textId="77777777" w:rsidR="003110D9" w:rsidRPr="00684AAD" w:rsidRDefault="003110D9" w:rsidP="00DC67E1">
      <w:pPr>
        <w:pStyle w:val="Bodytext20"/>
        <w:shd w:val="clear" w:color="auto" w:fill="auto"/>
        <w:spacing w:after="247"/>
        <w:ind w:left="5840" w:firstLine="0"/>
        <w:rPr>
          <w:sz w:val="18"/>
          <w:szCs w:val="18"/>
        </w:rPr>
      </w:pPr>
    </w:p>
    <w:p w14:paraId="1403BDD3" w14:textId="77777777" w:rsidR="009A155C" w:rsidRPr="00684AAD" w:rsidRDefault="00000000" w:rsidP="00DC67E1">
      <w:pPr>
        <w:pStyle w:val="Bodytext20"/>
        <w:numPr>
          <w:ilvl w:val="0"/>
          <w:numId w:val="24"/>
        </w:numPr>
        <w:shd w:val="clear" w:color="auto" w:fill="auto"/>
        <w:tabs>
          <w:tab w:val="left" w:pos="1877"/>
          <w:tab w:val="left" w:pos="3394"/>
          <w:tab w:val="center" w:pos="5965"/>
        </w:tabs>
        <w:spacing w:after="54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03/11/09</w:t>
      </w:r>
      <w:r w:rsidRPr="00684AAD">
        <w:rPr>
          <w:sz w:val="18"/>
          <w:szCs w:val="18"/>
          <w:highlight w:val="yellow"/>
        </w:rPr>
        <w:tab/>
      </w:r>
      <w:proofErr w:type="gramStart"/>
      <w:r w:rsidRPr="00684AAD">
        <w:rPr>
          <w:sz w:val="18"/>
          <w:szCs w:val="18"/>
          <w:highlight w:val="yellow"/>
        </w:rPr>
        <w:t>SOUTH EAST</w:t>
      </w:r>
      <w:proofErr w:type="gramEnd"/>
      <w:r w:rsidRPr="00684AAD">
        <w:rPr>
          <w:sz w:val="18"/>
          <w:szCs w:val="18"/>
          <w:highlight w:val="yellow"/>
        </w:rPr>
        <w:t xml:space="preserve"> HAMPSHIRE</w:t>
      </w:r>
      <w:r w:rsidRPr="00684AAD">
        <w:rPr>
          <w:sz w:val="18"/>
          <w:szCs w:val="18"/>
          <w:highlight w:val="yellow"/>
        </w:rPr>
        <w:tab/>
        <w:t>MAGISTRATES</w:t>
      </w:r>
    </w:p>
    <w:p w14:paraId="6E960E3B" w14:textId="77777777" w:rsidR="009A155C" w:rsidRPr="00684AAD" w:rsidRDefault="00000000" w:rsidP="00DC67E1">
      <w:pPr>
        <w:pStyle w:val="Bodytext20"/>
        <w:shd w:val="clear" w:color="auto" w:fill="auto"/>
        <w:tabs>
          <w:tab w:val="left" w:pos="1909"/>
          <w:tab w:val="left" w:pos="5813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1.</w:t>
      </w:r>
      <w:r w:rsidRPr="00684AAD">
        <w:rPr>
          <w:sz w:val="18"/>
          <w:szCs w:val="18"/>
          <w:highlight w:val="yellow"/>
        </w:rPr>
        <w:tab/>
        <w:t>THEFT - SHOPLIFTING</w:t>
      </w:r>
      <w:r w:rsidRPr="00684AAD">
        <w:rPr>
          <w:sz w:val="18"/>
          <w:szCs w:val="18"/>
          <w:highlight w:val="yellow"/>
        </w:rPr>
        <w:tab/>
        <w:t>CONDITIONAL DISCHARGE 6 MTHS</w:t>
      </w:r>
    </w:p>
    <w:p w14:paraId="0DACF1AF" w14:textId="77777777" w:rsidR="009A155C" w:rsidRPr="00684AAD" w:rsidRDefault="00000000" w:rsidP="00DC67E1">
      <w:pPr>
        <w:pStyle w:val="Bodytext20"/>
        <w:shd w:val="clear" w:color="auto" w:fill="auto"/>
        <w:tabs>
          <w:tab w:val="left" w:pos="3172"/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14/10/09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COSTS 85.00</w:t>
      </w:r>
    </w:p>
    <w:p w14:paraId="71A66490" w14:textId="5107409B" w:rsidR="003110D9" w:rsidRDefault="00000000" w:rsidP="00C743EA">
      <w:pPr>
        <w:pStyle w:val="Bodytext20"/>
        <w:shd w:val="clear" w:color="auto" w:fill="auto"/>
        <w:spacing w:after="247"/>
        <w:ind w:left="1560" w:right="5540" w:firstLine="38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THEFT ACT 1968 s.1 ** OFFENCE COMMITTED ON BAIL **</w:t>
      </w:r>
    </w:p>
    <w:p w14:paraId="388C9C1B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054D7FD2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179B36A8" w14:textId="3FD4B8E9" w:rsid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Arrest: 58</w:t>
      </w:r>
    </w:p>
    <w:p w14:paraId="0123D89E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920" w:firstLine="0"/>
        <w:rPr>
          <w:highlight w:val="darkYellow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3110D9" w:rsidRPr="00684AAD" w14:paraId="27D10DCF" w14:textId="77777777" w:rsidTr="006C67C2">
        <w:trPr>
          <w:trHeight w:val="83"/>
        </w:trPr>
        <w:tc>
          <w:tcPr>
            <w:tcW w:w="575" w:type="dxa"/>
          </w:tcPr>
          <w:p w14:paraId="1D588AC5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8D07A5C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0F3109D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3ABD9CE2" w14:textId="77777777" w:rsidTr="006C67C2">
        <w:trPr>
          <w:trHeight w:val="322"/>
        </w:trPr>
        <w:tc>
          <w:tcPr>
            <w:tcW w:w="575" w:type="dxa"/>
          </w:tcPr>
          <w:p w14:paraId="1A0B8F93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488FB7EB" w14:textId="77777777" w:rsidR="003110D9" w:rsidRPr="00684AAD" w:rsidRDefault="003110D9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4C8F9114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0DE367EB" w14:textId="77777777" w:rsidTr="006C67C2">
        <w:trPr>
          <w:trHeight w:val="305"/>
        </w:trPr>
        <w:tc>
          <w:tcPr>
            <w:tcW w:w="575" w:type="dxa"/>
          </w:tcPr>
          <w:p w14:paraId="1738642B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696785D5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3862FC5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</w:tbl>
    <w:p w14:paraId="44D0E7C7" w14:textId="77777777" w:rsidR="003110D9" w:rsidRPr="00684AAD" w:rsidRDefault="003110D9" w:rsidP="00DC67E1">
      <w:pPr>
        <w:pStyle w:val="Bodytext20"/>
        <w:shd w:val="clear" w:color="auto" w:fill="auto"/>
        <w:spacing w:after="247"/>
        <w:ind w:left="1560" w:right="5540" w:firstLine="380"/>
        <w:rPr>
          <w:sz w:val="18"/>
          <w:szCs w:val="18"/>
        </w:rPr>
      </w:pPr>
    </w:p>
    <w:p w14:paraId="7C86AED1" w14:textId="77777777" w:rsidR="009A155C" w:rsidRPr="00684AAD" w:rsidRDefault="00000000" w:rsidP="00DC67E1">
      <w:pPr>
        <w:pStyle w:val="Bodytext20"/>
        <w:numPr>
          <w:ilvl w:val="0"/>
          <w:numId w:val="24"/>
        </w:numPr>
        <w:shd w:val="clear" w:color="auto" w:fill="auto"/>
        <w:tabs>
          <w:tab w:val="left" w:pos="1877"/>
          <w:tab w:val="left" w:pos="3394"/>
        </w:tabs>
        <w:spacing w:after="102" w:line="150" w:lineRule="exact"/>
        <w:ind w:left="128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19/11/09</w:t>
      </w:r>
      <w:r w:rsidRPr="00684AAD">
        <w:rPr>
          <w:sz w:val="18"/>
          <w:szCs w:val="18"/>
          <w:highlight w:val="yellow"/>
        </w:rPr>
        <w:tab/>
        <w:t>ISLE OF WIGHT MAGISTRATES</w:t>
      </w:r>
    </w:p>
    <w:p w14:paraId="55ED8C9F" w14:textId="77777777" w:rsidR="009A155C" w:rsidRPr="00684AAD" w:rsidRDefault="00000000" w:rsidP="00DC67E1">
      <w:pPr>
        <w:pStyle w:val="Bodytext20"/>
        <w:numPr>
          <w:ilvl w:val="0"/>
          <w:numId w:val="25"/>
        </w:numPr>
        <w:shd w:val="clear" w:color="auto" w:fill="auto"/>
        <w:tabs>
          <w:tab w:val="left" w:pos="1904"/>
          <w:tab w:val="left" w:pos="5813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POSSESS KETAMINE - CLASS C CONTROLLED</w:t>
      </w:r>
      <w:r w:rsidRPr="00684AAD">
        <w:rPr>
          <w:sz w:val="18"/>
          <w:szCs w:val="18"/>
          <w:highlight w:val="yellow"/>
        </w:rPr>
        <w:tab/>
        <w:t>FINE 50.00</w:t>
      </w:r>
    </w:p>
    <w:p w14:paraId="1538A3FA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DRUG</w:t>
      </w:r>
      <w:r w:rsidRPr="00684AAD">
        <w:rPr>
          <w:sz w:val="18"/>
          <w:szCs w:val="18"/>
          <w:highlight w:val="yellow"/>
        </w:rPr>
        <w:tab/>
        <w:t>COSTS 50.00</w:t>
      </w:r>
    </w:p>
    <w:p w14:paraId="38F77D18" w14:textId="77777777" w:rsidR="009A155C" w:rsidRPr="00684AAD" w:rsidRDefault="00000000" w:rsidP="00DC67E1">
      <w:pPr>
        <w:pStyle w:val="Bodytext20"/>
        <w:shd w:val="clear" w:color="auto" w:fill="auto"/>
        <w:tabs>
          <w:tab w:val="left" w:pos="3172"/>
          <w:tab w:val="left" w:pos="5813"/>
          <w:tab w:val="right" w:pos="7786"/>
          <w:tab w:val="right" w:pos="839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11/06/09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FORFEITURE UNDER</w:t>
      </w:r>
      <w:r w:rsidRPr="00684AAD">
        <w:rPr>
          <w:sz w:val="18"/>
          <w:szCs w:val="18"/>
          <w:highlight w:val="yellow"/>
        </w:rPr>
        <w:tab/>
        <w:t>S27</w:t>
      </w:r>
      <w:r w:rsidRPr="00684AAD">
        <w:rPr>
          <w:sz w:val="18"/>
          <w:szCs w:val="18"/>
          <w:highlight w:val="yellow"/>
        </w:rPr>
        <w:tab/>
        <w:t>MISUSE</w:t>
      </w:r>
    </w:p>
    <w:p w14:paraId="0986E24E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MISUSE OF DRUGS ACT 1971 s.5(2)</w:t>
      </w:r>
      <w:r w:rsidRPr="00684AAD">
        <w:rPr>
          <w:sz w:val="18"/>
          <w:szCs w:val="18"/>
          <w:highlight w:val="yellow"/>
        </w:rPr>
        <w:tab/>
        <w:t>DRUGS ACT '71</w:t>
      </w:r>
    </w:p>
    <w:p w14:paraId="16A482FC" w14:textId="77777777" w:rsidR="009A155C" w:rsidRPr="00684AAD" w:rsidRDefault="00000000" w:rsidP="00DC67E1">
      <w:pPr>
        <w:pStyle w:val="Bodytext20"/>
        <w:shd w:val="clear" w:color="auto" w:fill="auto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4041BD50" w14:textId="77777777" w:rsidR="009A155C" w:rsidRPr="00684AAD" w:rsidRDefault="00000000" w:rsidP="00DC67E1">
      <w:pPr>
        <w:pStyle w:val="Bodytext20"/>
        <w:numPr>
          <w:ilvl w:val="0"/>
          <w:numId w:val="25"/>
        </w:numPr>
        <w:shd w:val="clear" w:color="auto" w:fill="auto"/>
        <w:tabs>
          <w:tab w:val="left" w:pos="1909"/>
          <w:tab w:val="left" w:pos="5813"/>
        </w:tabs>
        <w:spacing w:after="0"/>
        <w:ind w:left="156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POSSESS CONTROLLED DRUG - CLASS B -</w:t>
      </w:r>
      <w:r w:rsidRPr="00684AAD">
        <w:rPr>
          <w:sz w:val="18"/>
          <w:szCs w:val="18"/>
          <w:highlight w:val="yellow"/>
        </w:rPr>
        <w:tab/>
        <w:t>FINE 50.00</w:t>
      </w:r>
    </w:p>
    <w:p w14:paraId="35086FA5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CANNABIS/CANNABIS RESIN</w:t>
      </w:r>
      <w:r w:rsidRPr="00684AAD">
        <w:rPr>
          <w:sz w:val="18"/>
          <w:szCs w:val="18"/>
          <w:highlight w:val="yellow"/>
        </w:rPr>
        <w:tab/>
        <w:t>COSTS 15.00</w:t>
      </w:r>
    </w:p>
    <w:p w14:paraId="1FAFCEA8" w14:textId="77777777" w:rsidR="009A155C" w:rsidRPr="00684AAD" w:rsidRDefault="00000000" w:rsidP="00DC67E1">
      <w:pPr>
        <w:pStyle w:val="Bodytext20"/>
        <w:shd w:val="clear" w:color="auto" w:fill="auto"/>
        <w:tabs>
          <w:tab w:val="left" w:pos="3172"/>
          <w:tab w:val="left" w:pos="5813"/>
          <w:tab w:val="right" w:pos="7786"/>
          <w:tab w:val="right" w:pos="8391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ON 11/06/09</w:t>
      </w:r>
      <w:r w:rsidRPr="00684AAD">
        <w:rPr>
          <w:sz w:val="18"/>
          <w:szCs w:val="18"/>
          <w:highlight w:val="yellow"/>
        </w:rPr>
        <w:tab/>
        <w:t>(PLEA:GUILTY)</w:t>
      </w:r>
      <w:r w:rsidRPr="00684AAD">
        <w:rPr>
          <w:sz w:val="18"/>
          <w:szCs w:val="18"/>
          <w:highlight w:val="yellow"/>
        </w:rPr>
        <w:tab/>
        <w:t>FORFEITURE UNDER</w:t>
      </w:r>
      <w:r w:rsidRPr="00684AAD">
        <w:rPr>
          <w:sz w:val="18"/>
          <w:szCs w:val="18"/>
          <w:highlight w:val="yellow"/>
        </w:rPr>
        <w:tab/>
        <w:t>S27</w:t>
      </w:r>
      <w:r w:rsidRPr="00684AAD">
        <w:rPr>
          <w:sz w:val="18"/>
          <w:szCs w:val="18"/>
          <w:highlight w:val="yellow"/>
        </w:rPr>
        <w:tab/>
        <w:t>MISUSE</w:t>
      </w:r>
    </w:p>
    <w:p w14:paraId="3697C1F9" w14:textId="77777777" w:rsidR="009A155C" w:rsidRPr="00684AAD" w:rsidRDefault="00000000" w:rsidP="00DC67E1">
      <w:pPr>
        <w:pStyle w:val="Bodytext20"/>
        <w:shd w:val="clear" w:color="auto" w:fill="auto"/>
        <w:tabs>
          <w:tab w:val="left" w:pos="5813"/>
        </w:tabs>
        <w:spacing w:after="0"/>
        <w:ind w:left="1940" w:firstLine="0"/>
        <w:rPr>
          <w:sz w:val="18"/>
          <w:szCs w:val="18"/>
          <w:highlight w:val="yellow"/>
        </w:rPr>
      </w:pPr>
      <w:r w:rsidRPr="00684AAD">
        <w:rPr>
          <w:sz w:val="18"/>
          <w:szCs w:val="18"/>
          <w:highlight w:val="yellow"/>
        </w:rPr>
        <w:t>MISUSE OF DRUGS ACT 1971 s.5(2)</w:t>
      </w:r>
      <w:r w:rsidRPr="00684AAD">
        <w:rPr>
          <w:sz w:val="18"/>
          <w:szCs w:val="18"/>
          <w:highlight w:val="yellow"/>
        </w:rPr>
        <w:tab/>
        <w:t>DRUGS ACT '71</w:t>
      </w:r>
    </w:p>
    <w:p w14:paraId="76F9371C" w14:textId="77777777" w:rsidR="009A155C" w:rsidRDefault="00000000" w:rsidP="00DC67E1">
      <w:pPr>
        <w:pStyle w:val="Bodytext20"/>
        <w:shd w:val="clear" w:color="auto" w:fill="auto"/>
        <w:spacing w:after="127"/>
        <w:ind w:left="1560" w:firstLine="0"/>
        <w:rPr>
          <w:sz w:val="18"/>
          <w:szCs w:val="18"/>
        </w:rPr>
      </w:pPr>
      <w:r w:rsidRPr="00684AAD">
        <w:rPr>
          <w:sz w:val="18"/>
          <w:szCs w:val="18"/>
          <w:highlight w:val="yellow"/>
        </w:rPr>
        <w:t>** OFFENCE COMMITTED ON BAIL **</w:t>
      </w:r>
    </w:p>
    <w:p w14:paraId="40D98048" w14:textId="77777777" w:rsidR="00684AAD" w:rsidRPr="00684AAD" w:rsidRDefault="00684AAD" w:rsidP="00684AAD">
      <w:pPr>
        <w:pStyle w:val="Bodytext20"/>
        <w:shd w:val="clear" w:color="auto" w:fill="auto"/>
        <w:spacing w:after="0"/>
        <w:ind w:left="1560" w:firstLine="0"/>
        <w:rPr>
          <w:b/>
          <w:bCs/>
          <w:highlight w:val="darkYellow"/>
          <w:u w:val="single"/>
        </w:rPr>
      </w:pPr>
      <w:r w:rsidRPr="00684AAD">
        <w:rPr>
          <w:b/>
          <w:bCs/>
          <w:highlight w:val="darkYellow"/>
          <w:u w:val="single"/>
        </w:rPr>
        <w:t>Acro Report Combined File</w:t>
      </w:r>
    </w:p>
    <w:p w14:paraId="731B1C6D" w14:textId="77777777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t>Disposable: 78</w:t>
      </w:r>
    </w:p>
    <w:p w14:paraId="7868F586" w14:textId="38113ED6" w:rsidR="00684AAD" w:rsidRPr="00684AAD" w:rsidRDefault="00684AAD" w:rsidP="00A15FC9">
      <w:pPr>
        <w:pStyle w:val="Bodytext20"/>
        <w:numPr>
          <w:ilvl w:val="0"/>
          <w:numId w:val="56"/>
        </w:numPr>
        <w:shd w:val="clear" w:color="auto" w:fill="auto"/>
        <w:spacing w:after="0"/>
        <w:rPr>
          <w:highlight w:val="darkYellow"/>
        </w:rPr>
      </w:pPr>
      <w:r w:rsidRPr="00684AAD">
        <w:rPr>
          <w:highlight w:val="darkYellow"/>
        </w:rPr>
        <w:lastRenderedPageBreak/>
        <w:t>Arrest: 58</w:t>
      </w:r>
    </w:p>
    <w:p w14:paraId="3DF63FD6" w14:textId="77777777" w:rsidR="003110D9" w:rsidRPr="00684AAD" w:rsidRDefault="003110D9" w:rsidP="00DC67E1">
      <w:pPr>
        <w:pStyle w:val="Bodytext20"/>
        <w:shd w:val="clear" w:color="auto" w:fill="auto"/>
        <w:spacing w:after="127"/>
        <w:ind w:left="1560" w:firstLine="0"/>
        <w:rPr>
          <w:sz w:val="18"/>
          <w:szCs w:val="18"/>
        </w:rPr>
      </w:pP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575"/>
        <w:gridCol w:w="6038"/>
        <w:gridCol w:w="1153"/>
      </w:tblGrid>
      <w:tr w:rsidR="003110D9" w:rsidRPr="00684AAD" w14:paraId="4A342281" w14:textId="77777777" w:rsidTr="006C67C2">
        <w:trPr>
          <w:trHeight w:val="83"/>
        </w:trPr>
        <w:tc>
          <w:tcPr>
            <w:tcW w:w="575" w:type="dxa"/>
          </w:tcPr>
          <w:p w14:paraId="7D5416B3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DF7CC23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65F1EF9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41909F69" w14:textId="77777777" w:rsidTr="006C67C2">
        <w:trPr>
          <w:trHeight w:val="322"/>
        </w:trPr>
        <w:tc>
          <w:tcPr>
            <w:tcW w:w="575" w:type="dxa"/>
          </w:tcPr>
          <w:p w14:paraId="4D1C85DB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5A47F7FA" w14:textId="77777777" w:rsidR="003110D9" w:rsidRPr="00684AAD" w:rsidRDefault="003110D9" w:rsidP="006C67C2">
            <w:pPr>
              <w:rPr>
                <w:sz w:val="18"/>
                <w:szCs w:val="18"/>
              </w:rPr>
            </w:pPr>
            <w:r w:rsidRPr="00684AAD">
              <w:rPr>
                <w:b/>
                <w:bCs/>
                <w:sz w:val="18"/>
                <w:szCs w:val="18"/>
                <w:u w:val="single"/>
              </w:rPr>
              <w:t>“No Overlap”</w:t>
            </w:r>
          </w:p>
        </w:tc>
        <w:tc>
          <w:tcPr>
            <w:tcW w:w="1153" w:type="dxa"/>
          </w:tcPr>
          <w:p w14:paraId="16010E5C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  <w:tr w:rsidR="003110D9" w:rsidRPr="00684AAD" w14:paraId="05234519" w14:textId="77777777" w:rsidTr="006C67C2">
        <w:trPr>
          <w:trHeight w:val="305"/>
        </w:trPr>
        <w:tc>
          <w:tcPr>
            <w:tcW w:w="575" w:type="dxa"/>
          </w:tcPr>
          <w:p w14:paraId="64405DA1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6038" w:type="dxa"/>
          </w:tcPr>
          <w:p w14:paraId="1454C534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131E1BF5" w14:textId="77777777" w:rsidR="003110D9" w:rsidRPr="00684AAD" w:rsidRDefault="003110D9" w:rsidP="006C67C2">
            <w:pPr>
              <w:rPr>
                <w:sz w:val="18"/>
                <w:szCs w:val="18"/>
              </w:rPr>
            </w:pPr>
          </w:p>
        </w:tc>
      </w:tr>
    </w:tbl>
    <w:p w14:paraId="1B16C5F2" w14:textId="77777777" w:rsidR="003110D9" w:rsidRPr="00684AAD" w:rsidRDefault="003110D9" w:rsidP="00DC67E1">
      <w:pPr>
        <w:pStyle w:val="Bodytext20"/>
        <w:shd w:val="clear" w:color="auto" w:fill="auto"/>
        <w:spacing w:after="127"/>
        <w:ind w:left="1560" w:firstLine="0"/>
        <w:rPr>
          <w:sz w:val="18"/>
          <w:szCs w:val="18"/>
        </w:rPr>
      </w:pPr>
    </w:p>
    <w:p w14:paraId="54AC9EC7" w14:textId="77777777" w:rsidR="003110D9" w:rsidRPr="00684AAD" w:rsidRDefault="003110D9" w:rsidP="00DC67E1">
      <w:pPr>
        <w:pStyle w:val="Bodytext20"/>
        <w:shd w:val="clear" w:color="auto" w:fill="auto"/>
        <w:spacing w:after="127"/>
        <w:ind w:left="1560" w:firstLine="0"/>
        <w:rPr>
          <w:sz w:val="18"/>
          <w:szCs w:val="18"/>
        </w:rPr>
      </w:pPr>
    </w:p>
    <w:p w14:paraId="51C41C37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280" w:firstLine="0"/>
        <w:rPr>
          <w:sz w:val="18"/>
          <w:szCs w:val="18"/>
        </w:rPr>
        <w:sectPr w:rsidR="009A155C" w:rsidRPr="00684AAD" w:rsidSect="00DC67E1">
          <w:footerReference w:type="even" r:id="rId14"/>
          <w:footerReference w:type="first" r:id="rId15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  <w:highlight w:val="cyan"/>
        </w:rPr>
        <w:t>END OF CONVICTION REPORTS</w:t>
      </w:r>
    </w:p>
    <w:p w14:paraId="6B7B4B4F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10 OF 12</w:t>
      </w:r>
    </w:p>
    <w:p w14:paraId="74051407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01DE33FA" w14:textId="77777777" w:rsidR="009A155C" w:rsidRPr="00684AAD" w:rsidRDefault="00000000" w:rsidP="00DC67E1">
      <w:pPr>
        <w:pStyle w:val="Bodytext20"/>
        <w:shd w:val="clear" w:color="auto" w:fill="auto"/>
        <w:spacing w:after="253" w:line="150" w:lineRule="exact"/>
        <w:ind w:left="3180" w:firstLine="0"/>
        <w:rPr>
          <w:sz w:val="18"/>
          <w:szCs w:val="18"/>
        </w:rPr>
      </w:pPr>
      <w:r w:rsidRPr="004A6471">
        <w:rPr>
          <w:sz w:val="18"/>
          <w:szCs w:val="18"/>
          <w:highlight w:val="green"/>
        </w:rPr>
        <w:t>REPRIMAND/WARNING/CAUTION(S)</w:t>
      </w:r>
    </w:p>
    <w:p w14:paraId="447CB2CB" w14:textId="77777777" w:rsidR="009A155C" w:rsidRPr="00684AAD" w:rsidRDefault="00000000" w:rsidP="00DC67E1">
      <w:pPr>
        <w:pStyle w:val="Bodytext20"/>
        <w:shd w:val="clear" w:color="auto" w:fill="auto"/>
        <w:tabs>
          <w:tab w:val="left" w:pos="1842"/>
          <w:tab w:val="left" w:pos="4702"/>
        </w:tabs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1</w:t>
      </w:r>
      <w:r w:rsidRPr="00684AAD">
        <w:rPr>
          <w:sz w:val="18"/>
          <w:szCs w:val="18"/>
        </w:rPr>
        <w:tab/>
        <w:t>CAUTION REF:</w:t>
      </w:r>
      <w:r w:rsidRPr="00684AAD">
        <w:rPr>
          <w:sz w:val="18"/>
          <w:szCs w:val="18"/>
        </w:rPr>
        <w:tab/>
        <w:t>01YE/CUS2611/97</w:t>
      </w:r>
    </w:p>
    <w:p w14:paraId="7EE3FFB2" w14:textId="77777777" w:rsidR="009A155C" w:rsidRPr="00684AAD" w:rsidRDefault="00000000" w:rsidP="00DC67E1">
      <w:pPr>
        <w:pStyle w:val="Bodytext20"/>
        <w:shd w:val="clear" w:color="auto" w:fill="auto"/>
        <w:tabs>
          <w:tab w:val="left" w:pos="3559"/>
        </w:tabs>
        <w:ind w:left="1860" w:firstLine="0"/>
        <w:rPr>
          <w:sz w:val="18"/>
          <w:szCs w:val="18"/>
        </w:rPr>
      </w:pPr>
      <w:r w:rsidRPr="004A6471">
        <w:rPr>
          <w:sz w:val="18"/>
          <w:szCs w:val="18"/>
          <w:highlight w:val="cyan"/>
        </w:rPr>
        <w:t>21/08/97</w:t>
      </w:r>
      <w:r w:rsidRPr="004A6471">
        <w:rPr>
          <w:sz w:val="18"/>
          <w:szCs w:val="18"/>
          <w:highlight w:val="cyan"/>
        </w:rPr>
        <w:tab/>
        <w:t>METROPOLITAN POLICE</w:t>
      </w:r>
    </w:p>
    <w:p w14:paraId="0BD53A5E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960" w:right="1740" w:hanging="300"/>
        <w:rPr>
          <w:sz w:val="18"/>
          <w:szCs w:val="18"/>
        </w:rPr>
      </w:pPr>
      <w:r w:rsidRPr="00684AAD">
        <w:rPr>
          <w:sz w:val="18"/>
          <w:szCs w:val="18"/>
        </w:rPr>
        <w:t>1 USING THREATENING, ABUSIVE, INSULTING WORDS OR BEHAVIOUR W/I TO CAUSE FEAR OR PROVOCATION OF VIOLENCE ON 20/08/97</w:t>
      </w:r>
    </w:p>
    <w:p w14:paraId="0E2CCE71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960" w:firstLine="0"/>
        <w:rPr>
          <w:sz w:val="18"/>
          <w:szCs w:val="18"/>
        </w:rPr>
      </w:pPr>
      <w:r w:rsidRPr="00684AAD">
        <w:rPr>
          <w:sz w:val="18"/>
          <w:szCs w:val="18"/>
        </w:rPr>
        <w:t>PUBLIC ORDER ACT 1986 s.4(1)(a)</w:t>
      </w:r>
    </w:p>
    <w:p w14:paraId="67F8718E" w14:textId="77777777" w:rsidR="009A155C" w:rsidRPr="00684AAD" w:rsidRDefault="00000000" w:rsidP="00DC67E1">
      <w:pPr>
        <w:pStyle w:val="Bodytext20"/>
        <w:shd w:val="clear" w:color="auto" w:fill="auto"/>
        <w:spacing w:after="80" w:line="150" w:lineRule="exact"/>
        <w:ind w:left="1960" w:hanging="300"/>
        <w:rPr>
          <w:sz w:val="18"/>
          <w:szCs w:val="18"/>
        </w:rPr>
      </w:pPr>
      <w:r w:rsidRPr="00684AAD">
        <w:rPr>
          <w:sz w:val="18"/>
          <w:szCs w:val="18"/>
        </w:rPr>
        <w:t>** OFFENCE COMMITTED ON BAIL **</w:t>
      </w:r>
    </w:p>
    <w:p w14:paraId="412950BE" w14:textId="77777777" w:rsidR="009A155C" w:rsidRPr="00684AAD" w:rsidRDefault="00000000" w:rsidP="00DC67E1">
      <w:pPr>
        <w:pStyle w:val="Bodytext20"/>
        <w:shd w:val="clear" w:color="auto" w:fill="auto"/>
        <w:spacing w:after="0" w:line="150" w:lineRule="exact"/>
        <w:ind w:left="1280" w:firstLine="0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</w:rPr>
        <w:t>END OF REPRIMAND/WARNING/CAUTION(S)</w:t>
      </w:r>
    </w:p>
    <w:p w14:paraId="690B6209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11 OF 12</w:t>
      </w:r>
    </w:p>
    <w:p w14:paraId="74BCEB60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12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28AD9CD4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760" w:firstLine="0"/>
        <w:rPr>
          <w:sz w:val="18"/>
          <w:szCs w:val="18"/>
          <w:highlight w:val="green"/>
        </w:rPr>
      </w:pPr>
    </w:p>
    <w:p w14:paraId="193BB1C7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760" w:firstLine="0"/>
        <w:rPr>
          <w:sz w:val="18"/>
          <w:szCs w:val="18"/>
          <w:highlight w:val="green"/>
        </w:rPr>
      </w:pPr>
    </w:p>
    <w:p w14:paraId="3C3E6636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760" w:firstLine="0"/>
        <w:rPr>
          <w:sz w:val="18"/>
          <w:szCs w:val="18"/>
          <w:highlight w:val="green"/>
        </w:rPr>
      </w:pPr>
    </w:p>
    <w:p w14:paraId="0322BBD4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760" w:firstLine="0"/>
        <w:rPr>
          <w:sz w:val="18"/>
          <w:szCs w:val="18"/>
          <w:highlight w:val="green"/>
        </w:rPr>
      </w:pPr>
    </w:p>
    <w:p w14:paraId="0E9EC899" w14:textId="40E3EDB3" w:rsidR="009A155C" w:rsidRPr="00684AAD" w:rsidRDefault="00000000" w:rsidP="00DC67E1">
      <w:pPr>
        <w:pStyle w:val="Bodytext20"/>
        <w:shd w:val="clear" w:color="auto" w:fill="auto"/>
        <w:spacing w:after="277" w:line="150" w:lineRule="exact"/>
        <w:ind w:left="3760" w:firstLine="0"/>
        <w:rPr>
          <w:sz w:val="18"/>
          <w:szCs w:val="18"/>
        </w:rPr>
      </w:pPr>
      <w:r w:rsidRPr="004A6471">
        <w:rPr>
          <w:sz w:val="18"/>
          <w:szCs w:val="18"/>
          <w:highlight w:val="green"/>
        </w:rPr>
        <w:t>REMAND / BAIL DETAILS</w:t>
      </w:r>
    </w:p>
    <w:p w14:paraId="7C825FD5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ARREST/SUMMONS REF : 25/0000/00/971720P</w:t>
      </w:r>
    </w:p>
    <w:p w14:paraId="30A36ECF" w14:textId="77777777" w:rsidR="009A155C" w:rsidRPr="00684AAD" w:rsidRDefault="00000000" w:rsidP="00DC67E1">
      <w:pPr>
        <w:pStyle w:val="Bodytext20"/>
        <w:shd w:val="clear" w:color="auto" w:fill="auto"/>
        <w:tabs>
          <w:tab w:val="left" w:pos="3808"/>
        </w:tabs>
        <w:spacing w:after="0"/>
        <w:ind w:left="1860" w:firstLine="0"/>
        <w:rPr>
          <w:sz w:val="18"/>
          <w:szCs w:val="18"/>
        </w:rPr>
      </w:pPr>
      <w:r w:rsidRPr="004A6471">
        <w:rPr>
          <w:sz w:val="18"/>
          <w:szCs w:val="18"/>
          <w:highlight w:val="cyan"/>
        </w:rPr>
        <w:t>04/08/25</w:t>
      </w:r>
      <w:r w:rsidRPr="004A6471">
        <w:rPr>
          <w:sz w:val="18"/>
          <w:szCs w:val="18"/>
          <w:highlight w:val="cyan"/>
        </w:rPr>
        <w:tab/>
        <w:t>METROPOLITAN POLICE</w:t>
      </w:r>
    </w:p>
    <w:p w14:paraId="08DEBB91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REMANDED IN CUSTODY</w:t>
      </w:r>
    </w:p>
    <w:p w14:paraId="63CE5E46" w14:textId="77777777" w:rsidR="009A155C" w:rsidRPr="00684AAD" w:rsidRDefault="00000000" w:rsidP="00DC67E1">
      <w:pPr>
        <w:pStyle w:val="Bodytext20"/>
        <w:shd w:val="clear" w:color="auto" w:fill="auto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NEXT APPEARING ON 04/08/25 AT NORTH LONDON MAGISTRATES</w:t>
      </w:r>
    </w:p>
    <w:p w14:paraId="7F0390E5" w14:textId="77777777" w:rsidR="009A155C" w:rsidRPr="00684AAD" w:rsidRDefault="00000000" w:rsidP="00DC67E1">
      <w:pPr>
        <w:pStyle w:val="Bodytext20"/>
        <w:shd w:val="clear" w:color="auto" w:fill="auto"/>
        <w:tabs>
          <w:tab w:val="left" w:pos="3808"/>
        </w:tabs>
        <w:spacing w:after="0"/>
        <w:ind w:left="1860" w:firstLine="0"/>
        <w:rPr>
          <w:sz w:val="18"/>
          <w:szCs w:val="18"/>
        </w:rPr>
      </w:pPr>
      <w:r w:rsidRPr="004A6471">
        <w:rPr>
          <w:sz w:val="18"/>
          <w:szCs w:val="18"/>
          <w:highlight w:val="cyan"/>
        </w:rPr>
        <w:t>04/08/25</w:t>
      </w:r>
      <w:r w:rsidRPr="004A6471">
        <w:rPr>
          <w:sz w:val="18"/>
          <w:szCs w:val="18"/>
          <w:highlight w:val="cyan"/>
        </w:rPr>
        <w:tab/>
        <w:t>NORTH LONDON MAGISTRATES</w:t>
      </w:r>
    </w:p>
    <w:p w14:paraId="46DAAFD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REMANDED ON BAIL</w:t>
      </w:r>
    </w:p>
    <w:p w14:paraId="4E993867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1 : EXCLUSION - THE EXCLUSION CONDITION TO BE</w:t>
      </w:r>
    </w:p>
    <w:p w14:paraId="6715AB12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right="2500" w:firstLine="1420"/>
        <w:rPr>
          <w:sz w:val="18"/>
          <w:szCs w:val="18"/>
        </w:rPr>
      </w:pPr>
      <w:r w:rsidRPr="00684AAD">
        <w:rPr>
          <w:sz w:val="18"/>
          <w:szCs w:val="18"/>
        </w:rPr>
        <w:t>ELECTRONICALLY MONITORED WITH A GPS TAG . REMAIN AT 7 TENNYSON CLOSE SCOTLAND GREEN ROAD ENFIELD EN3 4SN UNTIL 07/08/2025 BETWEEN 5PM AND MIDNIGHT CONDITION 2</w:t>
      </w:r>
      <w:r w:rsidRPr="00684AAD">
        <w:rPr>
          <w:sz w:val="18"/>
          <w:szCs w:val="18"/>
        </w:rPr>
        <w:tab/>
        <w:t>: FOR TAG AND EQUIPMENT TO BE INSTALLED</w:t>
      </w:r>
    </w:p>
    <w:p w14:paraId="4550C1B5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3</w:t>
      </w:r>
      <w:r w:rsidRPr="00684AAD">
        <w:rPr>
          <w:sz w:val="18"/>
          <w:szCs w:val="18"/>
        </w:rPr>
        <w:tab/>
        <w:t>: EXCLUSION - NOT TO CONTACT DIRECTLY OR INDIRECTLY</w:t>
      </w:r>
    </w:p>
    <w:p w14:paraId="4624135F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firstLine="0"/>
        <w:rPr>
          <w:sz w:val="18"/>
          <w:szCs w:val="18"/>
        </w:rPr>
      </w:pPr>
      <w:r w:rsidRPr="00684AAD">
        <w:rPr>
          <w:sz w:val="18"/>
          <w:szCs w:val="18"/>
        </w:rPr>
        <w:t>REBECCA O'HARE</w:t>
      </w:r>
    </w:p>
    <w:p w14:paraId="7107FC73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4</w:t>
      </w:r>
      <w:r w:rsidRPr="00684AAD">
        <w:rPr>
          <w:sz w:val="18"/>
          <w:szCs w:val="18"/>
        </w:rPr>
        <w:tab/>
        <w:t>: EXCLUSION - NOT TO ENTER BURNCROFT AVENUE</w:t>
      </w:r>
    </w:p>
    <w:p w14:paraId="5A6CB8E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5 : RESIDENCE - LIVE AND SLEEP EACH NIGHT AT 7</w:t>
      </w:r>
    </w:p>
    <w:p w14:paraId="17FEF401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right="2400" w:firstLine="1420"/>
        <w:rPr>
          <w:sz w:val="18"/>
          <w:szCs w:val="18"/>
        </w:rPr>
      </w:pPr>
      <w:r w:rsidRPr="00684AAD">
        <w:rPr>
          <w:sz w:val="18"/>
          <w:szCs w:val="18"/>
        </w:rPr>
        <w:t>TENNYSON CLOSE SCOTLAND GREEN ROAD ENFIELD EN3 4SN CONDITION 6</w:t>
      </w:r>
      <w:r w:rsidRPr="00684AAD">
        <w:rPr>
          <w:sz w:val="18"/>
          <w:szCs w:val="18"/>
        </w:rPr>
        <w:tab/>
        <w:t>: WITH ELECTRONIC TAGGING</w:t>
      </w:r>
    </w:p>
    <w:p w14:paraId="2AE37BAB" w14:textId="77777777" w:rsidR="009A155C" w:rsidRPr="00684AAD" w:rsidRDefault="00000000" w:rsidP="00DC67E1">
      <w:pPr>
        <w:pStyle w:val="Bodytext20"/>
        <w:shd w:val="clear" w:color="auto" w:fill="auto"/>
        <w:tabs>
          <w:tab w:val="left" w:pos="292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ADDRESS</w:t>
      </w:r>
      <w:r w:rsidRPr="00684AAD">
        <w:rPr>
          <w:sz w:val="18"/>
          <w:szCs w:val="18"/>
        </w:rPr>
        <w:tab/>
        <w:t>: 7 TENNYSON CLOSE SCOTLAND GREEN</w:t>
      </w:r>
    </w:p>
    <w:p w14:paraId="740C1686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right="2400" w:firstLine="0"/>
        <w:rPr>
          <w:sz w:val="18"/>
          <w:szCs w:val="18"/>
        </w:rPr>
      </w:pPr>
      <w:r w:rsidRPr="00684AAD">
        <w:rPr>
          <w:sz w:val="18"/>
          <w:szCs w:val="18"/>
        </w:rPr>
        <w:t>ROAD ENFIELD EN3 4SN</w:t>
      </w:r>
    </w:p>
    <w:p w14:paraId="0EC916DB" w14:textId="77777777" w:rsidR="009A155C" w:rsidRPr="00684AAD" w:rsidRDefault="00000000" w:rsidP="00DC67E1">
      <w:pPr>
        <w:pStyle w:val="Bodytext20"/>
        <w:shd w:val="clear" w:color="auto" w:fill="auto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NEXT APPEARING ON 08/08/25 AT NORTH LONDON MAGISTRATES</w:t>
      </w:r>
    </w:p>
    <w:p w14:paraId="537E92EB" w14:textId="77777777" w:rsidR="009A155C" w:rsidRPr="00684AAD" w:rsidRDefault="00000000" w:rsidP="00DC67E1">
      <w:pPr>
        <w:pStyle w:val="Bodytext20"/>
        <w:shd w:val="clear" w:color="auto" w:fill="auto"/>
        <w:tabs>
          <w:tab w:val="left" w:pos="3808"/>
        </w:tabs>
        <w:spacing w:after="0"/>
        <w:ind w:left="1860" w:firstLine="0"/>
        <w:rPr>
          <w:sz w:val="18"/>
          <w:szCs w:val="18"/>
        </w:rPr>
      </w:pPr>
      <w:r w:rsidRPr="004A6471">
        <w:rPr>
          <w:sz w:val="18"/>
          <w:szCs w:val="18"/>
          <w:highlight w:val="cyan"/>
        </w:rPr>
        <w:t>08/08/25</w:t>
      </w:r>
      <w:r w:rsidRPr="004A6471">
        <w:rPr>
          <w:sz w:val="18"/>
          <w:szCs w:val="18"/>
          <w:highlight w:val="cyan"/>
        </w:rPr>
        <w:tab/>
        <w:t>NORTH LONDON MAGISTRATES</w:t>
      </w:r>
    </w:p>
    <w:p w14:paraId="39D72686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REMANDED ON BAIL</w:t>
      </w:r>
    </w:p>
    <w:p w14:paraId="0DEDC4C4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1 : ** BAIL CONDITIONS APPLY UNTIL NEXT COURT</w:t>
      </w:r>
    </w:p>
    <w:p w14:paraId="75A23DC2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right="2400" w:firstLine="0"/>
        <w:rPr>
          <w:sz w:val="18"/>
          <w:szCs w:val="18"/>
        </w:rPr>
      </w:pPr>
      <w:r w:rsidRPr="00684AAD">
        <w:rPr>
          <w:sz w:val="18"/>
          <w:szCs w:val="18"/>
        </w:rPr>
        <w:t>APPEARANCE. YOU MAY WISH TO CHECK WITH COURT TO ENSURE CONDITIONS ARE STILL OUTSTANDING **</w:t>
      </w:r>
    </w:p>
    <w:p w14:paraId="6C284245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2</w:t>
      </w:r>
      <w:r w:rsidRPr="00684AAD">
        <w:rPr>
          <w:sz w:val="18"/>
          <w:szCs w:val="18"/>
        </w:rPr>
        <w:tab/>
        <w:t>: EXCLUSION - THE EXCLUSION CONDITION TO BE</w:t>
      </w:r>
    </w:p>
    <w:p w14:paraId="5F834893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right="2400" w:firstLine="1420"/>
        <w:rPr>
          <w:sz w:val="18"/>
          <w:szCs w:val="18"/>
        </w:rPr>
      </w:pPr>
      <w:r w:rsidRPr="00684AAD">
        <w:rPr>
          <w:sz w:val="18"/>
          <w:szCs w:val="18"/>
        </w:rPr>
        <w:t>ELECTRONICALLY MONITORED WITH A GPS TAG CONDITION 3</w:t>
      </w:r>
      <w:r w:rsidRPr="00684AAD">
        <w:rPr>
          <w:sz w:val="18"/>
          <w:szCs w:val="18"/>
        </w:rPr>
        <w:tab/>
        <w:t>: EXCLUSION - NOT TO CONTACT DIRECTLY OR INDIRECTLY</w:t>
      </w:r>
    </w:p>
    <w:p w14:paraId="4A8424D1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firstLine="0"/>
        <w:rPr>
          <w:sz w:val="18"/>
          <w:szCs w:val="18"/>
        </w:rPr>
      </w:pPr>
      <w:r w:rsidRPr="00684AAD">
        <w:rPr>
          <w:sz w:val="18"/>
          <w:szCs w:val="18"/>
        </w:rPr>
        <w:t>REBECCA O'HARE</w:t>
      </w:r>
    </w:p>
    <w:p w14:paraId="4A85319A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4</w:t>
      </w:r>
      <w:r w:rsidRPr="00684AAD">
        <w:rPr>
          <w:sz w:val="18"/>
          <w:szCs w:val="18"/>
        </w:rPr>
        <w:tab/>
        <w:t>: EXCLUSION - NOT TO ENTER 280 DURANTE ROAD,</w:t>
      </w:r>
    </w:p>
    <w:p w14:paraId="72CCCC51" w14:textId="77777777" w:rsidR="009A155C" w:rsidRPr="00684AAD" w:rsidRDefault="00000000" w:rsidP="00DC67E1">
      <w:pPr>
        <w:pStyle w:val="Bodytext20"/>
        <w:shd w:val="clear" w:color="auto" w:fill="auto"/>
        <w:ind w:left="1660" w:right="2400" w:firstLine="1420"/>
        <w:rPr>
          <w:sz w:val="18"/>
          <w:szCs w:val="18"/>
        </w:rPr>
      </w:pPr>
      <w:r w:rsidRPr="00684AAD">
        <w:rPr>
          <w:sz w:val="18"/>
          <w:szCs w:val="18"/>
        </w:rPr>
        <w:t>ENFIELD, MIDDLESEX, LONDON, EN3 7AZ CONDITION 5 : NOT TO GO TO BURNCROFT AVENUE EXCEPT 1 TIME TO RECOVER PROPERTY WITH POLICE OFFICER NEXT APPEARING ON 13/10/25 AT NORTH LONDON MAGISTRATES</w:t>
      </w:r>
    </w:p>
    <w:p w14:paraId="35C7246E" w14:textId="77777777" w:rsidR="009A155C" w:rsidRPr="00684AAD" w:rsidRDefault="00000000" w:rsidP="00DC67E1">
      <w:pPr>
        <w:pStyle w:val="Bodytext20"/>
        <w:shd w:val="clear" w:color="auto" w:fill="auto"/>
        <w:tabs>
          <w:tab w:val="left" w:pos="3808"/>
        </w:tabs>
        <w:spacing w:after="0"/>
        <w:ind w:left="1860" w:firstLine="0"/>
        <w:rPr>
          <w:sz w:val="18"/>
          <w:szCs w:val="18"/>
        </w:rPr>
      </w:pPr>
      <w:r w:rsidRPr="004A6471">
        <w:rPr>
          <w:sz w:val="18"/>
          <w:szCs w:val="18"/>
          <w:highlight w:val="cyan"/>
        </w:rPr>
        <w:t>14/08/25</w:t>
      </w:r>
      <w:r w:rsidRPr="004A6471">
        <w:rPr>
          <w:sz w:val="18"/>
          <w:szCs w:val="18"/>
          <w:highlight w:val="cyan"/>
        </w:rPr>
        <w:tab/>
        <w:t>NORTH LONDON MAGISTRATES</w:t>
      </w:r>
    </w:p>
    <w:p w14:paraId="33CD641B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REMANDED ON BAIL</w:t>
      </w:r>
    </w:p>
    <w:p w14:paraId="698638F9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right="2500" w:firstLine="0"/>
        <w:rPr>
          <w:sz w:val="18"/>
          <w:szCs w:val="18"/>
        </w:rPr>
      </w:pPr>
      <w:r w:rsidRPr="00684AAD">
        <w:rPr>
          <w:sz w:val="18"/>
          <w:szCs w:val="18"/>
        </w:rPr>
        <w:t>CONDITION 1 : EXCLUSION - THE EXCLUSION CONDITION TO BE ELECTRONICALLY MONITORED WITH A GPS TAG CONDITION 2</w:t>
      </w:r>
      <w:r w:rsidRPr="00684AAD">
        <w:rPr>
          <w:sz w:val="18"/>
          <w:szCs w:val="18"/>
        </w:rPr>
        <w:tab/>
        <w:t>: EXCLUSION - NOT TO CONTACT DIRECTLY OR INDIRECTLY</w:t>
      </w:r>
    </w:p>
    <w:p w14:paraId="5D448824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firstLine="0"/>
        <w:rPr>
          <w:sz w:val="18"/>
          <w:szCs w:val="18"/>
        </w:rPr>
      </w:pPr>
      <w:r w:rsidRPr="00684AAD">
        <w:rPr>
          <w:sz w:val="18"/>
          <w:szCs w:val="18"/>
        </w:rPr>
        <w:t>REBECCA O'HARE</w:t>
      </w:r>
    </w:p>
    <w:p w14:paraId="2927A532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3</w:t>
      </w:r>
      <w:r w:rsidRPr="00684AAD">
        <w:rPr>
          <w:sz w:val="18"/>
          <w:szCs w:val="18"/>
        </w:rPr>
        <w:tab/>
        <w:t>: EXCLUSION - NOT TO ENTER BURNCROFT AVENUE</w:t>
      </w:r>
    </w:p>
    <w:p w14:paraId="70F93A04" w14:textId="77777777" w:rsidR="009A155C" w:rsidRPr="00684AAD" w:rsidRDefault="00000000" w:rsidP="00DC67E1">
      <w:pPr>
        <w:pStyle w:val="Bodytext20"/>
        <w:shd w:val="clear" w:color="auto" w:fill="auto"/>
        <w:tabs>
          <w:tab w:val="left" w:pos="2944"/>
        </w:tabs>
        <w:spacing w:after="0"/>
        <w:ind w:left="1660" w:firstLine="0"/>
        <w:rPr>
          <w:sz w:val="18"/>
          <w:szCs w:val="18"/>
        </w:rPr>
      </w:pPr>
      <w:r w:rsidRPr="00684AAD">
        <w:rPr>
          <w:sz w:val="18"/>
          <w:szCs w:val="18"/>
        </w:rPr>
        <w:t>CONDITION 4</w:t>
      </w:r>
      <w:r w:rsidRPr="00684AAD">
        <w:rPr>
          <w:sz w:val="18"/>
          <w:szCs w:val="18"/>
        </w:rPr>
        <w:tab/>
        <w:t>: RESIDENCE - LIVE AND SLEEP EACH NIGHT AT 280</w:t>
      </w:r>
    </w:p>
    <w:p w14:paraId="243396E7" w14:textId="77777777" w:rsidR="009A155C" w:rsidRPr="00684AAD" w:rsidRDefault="00000000" w:rsidP="00DC67E1">
      <w:pPr>
        <w:pStyle w:val="Bodytext20"/>
        <w:shd w:val="clear" w:color="auto" w:fill="auto"/>
        <w:tabs>
          <w:tab w:val="left" w:pos="2924"/>
          <w:tab w:val="left" w:pos="3186"/>
        </w:tabs>
        <w:spacing w:after="0"/>
        <w:ind w:left="1660" w:right="2400" w:firstLine="1420"/>
        <w:rPr>
          <w:sz w:val="18"/>
          <w:szCs w:val="18"/>
        </w:rPr>
      </w:pPr>
      <w:r w:rsidRPr="00684AAD">
        <w:rPr>
          <w:sz w:val="18"/>
          <w:szCs w:val="18"/>
        </w:rPr>
        <w:t>DURANTE ROAD, ENFIELD, MIDDLESEX, LONDON, EN3 7AZ CONDITION 5 : WITH ELECTRONIC TAGGING ADDRESS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280 DURANTE ROAD</w:t>
      </w:r>
    </w:p>
    <w:p w14:paraId="6A30E1AD" w14:textId="77777777" w:rsidR="009A155C" w:rsidRPr="00684AAD" w:rsidRDefault="00000000" w:rsidP="00DC67E1">
      <w:pPr>
        <w:pStyle w:val="Bodytext20"/>
        <w:shd w:val="clear" w:color="auto" w:fill="auto"/>
        <w:spacing w:after="0"/>
        <w:ind w:left="3080" w:right="2400" w:firstLine="0"/>
        <w:rPr>
          <w:sz w:val="18"/>
          <w:szCs w:val="18"/>
        </w:rPr>
      </w:pPr>
      <w:r w:rsidRPr="00684AAD">
        <w:rPr>
          <w:sz w:val="18"/>
          <w:szCs w:val="18"/>
        </w:rPr>
        <w:t>ENFIELD EN3 7AZ</w:t>
      </w:r>
    </w:p>
    <w:p w14:paraId="704E87CE" w14:textId="77777777" w:rsidR="009A155C" w:rsidRPr="00684AAD" w:rsidRDefault="00000000" w:rsidP="00DC67E1">
      <w:pPr>
        <w:pStyle w:val="Bodytext20"/>
        <w:shd w:val="clear" w:color="auto" w:fill="auto"/>
        <w:spacing w:after="0" w:line="317" w:lineRule="exact"/>
        <w:ind w:left="1280" w:right="3460" w:firstLine="380"/>
        <w:rPr>
          <w:sz w:val="18"/>
          <w:szCs w:val="18"/>
        </w:rPr>
        <w:sectPr w:rsidR="009A155C" w:rsidRPr="00684AAD" w:rsidSect="00DC67E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684AAD">
        <w:rPr>
          <w:sz w:val="18"/>
          <w:szCs w:val="18"/>
        </w:rPr>
        <w:t>NEXT APPEARING ON 13/10/25 AT NORTH LONDON MAGISTRATES END OF REMAND DETAILS</w:t>
      </w:r>
    </w:p>
    <w:p w14:paraId="0FBCE180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0"/>
        <w:ind w:left="1480" w:firstLine="0"/>
        <w:rPr>
          <w:sz w:val="18"/>
          <w:szCs w:val="18"/>
        </w:rPr>
      </w:pPr>
      <w:r w:rsidRPr="00684AAD">
        <w:rPr>
          <w:sz w:val="18"/>
          <w:szCs w:val="18"/>
        </w:rPr>
        <w:lastRenderedPageBreak/>
        <w:t>26/08/25 23:15</w:t>
      </w:r>
      <w:r w:rsidRPr="00684AAD">
        <w:rPr>
          <w:sz w:val="18"/>
          <w:szCs w:val="18"/>
        </w:rPr>
        <w:tab/>
        <w:t>PAGE 12 OF 12</w:t>
      </w:r>
    </w:p>
    <w:p w14:paraId="5C23A21F" w14:textId="77777777" w:rsidR="009A155C" w:rsidRPr="00684AAD" w:rsidRDefault="00000000" w:rsidP="00DC67E1">
      <w:pPr>
        <w:pStyle w:val="Bodytext20"/>
        <w:shd w:val="clear" w:color="auto" w:fill="auto"/>
        <w:tabs>
          <w:tab w:val="left" w:pos="6850"/>
        </w:tabs>
        <w:spacing w:after="307"/>
        <w:ind w:left="1280" w:firstLine="0"/>
        <w:rPr>
          <w:sz w:val="18"/>
          <w:szCs w:val="18"/>
        </w:rPr>
      </w:pPr>
      <w:r w:rsidRPr="00684AAD">
        <w:rPr>
          <w:sz w:val="18"/>
          <w:szCs w:val="18"/>
        </w:rPr>
        <w:t>NAME: CORDELL, SIMON PAUL</w:t>
      </w:r>
      <w:r w:rsidRPr="00684AAD">
        <w:rPr>
          <w:sz w:val="18"/>
          <w:szCs w:val="18"/>
        </w:rPr>
        <w:tab/>
        <w:t>PNCID: 97/99378V</w:t>
      </w:r>
    </w:p>
    <w:p w14:paraId="35FD60D5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660" w:firstLine="0"/>
        <w:rPr>
          <w:sz w:val="18"/>
          <w:szCs w:val="18"/>
        </w:rPr>
      </w:pPr>
    </w:p>
    <w:p w14:paraId="3355E7CB" w14:textId="77777777" w:rsidR="004A6471" w:rsidRDefault="004A6471" w:rsidP="00DC67E1">
      <w:pPr>
        <w:pStyle w:val="Bodytext20"/>
        <w:shd w:val="clear" w:color="auto" w:fill="auto"/>
        <w:spacing w:after="277" w:line="150" w:lineRule="exact"/>
        <w:ind w:left="3660" w:firstLine="0"/>
        <w:rPr>
          <w:sz w:val="18"/>
          <w:szCs w:val="18"/>
        </w:rPr>
      </w:pPr>
    </w:p>
    <w:p w14:paraId="5E0F690F" w14:textId="5478A4C4" w:rsidR="009A155C" w:rsidRPr="00684AAD" w:rsidRDefault="00000000" w:rsidP="00DC67E1">
      <w:pPr>
        <w:pStyle w:val="Bodytext20"/>
        <w:shd w:val="clear" w:color="auto" w:fill="auto"/>
        <w:spacing w:after="277" w:line="150" w:lineRule="exact"/>
        <w:ind w:left="3660" w:firstLine="0"/>
        <w:rPr>
          <w:sz w:val="18"/>
          <w:szCs w:val="18"/>
        </w:rPr>
      </w:pPr>
      <w:r w:rsidRPr="004A6471">
        <w:rPr>
          <w:sz w:val="18"/>
          <w:szCs w:val="18"/>
          <w:highlight w:val="green"/>
        </w:rPr>
        <w:t>LAST PERIOD IN CUSTODY</w:t>
      </w:r>
    </w:p>
    <w:p w14:paraId="103E5093" w14:textId="77777777" w:rsidR="009A155C" w:rsidRPr="00684AAD" w:rsidRDefault="00000000" w:rsidP="00DC67E1">
      <w:pPr>
        <w:pStyle w:val="Bodytext20"/>
        <w:shd w:val="clear" w:color="auto" w:fill="auto"/>
        <w:tabs>
          <w:tab w:val="right" w:pos="3608"/>
          <w:tab w:val="left" w:pos="3838"/>
        </w:tabs>
        <w:spacing w:after="0"/>
        <w:ind w:left="1560" w:firstLine="0"/>
        <w:rPr>
          <w:sz w:val="18"/>
          <w:szCs w:val="18"/>
        </w:rPr>
      </w:pPr>
      <w:r w:rsidRPr="00684AAD">
        <w:rPr>
          <w:sz w:val="18"/>
          <w:szCs w:val="18"/>
        </w:rPr>
        <w:t>PRISONER NUMBER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DC5996</w:t>
      </w:r>
    </w:p>
    <w:p w14:paraId="41A5CF00" w14:textId="77777777" w:rsidR="009A155C" w:rsidRPr="00684AAD" w:rsidRDefault="00000000" w:rsidP="00DC67E1">
      <w:pPr>
        <w:pStyle w:val="Bodytext20"/>
        <w:shd w:val="clear" w:color="auto" w:fill="auto"/>
        <w:tabs>
          <w:tab w:val="right" w:pos="3608"/>
          <w:tab w:val="left" w:pos="3838"/>
        </w:tabs>
        <w:spacing w:after="0"/>
        <w:ind w:left="1560" w:firstLine="0"/>
        <w:rPr>
          <w:sz w:val="18"/>
          <w:szCs w:val="18"/>
        </w:rPr>
      </w:pPr>
      <w:r w:rsidRPr="00684AAD">
        <w:rPr>
          <w:sz w:val="18"/>
          <w:szCs w:val="18"/>
        </w:rPr>
        <w:t>LOCATION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HOLLESLEY BAY COLONY</w:t>
      </w:r>
    </w:p>
    <w:p w14:paraId="1103044D" w14:textId="77777777" w:rsidR="009A155C" w:rsidRPr="00684AAD" w:rsidRDefault="00000000" w:rsidP="00DC67E1">
      <w:pPr>
        <w:pStyle w:val="Bodytext20"/>
        <w:shd w:val="clear" w:color="auto" w:fill="auto"/>
        <w:tabs>
          <w:tab w:val="left" w:pos="3838"/>
        </w:tabs>
        <w:spacing w:after="0"/>
        <w:ind w:left="1560" w:firstLine="0"/>
        <w:rPr>
          <w:sz w:val="18"/>
          <w:szCs w:val="18"/>
        </w:rPr>
      </w:pPr>
      <w:r w:rsidRPr="00684AAD">
        <w:rPr>
          <w:sz w:val="18"/>
          <w:szCs w:val="18"/>
        </w:rPr>
        <w:t>ACTUAL RELEASE DATE :</w:t>
      </w:r>
      <w:r w:rsidRPr="00684AAD">
        <w:rPr>
          <w:sz w:val="18"/>
          <w:szCs w:val="18"/>
        </w:rPr>
        <w:tab/>
        <w:t>29/01/99</w:t>
      </w:r>
    </w:p>
    <w:p w14:paraId="3BC8B485" w14:textId="77777777" w:rsidR="009A155C" w:rsidRPr="00684AAD" w:rsidRDefault="00000000" w:rsidP="00DC67E1">
      <w:pPr>
        <w:pStyle w:val="Bodytext20"/>
        <w:shd w:val="clear" w:color="auto" w:fill="auto"/>
        <w:tabs>
          <w:tab w:val="left" w:pos="3838"/>
        </w:tabs>
        <w:spacing w:after="0"/>
        <w:ind w:left="1560" w:firstLine="0"/>
        <w:rPr>
          <w:sz w:val="18"/>
          <w:szCs w:val="18"/>
        </w:rPr>
      </w:pPr>
      <w:r w:rsidRPr="00684AAD">
        <w:rPr>
          <w:sz w:val="18"/>
          <w:szCs w:val="18"/>
        </w:rPr>
        <w:t>SENTENCE EXPIRY DATE :</w:t>
      </w:r>
      <w:r w:rsidRPr="00684AAD">
        <w:rPr>
          <w:sz w:val="18"/>
          <w:szCs w:val="18"/>
        </w:rPr>
        <w:tab/>
        <w:t>15/04/99</w:t>
      </w:r>
    </w:p>
    <w:p w14:paraId="1DC23526" w14:textId="77777777" w:rsidR="009A155C" w:rsidRPr="00684AAD" w:rsidRDefault="00000000" w:rsidP="00DC67E1">
      <w:pPr>
        <w:pStyle w:val="Bodytext20"/>
        <w:shd w:val="clear" w:color="auto" w:fill="auto"/>
        <w:tabs>
          <w:tab w:val="right" w:pos="3608"/>
          <w:tab w:val="left" w:pos="3838"/>
        </w:tabs>
        <w:spacing w:after="0"/>
        <w:ind w:left="1560" w:right="4600" w:firstLine="0"/>
        <w:rPr>
          <w:sz w:val="18"/>
          <w:szCs w:val="18"/>
        </w:rPr>
      </w:pPr>
      <w:r w:rsidRPr="00684AAD">
        <w:rPr>
          <w:sz w:val="18"/>
          <w:szCs w:val="18"/>
        </w:rPr>
        <w:t>REASON FOR RELEASE : CONDITIONAL RELEASE LICENCE TYPE</w:t>
      </w:r>
      <w:r w:rsidRPr="00684AAD">
        <w:rPr>
          <w:sz w:val="18"/>
          <w:szCs w:val="18"/>
        </w:rPr>
        <w:tab/>
        <w:t>:</w:t>
      </w:r>
      <w:r w:rsidRPr="00684AAD">
        <w:rPr>
          <w:sz w:val="18"/>
          <w:szCs w:val="18"/>
        </w:rPr>
        <w:tab/>
        <w:t>AT RISK NOTICE</w:t>
      </w:r>
    </w:p>
    <w:p w14:paraId="3E7DBCAF" w14:textId="77777777" w:rsidR="009A155C" w:rsidRPr="00684AAD" w:rsidRDefault="00000000" w:rsidP="00DC67E1">
      <w:pPr>
        <w:pStyle w:val="Bodytext20"/>
        <w:shd w:val="clear" w:color="auto" w:fill="auto"/>
        <w:spacing w:after="0"/>
        <w:ind w:left="1560" w:firstLine="0"/>
        <w:rPr>
          <w:sz w:val="18"/>
          <w:szCs w:val="18"/>
        </w:rPr>
      </w:pPr>
      <w:r w:rsidRPr="00684AAD">
        <w:rPr>
          <w:sz w:val="18"/>
          <w:szCs w:val="18"/>
        </w:rPr>
        <w:t>LICENCE CONDITIONS :</w:t>
      </w:r>
    </w:p>
    <w:p w14:paraId="78BC6328" w14:textId="45998FDC" w:rsidR="009A155C" w:rsidRPr="00684AAD" w:rsidRDefault="00000000" w:rsidP="00DC67E1">
      <w:pPr>
        <w:pStyle w:val="Bodytext20"/>
        <w:shd w:val="clear" w:color="auto" w:fill="auto"/>
        <w:tabs>
          <w:tab w:val="left" w:leader="dot" w:pos="7711"/>
        </w:tabs>
        <w:spacing w:after="473"/>
        <w:ind w:left="1860" w:firstLine="0"/>
        <w:rPr>
          <w:sz w:val="18"/>
          <w:szCs w:val="18"/>
        </w:rPr>
      </w:pPr>
      <w:r w:rsidRPr="00684AAD">
        <w:rPr>
          <w:sz w:val="18"/>
          <w:szCs w:val="18"/>
        </w:rPr>
        <w:t>RELEASED UNDER THE PROVISIONS OF S.65 C.J. ACT 1991</w:t>
      </w:r>
    </w:p>
    <w:p w14:paraId="6E34F0B6" w14:textId="77777777" w:rsidR="009A155C" w:rsidRPr="00684AAD" w:rsidRDefault="00000000" w:rsidP="00DC67E1">
      <w:pPr>
        <w:pStyle w:val="Bodytext20"/>
        <w:shd w:val="clear" w:color="auto" w:fill="auto"/>
        <w:spacing w:after="0" w:line="317" w:lineRule="exact"/>
        <w:ind w:left="1280" w:right="6780" w:firstLine="0"/>
        <w:rPr>
          <w:sz w:val="18"/>
          <w:szCs w:val="18"/>
        </w:rPr>
      </w:pPr>
      <w:r w:rsidRPr="00684AAD">
        <w:rPr>
          <w:sz w:val="18"/>
          <w:szCs w:val="18"/>
        </w:rPr>
        <w:t>END OF CUSTODY DETAILS END OF PNC RECORD PRINT</w:t>
      </w:r>
    </w:p>
    <w:sectPr w:rsidR="009A155C" w:rsidRPr="00684AAD" w:rsidSect="00DC67E1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187B" w14:textId="77777777" w:rsidR="00D5279C" w:rsidRDefault="00D5279C">
      <w:r>
        <w:separator/>
      </w:r>
    </w:p>
  </w:endnote>
  <w:endnote w:type="continuationSeparator" w:id="0">
    <w:p w14:paraId="28886D44" w14:textId="77777777" w:rsidR="00D5279C" w:rsidRDefault="00D5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7E61" w14:textId="77777777" w:rsidR="009A155C" w:rsidRDefault="00000000">
    <w:pPr>
      <w:rPr>
        <w:sz w:val="2"/>
        <w:szCs w:val="2"/>
      </w:rPr>
    </w:pPr>
    <w:r>
      <w:pict w14:anchorId="4309379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8.55pt;margin-top:587.3pt;width:103.7pt;height:8.6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468E4EB7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143" w14:textId="77777777" w:rsidR="009A155C" w:rsidRDefault="00000000">
    <w:pPr>
      <w:rPr>
        <w:sz w:val="2"/>
        <w:szCs w:val="2"/>
      </w:rPr>
    </w:pPr>
    <w:r>
      <w:pict w14:anchorId="53A7646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3.35pt;margin-top:587.3pt;width:103.7pt;height:8.65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14:paraId="18FFD804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B511" w14:textId="77777777" w:rsidR="009A155C" w:rsidRDefault="00000000">
    <w:pPr>
      <w:rPr>
        <w:sz w:val="2"/>
        <w:szCs w:val="2"/>
      </w:rPr>
    </w:pPr>
    <w:r>
      <w:pict w14:anchorId="57C4234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3.35pt;margin-top:587.3pt;width:103.7pt;height:8.65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14:paraId="17E43F40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1EDD" w14:textId="77777777" w:rsidR="009A155C" w:rsidRDefault="00000000">
    <w:pPr>
      <w:rPr>
        <w:sz w:val="2"/>
        <w:szCs w:val="2"/>
      </w:rPr>
    </w:pPr>
    <w:r>
      <w:pict w14:anchorId="1A8B374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3.35pt;margin-top:587.3pt;width:103.7pt;height:8.65pt;z-index:-18874406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14:paraId="092970E6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ECF" w14:textId="77777777" w:rsidR="009A155C" w:rsidRDefault="00000000">
    <w:pPr>
      <w:rPr>
        <w:sz w:val="2"/>
        <w:szCs w:val="2"/>
      </w:rPr>
    </w:pPr>
    <w:r>
      <w:pict w14:anchorId="69D4BE1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3.35pt;margin-top:587.3pt;width:103.7pt;height:8.65pt;z-index:-188744060;mso-wrap-style:none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14:paraId="5469D7F9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B02E" w14:textId="77777777" w:rsidR="009A155C" w:rsidRDefault="009A155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B5D4" w14:textId="77777777" w:rsidR="009A155C" w:rsidRDefault="00000000">
    <w:pPr>
      <w:rPr>
        <w:sz w:val="2"/>
        <w:szCs w:val="2"/>
      </w:rPr>
    </w:pPr>
    <w:r>
      <w:pict w14:anchorId="218D58A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3.35pt;margin-top:587.3pt;width:103.7pt;height:8.65pt;z-index:-188744059;mso-wrap-style:none;mso-wrap-distance-left:5pt;mso-wrap-distance-right:5pt;mso-position-horizontal-relative:page;mso-position-vertical-relative:page" wrapcoords="0 0" filled="f" stroked="f">
          <v:textbox style="mso-next-textbox:#_x0000_s1031;mso-fit-shape-to-text:t" inset="0,0,0,0">
            <w:txbxContent>
              <w:p w14:paraId="46111BDD" w14:textId="77777777" w:rsidR="009A155C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7814" w14:textId="77777777" w:rsidR="009A155C" w:rsidRDefault="009A155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F6E6" w14:textId="77777777" w:rsidR="009A155C" w:rsidRDefault="009A1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7735" w14:textId="77777777" w:rsidR="00D5279C" w:rsidRDefault="00D5279C"/>
  </w:footnote>
  <w:footnote w:type="continuationSeparator" w:id="0">
    <w:p w14:paraId="0377C4FF" w14:textId="77777777" w:rsidR="00D5279C" w:rsidRDefault="00D52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16A"/>
    <w:multiLevelType w:val="multilevel"/>
    <w:tmpl w:val="87DA5D7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B290F"/>
    <w:multiLevelType w:val="hybridMultilevel"/>
    <w:tmpl w:val="D78A600C"/>
    <w:lvl w:ilvl="0" w:tplc="FFFFFFFF">
      <w:start w:val="1"/>
      <w:numFmt w:val="decimal"/>
      <w:lvlText w:val="%1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07F74769"/>
    <w:multiLevelType w:val="multilevel"/>
    <w:tmpl w:val="8DA4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87378"/>
    <w:multiLevelType w:val="hybridMultilevel"/>
    <w:tmpl w:val="48E296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405A4"/>
    <w:multiLevelType w:val="multilevel"/>
    <w:tmpl w:val="4A68F4B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F32E1"/>
    <w:multiLevelType w:val="hybridMultilevel"/>
    <w:tmpl w:val="6DC8329E"/>
    <w:lvl w:ilvl="0" w:tplc="4DBE084E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E2E7A"/>
    <w:multiLevelType w:val="multilevel"/>
    <w:tmpl w:val="9386139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84430"/>
    <w:multiLevelType w:val="hybridMultilevel"/>
    <w:tmpl w:val="8FAAD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623F9"/>
    <w:multiLevelType w:val="multilevel"/>
    <w:tmpl w:val="7F16DB0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2E1EC3"/>
    <w:multiLevelType w:val="hybridMultilevel"/>
    <w:tmpl w:val="48E296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C3FC6"/>
    <w:multiLevelType w:val="multilevel"/>
    <w:tmpl w:val="A95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A6F63"/>
    <w:multiLevelType w:val="hybridMultilevel"/>
    <w:tmpl w:val="B3508C28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C7431BC"/>
    <w:multiLevelType w:val="hybridMultilevel"/>
    <w:tmpl w:val="B3508C28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F5E1748"/>
    <w:multiLevelType w:val="multilevel"/>
    <w:tmpl w:val="B42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E66D6"/>
    <w:multiLevelType w:val="hybridMultilevel"/>
    <w:tmpl w:val="B3508C28"/>
    <w:lvl w:ilvl="0" w:tplc="08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25145EB"/>
    <w:multiLevelType w:val="multilevel"/>
    <w:tmpl w:val="27C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168A7"/>
    <w:multiLevelType w:val="multilevel"/>
    <w:tmpl w:val="14C8BC9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FA67C1"/>
    <w:multiLevelType w:val="multilevel"/>
    <w:tmpl w:val="692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32DC8"/>
    <w:multiLevelType w:val="multilevel"/>
    <w:tmpl w:val="004E1896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EC2002"/>
    <w:multiLevelType w:val="multilevel"/>
    <w:tmpl w:val="2ABE169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74384E"/>
    <w:multiLevelType w:val="multilevel"/>
    <w:tmpl w:val="89A8870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4327C4"/>
    <w:multiLevelType w:val="hybridMultilevel"/>
    <w:tmpl w:val="D78A600C"/>
    <w:lvl w:ilvl="0" w:tplc="7EB0C0FE">
      <w:start w:val="1"/>
      <w:numFmt w:val="decimal"/>
      <w:lvlText w:val="%1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3533446"/>
    <w:multiLevelType w:val="multilevel"/>
    <w:tmpl w:val="2A2646B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DB7A09"/>
    <w:multiLevelType w:val="multilevel"/>
    <w:tmpl w:val="F9BAE8EA"/>
    <w:lvl w:ilvl="0">
      <w:start w:val="1"/>
      <w:numFmt w:val="bullet"/>
      <w:lvlText w:val="*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A12629"/>
    <w:multiLevelType w:val="multilevel"/>
    <w:tmpl w:val="5D02923E"/>
    <w:lvl w:ilvl="0">
      <w:start w:val="24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9E1B58"/>
    <w:multiLevelType w:val="multilevel"/>
    <w:tmpl w:val="83D4E7A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376D07"/>
    <w:multiLevelType w:val="multilevel"/>
    <w:tmpl w:val="05F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B0C27"/>
    <w:multiLevelType w:val="hybridMultilevel"/>
    <w:tmpl w:val="BC466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733D"/>
    <w:multiLevelType w:val="multilevel"/>
    <w:tmpl w:val="8B6896AE"/>
    <w:lvl w:ilvl="0">
      <w:start w:val="10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FD4BC5"/>
    <w:multiLevelType w:val="multilevel"/>
    <w:tmpl w:val="138A1992"/>
    <w:lvl w:ilvl="0">
      <w:start w:val="28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F235313"/>
    <w:multiLevelType w:val="multilevel"/>
    <w:tmpl w:val="A58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A56732"/>
    <w:multiLevelType w:val="multilevel"/>
    <w:tmpl w:val="6F5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4D77A1"/>
    <w:multiLevelType w:val="hybridMultilevel"/>
    <w:tmpl w:val="48E296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27336B"/>
    <w:multiLevelType w:val="multilevel"/>
    <w:tmpl w:val="B66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D40B16"/>
    <w:multiLevelType w:val="hybridMultilevel"/>
    <w:tmpl w:val="B3508C28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4AB369D5"/>
    <w:multiLevelType w:val="multilevel"/>
    <w:tmpl w:val="C646EDD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E629AF"/>
    <w:multiLevelType w:val="multilevel"/>
    <w:tmpl w:val="C52A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287496"/>
    <w:multiLevelType w:val="hybridMultilevel"/>
    <w:tmpl w:val="B3508C28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5011629C"/>
    <w:multiLevelType w:val="hybridMultilevel"/>
    <w:tmpl w:val="B3508C28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51050062"/>
    <w:multiLevelType w:val="multilevel"/>
    <w:tmpl w:val="BC14BDF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513B0D"/>
    <w:multiLevelType w:val="multilevel"/>
    <w:tmpl w:val="1D965D5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34A0237"/>
    <w:multiLevelType w:val="multilevel"/>
    <w:tmpl w:val="6BC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A63DCD"/>
    <w:multiLevelType w:val="multilevel"/>
    <w:tmpl w:val="4F501C2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40B7B65"/>
    <w:multiLevelType w:val="multilevel"/>
    <w:tmpl w:val="689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D9258B"/>
    <w:multiLevelType w:val="multilevel"/>
    <w:tmpl w:val="E970F81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E133856"/>
    <w:multiLevelType w:val="multilevel"/>
    <w:tmpl w:val="E18EA48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BB5435"/>
    <w:multiLevelType w:val="hybridMultilevel"/>
    <w:tmpl w:val="7DEC6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5F01FF"/>
    <w:multiLevelType w:val="multilevel"/>
    <w:tmpl w:val="990E37C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9AB2444"/>
    <w:multiLevelType w:val="multilevel"/>
    <w:tmpl w:val="F122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F957BB"/>
    <w:multiLevelType w:val="multilevel"/>
    <w:tmpl w:val="DCEA7A76"/>
    <w:lvl w:ilvl="0">
      <w:start w:val="4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15C1D2C"/>
    <w:multiLevelType w:val="multilevel"/>
    <w:tmpl w:val="B2387BB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4F3845"/>
    <w:multiLevelType w:val="multilevel"/>
    <w:tmpl w:val="BBB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3E3C1D"/>
    <w:multiLevelType w:val="multilevel"/>
    <w:tmpl w:val="B1C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F52814"/>
    <w:multiLevelType w:val="hybridMultilevel"/>
    <w:tmpl w:val="8FAAD8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1569F5"/>
    <w:multiLevelType w:val="multilevel"/>
    <w:tmpl w:val="45EA9C94"/>
    <w:lvl w:ilvl="0">
      <w:start w:val="15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F6101C7"/>
    <w:multiLevelType w:val="multilevel"/>
    <w:tmpl w:val="CDCCC78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64">
    <w:abstractNumId w:val="23"/>
  </w:num>
  <w:num w:numId="2" w16cid:durableId="680010337">
    <w:abstractNumId w:val="40"/>
  </w:num>
  <w:num w:numId="3" w16cid:durableId="1510366871">
    <w:abstractNumId w:val="35"/>
  </w:num>
  <w:num w:numId="4" w16cid:durableId="822501062">
    <w:abstractNumId w:val="6"/>
  </w:num>
  <w:num w:numId="5" w16cid:durableId="1710690105">
    <w:abstractNumId w:val="39"/>
  </w:num>
  <w:num w:numId="6" w16cid:durableId="1949002042">
    <w:abstractNumId w:val="49"/>
  </w:num>
  <w:num w:numId="7" w16cid:durableId="202524954">
    <w:abstractNumId w:val="20"/>
  </w:num>
  <w:num w:numId="8" w16cid:durableId="339237770">
    <w:abstractNumId w:val="19"/>
  </w:num>
  <w:num w:numId="9" w16cid:durableId="320933481">
    <w:abstractNumId w:val="0"/>
  </w:num>
  <w:num w:numId="10" w16cid:durableId="1422332246">
    <w:abstractNumId w:val="28"/>
  </w:num>
  <w:num w:numId="11" w16cid:durableId="1096704845">
    <w:abstractNumId w:val="47"/>
  </w:num>
  <w:num w:numId="12" w16cid:durableId="1245141345">
    <w:abstractNumId w:val="44"/>
  </w:num>
  <w:num w:numId="13" w16cid:durableId="1236470174">
    <w:abstractNumId w:val="22"/>
  </w:num>
  <w:num w:numId="14" w16cid:durableId="1050494820">
    <w:abstractNumId w:val="54"/>
  </w:num>
  <w:num w:numId="15" w16cid:durableId="737553859">
    <w:abstractNumId w:val="42"/>
  </w:num>
  <w:num w:numId="16" w16cid:durableId="720834544">
    <w:abstractNumId w:val="50"/>
  </w:num>
  <w:num w:numId="17" w16cid:durableId="1288466002">
    <w:abstractNumId w:val="18"/>
  </w:num>
  <w:num w:numId="18" w16cid:durableId="873154346">
    <w:abstractNumId w:val="55"/>
  </w:num>
  <w:num w:numId="19" w16cid:durableId="589511521">
    <w:abstractNumId w:val="4"/>
  </w:num>
  <w:num w:numId="20" w16cid:durableId="2110271553">
    <w:abstractNumId w:val="25"/>
  </w:num>
  <w:num w:numId="21" w16cid:durableId="1344434041">
    <w:abstractNumId w:val="24"/>
  </w:num>
  <w:num w:numId="22" w16cid:durableId="246814085">
    <w:abstractNumId w:val="8"/>
  </w:num>
  <w:num w:numId="23" w16cid:durableId="1670332519">
    <w:abstractNumId w:val="45"/>
  </w:num>
  <w:num w:numId="24" w16cid:durableId="863859220">
    <w:abstractNumId w:val="29"/>
  </w:num>
  <w:num w:numId="25" w16cid:durableId="229731168">
    <w:abstractNumId w:val="16"/>
  </w:num>
  <w:num w:numId="26" w16cid:durableId="696275065">
    <w:abstractNumId w:val="3"/>
  </w:num>
  <w:num w:numId="27" w16cid:durableId="958947657">
    <w:abstractNumId w:val="46"/>
  </w:num>
  <w:num w:numId="28" w16cid:durableId="1287465395">
    <w:abstractNumId w:val="21"/>
  </w:num>
  <w:num w:numId="29" w16cid:durableId="808401411">
    <w:abstractNumId w:val="32"/>
  </w:num>
  <w:num w:numId="30" w16cid:durableId="1496413669">
    <w:abstractNumId w:val="1"/>
  </w:num>
  <w:num w:numId="31" w16cid:durableId="1734964205">
    <w:abstractNumId w:val="5"/>
  </w:num>
  <w:num w:numId="32" w16cid:durableId="236399185">
    <w:abstractNumId w:val="14"/>
  </w:num>
  <w:num w:numId="33" w16cid:durableId="82648115">
    <w:abstractNumId w:val="34"/>
  </w:num>
  <w:num w:numId="34" w16cid:durableId="1488672043">
    <w:abstractNumId w:val="38"/>
  </w:num>
  <w:num w:numId="35" w16cid:durableId="1907495780">
    <w:abstractNumId w:val="11"/>
  </w:num>
  <w:num w:numId="36" w16cid:durableId="1858345164">
    <w:abstractNumId w:val="53"/>
  </w:num>
  <w:num w:numId="37" w16cid:durableId="798038266">
    <w:abstractNumId w:val="7"/>
  </w:num>
  <w:num w:numId="38" w16cid:durableId="2034918254">
    <w:abstractNumId w:val="2"/>
  </w:num>
  <w:num w:numId="39" w16cid:durableId="1176385070">
    <w:abstractNumId w:val="26"/>
  </w:num>
  <w:num w:numId="40" w16cid:durableId="1573927616">
    <w:abstractNumId w:val="30"/>
  </w:num>
  <w:num w:numId="41" w16cid:durableId="682243011">
    <w:abstractNumId w:val="10"/>
  </w:num>
  <w:num w:numId="42" w16cid:durableId="1769766631">
    <w:abstractNumId w:val="27"/>
  </w:num>
  <w:num w:numId="43" w16cid:durableId="677583144">
    <w:abstractNumId w:val="51"/>
  </w:num>
  <w:num w:numId="44" w16cid:durableId="1169443021">
    <w:abstractNumId w:val="31"/>
  </w:num>
  <w:num w:numId="45" w16cid:durableId="1319575545">
    <w:abstractNumId w:val="17"/>
  </w:num>
  <w:num w:numId="46" w16cid:durableId="1143037584">
    <w:abstractNumId w:val="41"/>
  </w:num>
  <w:num w:numId="47" w16cid:durableId="1208684913">
    <w:abstractNumId w:val="9"/>
  </w:num>
  <w:num w:numId="48" w16cid:durableId="403256836">
    <w:abstractNumId w:val="33"/>
  </w:num>
  <w:num w:numId="49" w16cid:durableId="1949043453">
    <w:abstractNumId w:val="48"/>
  </w:num>
  <w:num w:numId="50" w16cid:durableId="1051733920">
    <w:abstractNumId w:val="36"/>
  </w:num>
  <w:num w:numId="51" w16cid:durableId="222645956">
    <w:abstractNumId w:val="15"/>
  </w:num>
  <w:num w:numId="52" w16cid:durableId="853807320">
    <w:abstractNumId w:val="52"/>
  </w:num>
  <w:num w:numId="53" w16cid:durableId="202602943">
    <w:abstractNumId w:val="13"/>
  </w:num>
  <w:num w:numId="54" w16cid:durableId="670258193">
    <w:abstractNumId w:val="43"/>
  </w:num>
  <w:num w:numId="55" w16cid:durableId="908274482">
    <w:abstractNumId w:val="12"/>
  </w:num>
  <w:num w:numId="56" w16cid:durableId="20210012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55C"/>
    <w:rsid w:val="00010D11"/>
    <w:rsid w:val="00030CC4"/>
    <w:rsid w:val="000457EE"/>
    <w:rsid w:val="00050B09"/>
    <w:rsid w:val="000F3213"/>
    <w:rsid w:val="00170FA8"/>
    <w:rsid w:val="001B7FCC"/>
    <w:rsid w:val="001D2D39"/>
    <w:rsid w:val="001D63C1"/>
    <w:rsid w:val="00244EC5"/>
    <w:rsid w:val="00291A86"/>
    <w:rsid w:val="002D7465"/>
    <w:rsid w:val="003110D9"/>
    <w:rsid w:val="0036232F"/>
    <w:rsid w:val="00375353"/>
    <w:rsid w:val="003B666E"/>
    <w:rsid w:val="003C72B0"/>
    <w:rsid w:val="003D3BE9"/>
    <w:rsid w:val="00403707"/>
    <w:rsid w:val="00422BD8"/>
    <w:rsid w:val="004845F1"/>
    <w:rsid w:val="00487B92"/>
    <w:rsid w:val="004A6471"/>
    <w:rsid w:val="004B3C1C"/>
    <w:rsid w:val="004C4BE7"/>
    <w:rsid w:val="00527397"/>
    <w:rsid w:val="00550CD7"/>
    <w:rsid w:val="00553A60"/>
    <w:rsid w:val="005A776A"/>
    <w:rsid w:val="005D420E"/>
    <w:rsid w:val="005E5457"/>
    <w:rsid w:val="00684AAD"/>
    <w:rsid w:val="006B7547"/>
    <w:rsid w:val="00725102"/>
    <w:rsid w:val="00737CE2"/>
    <w:rsid w:val="007566BD"/>
    <w:rsid w:val="00765CCC"/>
    <w:rsid w:val="007D0A36"/>
    <w:rsid w:val="007E4D8D"/>
    <w:rsid w:val="00861B3A"/>
    <w:rsid w:val="008C798A"/>
    <w:rsid w:val="008E1DCE"/>
    <w:rsid w:val="008F56C7"/>
    <w:rsid w:val="00916BC2"/>
    <w:rsid w:val="00952669"/>
    <w:rsid w:val="009761AE"/>
    <w:rsid w:val="009A155C"/>
    <w:rsid w:val="009A75DD"/>
    <w:rsid w:val="009D27B0"/>
    <w:rsid w:val="009F1963"/>
    <w:rsid w:val="00A120EB"/>
    <w:rsid w:val="00A15FC9"/>
    <w:rsid w:val="00A863C9"/>
    <w:rsid w:val="00AB7940"/>
    <w:rsid w:val="00AC645E"/>
    <w:rsid w:val="00B72E49"/>
    <w:rsid w:val="00BF6200"/>
    <w:rsid w:val="00C743EA"/>
    <w:rsid w:val="00CA598F"/>
    <w:rsid w:val="00CA615F"/>
    <w:rsid w:val="00CC2AC0"/>
    <w:rsid w:val="00CC746D"/>
    <w:rsid w:val="00D21DF4"/>
    <w:rsid w:val="00D5279C"/>
    <w:rsid w:val="00D6238E"/>
    <w:rsid w:val="00DC3D5F"/>
    <w:rsid w:val="00DC67E1"/>
    <w:rsid w:val="00E20F2A"/>
    <w:rsid w:val="00E33FFA"/>
    <w:rsid w:val="00E961BE"/>
    <w:rsid w:val="00ED726B"/>
    <w:rsid w:val="00EF4A9A"/>
    <w:rsid w:val="00F00EFA"/>
    <w:rsid w:val="00F17AE6"/>
    <w:rsid w:val="00F53F19"/>
    <w:rsid w:val="00F7447C"/>
    <w:rsid w:val="00F81615"/>
    <w:rsid w:val="00F81AC3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94615"/>
  <w15:docId w15:val="{D81303D4-041E-4579-80F6-1972007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9A75DD"/>
    <w:pPr>
      <w:widowControl/>
      <w:ind w:left="122"/>
      <w:outlineLvl w:val="0"/>
    </w:pPr>
    <w:rPr>
      <w:rFonts w:ascii="Times New Roman" w:eastAsia="Arial" w:hAnsi="Times New Roman" w:cs="Arial"/>
      <w:b/>
      <w:bCs/>
      <w:color w:val="0000FF"/>
      <w:szCs w:val="1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2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2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2">
    <w:name w:val="Heading #1 (2)_"/>
    <w:basedOn w:val="DefaultParagraphFont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2pt">
    <w:name w:val="Body text (6) + 12 pt"/>
    <w:aliases w:val="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after="78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60" w:after="1140" w:line="0" w:lineRule="atLeast"/>
      <w:jc w:val="center"/>
    </w:pPr>
    <w:rPr>
      <w:rFonts w:ascii="Arial" w:eastAsia="Arial" w:hAnsi="Arial" w:cs="Arial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line="1162" w:lineRule="exac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158" w:lineRule="exact"/>
      <w:ind w:hanging="460"/>
    </w:pPr>
    <w:rPr>
      <w:rFonts w:ascii="Courier New" w:eastAsia="Courier New" w:hAnsi="Courier New" w:cs="Courier New"/>
      <w:sz w:val="15"/>
      <w:szCs w:val="15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158" w:lineRule="exact"/>
      <w:jc w:val="both"/>
    </w:pPr>
    <w:rPr>
      <w:rFonts w:ascii="Courier New" w:eastAsia="Courier New" w:hAnsi="Courier New" w:cs="Courier New"/>
      <w:sz w:val="15"/>
      <w:szCs w:val="15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table" w:styleId="TableGrid">
    <w:name w:val="Table Grid"/>
    <w:basedOn w:val="TableNormal"/>
    <w:uiPriority w:val="39"/>
    <w:rsid w:val="00D21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F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5DD"/>
    <w:rPr>
      <w:rFonts w:ascii="Times New Roman" w:eastAsia="Arial" w:hAnsi="Times New Roman" w:cs="Arial"/>
      <w:b/>
      <w:bCs/>
      <w:color w:val="0000FF"/>
      <w:szCs w:val="1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2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20E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27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66</cp:revision>
  <dcterms:created xsi:type="dcterms:W3CDTF">2025-09-13T09:34:00Z</dcterms:created>
  <dcterms:modified xsi:type="dcterms:W3CDTF">2025-09-14T14:17:00Z</dcterms:modified>
</cp:coreProperties>
</file>