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4" w:history="1">
        <w:r w:rsidRPr="000B4A69">
          <w:rPr>
            <w:rFonts w:ascii="Calibri" w:eastAsia="Calibri" w:hAnsi="Calibri" w:cs="Calibri"/>
            <w:color w:val="0000FF"/>
            <w:szCs w:val="24"/>
            <w:u w:val="single"/>
            <w:lang w:eastAsia="en-GB"/>
          </w:rPr>
          <w:t>00:00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 w:history="1">
        <w:r w:rsidRPr="000B4A69">
          <w:rPr>
            <w:rFonts w:ascii="Calibri" w:eastAsia="Calibri" w:hAnsi="Calibri" w:cs="Calibri"/>
            <w:color w:val="0000FF"/>
            <w:szCs w:val="24"/>
            <w:u w:val="single"/>
            <w:lang w:eastAsia="en-GB"/>
          </w:rPr>
          <w:t>00:00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I'm sorry. It's Mr. Cordell phoning up. I've been asking for you to phone me back, but I'm not being able to get through to you.</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6" w:history="1">
        <w:r w:rsidRPr="000B4A69">
          <w:rPr>
            <w:rFonts w:ascii="Calibri" w:eastAsia="Calibri" w:hAnsi="Calibri" w:cs="Calibri"/>
            <w:color w:val="0000FF"/>
            <w:szCs w:val="24"/>
            <w:u w:val="single"/>
            <w:lang w:eastAsia="en-GB"/>
          </w:rPr>
          <w:t>00:08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haven't received any messages.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7" w:history="1">
        <w:r w:rsidRPr="000B4A69">
          <w:rPr>
            <w:rFonts w:ascii="Calibri" w:eastAsia="Calibri" w:hAnsi="Calibri" w:cs="Calibri"/>
            <w:color w:val="0000FF"/>
            <w:szCs w:val="24"/>
            <w:u w:val="single"/>
            <w:lang w:eastAsia="en-GB"/>
          </w:rPr>
          <w:t>00:10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I've got lots,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have recorded loads and transcribed loads up.</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 w:history="1">
        <w:r w:rsidRPr="000B4A69">
          <w:rPr>
            <w:rFonts w:ascii="Calibri" w:eastAsia="Calibri" w:hAnsi="Calibri" w:cs="Calibri"/>
            <w:color w:val="0000FF"/>
            <w:szCs w:val="24"/>
            <w:u w:val="single"/>
            <w:lang w:eastAsia="en-GB"/>
          </w:rPr>
          <w:t>00:13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 w:history="1">
        <w:r w:rsidRPr="000B4A69">
          <w:rPr>
            <w:rFonts w:ascii="Calibri" w:eastAsia="Calibri" w:hAnsi="Calibri" w:cs="Calibri"/>
            <w:color w:val="0000FF"/>
            <w:szCs w:val="24"/>
            <w:u w:val="single"/>
            <w:lang w:eastAsia="en-GB"/>
          </w:rPr>
          <w:t>00:13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If you go to my website, horrific corruption. And you go just to like Simon's case files and you go to audio in horrific corruption.com. If you scroll down, you will see loads of audios, all the audios, all the end of them are phone calls that I've made to you. I've transcribed them up.</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 w:history="1">
        <w:r w:rsidRPr="000B4A69">
          <w:rPr>
            <w:rFonts w:ascii="Calibri" w:eastAsia="Calibri" w:hAnsi="Calibri" w:cs="Calibri"/>
            <w:color w:val="0000FF"/>
            <w:szCs w:val="24"/>
            <w:u w:val="single"/>
            <w:lang w:eastAsia="en-GB"/>
          </w:rPr>
          <w:t>00:32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You have left messages.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 w:history="1">
        <w:r w:rsidRPr="000B4A69">
          <w:rPr>
            <w:rFonts w:ascii="Calibri" w:eastAsia="Calibri" w:hAnsi="Calibri" w:cs="Calibri"/>
            <w:color w:val="0000FF"/>
            <w:szCs w:val="24"/>
            <w:u w:val="single"/>
            <w:lang w:eastAsia="en-GB"/>
          </w:rPr>
          <w:t>00:32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Loads of them, loads and loads and loads and loads.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 w:history="1">
        <w:r w:rsidRPr="000B4A69">
          <w:rPr>
            <w:rFonts w:ascii="Calibri" w:eastAsia="Calibri" w:hAnsi="Calibri" w:cs="Calibri"/>
            <w:color w:val="0000FF"/>
            <w:szCs w:val="24"/>
            <w:u w:val="single"/>
            <w:lang w:eastAsia="en-GB"/>
          </w:rPr>
          <w:t>00:35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Oh, gosh.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 w:history="1">
        <w:r w:rsidRPr="000B4A69">
          <w:rPr>
            <w:rFonts w:ascii="Calibri" w:eastAsia="Calibri" w:hAnsi="Calibri" w:cs="Calibri"/>
            <w:color w:val="0000FF"/>
            <w:szCs w:val="24"/>
            <w:u w:val="single"/>
            <w:lang w:eastAsia="en-GB"/>
          </w:rPr>
          <w:t>00:35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I've transcribed them. It looks terrible. What you're doing to me.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4" w:history="1">
        <w:r w:rsidRPr="000B4A69">
          <w:rPr>
            <w:rFonts w:ascii="Calibri" w:eastAsia="Calibri" w:hAnsi="Calibri" w:cs="Calibri"/>
            <w:color w:val="0000FF"/>
            <w:szCs w:val="24"/>
            <w:u w:val="single"/>
            <w:lang w:eastAsia="en-GB"/>
          </w:rPr>
          <w:t>00:41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But Mr Cordell hang on a second. Hang on a second. Um, I wasn't aware of that. There is obviously a problem there is obviously a problem with my phone because I've spoken to you quite a few times. Haven't I,</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5" w:history="1">
        <w:r w:rsidRPr="000B4A69">
          <w:rPr>
            <w:rFonts w:ascii="Calibri" w:eastAsia="Calibri" w:hAnsi="Calibri" w:cs="Calibri"/>
            <w:color w:val="0000FF"/>
            <w:szCs w:val="24"/>
            <w:u w:val="single"/>
            <w:lang w:eastAsia="en-GB"/>
          </w:rPr>
          <w:t>00:53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In the ones that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have got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have phoned up about a hundred times and I have </w:t>
      </w:r>
      <w:r w:rsidR="00F11082" w:rsidRPr="000B4A69">
        <w:rPr>
          <w:rFonts w:ascii="Calibri" w:eastAsia="Calibri" w:hAnsi="Calibri" w:cs="Calibri"/>
          <w:color w:val="000000"/>
          <w:szCs w:val="24"/>
          <w:lang w:eastAsia="en-GB"/>
        </w:rPr>
        <w:t>transcribed</w:t>
      </w:r>
      <w:r w:rsidRPr="000B4A69">
        <w:rPr>
          <w:rFonts w:ascii="Calibri" w:eastAsia="Calibri" w:hAnsi="Calibri" w:cs="Calibri"/>
          <w:color w:val="000000"/>
          <w:szCs w:val="24"/>
          <w:lang w:eastAsia="en-GB"/>
        </w:rPr>
        <w:t xml:space="preserve"> up most of them I've left. I've left about um,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do not </w:t>
      </w:r>
      <w:r w:rsidR="00F11082" w:rsidRPr="000B4A69">
        <w:rPr>
          <w:rFonts w:ascii="Calibri" w:eastAsia="Calibri" w:hAnsi="Calibri" w:cs="Calibri"/>
          <w:color w:val="000000"/>
          <w:szCs w:val="24"/>
          <w:lang w:eastAsia="en-GB"/>
        </w:rPr>
        <w:t>know</w:t>
      </w:r>
      <w:r w:rsidRPr="000B4A69">
        <w:rPr>
          <w:rFonts w:ascii="Calibri" w:eastAsia="Calibri" w:hAnsi="Calibri" w:cs="Calibri"/>
          <w:color w:val="000000"/>
          <w:szCs w:val="24"/>
          <w:lang w:eastAsia="en-GB"/>
        </w:rPr>
        <w:t>, quite a few messages, at least 30 at least 50 60 messages for you on your number.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 w:history="1">
        <w:r w:rsidRPr="000B4A69">
          <w:rPr>
            <w:rFonts w:ascii="Calibri" w:eastAsia="Calibri" w:hAnsi="Calibri" w:cs="Calibri"/>
            <w:color w:val="0000FF"/>
            <w:szCs w:val="24"/>
            <w:u w:val="single"/>
            <w:lang w:eastAsia="en-GB"/>
          </w:rPr>
          <w:t>01:04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You have left 60 messages.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 w:history="1">
        <w:r w:rsidRPr="000B4A69">
          <w:rPr>
            <w:rFonts w:ascii="Calibri" w:eastAsia="Calibri" w:hAnsi="Calibri" w:cs="Calibri"/>
            <w:color w:val="0000FF"/>
            <w:szCs w:val="24"/>
            <w:u w:val="single"/>
            <w:lang w:eastAsia="en-GB"/>
          </w:rPr>
          <w:t>01:04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go to Horrific Corruption.com. because my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can see it now. And I'm about to start to show everybody else because I feel like I can't take much more from what this company has done to me yeah. Um, if you go to a Horrific Corruption.com and you go,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8" w:history="1">
        <w:r w:rsidRPr="000B4A69">
          <w:rPr>
            <w:rFonts w:ascii="Calibri" w:eastAsia="Calibri" w:hAnsi="Calibri" w:cs="Calibri"/>
            <w:color w:val="0000FF"/>
            <w:szCs w:val="24"/>
            <w:u w:val="single"/>
            <w:lang w:eastAsia="en-GB"/>
          </w:rPr>
          <w:t>01:22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Uh, hang on, hang on a second hang on a second. Let me just get the, uh, get the internet up hang on one moment okay.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w:t>
      </w:r>
      <w:r w:rsidR="00F11082" w:rsidRPr="000B4A69">
        <w:rPr>
          <w:rFonts w:ascii="Calibri" w:eastAsia="Calibri" w:hAnsi="Calibri" w:cs="Calibri"/>
          <w:color w:val="000000"/>
          <w:szCs w:val="24"/>
          <w:lang w:eastAsia="en-GB"/>
        </w:rPr>
        <w:t>let’s</w:t>
      </w:r>
      <w:r w:rsidRPr="000B4A69">
        <w:rPr>
          <w:rFonts w:ascii="Calibri" w:eastAsia="Calibri" w:hAnsi="Calibri" w:cs="Calibri"/>
          <w:color w:val="000000"/>
          <w:szCs w:val="24"/>
          <w:lang w:eastAsia="en-GB"/>
        </w:rPr>
        <w:t xml:space="preserve"> have a look. Okay so when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am on the phone to you, I don't think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will be able to hear anything on the website, but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am going to log onto it now.</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 w:history="1">
        <w:r w:rsidRPr="000B4A69">
          <w:rPr>
            <w:rFonts w:ascii="Calibri" w:eastAsia="Calibri" w:hAnsi="Calibri" w:cs="Calibri"/>
            <w:color w:val="0000FF"/>
            <w:szCs w:val="24"/>
            <w:u w:val="single"/>
            <w:lang w:eastAsia="en-GB"/>
          </w:rPr>
          <w:t>01:55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What are you going to use the phone to log onto </w:t>
      </w:r>
      <w:r w:rsidR="00F11082" w:rsidRPr="000B4A69">
        <w:rPr>
          <w:rFonts w:ascii="Calibri" w:eastAsia="Calibri" w:hAnsi="Calibri" w:cs="Calibri"/>
          <w:color w:val="000000"/>
          <w:szCs w:val="24"/>
          <w:lang w:eastAsia="en-GB"/>
        </w:rPr>
        <w:t>it?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 w:history="1">
        <w:r w:rsidRPr="000B4A69">
          <w:rPr>
            <w:rFonts w:ascii="Calibri" w:eastAsia="Calibri" w:hAnsi="Calibri" w:cs="Calibri"/>
            <w:color w:val="0000FF"/>
            <w:szCs w:val="24"/>
            <w:u w:val="single"/>
            <w:lang w:eastAsia="en-GB"/>
          </w:rPr>
          <w:t>01:55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Let me see if I can get onto it now.</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21" w:history="1">
        <w:r w:rsidRPr="000B4A69">
          <w:rPr>
            <w:rFonts w:ascii="Calibri" w:eastAsia="Calibri" w:hAnsi="Calibri" w:cs="Calibri"/>
            <w:color w:val="0000FF"/>
            <w:szCs w:val="24"/>
            <w:u w:val="single"/>
            <w:lang w:eastAsia="en-GB"/>
          </w:rPr>
          <w:t>01:57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Because a phone Um, a mobile phone doesn't really show everything a proper PC does though. But if I give you some codes yeah, because, like a website link because what's happened is I've built horrific corruption and in-building horrific corruption with Wix you're not allowed to host the files in Wix because of the sizes of them so, I have had to go and get a server because they were going to charge me like £1,400 pounds because of the size of the files.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 w:history="1">
        <w:r w:rsidRPr="000B4A69">
          <w:rPr>
            <w:rFonts w:ascii="Calibri" w:eastAsia="Calibri" w:hAnsi="Calibri" w:cs="Calibri"/>
            <w:color w:val="0000FF"/>
            <w:szCs w:val="24"/>
            <w:u w:val="single"/>
            <w:lang w:eastAsia="en-GB"/>
          </w:rPr>
          <w:t>02:23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 w:history="1">
        <w:r w:rsidRPr="000B4A69">
          <w:rPr>
            <w:rFonts w:ascii="Calibri" w:eastAsia="Calibri" w:hAnsi="Calibri" w:cs="Calibri"/>
            <w:color w:val="0000FF"/>
            <w:szCs w:val="24"/>
            <w:u w:val="single"/>
            <w:lang w:eastAsia="en-GB"/>
          </w:rPr>
          <w:t>02:23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I've got the server here now. And um, basically I've loaded up loads of stuff onto my server. I haven't connected it into the Wix website yet. So you can't see it, you can see a lot of stuff in the Wix website, but you can't see all of the new books and you can't see all of the diary, my diary, which I've been keeping every day and working out what's actually happened here. But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24" w:history="1">
        <w:r w:rsidRPr="000B4A69">
          <w:rPr>
            <w:rFonts w:ascii="Calibri" w:eastAsia="Calibri" w:hAnsi="Calibri" w:cs="Calibri"/>
            <w:color w:val="0000FF"/>
            <w:szCs w:val="24"/>
            <w:u w:val="single"/>
            <w:lang w:eastAsia="en-GB"/>
          </w:rPr>
          <w:t>02:49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 w:history="1">
        <w:r w:rsidRPr="000B4A69">
          <w:rPr>
            <w:rFonts w:ascii="Calibri" w:eastAsia="Calibri" w:hAnsi="Calibri" w:cs="Calibri"/>
            <w:color w:val="0000FF"/>
            <w:szCs w:val="24"/>
            <w:u w:val="single"/>
            <w:lang w:eastAsia="en-GB"/>
          </w:rPr>
          <w:t>02:49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Mr. Cordell I have got into Horrific Corruption.com</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26" w:history="1">
        <w:r w:rsidRPr="000B4A69">
          <w:rPr>
            <w:rFonts w:ascii="Calibri" w:eastAsia="Calibri" w:hAnsi="Calibri" w:cs="Calibri"/>
            <w:color w:val="0000FF"/>
            <w:szCs w:val="24"/>
            <w:u w:val="single"/>
            <w:lang w:eastAsia="en-GB"/>
          </w:rPr>
          <w:t>02:53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you go to Simon's cases and under Simon's case,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27" w:history="1">
        <w:r w:rsidRPr="000B4A69">
          <w:rPr>
            <w:rFonts w:ascii="Calibri" w:eastAsia="Calibri" w:hAnsi="Calibri" w:cs="Calibri"/>
            <w:color w:val="0000FF"/>
            <w:szCs w:val="24"/>
            <w:u w:val="single"/>
            <w:lang w:eastAsia="en-GB"/>
          </w:rPr>
          <w:t>02:56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 haven't, I haven't got that far yet. It's frozen. Oh, it's started again. Yep. Okay. oh, no it frozen. Uh, yeah. Okay. </w:t>
      </w:r>
      <w:r w:rsidR="00F11082" w:rsidRPr="000B4A69">
        <w:rPr>
          <w:rFonts w:ascii="Calibri" w:eastAsia="Calibri" w:hAnsi="Calibri" w:cs="Calibri"/>
          <w:color w:val="000000"/>
          <w:szCs w:val="24"/>
          <w:lang w:eastAsia="en-GB"/>
        </w:rPr>
        <w:t>So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 w:history="1">
        <w:r w:rsidRPr="000B4A69">
          <w:rPr>
            <w:rFonts w:ascii="Calibri" w:eastAsia="Calibri" w:hAnsi="Calibri" w:cs="Calibri"/>
            <w:color w:val="0000FF"/>
            <w:szCs w:val="24"/>
            <w:u w:val="single"/>
            <w:lang w:eastAsia="en-GB"/>
          </w:rPr>
          <w:t>03:05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Under Simon's cases is all of the stuff that.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 w:history="1">
        <w:r w:rsidRPr="000B4A69">
          <w:rPr>
            <w:rFonts w:ascii="Calibri" w:eastAsia="Calibri" w:hAnsi="Calibri" w:cs="Calibri"/>
            <w:color w:val="0000FF"/>
            <w:szCs w:val="24"/>
            <w:u w:val="single"/>
            <w:lang w:eastAsia="en-GB"/>
          </w:rPr>
          <w:t>03:09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Yep. I can see that.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30" w:history="1">
        <w:r w:rsidRPr="000B4A69">
          <w:rPr>
            <w:rFonts w:ascii="Calibri" w:eastAsia="Calibri" w:hAnsi="Calibri" w:cs="Calibri"/>
            <w:color w:val="0000FF"/>
            <w:szCs w:val="24"/>
            <w:u w:val="single"/>
            <w:lang w:eastAsia="en-GB"/>
          </w:rPr>
          <w:t>03:13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Is all the stuff that has happened.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1" w:history="1">
        <w:r w:rsidRPr="000B4A69">
          <w:rPr>
            <w:rFonts w:ascii="Calibri" w:eastAsia="Calibri" w:hAnsi="Calibri" w:cs="Calibri"/>
            <w:color w:val="0000FF"/>
            <w:szCs w:val="24"/>
            <w:u w:val="single"/>
            <w:lang w:eastAsia="en-GB"/>
          </w:rPr>
          <w:t>03:13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Audio evidence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2" w:history="1">
        <w:r w:rsidRPr="000B4A69">
          <w:rPr>
            <w:rFonts w:ascii="Calibri" w:eastAsia="Calibri" w:hAnsi="Calibri" w:cs="Calibri"/>
            <w:color w:val="0000FF"/>
            <w:szCs w:val="24"/>
            <w:u w:val="single"/>
            <w:lang w:eastAsia="en-GB"/>
          </w:rPr>
          <w:t>03:13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Under audio evidence? If you scroll down.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3" w:history="1">
        <w:r w:rsidRPr="000B4A69">
          <w:rPr>
            <w:rFonts w:ascii="Calibri" w:eastAsia="Calibri" w:hAnsi="Calibri" w:cs="Calibri"/>
            <w:color w:val="0000FF"/>
            <w:szCs w:val="24"/>
            <w:u w:val="single"/>
            <w:lang w:eastAsia="en-GB"/>
          </w:rPr>
          <w:t>03:15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4" w:history="1">
        <w:r w:rsidRPr="000B4A69">
          <w:rPr>
            <w:rFonts w:ascii="Calibri" w:eastAsia="Calibri" w:hAnsi="Calibri" w:cs="Calibri"/>
            <w:color w:val="0000FF"/>
            <w:szCs w:val="24"/>
            <w:u w:val="single"/>
            <w:lang w:eastAsia="en-GB"/>
          </w:rPr>
          <w:t>03:15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If you scroll down to audio evidence, click on audio evidence and you just scroll down, there is some pictures, but if you just scroll down and you start to see at the bottom of all of the stuff Audio evidence in date order when you get to it?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35" w:history="1">
        <w:r w:rsidRPr="000B4A69">
          <w:rPr>
            <w:rFonts w:ascii="Calibri" w:eastAsia="Calibri" w:hAnsi="Calibri" w:cs="Calibri"/>
            <w:color w:val="0000FF"/>
            <w:szCs w:val="24"/>
            <w:u w:val="single"/>
            <w:lang w:eastAsia="en-GB"/>
          </w:rPr>
          <w:t>03:27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I'm clicking on audio evidence, but nothing's happening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36" w:history="1">
        <w:r w:rsidRPr="000B4A69">
          <w:rPr>
            <w:rFonts w:ascii="Calibri" w:eastAsia="Calibri" w:hAnsi="Calibri" w:cs="Calibri"/>
            <w:color w:val="0000FF"/>
            <w:szCs w:val="24"/>
            <w:u w:val="single"/>
            <w:lang w:eastAsia="en-GB"/>
          </w:rPr>
          <w:t>03:33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It might just take a second for your computer to except it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37" w:history="1">
        <w:r w:rsidRPr="000B4A69">
          <w:rPr>
            <w:rFonts w:ascii="Calibri" w:eastAsia="Calibri" w:hAnsi="Calibri" w:cs="Calibri"/>
            <w:color w:val="0000FF"/>
            <w:szCs w:val="24"/>
            <w:u w:val="single"/>
            <w:lang w:eastAsia="en-GB"/>
          </w:rPr>
          <w:t>03:37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I mean, I certainly, am not saying that you didn't phone me. That's differently not what I'm saying. I'm saying that </w:t>
      </w:r>
      <w:r w:rsidR="00F11082" w:rsidRPr="000B4A69">
        <w:rPr>
          <w:rFonts w:ascii="Calibri" w:eastAsia="Calibri" w:hAnsi="Calibri" w:cs="Calibri"/>
          <w:color w:val="000000"/>
          <w:szCs w:val="24"/>
          <w:lang w:eastAsia="en-GB"/>
        </w:rPr>
        <w:t>I ‘am</w:t>
      </w:r>
      <w:r w:rsidRPr="000B4A69">
        <w:rPr>
          <w:rFonts w:ascii="Calibri" w:eastAsia="Calibri" w:hAnsi="Calibri" w:cs="Calibri"/>
          <w:color w:val="000000"/>
          <w:szCs w:val="24"/>
          <w:lang w:eastAsia="en-GB"/>
        </w:rPr>
        <w:t xml:space="preserve"> not getting the messages.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8" w:history="1">
        <w:r w:rsidRPr="000B4A69">
          <w:rPr>
            <w:rFonts w:ascii="Calibri" w:eastAsia="Calibri" w:hAnsi="Calibri" w:cs="Calibri"/>
            <w:color w:val="0000FF"/>
            <w:szCs w:val="24"/>
            <w:u w:val="single"/>
            <w:lang w:eastAsia="en-GB"/>
          </w:rPr>
          <w:t>03:44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 </w:t>
      </w:r>
      <w:r w:rsidR="00F11082" w:rsidRPr="000B4A69">
        <w:rPr>
          <w:rFonts w:ascii="Calibri" w:eastAsia="Calibri" w:hAnsi="Calibri" w:cs="Calibri"/>
          <w:color w:val="000000"/>
          <w:szCs w:val="24"/>
          <w:lang w:eastAsia="en-GB"/>
        </w:rPr>
        <w:t>don’t</w:t>
      </w:r>
      <w:r w:rsidRPr="000B4A69">
        <w:rPr>
          <w:rFonts w:ascii="Calibri" w:eastAsia="Calibri" w:hAnsi="Calibri" w:cs="Calibri"/>
          <w:color w:val="000000"/>
          <w:szCs w:val="24"/>
          <w:lang w:eastAsia="en-GB"/>
        </w:rPr>
        <w:t xml:space="preserve"> understand why.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9" w:history="1">
        <w:r w:rsidRPr="000B4A69">
          <w:rPr>
            <w:rFonts w:ascii="Calibri" w:eastAsia="Calibri" w:hAnsi="Calibri" w:cs="Calibri"/>
            <w:color w:val="0000FF"/>
            <w:szCs w:val="24"/>
            <w:u w:val="single"/>
            <w:lang w:eastAsia="en-GB"/>
          </w:rPr>
          <w:t>03:44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that's really a problem and I need to talk to my IT department.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0" w:history="1">
        <w:r w:rsidRPr="000B4A69">
          <w:rPr>
            <w:rFonts w:ascii="Calibri" w:eastAsia="Calibri" w:hAnsi="Calibri" w:cs="Calibri"/>
            <w:color w:val="0000FF"/>
            <w:szCs w:val="24"/>
            <w:u w:val="single"/>
            <w:lang w:eastAsia="en-GB"/>
          </w:rPr>
          <w:t>03:48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Can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give you?</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1" w:history="1">
        <w:r w:rsidRPr="000B4A69">
          <w:rPr>
            <w:rFonts w:ascii="Calibri" w:eastAsia="Calibri" w:hAnsi="Calibri" w:cs="Calibri"/>
            <w:color w:val="0000FF"/>
            <w:szCs w:val="24"/>
            <w:u w:val="single"/>
            <w:lang w:eastAsia="en-GB"/>
          </w:rPr>
          <w:t>03:48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To find out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42" w:history="1">
        <w:r w:rsidRPr="000B4A69">
          <w:rPr>
            <w:rFonts w:ascii="Calibri" w:eastAsia="Calibri" w:hAnsi="Calibri" w:cs="Calibri"/>
            <w:color w:val="0000FF"/>
            <w:szCs w:val="24"/>
            <w:u w:val="single"/>
            <w:lang w:eastAsia="en-GB"/>
          </w:rPr>
          <w:t>03:51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Have you got a pen and paper handy? Just handy to yourself.</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3" w:history="1">
        <w:r w:rsidRPr="000B4A69">
          <w:rPr>
            <w:rFonts w:ascii="Calibri" w:eastAsia="Calibri" w:hAnsi="Calibri" w:cs="Calibri"/>
            <w:color w:val="0000FF"/>
            <w:szCs w:val="24"/>
            <w:u w:val="single"/>
            <w:lang w:eastAsia="en-GB"/>
          </w:rPr>
          <w:t>03:54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have yes.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4" w:history="1">
        <w:r w:rsidRPr="000B4A69">
          <w:rPr>
            <w:rFonts w:ascii="Calibri" w:eastAsia="Calibri" w:hAnsi="Calibri" w:cs="Calibri"/>
            <w:color w:val="0000FF"/>
            <w:szCs w:val="24"/>
            <w:u w:val="single"/>
            <w:lang w:eastAsia="en-GB"/>
          </w:rPr>
          <w:t>03:54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Um, my server where I'm hosting the files on my server that is separate place at the moment and I'm going to put that right. I have to put "Https" do you know the S at the end, when you've got a link, a website link, they have an S at the end of it, that's like the highest security. I just have to pay a little bit more money to a company.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5" w:history="1">
        <w:r w:rsidRPr="000B4A69">
          <w:rPr>
            <w:rFonts w:ascii="Calibri" w:eastAsia="Calibri" w:hAnsi="Calibri" w:cs="Calibri"/>
            <w:color w:val="0000FF"/>
            <w:szCs w:val="24"/>
            <w:u w:val="single"/>
            <w:lang w:eastAsia="en-GB"/>
          </w:rPr>
          <w:t>04:12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6" w:history="1">
        <w:r w:rsidRPr="000B4A69">
          <w:rPr>
            <w:rFonts w:ascii="Calibri" w:eastAsia="Calibri" w:hAnsi="Calibri" w:cs="Calibri"/>
            <w:color w:val="0000FF"/>
            <w:szCs w:val="24"/>
            <w:u w:val="single"/>
            <w:lang w:eastAsia="en-GB"/>
          </w:rPr>
          <w:t>04:12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Then I'm allowed to get an S put onto my server. Then I'm allowed to put them files inside of my website, Wix.</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7" w:history="1">
        <w:r w:rsidRPr="000B4A69">
          <w:rPr>
            <w:rFonts w:ascii="Calibri" w:eastAsia="Calibri" w:hAnsi="Calibri" w:cs="Calibri"/>
            <w:color w:val="0000FF"/>
            <w:szCs w:val="24"/>
            <w:u w:val="single"/>
            <w:lang w:eastAsia="en-GB"/>
          </w:rPr>
          <w:t>04:18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8" w:history="1">
        <w:r w:rsidRPr="000B4A69">
          <w:rPr>
            <w:rFonts w:ascii="Calibri" w:eastAsia="Calibri" w:hAnsi="Calibri" w:cs="Calibri"/>
            <w:color w:val="0000FF"/>
            <w:szCs w:val="24"/>
            <w:u w:val="single"/>
            <w:lang w:eastAsia="en-GB"/>
          </w:rPr>
          <w:t>04:18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what I've had to do is I've got this thing called um, server, S .E .R. V .E .R, server one, O.N.E.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49" w:history="1">
        <w:r w:rsidRPr="000B4A69">
          <w:rPr>
            <w:rFonts w:ascii="Calibri" w:eastAsia="Calibri" w:hAnsi="Calibri" w:cs="Calibri"/>
            <w:color w:val="0000FF"/>
            <w:szCs w:val="24"/>
            <w:u w:val="single"/>
            <w:lang w:eastAsia="en-GB"/>
          </w:rPr>
          <w:t>04:25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0" w:history="1">
        <w:r w:rsidRPr="000B4A69">
          <w:rPr>
            <w:rFonts w:ascii="Calibri" w:eastAsia="Calibri" w:hAnsi="Calibri" w:cs="Calibri"/>
            <w:color w:val="0000FF"/>
            <w:szCs w:val="24"/>
            <w:u w:val="single"/>
            <w:lang w:eastAsia="en-GB"/>
          </w:rPr>
          <w:t>04:25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Hop, H. O. P " T O" hopto.org.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1" w:history="1">
        <w:r w:rsidRPr="000B4A69">
          <w:rPr>
            <w:rFonts w:ascii="Calibri" w:eastAsia="Calibri" w:hAnsi="Calibri" w:cs="Calibri"/>
            <w:color w:val="0000FF"/>
            <w:szCs w:val="24"/>
            <w:u w:val="single"/>
            <w:lang w:eastAsia="en-GB"/>
          </w:rPr>
          <w:t>04:37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Hmm, hmm.</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2" w:history="1">
        <w:r w:rsidRPr="000B4A69">
          <w:rPr>
            <w:rFonts w:ascii="Calibri" w:eastAsia="Calibri" w:hAnsi="Calibri" w:cs="Calibri"/>
            <w:color w:val="0000FF"/>
            <w:szCs w:val="24"/>
            <w:u w:val="single"/>
            <w:lang w:eastAsia="en-GB"/>
          </w:rPr>
          <w:t>04:37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that will show, when you write that linking in on </w:t>
      </w:r>
      <w:r w:rsidR="00F11082" w:rsidRPr="000B4A69">
        <w:rPr>
          <w:rFonts w:ascii="Calibri" w:eastAsia="Calibri" w:hAnsi="Calibri" w:cs="Calibri"/>
          <w:color w:val="000000"/>
          <w:szCs w:val="24"/>
          <w:lang w:eastAsia="en-GB"/>
        </w:rPr>
        <w:t>its</w:t>
      </w:r>
      <w:r w:rsidRPr="000B4A69">
        <w:rPr>
          <w:rFonts w:ascii="Calibri" w:eastAsia="Calibri" w:hAnsi="Calibri" w:cs="Calibri"/>
          <w:color w:val="000000"/>
          <w:szCs w:val="24"/>
          <w:lang w:eastAsia="en-GB"/>
        </w:rPr>
        <w:t xml:space="preserve"> own. What will happen is it will show my newspaper, which is part of my new company, which I'm planning to launch in a minute from,</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3" w:history="1">
        <w:r w:rsidRPr="000B4A69">
          <w:rPr>
            <w:rFonts w:ascii="Calibri" w:eastAsia="Calibri" w:hAnsi="Calibri" w:cs="Calibri"/>
            <w:color w:val="0000FF"/>
            <w:szCs w:val="24"/>
            <w:u w:val="single"/>
            <w:lang w:eastAsia="en-GB"/>
          </w:rPr>
          <w:t>04:48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4" w:history="1">
        <w:r w:rsidRPr="000B4A69">
          <w:rPr>
            <w:rFonts w:ascii="Calibri" w:eastAsia="Calibri" w:hAnsi="Calibri" w:cs="Calibri"/>
            <w:color w:val="0000FF"/>
            <w:szCs w:val="24"/>
            <w:u w:val="single"/>
            <w:lang w:eastAsia="en-GB"/>
          </w:rPr>
          <w:t>04:48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I'm going to basically use the information that's happened. I've got here. But if you, if you write server one.hopto.org and then put a forward slash on it and you write diary, D .I. A. R. 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5" w:history="1">
        <w:r w:rsidRPr="000B4A69">
          <w:rPr>
            <w:rFonts w:ascii="Calibri" w:eastAsia="Calibri" w:hAnsi="Calibri" w:cs="Calibri"/>
            <w:color w:val="0000FF"/>
            <w:szCs w:val="24"/>
            <w:u w:val="single"/>
            <w:lang w:eastAsia="en-GB"/>
          </w:rPr>
          <w:t>04:59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6" w:history="1">
        <w:r w:rsidRPr="000B4A69">
          <w:rPr>
            <w:rFonts w:ascii="Calibri" w:eastAsia="Calibri" w:hAnsi="Calibri" w:cs="Calibri"/>
            <w:color w:val="0000FF"/>
            <w:szCs w:val="24"/>
            <w:u w:val="single"/>
            <w:lang w:eastAsia="en-GB"/>
          </w:rPr>
          <w:t>04:59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a percentage and a percentage sign. Then what you'd write is 20.</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7" w:history="1">
        <w:r w:rsidRPr="000B4A69">
          <w:rPr>
            <w:rFonts w:ascii="Calibri" w:eastAsia="Calibri" w:hAnsi="Calibri" w:cs="Calibri"/>
            <w:color w:val="0000FF"/>
            <w:szCs w:val="24"/>
            <w:u w:val="single"/>
            <w:lang w:eastAsia="en-GB"/>
          </w:rPr>
          <w:t>05:05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58" w:history="1">
        <w:r w:rsidRPr="000B4A69">
          <w:rPr>
            <w:rFonts w:ascii="Calibri" w:eastAsia="Calibri" w:hAnsi="Calibri" w:cs="Calibri"/>
            <w:color w:val="0000FF"/>
            <w:szCs w:val="24"/>
            <w:u w:val="single"/>
            <w:lang w:eastAsia="en-GB"/>
          </w:rPr>
          <w:t>05:09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then after that I started with 200.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20200 will bring up an index of, um, an index of the email diary.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all the correspondence between the council and my mum and the police, and that what it will do is bring up an index?</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59" w:history="1">
        <w:r w:rsidRPr="000B4A69">
          <w:rPr>
            <w:rFonts w:ascii="Calibri" w:eastAsia="Calibri" w:hAnsi="Calibri" w:cs="Calibri"/>
            <w:color w:val="0000FF"/>
            <w:szCs w:val="24"/>
            <w:u w:val="single"/>
            <w:lang w:eastAsia="en-GB"/>
          </w:rPr>
          <w:t>05:25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0" w:history="1">
        <w:r w:rsidRPr="000B4A69">
          <w:rPr>
            <w:rFonts w:ascii="Calibri" w:eastAsia="Calibri" w:hAnsi="Calibri" w:cs="Calibri"/>
            <w:color w:val="0000FF"/>
            <w:szCs w:val="24"/>
            <w:u w:val="single"/>
            <w:lang w:eastAsia="en-GB"/>
          </w:rPr>
          <w:t>05:25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what you do after that is where it says 200 at the end, at 20200,</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1" w:history="1">
        <w:r w:rsidRPr="000B4A69">
          <w:rPr>
            <w:rFonts w:ascii="Calibri" w:eastAsia="Calibri" w:hAnsi="Calibri" w:cs="Calibri"/>
            <w:color w:val="0000FF"/>
            <w:szCs w:val="24"/>
            <w:u w:val="single"/>
            <w:lang w:eastAsia="en-GB"/>
          </w:rPr>
          <w:t>05:31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2" w:history="1">
        <w:r w:rsidRPr="000B4A69">
          <w:rPr>
            <w:rFonts w:ascii="Calibri" w:eastAsia="Calibri" w:hAnsi="Calibri" w:cs="Calibri"/>
            <w:color w:val="0000FF"/>
            <w:szCs w:val="24"/>
            <w:u w:val="single"/>
            <w:lang w:eastAsia="en-GB"/>
          </w:rPr>
          <w:t>05:31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you'd bring it up to 2200. And let me just quickly get it up the first, the first one, 201.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what you'd write is diary percentage sign, 200.</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3" w:history="1">
        <w:r w:rsidRPr="000B4A69">
          <w:rPr>
            <w:rFonts w:ascii="Calibri" w:eastAsia="Calibri" w:hAnsi="Calibri" w:cs="Calibri"/>
            <w:color w:val="0000FF"/>
            <w:szCs w:val="24"/>
            <w:u w:val="single"/>
            <w:lang w:eastAsia="en-GB"/>
          </w:rPr>
          <w:t>05:42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4" w:history="1">
        <w:r w:rsidRPr="000B4A69">
          <w:rPr>
            <w:rFonts w:ascii="Calibri" w:eastAsia="Calibri" w:hAnsi="Calibri" w:cs="Calibri"/>
            <w:color w:val="0000FF"/>
            <w:szCs w:val="24"/>
            <w:u w:val="single"/>
            <w:lang w:eastAsia="en-GB"/>
          </w:rPr>
          <w:t>05:42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you would change the 200 to 201, then you change the 200 to two 202, 203, 204. do you know what </w:t>
      </w:r>
      <w:r w:rsidR="00F11082" w:rsidRPr="000B4A69">
        <w:rPr>
          <w:rFonts w:ascii="Calibri" w:eastAsia="Calibri" w:hAnsi="Calibri" w:cs="Calibri"/>
          <w:color w:val="000000"/>
          <w:szCs w:val="24"/>
          <w:lang w:eastAsia="en-GB"/>
        </w:rPr>
        <w:t>I</w:t>
      </w:r>
      <w:r w:rsidR="00F11082">
        <w:rPr>
          <w:rFonts w:ascii="Calibri" w:eastAsia="Calibri" w:hAnsi="Calibri" w:cs="Calibri"/>
          <w:color w:val="000000"/>
          <w:szCs w:val="24"/>
          <w:lang w:eastAsia="en-GB"/>
        </w:rPr>
        <w:t xml:space="preserve"> </w:t>
      </w:r>
      <w:r w:rsidR="00F11082" w:rsidRPr="000B4A69">
        <w:rPr>
          <w:rFonts w:ascii="Calibri" w:eastAsia="Calibri" w:hAnsi="Calibri" w:cs="Calibri"/>
          <w:color w:val="000000"/>
          <w:szCs w:val="24"/>
          <w:lang w:eastAsia="en-GB"/>
        </w:rPr>
        <w:t>‘am</w:t>
      </w:r>
      <w:r w:rsidRPr="000B4A69">
        <w:rPr>
          <w:rFonts w:ascii="Calibri" w:eastAsia="Calibri" w:hAnsi="Calibri" w:cs="Calibri"/>
          <w:color w:val="000000"/>
          <w:szCs w:val="24"/>
          <w:lang w:eastAsia="en-GB"/>
        </w:rPr>
        <w:t xml:space="preserve"> on </w:t>
      </w:r>
      <w:r w:rsidR="00F11082" w:rsidRPr="000B4A69">
        <w:rPr>
          <w:rFonts w:ascii="Calibri" w:eastAsia="Calibri" w:hAnsi="Calibri" w:cs="Calibri"/>
          <w:color w:val="000000"/>
          <w:szCs w:val="24"/>
          <w:lang w:eastAsia="en-GB"/>
        </w:rPr>
        <w:t>about?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5" w:history="1">
        <w:r w:rsidRPr="000B4A69">
          <w:rPr>
            <w:rFonts w:ascii="Calibri" w:eastAsia="Calibri" w:hAnsi="Calibri" w:cs="Calibri"/>
            <w:color w:val="0000FF"/>
            <w:szCs w:val="24"/>
            <w:u w:val="single"/>
            <w:lang w:eastAsia="en-GB"/>
          </w:rPr>
          <w:t>05:52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6" w:history="1">
        <w:r w:rsidRPr="000B4A69">
          <w:rPr>
            <w:rFonts w:ascii="Calibri" w:eastAsia="Calibri" w:hAnsi="Calibri" w:cs="Calibri"/>
            <w:color w:val="0000FF"/>
            <w:szCs w:val="24"/>
            <w:u w:val="single"/>
            <w:lang w:eastAsia="en-GB"/>
          </w:rPr>
          <w:t>05:52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basically,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7" w:history="1">
        <w:r w:rsidRPr="000B4A69">
          <w:rPr>
            <w:rFonts w:ascii="Calibri" w:eastAsia="Calibri" w:hAnsi="Calibri" w:cs="Calibri"/>
            <w:color w:val="0000FF"/>
            <w:szCs w:val="24"/>
            <w:u w:val="single"/>
            <w:lang w:eastAsia="en-GB"/>
          </w:rPr>
          <w:t>05:53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8" w:history="1">
        <w:r w:rsidRPr="000B4A69">
          <w:rPr>
            <w:rFonts w:ascii="Calibri" w:eastAsia="Calibri" w:hAnsi="Calibri" w:cs="Calibri"/>
            <w:color w:val="0000FF"/>
            <w:szCs w:val="24"/>
            <w:u w:val="single"/>
            <w:lang w:eastAsia="en-GB"/>
          </w:rPr>
          <w:t>05:53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let me just get it so that I can </w:t>
      </w:r>
      <w:r w:rsidR="00F11082" w:rsidRPr="000B4A69">
        <w:rPr>
          <w:rFonts w:ascii="Calibri" w:eastAsia="Calibri" w:hAnsi="Calibri" w:cs="Calibri"/>
          <w:color w:val="000000"/>
          <w:szCs w:val="24"/>
          <w:lang w:eastAsia="en-GB"/>
        </w:rPr>
        <w:t>show, get</w:t>
      </w:r>
      <w:r w:rsidRPr="000B4A69">
        <w:rPr>
          <w:rFonts w:ascii="Calibri" w:eastAsia="Calibri" w:hAnsi="Calibri" w:cs="Calibri"/>
          <w:color w:val="000000"/>
          <w:szCs w:val="24"/>
          <w:lang w:eastAsia="en-GB"/>
        </w:rPr>
        <w:t xml:space="preserve"> it, make sure that I'm one hundred percent correct. Um, if it's all right, because I've been trying to contact you because I've done all the work that you've asked me to do, and I can prove absolutely everything, it is horrifying what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can prove. If I click, um, diary 2012, for instance, what you would want.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69" w:history="1">
        <w:r w:rsidRPr="000B4A69">
          <w:rPr>
            <w:rFonts w:ascii="Calibri" w:eastAsia="Calibri" w:hAnsi="Calibri" w:cs="Calibri"/>
            <w:color w:val="0000FF"/>
            <w:szCs w:val="24"/>
            <w:u w:val="single"/>
            <w:lang w:eastAsia="en-GB"/>
          </w:rPr>
          <w:t>06:13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0" w:history="1">
        <w:r w:rsidRPr="000B4A69">
          <w:rPr>
            <w:rFonts w:ascii="Calibri" w:eastAsia="Calibri" w:hAnsi="Calibri" w:cs="Calibri"/>
            <w:color w:val="0000FF"/>
            <w:szCs w:val="24"/>
            <w:u w:val="single"/>
            <w:lang w:eastAsia="en-GB"/>
          </w:rPr>
          <w:t>06:13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is diary, percentage sign 202012 so it'd be 2012 after the 20 and now that will bring up my diary for 2012. Then if you write, um, serverone.hopto.org/diary%202013 that will bring up 2013. If you write um server.org um, serverone.hopto.org/diary%202013.</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1" w:history="1">
        <w:r w:rsidRPr="000B4A69">
          <w:rPr>
            <w:rFonts w:ascii="Calibri" w:eastAsia="Calibri" w:hAnsi="Calibri" w:cs="Calibri"/>
            <w:color w:val="0000FF"/>
            <w:szCs w:val="24"/>
            <w:u w:val="single"/>
            <w:lang w:eastAsia="en-GB"/>
          </w:rPr>
          <w:t>06:28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Hold on,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got serverone O.N.E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72" w:history="1">
        <w:r w:rsidRPr="000B4A69">
          <w:rPr>
            <w:rFonts w:ascii="Calibri" w:eastAsia="Calibri" w:hAnsi="Calibri" w:cs="Calibri"/>
            <w:color w:val="0000FF"/>
            <w:szCs w:val="24"/>
            <w:u w:val="single"/>
            <w:lang w:eastAsia="en-GB"/>
          </w:rPr>
          <w:t>06:50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That's correct. And then you'd have,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3" w:history="1">
        <w:r w:rsidRPr="000B4A69">
          <w:rPr>
            <w:rFonts w:ascii="Calibri" w:eastAsia="Calibri" w:hAnsi="Calibri" w:cs="Calibri"/>
            <w:color w:val="0000FF"/>
            <w:szCs w:val="24"/>
            <w:u w:val="single"/>
            <w:lang w:eastAsia="en-GB"/>
          </w:rPr>
          <w:t>06:53</w:t>
        </w:r>
      </w:hyperlink>
      <w:r w:rsidRPr="000B4A69">
        <w:rPr>
          <w:rFonts w:ascii="Calibri" w:eastAsia="Calibri" w:hAnsi="Calibri" w:cs="Calibri"/>
          <w:color w:val="000000"/>
          <w:szCs w:val="24"/>
          <w:lang w:eastAsia="en-GB"/>
        </w:rPr>
        <w:t>):</w:t>
      </w:r>
    </w:p>
    <w:p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Perfect. hopto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74" w:history="1">
        <w:r w:rsidRPr="000B4A69">
          <w:rPr>
            <w:rFonts w:ascii="Calibri" w:eastAsia="Calibri" w:hAnsi="Calibri" w:cs="Calibri"/>
            <w:color w:val="0000FF"/>
            <w:szCs w:val="24"/>
            <w:u w:val="single"/>
            <w:lang w:eastAsia="en-GB"/>
          </w:rPr>
          <w:t>06:56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.hopto that's correct, .org.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75" w:history="1">
        <w:r w:rsidRPr="000B4A69">
          <w:rPr>
            <w:rFonts w:ascii="Calibri" w:eastAsia="Calibri" w:hAnsi="Calibri" w:cs="Calibri"/>
            <w:color w:val="0000FF"/>
            <w:szCs w:val="24"/>
            <w:u w:val="single"/>
            <w:lang w:eastAsia="en-GB"/>
          </w:rPr>
          <w:t>06:58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 .org So, org and then forward slash diary.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6" w:history="1">
        <w:r w:rsidRPr="000B4A69">
          <w:rPr>
            <w:rFonts w:ascii="Calibri" w:eastAsia="Calibri" w:hAnsi="Calibri" w:cs="Calibri"/>
            <w:color w:val="0000FF"/>
            <w:szCs w:val="24"/>
            <w:u w:val="single"/>
            <w:lang w:eastAsia="en-GB"/>
          </w:rPr>
          <w:t>07:01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7" w:history="1">
        <w:r w:rsidRPr="000B4A69">
          <w:rPr>
            <w:rFonts w:ascii="Calibri" w:eastAsia="Calibri" w:hAnsi="Calibri" w:cs="Calibri"/>
            <w:color w:val="0000FF"/>
            <w:szCs w:val="24"/>
            <w:u w:val="single"/>
            <w:lang w:eastAsia="en-GB"/>
          </w:rPr>
          <w:t>07:01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Then percentage.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8" w:history="1">
        <w:r w:rsidRPr="000B4A69">
          <w:rPr>
            <w:rFonts w:ascii="Calibri" w:eastAsia="Calibri" w:hAnsi="Calibri" w:cs="Calibri"/>
            <w:color w:val="0000FF"/>
            <w:szCs w:val="24"/>
            <w:u w:val="single"/>
            <w:lang w:eastAsia="en-GB"/>
          </w:rPr>
          <w:t>07:01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If you,</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79" w:history="1">
        <w:r w:rsidRPr="000B4A69">
          <w:rPr>
            <w:rFonts w:ascii="Calibri" w:eastAsia="Calibri" w:hAnsi="Calibri" w:cs="Calibri"/>
            <w:color w:val="0000FF"/>
            <w:szCs w:val="24"/>
            <w:u w:val="single"/>
            <w:lang w:eastAsia="en-GB"/>
          </w:rPr>
          <w:t>07:01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20.</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0" w:history="1">
        <w:r w:rsidRPr="000B4A69">
          <w:rPr>
            <w:rFonts w:ascii="Calibri" w:eastAsia="Calibri" w:hAnsi="Calibri" w:cs="Calibri"/>
            <w:color w:val="0000FF"/>
            <w:szCs w:val="24"/>
            <w:u w:val="single"/>
            <w:lang w:eastAsia="en-GB"/>
          </w:rPr>
          <w:t>07:01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20201 or 20202, now the 2012 at the end will represent 2012. And if you leave the 20 at the end.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1" w:history="1">
        <w:r w:rsidRPr="000B4A69">
          <w:rPr>
            <w:rFonts w:ascii="Calibri" w:eastAsia="Calibri" w:hAnsi="Calibri" w:cs="Calibri"/>
            <w:color w:val="0000FF"/>
            <w:szCs w:val="24"/>
            <w:u w:val="single"/>
            <w:lang w:eastAsia="en-GB"/>
          </w:rPr>
          <w:t>07:17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2" w:history="1">
        <w:r w:rsidRPr="000B4A69">
          <w:rPr>
            <w:rFonts w:ascii="Calibri" w:eastAsia="Calibri" w:hAnsi="Calibri" w:cs="Calibri"/>
            <w:color w:val="0000FF"/>
            <w:szCs w:val="24"/>
            <w:u w:val="single"/>
            <w:lang w:eastAsia="en-GB"/>
          </w:rPr>
          <w:t>07:17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if you just take the 2 away and change the two and put that to a 3 at the end of it, that will bring 2013 up, if you put a four at the end of it 2014, that will bring up 2014 and so forth, you can keep going </w:t>
      </w:r>
      <w:r w:rsidR="00F11082" w:rsidRPr="000B4A69">
        <w:rPr>
          <w:rFonts w:ascii="Calibri" w:eastAsia="Calibri" w:hAnsi="Calibri" w:cs="Calibri"/>
          <w:color w:val="000000"/>
          <w:szCs w:val="24"/>
          <w:lang w:eastAsia="en-GB"/>
        </w:rPr>
        <w:t>upwards</w:t>
      </w:r>
      <w:r w:rsidRPr="000B4A69">
        <w:rPr>
          <w:rFonts w:ascii="Calibri" w:eastAsia="Calibri" w:hAnsi="Calibri" w:cs="Calibri"/>
          <w:color w:val="000000"/>
          <w:szCs w:val="24"/>
          <w:lang w:eastAsia="en-GB"/>
        </w:rPr>
        <w:t xml:space="preserve">, now another code, which is what the server has at the moment is for all of the actual books of what everyone's done.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 email books themselves and all of the application books.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to get to that, there's a separate code. You'd still write.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3" w:history="1">
        <w:r w:rsidRPr="000B4A69">
          <w:rPr>
            <w:rFonts w:ascii="Calibri" w:eastAsia="Calibri" w:hAnsi="Calibri" w:cs="Calibri"/>
            <w:color w:val="0000FF"/>
            <w:szCs w:val="24"/>
            <w:u w:val="single"/>
            <w:lang w:eastAsia="en-GB"/>
          </w:rPr>
          <w:t>07:45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Sorry Mr. Cordell can you forgive me just one moment? What do you mean by email books? You just mean folders or,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84" w:history="1">
        <w:r w:rsidRPr="000B4A69">
          <w:rPr>
            <w:rFonts w:ascii="Calibri" w:eastAsia="Calibri" w:hAnsi="Calibri" w:cs="Calibri"/>
            <w:color w:val="0000FF"/>
            <w:szCs w:val="24"/>
            <w:u w:val="single"/>
            <w:lang w:eastAsia="en-GB"/>
          </w:rPr>
          <w:t>07:53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Okay, well, what I've done is if </w:t>
      </w:r>
      <w:r w:rsidR="00F11082" w:rsidRPr="000B4A69">
        <w:rPr>
          <w:rFonts w:ascii="Calibri" w:eastAsia="Calibri" w:hAnsi="Calibri" w:cs="Calibri"/>
          <w:color w:val="000000"/>
          <w:szCs w:val="24"/>
          <w:lang w:eastAsia="en-GB"/>
        </w:rPr>
        <w:t>you’re</w:t>
      </w:r>
      <w:r w:rsidRPr="000B4A69">
        <w:rPr>
          <w:rFonts w:ascii="Calibri" w:eastAsia="Calibri" w:hAnsi="Calibri" w:cs="Calibri"/>
          <w:color w:val="000000"/>
          <w:szCs w:val="24"/>
          <w:lang w:eastAsia="en-GB"/>
        </w:rPr>
        <w:t xml:space="preserve"> on the computer now, this is what I've done.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5" w:history="1">
        <w:r w:rsidRPr="000B4A69">
          <w:rPr>
            <w:rFonts w:ascii="Calibri" w:eastAsia="Calibri" w:hAnsi="Calibri" w:cs="Calibri"/>
            <w:color w:val="0000FF"/>
            <w:szCs w:val="24"/>
            <w:u w:val="single"/>
            <w:lang w:eastAsia="en-GB"/>
          </w:rPr>
          <w:t>07:56</w:t>
        </w:r>
      </w:hyperlink>
      <w:r w:rsidRPr="000B4A69">
        <w:rPr>
          <w:rFonts w:ascii="Calibri" w:eastAsia="Calibri" w:hAnsi="Calibri" w:cs="Calibri"/>
          <w:color w:val="000000"/>
          <w:szCs w:val="24"/>
          <w:lang w:eastAsia="en-GB"/>
        </w:rPr>
        <w:t>):</w:t>
      </w:r>
    </w:p>
    <w:p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w:t>
      </w:r>
      <w:r>
        <w:rPr>
          <w:rFonts w:ascii="Calibri" w:eastAsia="Calibri" w:hAnsi="Calibri" w:cs="Calibri"/>
          <w:color w:val="000000"/>
          <w:szCs w:val="24"/>
          <w:lang w:eastAsia="en-GB"/>
        </w:rPr>
        <w:t xml:space="preserve"> </w:t>
      </w:r>
      <w:r w:rsidRPr="000B4A69">
        <w:rPr>
          <w:rFonts w:ascii="Calibri" w:eastAsia="Calibri" w:hAnsi="Calibri" w:cs="Calibri"/>
          <w:color w:val="000000"/>
          <w:szCs w:val="24"/>
          <w:lang w:eastAsia="en-GB"/>
        </w:rPr>
        <w:t>‘am</w:t>
      </w:r>
      <w:r w:rsidR="000B4A69" w:rsidRPr="000B4A69">
        <w:rPr>
          <w:rFonts w:ascii="Calibri" w:eastAsia="Calibri" w:hAnsi="Calibri" w:cs="Calibri"/>
          <w:color w:val="000000"/>
          <w:szCs w:val="24"/>
          <w:lang w:eastAsia="en-GB"/>
        </w:rPr>
        <w: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6" w:history="1">
        <w:r w:rsidRPr="000B4A69">
          <w:rPr>
            <w:rFonts w:ascii="Calibri" w:eastAsia="Calibri" w:hAnsi="Calibri" w:cs="Calibri"/>
            <w:color w:val="0000FF"/>
            <w:szCs w:val="24"/>
            <w:u w:val="single"/>
            <w:lang w:eastAsia="en-GB"/>
          </w:rPr>
          <w:t>07:56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Say that, um, my mum and use lot sent over 4500 emails to each other. Yeah, and Lemmy and everyone did so, I've got all the emails of my mum.</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7" w:history="1">
        <w:r w:rsidRPr="000B4A69">
          <w:rPr>
            <w:rFonts w:ascii="Calibri" w:eastAsia="Calibri" w:hAnsi="Calibri" w:cs="Calibri"/>
            <w:color w:val="0000FF"/>
            <w:szCs w:val="24"/>
            <w:u w:val="single"/>
            <w:lang w:eastAsia="en-GB"/>
          </w:rPr>
          <w:t>08:09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8" w:history="1">
        <w:r w:rsidRPr="000B4A69">
          <w:rPr>
            <w:rFonts w:ascii="Calibri" w:eastAsia="Calibri" w:hAnsi="Calibri" w:cs="Calibri"/>
            <w:color w:val="0000FF"/>
            <w:szCs w:val="24"/>
            <w:u w:val="single"/>
            <w:lang w:eastAsia="en-GB"/>
          </w:rPr>
          <w:t>08:09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I've got all my personal emails and I've basically created a flip book for it, which I can put online. Now,</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89" w:history="1">
        <w:r w:rsidRPr="000B4A69">
          <w:rPr>
            <w:rFonts w:ascii="Calibri" w:eastAsia="Calibri" w:hAnsi="Calibri" w:cs="Calibri"/>
            <w:color w:val="0000FF"/>
            <w:szCs w:val="24"/>
            <w:u w:val="single"/>
            <w:lang w:eastAsia="en-GB"/>
          </w:rPr>
          <w:t>08:18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0" w:history="1">
        <w:r w:rsidRPr="000B4A69">
          <w:rPr>
            <w:rFonts w:ascii="Calibri" w:eastAsia="Calibri" w:hAnsi="Calibri" w:cs="Calibri"/>
            <w:color w:val="0000FF"/>
            <w:szCs w:val="24"/>
            <w:u w:val="single"/>
            <w:lang w:eastAsia="en-GB"/>
          </w:rPr>
          <w:t>08:18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When you watch, when you write this, if you write se</w:t>
      </w:r>
      <w:r w:rsidR="00F11082">
        <w:rPr>
          <w:rFonts w:ascii="Calibri" w:eastAsia="Calibri" w:hAnsi="Calibri" w:cs="Calibri"/>
          <w:color w:val="000000"/>
          <w:szCs w:val="24"/>
          <w:lang w:eastAsia="en-GB"/>
        </w:rPr>
        <w:t>r</w:t>
      </w:r>
      <w:r w:rsidRPr="000B4A69">
        <w:rPr>
          <w:rFonts w:ascii="Calibri" w:eastAsia="Calibri" w:hAnsi="Calibri" w:cs="Calibri"/>
          <w:color w:val="000000"/>
          <w:szCs w:val="24"/>
          <w:lang w:eastAsia="en-GB"/>
        </w:rPr>
        <w:t>verone.hopto.Org forward slash, and then you write email percentage sign,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1" w:history="1">
        <w:r w:rsidRPr="000B4A69">
          <w:rPr>
            <w:rFonts w:ascii="Calibri" w:eastAsia="Calibri" w:hAnsi="Calibri" w:cs="Calibri"/>
            <w:color w:val="0000FF"/>
            <w:szCs w:val="24"/>
            <w:u w:val="single"/>
            <w:lang w:eastAsia="en-GB"/>
          </w:rPr>
          <w:t>08:29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Err, </w:t>
      </w:r>
      <w:r w:rsidR="00F11082" w:rsidRPr="000B4A69">
        <w:rPr>
          <w:rFonts w:ascii="Calibri" w:eastAsia="Calibri" w:hAnsi="Calibri" w:cs="Calibri"/>
          <w:color w:val="000000"/>
          <w:szCs w:val="24"/>
          <w:lang w:eastAsia="en-GB"/>
        </w:rPr>
        <w:t>hang</w:t>
      </w:r>
      <w:r w:rsidRPr="000B4A69">
        <w:rPr>
          <w:rFonts w:ascii="Calibri" w:eastAsia="Calibri" w:hAnsi="Calibri" w:cs="Calibri"/>
          <w:color w:val="000000"/>
          <w:szCs w:val="24"/>
          <w:lang w:eastAsia="en-GB"/>
        </w:rPr>
        <w:t xml:space="preserve"> on a second hang on a second, hang on one moment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92" w:history="1">
        <w:r w:rsidRPr="000B4A69">
          <w:rPr>
            <w:rFonts w:ascii="Calibri" w:eastAsia="Calibri" w:hAnsi="Calibri" w:cs="Calibri"/>
            <w:color w:val="0000FF"/>
            <w:szCs w:val="24"/>
            <w:u w:val="single"/>
            <w:lang w:eastAsia="en-GB"/>
          </w:rPr>
          <w:t>08:31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Because then everyone can start to.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3" w:history="1">
        <w:r w:rsidRPr="000B4A69">
          <w:rPr>
            <w:rFonts w:ascii="Calibri" w:eastAsia="Calibri" w:hAnsi="Calibri" w:cs="Calibri"/>
            <w:color w:val="0000FF"/>
            <w:szCs w:val="24"/>
            <w:u w:val="single"/>
            <w:lang w:eastAsia="en-GB"/>
          </w:rPr>
          <w:t>08:31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Email</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4" w:history="1">
        <w:r w:rsidRPr="000B4A69">
          <w:rPr>
            <w:rFonts w:ascii="Calibri" w:eastAsia="Calibri" w:hAnsi="Calibri" w:cs="Calibri"/>
            <w:color w:val="0000FF"/>
            <w:szCs w:val="24"/>
            <w:u w:val="single"/>
            <w:lang w:eastAsia="en-GB"/>
          </w:rPr>
          <w:t>08:31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then you write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95" w:history="1">
        <w:r w:rsidRPr="000B4A69">
          <w:rPr>
            <w:rFonts w:ascii="Calibri" w:eastAsia="Calibri" w:hAnsi="Calibri" w:cs="Calibri"/>
            <w:color w:val="0000FF"/>
            <w:szCs w:val="24"/>
            <w:u w:val="single"/>
            <w:lang w:eastAsia="en-GB"/>
          </w:rPr>
          <w:t>08:39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20 then book, then book.</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6" w:history="1">
        <w:r w:rsidRPr="000B4A69">
          <w:rPr>
            <w:rFonts w:ascii="Calibri" w:eastAsia="Calibri" w:hAnsi="Calibri" w:cs="Calibri"/>
            <w:color w:val="0000FF"/>
            <w:szCs w:val="24"/>
            <w:u w:val="single"/>
            <w:lang w:eastAsia="en-GB"/>
          </w:rPr>
          <w:t>08:43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Book, yes.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7" w:history="1">
        <w:r w:rsidRPr="000B4A69">
          <w:rPr>
            <w:rFonts w:ascii="Calibri" w:eastAsia="Calibri" w:hAnsi="Calibri" w:cs="Calibri"/>
            <w:color w:val="0000FF"/>
            <w:szCs w:val="24"/>
            <w:u w:val="single"/>
            <w:lang w:eastAsia="en-GB"/>
          </w:rPr>
          <w:t>08:43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Then percentage, sign 200. Now that I bring up the index for the, for the, um, email diary, which has all the emails. Yeah. So that's why; to keep it easy because I've been showing my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what's going on. If I, if I wrote, um, like for instance, I've got the first Asbo. If I wrote first Asbo and labelled it first Asbo it would say first Asbo and it is hard to show everyone.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what I've done is I've just kept the email percentage, 20 book percentage sign and then at the 200 what you do, where it says 200. You'd go; give me one second. I'm just going to get it up myself so I can make sure I'm a hundred percent correct. You'd go 201 instead of the 200.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you'd write email percentage, sign, 20 book percentage, sign 201</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98" w:history="1">
        <w:r w:rsidRPr="000B4A69">
          <w:rPr>
            <w:rFonts w:ascii="Calibri" w:eastAsia="Calibri" w:hAnsi="Calibri" w:cs="Calibri"/>
            <w:color w:val="0000FF"/>
            <w:szCs w:val="24"/>
            <w:u w:val="single"/>
            <w:lang w:eastAsia="en-GB"/>
          </w:rPr>
          <w:t>09:36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Now that's going to bring the first email book up. The index is at 200 for it</w:t>
      </w:r>
      <w:r w:rsidR="00F11082">
        <w:rPr>
          <w:rFonts w:ascii="Calibri" w:eastAsia="Calibri" w:hAnsi="Calibri" w:cs="Calibri"/>
          <w:color w:val="000000"/>
          <w:szCs w:val="24"/>
          <w:lang w:eastAsia="en-GB"/>
        </w:rPr>
        <w:t>, r</w:t>
      </w:r>
      <w:r w:rsidRPr="000B4A69">
        <w:rPr>
          <w:rFonts w:ascii="Calibri" w:eastAsia="Calibri" w:hAnsi="Calibri" w:cs="Calibri"/>
          <w:color w:val="000000"/>
          <w:szCs w:val="24"/>
          <w:lang w:eastAsia="en-GB"/>
        </w:rPr>
        <w:t>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99" w:history="1">
        <w:r w:rsidRPr="000B4A69">
          <w:rPr>
            <w:rFonts w:ascii="Calibri" w:eastAsia="Calibri" w:hAnsi="Calibri" w:cs="Calibri"/>
            <w:color w:val="0000FF"/>
            <w:szCs w:val="24"/>
            <w:u w:val="single"/>
            <w:lang w:eastAsia="en-GB"/>
          </w:rPr>
          <w:t>09:40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Now, if you want to go to the next book, you'd write email percentage, sign 20 book percentage sign 202 and then if you want to go to the next book, 203, 204 205,</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0" w:history="1">
        <w:r w:rsidRPr="000B4A69">
          <w:rPr>
            <w:rFonts w:ascii="Calibri" w:eastAsia="Calibri" w:hAnsi="Calibri" w:cs="Calibri"/>
            <w:color w:val="0000FF"/>
            <w:szCs w:val="24"/>
            <w:u w:val="single"/>
            <w:lang w:eastAsia="en-GB"/>
          </w:rPr>
          <w:t>09:51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1" w:history="1">
        <w:r w:rsidRPr="000B4A69">
          <w:rPr>
            <w:rFonts w:ascii="Calibri" w:eastAsia="Calibri" w:hAnsi="Calibri" w:cs="Calibri"/>
            <w:color w:val="0000FF"/>
            <w:szCs w:val="24"/>
            <w:u w:val="single"/>
            <w:lang w:eastAsia="en-GB"/>
          </w:rPr>
          <w:t>09:51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now you can keep going up wards and what will happened is you're going to; there is </w:t>
      </w:r>
      <w:r w:rsidR="00F11082" w:rsidRPr="000B4A69">
        <w:rPr>
          <w:rFonts w:ascii="Calibri" w:eastAsia="Calibri" w:hAnsi="Calibri" w:cs="Calibri"/>
          <w:color w:val="000000"/>
          <w:szCs w:val="24"/>
          <w:lang w:eastAsia="en-GB"/>
        </w:rPr>
        <w:t>something</w:t>
      </w:r>
      <w:r w:rsidRPr="000B4A69">
        <w:rPr>
          <w:rFonts w:ascii="Calibri" w:eastAsia="Calibri" w:hAnsi="Calibri" w:cs="Calibri"/>
          <w:color w:val="000000"/>
          <w:szCs w:val="24"/>
          <w:lang w:eastAsia="en-GB"/>
        </w:rPr>
        <w:t xml:space="preserve"> like about 18 books in total from the first Injunction Order, the second Injunction Order the first Possession Order. The second Possession Order, the Asbo itself, that the Council made the, um, the second Asbo the Response Bundle for the Asbo the Skeleton Argument.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they are all in their own separate books.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2" w:history="1">
        <w:r w:rsidRPr="000B4A69">
          <w:rPr>
            <w:rFonts w:ascii="Calibri" w:eastAsia="Calibri" w:hAnsi="Calibri" w:cs="Calibri"/>
            <w:color w:val="0000FF"/>
            <w:szCs w:val="24"/>
            <w:u w:val="single"/>
            <w:lang w:eastAsia="en-GB"/>
          </w:rPr>
          <w:t>10:22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3" w:history="1">
        <w:r w:rsidRPr="000B4A69">
          <w:rPr>
            <w:rFonts w:ascii="Calibri" w:eastAsia="Calibri" w:hAnsi="Calibri" w:cs="Calibri"/>
            <w:color w:val="0000FF"/>
            <w:szCs w:val="24"/>
            <w:u w:val="single"/>
            <w:lang w:eastAsia="en-GB"/>
          </w:rPr>
          <w:t>10:22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Then what I've done is took all of the information from all of them emails and from all of them books and applications. And I put them in date order in my diary, which I gave you the first link for diary. do you understand what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am on about?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4" w:history="1">
        <w:r w:rsidRPr="000B4A69">
          <w:rPr>
            <w:rFonts w:ascii="Calibri" w:eastAsia="Calibri" w:hAnsi="Calibri" w:cs="Calibri"/>
            <w:color w:val="0000FF"/>
            <w:szCs w:val="24"/>
            <w:u w:val="single"/>
            <w:lang w:eastAsia="en-GB"/>
          </w:rPr>
          <w:t>10:34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Yes. Yep, yep, yep,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understand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05" w:history="1">
        <w:r w:rsidRPr="000B4A69">
          <w:rPr>
            <w:rFonts w:ascii="Calibri" w:eastAsia="Calibri" w:hAnsi="Calibri" w:cs="Calibri"/>
            <w:color w:val="0000FF"/>
            <w:szCs w:val="24"/>
            <w:u w:val="single"/>
            <w:lang w:eastAsia="en-GB"/>
          </w:rPr>
          <w:t>10:37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if you just went like Um, email percentage, 20 book, percentage 20, and I think six, 206 it will bring up the first Asbo. Then 207 will bring up the next book behind it and so forth like that. So that,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6" w:history="1">
        <w:r w:rsidRPr="000B4A69">
          <w:rPr>
            <w:rFonts w:ascii="Calibri" w:eastAsia="Calibri" w:hAnsi="Calibri" w:cs="Calibri"/>
            <w:color w:val="0000FF"/>
            <w:szCs w:val="24"/>
            <w:u w:val="single"/>
            <w:lang w:eastAsia="en-GB"/>
          </w:rPr>
          <w:t>10:58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 Ok.</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7" w:history="1">
        <w:r w:rsidRPr="000B4A69">
          <w:rPr>
            <w:rFonts w:ascii="Calibri" w:eastAsia="Calibri" w:hAnsi="Calibri" w:cs="Calibri"/>
            <w:color w:val="0000FF"/>
            <w:szCs w:val="24"/>
            <w:u w:val="single"/>
            <w:lang w:eastAsia="en-GB"/>
          </w:rPr>
          <w:t>10:58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that code right now, so basically that's all of everything that everything use lot have served me and all of the emails that went across, then I made.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8" w:history="1">
        <w:r w:rsidRPr="000B4A69">
          <w:rPr>
            <w:rFonts w:ascii="Calibri" w:eastAsia="Calibri" w:hAnsi="Calibri" w:cs="Calibri"/>
            <w:color w:val="0000FF"/>
            <w:szCs w:val="24"/>
            <w:u w:val="single"/>
            <w:lang w:eastAsia="en-GB"/>
          </w:rPr>
          <w:t>11:08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Hmm, hmm.</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09" w:history="1">
        <w:r w:rsidRPr="000B4A69">
          <w:rPr>
            <w:rFonts w:ascii="Calibri" w:eastAsia="Calibri" w:hAnsi="Calibri" w:cs="Calibri"/>
            <w:color w:val="0000FF"/>
            <w:szCs w:val="24"/>
            <w:u w:val="single"/>
            <w:lang w:eastAsia="en-GB"/>
          </w:rPr>
          <w:t>11:08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Then my mum got blanked for 16 months because Dawn Allen, the </w:t>
      </w:r>
      <w:r w:rsidR="00F11082" w:rsidRPr="000B4A69">
        <w:rPr>
          <w:rFonts w:ascii="Calibri" w:eastAsia="Calibri" w:hAnsi="Calibri" w:cs="Calibri"/>
          <w:color w:val="000000"/>
          <w:szCs w:val="24"/>
          <w:lang w:eastAsia="en-GB"/>
        </w:rPr>
        <w:t>neighbourhood</w:t>
      </w:r>
      <w:r w:rsidRPr="000B4A69">
        <w:rPr>
          <w:rFonts w:ascii="Calibri" w:eastAsia="Calibri" w:hAnsi="Calibri" w:cs="Calibri"/>
          <w:color w:val="000000"/>
          <w:szCs w:val="24"/>
          <w:lang w:eastAsia="en-GB"/>
        </w:rPr>
        <w:t xml:space="preserve"> office team, which the Council's in charge of, she decides; my mum was messaging her, asking her to protect me from my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they blanked me Dawn Allen, Jackie Guppy and Louise Brown all blanked all blocked my mum never talked to her on the email's for 16 months. Then all of a sudden, one of the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Debbie, who is Deborah Andrews who lived above me. That was banging and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got loads of recordings of this. Yeah. Who was attacking </w:t>
      </w:r>
      <w:r w:rsidR="00F11082" w:rsidRPr="000B4A69">
        <w:rPr>
          <w:rFonts w:ascii="Calibri" w:eastAsia="Calibri" w:hAnsi="Calibri" w:cs="Calibri"/>
          <w:color w:val="000000"/>
          <w:szCs w:val="24"/>
          <w:lang w:eastAsia="en-GB"/>
        </w:rPr>
        <w:t>me?</w:t>
      </w:r>
      <w:r w:rsidRPr="000B4A69">
        <w:rPr>
          <w:rFonts w:ascii="Calibri" w:eastAsia="Calibri" w:hAnsi="Calibri" w:cs="Calibri"/>
          <w:color w:val="000000"/>
          <w:szCs w:val="24"/>
          <w:lang w:eastAsia="en-GB"/>
        </w:rPr>
        <w:t xml:space="preserve"> She was outside the front of the block and I've walked out my block and I've walked behind her. She turned around and she was so guilty for what she had been doing to me. She screamed really loud. Me and my mum wrote a letter straight away to Jackie </w:t>
      </w:r>
      <w:r w:rsidR="00F11082" w:rsidRPr="000B4A69">
        <w:rPr>
          <w:rFonts w:ascii="Calibri" w:eastAsia="Calibri" w:hAnsi="Calibri" w:cs="Calibri"/>
          <w:color w:val="000000"/>
          <w:szCs w:val="24"/>
          <w:lang w:eastAsia="en-GB"/>
        </w:rPr>
        <w:t>Gubbie</w:t>
      </w:r>
      <w:r w:rsidRPr="000B4A69">
        <w:rPr>
          <w:rFonts w:ascii="Calibri" w:eastAsia="Calibri" w:hAnsi="Calibri" w:cs="Calibri"/>
          <w:color w:val="000000"/>
          <w:szCs w:val="24"/>
          <w:lang w:eastAsia="en-GB"/>
        </w:rPr>
        <w:t xml:space="preserve"> and Dawn Allen on the emails that they hadn't been replying on. And we told them that, um, basically what had happened, I'd walked behind Deborah and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have known Deborah for years, it's never been a problem, but because what she's been doing to me recently, she must've been felt. She felt guilt and screamed. Dawn Allen decided to tell my mum, they all message my mum back on the email on when, the ones that they hadn't been answering from after 16 months, because they fought, they had something, they fought, I'd done something to Deborah and they fought now we've got something we can get Simon in trouble for.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10" w:history="1">
        <w:r w:rsidRPr="000B4A69">
          <w:rPr>
            <w:rFonts w:ascii="Calibri" w:eastAsia="Calibri" w:hAnsi="Calibri" w:cs="Calibri"/>
            <w:color w:val="0000FF"/>
            <w:szCs w:val="24"/>
            <w:u w:val="single"/>
            <w:lang w:eastAsia="en-GB"/>
          </w:rPr>
          <w:t>12:22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basically because of that,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1" w:history="1">
        <w:r w:rsidRPr="000B4A69">
          <w:rPr>
            <w:rFonts w:ascii="Calibri" w:eastAsia="Calibri" w:hAnsi="Calibri" w:cs="Calibri"/>
            <w:color w:val="0000FF"/>
            <w:szCs w:val="24"/>
            <w:u w:val="single"/>
            <w:lang w:eastAsia="en-GB"/>
          </w:rPr>
          <w:t>12:25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2" w:history="1">
        <w:r w:rsidRPr="000B4A69">
          <w:rPr>
            <w:rFonts w:ascii="Calibri" w:eastAsia="Calibri" w:hAnsi="Calibri" w:cs="Calibri"/>
            <w:color w:val="0000FF"/>
            <w:szCs w:val="24"/>
            <w:u w:val="single"/>
            <w:lang w:eastAsia="en-GB"/>
          </w:rPr>
          <w:t>12:25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they've emailed my mum back on the emails that they'd been blanking my mum for 16 months. But at the same time, Dawn </w:t>
      </w:r>
      <w:r w:rsidR="00F11082" w:rsidRPr="000B4A69">
        <w:rPr>
          <w:rFonts w:ascii="Calibri" w:eastAsia="Calibri" w:hAnsi="Calibri" w:cs="Calibri"/>
          <w:color w:val="000000"/>
          <w:szCs w:val="24"/>
          <w:lang w:eastAsia="en-GB"/>
        </w:rPr>
        <w:t>Allen</w:t>
      </w:r>
      <w:r w:rsidRPr="000B4A69">
        <w:rPr>
          <w:rFonts w:ascii="Calibri" w:eastAsia="Calibri" w:hAnsi="Calibri" w:cs="Calibri"/>
          <w:color w:val="000000"/>
          <w:szCs w:val="24"/>
          <w:lang w:eastAsia="en-GB"/>
        </w:rPr>
        <w:t xml:space="preserve"> sent; my mum sent in a letter explaining, well, Simon just walked behind that and explained everything away. Then Dawn Alan's decided to log into the doctor's computers and talk to the doctors behind my mum's back on the same day. And she was too faced in a sense, she said to my mum, she's going to resolve the problems for the past 16 months. She's been blocking all the emails and that, but then she's talking to the doctors and she's saying, Oh, we're in trouble with Simon, do you have any history on Simon? And the doctors are like, no, no one has any history on Simon. He's not known on any computers then Dawn </w:t>
      </w:r>
      <w:r w:rsidR="00F11082" w:rsidRPr="000B4A69">
        <w:rPr>
          <w:rFonts w:ascii="Calibri" w:eastAsia="Calibri" w:hAnsi="Calibri" w:cs="Calibri"/>
          <w:color w:val="000000"/>
          <w:szCs w:val="24"/>
          <w:lang w:eastAsia="en-GB"/>
        </w:rPr>
        <w:t>Allen</w:t>
      </w:r>
      <w:r w:rsidRPr="000B4A69">
        <w:rPr>
          <w:rFonts w:ascii="Calibri" w:eastAsia="Calibri" w:hAnsi="Calibri" w:cs="Calibri"/>
          <w:color w:val="000000"/>
          <w:szCs w:val="24"/>
          <w:lang w:eastAsia="en-GB"/>
        </w:rPr>
        <w:t xml:space="preserve"> is like we're in a lot of trouble here. And then the doctors have said, Oh, well, now, now, now Simon can see things he's delusional. And the rest of it Dawn Allen start asking for the doctors to come to my house and do a mental health assessment. I hadn't even met her before in my whole life. All my mum had done is message her for 16 months. And then all of a sudden doing that as message, because she thought she had something on me. Yeah, now, basically all the doctors got agreed to come. She's asking them to bring, bite back spray, to spray my dog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got a gate inside my front door can the police knocked my front door and the rest of it to get in the house. She's agreeing with the police and all the doctors to meet on </w:t>
      </w:r>
      <w:r w:rsidR="00F11082" w:rsidRPr="000B4A69">
        <w:rPr>
          <w:rFonts w:ascii="Calibri" w:eastAsia="Calibri" w:hAnsi="Calibri" w:cs="Calibri"/>
          <w:color w:val="000000"/>
          <w:szCs w:val="24"/>
          <w:lang w:eastAsia="en-GB"/>
        </w:rPr>
        <w:t>Shaftsbury</w:t>
      </w:r>
      <w:r w:rsidRPr="000B4A69">
        <w:rPr>
          <w:rFonts w:ascii="Calibri" w:eastAsia="Calibri" w:hAnsi="Calibri" w:cs="Calibri"/>
          <w:color w:val="000000"/>
          <w:szCs w:val="24"/>
          <w:lang w:eastAsia="en-GB"/>
        </w:rPr>
        <w:t xml:space="preserve"> Avenue.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they can come in and do an assessment. I've never met none of them at this stage and I haven't done anything wrong then basically what happens from there is she, she knows because she's been, my mum's been getting blocked. Two days before she done that, I had, um, some police. The police come to my house or something like that and I had recording equipment all in my house.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 police were aware that I was recording anything like anybody who come into, my house was being recorded.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3" w:history="1">
        <w:r w:rsidRPr="000B4A69">
          <w:rPr>
            <w:rFonts w:ascii="Calibri" w:eastAsia="Calibri" w:hAnsi="Calibri" w:cs="Calibri"/>
            <w:color w:val="0000FF"/>
            <w:szCs w:val="24"/>
            <w:u w:val="single"/>
            <w:lang w:eastAsia="en-GB"/>
          </w:rPr>
          <w:t>14:09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4" w:history="1">
        <w:r w:rsidRPr="000B4A69">
          <w:rPr>
            <w:rFonts w:ascii="Calibri" w:eastAsia="Calibri" w:hAnsi="Calibri" w:cs="Calibri"/>
            <w:color w:val="0000FF"/>
            <w:szCs w:val="24"/>
            <w:u w:val="single"/>
            <w:lang w:eastAsia="en-GB"/>
          </w:rPr>
          <w:t>14:09</w:t>
        </w:r>
      </w:hyperlink>
      <w:r w:rsidRPr="000B4A69">
        <w:rPr>
          <w:rFonts w:ascii="Calibri" w:eastAsia="Calibri" w:hAnsi="Calibri" w:cs="Calibri"/>
          <w:color w:val="000000"/>
          <w:szCs w:val="24"/>
          <w:lang w:eastAsia="en-GB"/>
        </w:rPr>
        <w:t>):</w:t>
      </w:r>
    </w:p>
    <w:p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they told Dawn </w:t>
      </w:r>
      <w:r w:rsidRPr="000B4A69">
        <w:rPr>
          <w:rFonts w:ascii="Calibri" w:eastAsia="Calibri" w:hAnsi="Calibri" w:cs="Calibri"/>
          <w:color w:val="000000"/>
          <w:szCs w:val="24"/>
          <w:lang w:eastAsia="en-GB"/>
        </w:rPr>
        <w:t>Allen</w:t>
      </w:r>
      <w:r w:rsidR="000B4A69" w:rsidRPr="000B4A69">
        <w:rPr>
          <w:rFonts w:ascii="Calibri" w:eastAsia="Calibri" w:hAnsi="Calibri" w:cs="Calibri"/>
          <w:color w:val="000000"/>
          <w:szCs w:val="24"/>
          <w:lang w:eastAsia="en-GB"/>
        </w:rPr>
        <w:t xml:space="preserve"> and Jackie </w:t>
      </w:r>
      <w:r w:rsidRPr="000B4A69">
        <w:rPr>
          <w:rFonts w:ascii="Calibri" w:eastAsia="Calibri" w:hAnsi="Calibri" w:cs="Calibri"/>
          <w:color w:val="000000"/>
          <w:szCs w:val="24"/>
          <w:lang w:eastAsia="en-GB"/>
        </w:rPr>
        <w:t>Gubbie</w:t>
      </w:r>
      <w:r w:rsidR="000B4A69" w:rsidRPr="000B4A69">
        <w:rPr>
          <w:rFonts w:ascii="Calibri" w:eastAsia="Calibri" w:hAnsi="Calibri" w:cs="Calibri"/>
          <w:color w:val="000000"/>
          <w:szCs w:val="24"/>
          <w:lang w:eastAsia="en-GB"/>
        </w:rPr>
        <w:t xml:space="preserve">, Simon's got recording equipment in his house and they didn't want to come and meet the doctors that they had arranged to come to my house. </w:t>
      </w: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stead they sent Louise Brown in her place because they knew if they sat in the same front room, my mum come to the other meeting just two days prior. </w:t>
      </w: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they knew my mum was going to be in the front room. Me in the front, my front room was going to have recording equipment. And we </w:t>
      </w:r>
      <w:r w:rsidRPr="000B4A69">
        <w:rPr>
          <w:rFonts w:ascii="Calibri" w:eastAsia="Calibri" w:hAnsi="Calibri" w:cs="Calibri"/>
          <w:color w:val="000000"/>
          <w:szCs w:val="24"/>
          <w:lang w:eastAsia="en-GB"/>
        </w:rPr>
        <w:t>were</w:t>
      </w:r>
      <w:r w:rsidR="000B4A69" w:rsidRPr="000B4A69">
        <w:rPr>
          <w:rFonts w:ascii="Calibri" w:eastAsia="Calibri" w:hAnsi="Calibri" w:cs="Calibri"/>
          <w:color w:val="000000"/>
          <w:szCs w:val="24"/>
          <w:lang w:eastAsia="en-GB"/>
        </w:rPr>
        <w:t xml:space="preserve"> going to say, well, this is your fault because you've avoided this for 16 months. Here is some evidence of what my </w:t>
      </w:r>
      <w:r w:rsidRPr="000B4A69">
        <w:rPr>
          <w:rFonts w:ascii="Calibri" w:eastAsia="Calibri" w:hAnsi="Calibri" w:cs="Calibri"/>
          <w:color w:val="000000"/>
          <w:szCs w:val="24"/>
          <w:lang w:eastAsia="en-GB"/>
        </w:rPr>
        <w:t>neighbours</w:t>
      </w:r>
      <w:r w:rsidR="000B4A69" w:rsidRPr="000B4A69">
        <w:rPr>
          <w:rFonts w:ascii="Calibri" w:eastAsia="Calibri" w:hAnsi="Calibri" w:cs="Calibri"/>
          <w:color w:val="000000"/>
          <w:szCs w:val="24"/>
          <w:lang w:eastAsia="en-GB"/>
        </w:rPr>
        <w:t xml:space="preserve"> have been doing to me. </w:t>
      </w: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they sent, they sent Louise Brown in her place on stead. From that day there,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5" w:history="1">
        <w:r w:rsidRPr="000B4A69">
          <w:rPr>
            <w:rFonts w:ascii="Calibri" w:eastAsia="Calibri" w:hAnsi="Calibri" w:cs="Calibri"/>
            <w:color w:val="0000FF"/>
            <w:szCs w:val="24"/>
            <w:u w:val="single"/>
            <w:lang w:eastAsia="en-GB"/>
          </w:rPr>
          <w:t>14:45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6" w:history="1">
        <w:r w:rsidRPr="000B4A69">
          <w:rPr>
            <w:rFonts w:ascii="Calibri" w:eastAsia="Calibri" w:hAnsi="Calibri" w:cs="Calibri"/>
            <w:color w:val="0000FF"/>
            <w:szCs w:val="24"/>
            <w:u w:val="single"/>
            <w:lang w:eastAsia="en-GB"/>
          </w:rPr>
          <w:t>14:45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everyone Started the next day all of the doctors are talking in the forum with them, all the Enfield Council and they have agreed that they need to make a history for me.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they started Scaring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17" w:history="1">
        <w:r w:rsidRPr="000B4A69">
          <w:rPr>
            <w:rFonts w:ascii="Calibri" w:eastAsia="Calibri" w:hAnsi="Calibri" w:cs="Calibri"/>
            <w:color w:val="0000FF"/>
            <w:szCs w:val="24"/>
            <w:u w:val="single"/>
            <w:lang w:eastAsia="en-GB"/>
          </w:rPr>
          <w:t>14:56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When Louise Brown came to your property, were the doctors there as well.</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18" w:history="1">
        <w:r w:rsidRPr="000B4A69">
          <w:rPr>
            <w:rFonts w:ascii="Calibri" w:eastAsia="Calibri" w:hAnsi="Calibri" w:cs="Calibri"/>
            <w:color w:val="0000FF"/>
            <w:szCs w:val="24"/>
            <w:u w:val="single"/>
            <w:lang w:eastAsia="en-GB"/>
          </w:rPr>
          <w:t>15:01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the only reason Louise Brown come to my house.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19" w:history="1">
        <w:r w:rsidRPr="000B4A69">
          <w:rPr>
            <w:rFonts w:ascii="Calibri" w:eastAsia="Calibri" w:hAnsi="Calibri" w:cs="Calibri"/>
            <w:color w:val="0000FF"/>
            <w:szCs w:val="24"/>
            <w:u w:val="single"/>
            <w:lang w:eastAsia="en-GB"/>
          </w:rPr>
          <w:t>15:03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0" w:history="1">
        <w:r w:rsidRPr="000B4A69">
          <w:rPr>
            <w:rFonts w:ascii="Calibri" w:eastAsia="Calibri" w:hAnsi="Calibri" w:cs="Calibri"/>
            <w:color w:val="0000FF"/>
            <w:szCs w:val="24"/>
            <w:u w:val="single"/>
            <w:lang w:eastAsia="en-GB"/>
          </w:rPr>
          <w:t>15:03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is because Dawn Allen herself had messaged the doctors and told the doctors are this Simon. Um, she's having problems with Simon's mother emailing her. Can the doctors come and basically take me </w:t>
      </w:r>
      <w:r w:rsidR="00F11082" w:rsidRPr="000B4A69">
        <w:rPr>
          <w:rFonts w:ascii="Calibri" w:eastAsia="Calibri" w:hAnsi="Calibri" w:cs="Calibri"/>
          <w:color w:val="000000"/>
          <w:szCs w:val="24"/>
          <w:lang w:eastAsia="en-GB"/>
        </w:rPr>
        <w:t>out?</w:t>
      </w:r>
      <w:r w:rsidRPr="000B4A69">
        <w:rPr>
          <w:rFonts w:ascii="Calibri" w:eastAsia="Calibri" w:hAnsi="Calibri" w:cs="Calibri"/>
          <w:color w:val="000000"/>
          <w:szCs w:val="24"/>
          <w:lang w:eastAsia="en-GB"/>
        </w:rPr>
        <w:t xml:space="preserve"> The doctors come, she knew she and Jackie and Louise Brown Um, and um, no, Jackie </w:t>
      </w:r>
      <w:r w:rsidR="00F11082" w:rsidRPr="000B4A69">
        <w:rPr>
          <w:rFonts w:ascii="Calibri" w:eastAsia="Calibri" w:hAnsi="Calibri" w:cs="Calibri"/>
          <w:color w:val="000000"/>
          <w:szCs w:val="24"/>
          <w:lang w:eastAsia="en-GB"/>
        </w:rPr>
        <w:t>Gubbie</w:t>
      </w:r>
      <w:r w:rsidRPr="000B4A69">
        <w:rPr>
          <w:rFonts w:ascii="Calibri" w:eastAsia="Calibri" w:hAnsi="Calibri" w:cs="Calibri"/>
          <w:color w:val="000000"/>
          <w:szCs w:val="24"/>
          <w:lang w:eastAsia="en-GB"/>
        </w:rPr>
        <w:t xml:space="preserve"> and Dawn Allen both knew they couldn't attend because my mum would be present. And my mum had good evidence for the 16 months prior of what they had been ignoring. And that Deborah's already got mental health issues. The person that they were trying to say now is the victim Now, what happened? Because of that, they sent Louise Brown in her place. Louise Brown met all of the doctors on </w:t>
      </w:r>
      <w:r w:rsidR="00F11082" w:rsidRPr="000B4A69">
        <w:rPr>
          <w:rFonts w:ascii="Calibri" w:eastAsia="Calibri" w:hAnsi="Calibri" w:cs="Calibri"/>
          <w:color w:val="000000"/>
          <w:szCs w:val="24"/>
          <w:lang w:eastAsia="en-GB"/>
        </w:rPr>
        <w:t>Shaftsbury</w:t>
      </w:r>
      <w:r w:rsidRPr="000B4A69">
        <w:rPr>
          <w:rFonts w:ascii="Calibri" w:eastAsia="Calibri" w:hAnsi="Calibri" w:cs="Calibri"/>
          <w:color w:val="000000"/>
          <w:szCs w:val="24"/>
          <w:lang w:eastAsia="en-GB"/>
        </w:rPr>
        <w:t xml:space="preserve"> Avenue, just over there.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1" w:history="1">
        <w:r w:rsidRPr="000B4A69">
          <w:rPr>
            <w:rFonts w:ascii="Calibri" w:eastAsia="Calibri" w:hAnsi="Calibri" w:cs="Calibri"/>
            <w:color w:val="0000FF"/>
            <w:szCs w:val="24"/>
            <w:u w:val="single"/>
            <w:lang w:eastAsia="en-GB"/>
          </w:rPr>
          <w:t>15:46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then they came to your property.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2" w:history="1">
        <w:r w:rsidRPr="000B4A69">
          <w:rPr>
            <w:rFonts w:ascii="Calibri" w:eastAsia="Calibri" w:hAnsi="Calibri" w:cs="Calibri"/>
            <w:color w:val="0000FF"/>
            <w:szCs w:val="24"/>
            <w:u w:val="single"/>
            <w:lang w:eastAsia="en-GB"/>
          </w:rPr>
          <w:t>15:46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They all come into my house. 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3" w:history="1">
        <w:r w:rsidRPr="000B4A69">
          <w:rPr>
            <w:rFonts w:ascii="Calibri" w:eastAsia="Calibri" w:hAnsi="Calibri" w:cs="Calibri"/>
            <w:color w:val="0000FF"/>
            <w:szCs w:val="24"/>
            <w:u w:val="single"/>
            <w:lang w:eastAsia="en-GB"/>
          </w:rPr>
          <w:t>15:48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They all came inside 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4" w:history="1">
        <w:r w:rsidRPr="000B4A69">
          <w:rPr>
            <w:rFonts w:ascii="Calibri" w:eastAsia="Calibri" w:hAnsi="Calibri" w:cs="Calibri"/>
            <w:color w:val="0000FF"/>
            <w:szCs w:val="24"/>
            <w:u w:val="single"/>
            <w:lang w:eastAsia="en-GB"/>
          </w:rPr>
          <w:t>15:48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they done this massive assessment on me. 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5" w:history="1">
        <w:r w:rsidRPr="000B4A69">
          <w:rPr>
            <w:rFonts w:ascii="Calibri" w:eastAsia="Calibri" w:hAnsi="Calibri" w:cs="Calibri"/>
            <w:color w:val="0000FF"/>
            <w:szCs w:val="24"/>
            <w:u w:val="single"/>
            <w:lang w:eastAsia="en-GB"/>
          </w:rPr>
          <w:t>15:52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6" w:history="1">
        <w:r w:rsidRPr="000B4A69">
          <w:rPr>
            <w:rFonts w:ascii="Calibri" w:eastAsia="Calibri" w:hAnsi="Calibri" w:cs="Calibri"/>
            <w:color w:val="0000FF"/>
            <w:szCs w:val="24"/>
            <w:u w:val="single"/>
            <w:lang w:eastAsia="en-GB"/>
          </w:rPr>
          <w:t>15:52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this is all because of Enfield Council and the </w:t>
      </w:r>
      <w:r w:rsidR="00F11082" w:rsidRPr="000B4A69">
        <w:rPr>
          <w:rFonts w:ascii="Calibri" w:eastAsia="Calibri" w:hAnsi="Calibri" w:cs="Calibri"/>
          <w:color w:val="000000"/>
          <w:szCs w:val="24"/>
          <w:lang w:eastAsia="en-GB"/>
        </w:rPr>
        <w:t>neighb</w:t>
      </w:r>
      <w:r w:rsidR="00F11082">
        <w:rPr>
          <w:rFonts w:ascii="Calibri" w:eastAsia="Calibri" w:hAnsi="Calibri" w:cs="Calibri"/>
          <w:color w:val="000000"/>
          <w:szCs w:val="24"/>
          <w:lang w:eastAsia="en-GB"/>
        </w:rPr>
        <w:t>o</w:t>
      </w:r>
      <w:r w:rsidR="00F11082" w:rsidRPr="000B4A69">
        <w:rPr>
          <w:rFonts w:ascii="Calibri" w:eastAsia="Calibri" w:hAnsi="Calibri" w:cs="Calibri"/>
          <w:color w:val="000000"/>
          <w:szCs w:val="24"/>
          <w:lang w:eastAsia="en-GB"/>
        </w:rPr>
        <w:t>rhoodlike</w:t>
      </w:r>
      <w:r w:rsidRPr="000B4A69">
        <w:rPr>
          <w:rFonts w:ascii="Calibri" w:eastAsia="Calibri" w:hAnsi="Calibri" w:cs="Calibri"/>
          <w:color w:val="000000"/>
          <w:szCs w:val="24"/>
          <w:lang w:eastAsia="en-GB"/>
        </w:rPr>
        <w:t xml:space="preserve"> office teams have forced this assessment and because I've been asking them to protect me for 16 months and my mum was sending the emails asking them. So basically.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7" w:history="1">
        <w:r w:rsidRPr="000B4A69">
          <w:rPr>
            <w:rFonts w:ascii="Calibri" w:eastAsia="Calibri" w:hAnsi="Calibri" w:cs="Calibri"/>
            <w:color w:val="0000FF"/>
            <w:szCs w:val="24"/>
            <w:u w:val="single"/>
            <w:lang w:eastAsia="en-GB"/>
          </w:rPr>
          <w:t>16:02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8" w:history="1">
        <w:r w:rsidRPr="000B4A69">
          <w:rPr>
            <w:rFonts w:ascii="Calibri" w:eastAsia="Calibri" w:hAnsi="Calibri" w:cs="Calibri"/>
            <w:color w:val="0000FF"/>
            <w:szCs w:val="24"/>
            <w:u w:val="single"/>
            <w:lang w:eastAsia="en-GB"/>
          </w:rPr>
          <w:t>16:02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I've got the recording of that assessment, which is in audio recordings, which I just showed you roughly,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29" w:history="1">
        <w:r w:rsidRPr="000B4A69">
          <w:rPr>
            <w:rFonts w:ascii="Calibri" w:eastAsia="Calibri" w:hAnsi="Calibri" w:cs="Calibri"/>
            <w:color w:val="0000FF"/>
            <w:szCs w:val="24"/>
            <w:u w:val="single"/>
            <w:lang w:eastAsia="en-GB"/>
          </w:rPr>
          <w:t>16:08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 yeah, ok.</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0" w:history="1">
        <w:r w:rsidRPr="000B4A69">
          <w:rPr>
            <w:rFonts w:ascii="Calibri" w:eastAsia="Calibri" w:hAnsi="Calibri" w:cs="Calibri"/>
            <w:color w:val="0000FF"/>
            <w:szCs w:val="24"/>
            <w:u w:val="single"/>
            <w:lang w:eastAsia="en-GB"/>
          </w:rPr>
          <w:t>16:08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where is.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1" w:history="1">
        <w:r w:rsidRPr="000B4A69">
          <w:rPr>
            <w:rFonts w:ascii="Calibri" w:eastAsia="Calibri" w:hAnsi="Calibri" w:cs="Calibri"/>
            <w:color w:val="0000FF"/>
            <w:szCs w:val="24"/>
            <w:u w:val="single"/>
            <w:lang w:eastAsia="en-GB"/>
          </w:rPr>
          <w:t>16:08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2" w:history="1">
        <w:r w:rsidRPr="000B4A69">
          <w:rPr>
            <w:rFonts w:ascii="Calibri" w:eastAsia="Calibri" w:hAnsi="Calibri" w:cs="Calibri"/>
            <w:color w:val="0000FF"/>
            <w:szCs w:val="24"/>
            <w:u w:val="single"/>
            <w:lang w:eastAsia="en-GB"/>
          </w:rPr>
          <w:t>16:08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all the audience or the assessment or every assessment I've ever had. I've never been found as Mental ill.</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3" w:history="1">
        <w:r w:rsidRPr="000B4A69">
          <w:rPr>
            <w:rFonts w:ascii="Calibri" w:eastAsia="Calibri" w:hAnsi="Calibri" w:cs="Calibri"/>
            <w:color w:val="0000FF"/>
            <w:szCs w:val="24"/>
            <w:u w:val="single"/>
            <w:lang w:eastAsia="en-GB"/>
          </w:rPr>
          <w:t>16:13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4" w:history="1">
        <w:r w:rsidRPr="000B4A69">
          <w:rPr>
            <w:rFonts w:ascii="Calibri" w:eastAsia="Calibri" w:hAnsi="Calibri" w:cs="Calibri"/>
            <w:color w:val="0000FF"/>
            <w:szCs w:val="24"/>
            <w:u w:val="single"/>
            <w:lang w:eastAsia="en-GB"/>
          </w:rPr>
          <w:t>16:13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they've never every time I've been put in a hospital because of all of this, they've never been able to find me ill. Do you know at no point have I ever been ill, or have I ever been found guilty for any of these offences I've been accused of in any court of </w:t>
      </w:r>
      <w:r w:rsidR="00F11082" w:rsidRPr="000B4A69">
        <w:rPr>
          <w:rFonts w:ascii="Calibri" w:eastAsia="Calibri" w:hAnsi="Calibri" w:cs="Calibri"/>
          <w:color w:val="000000"/>
          <w:szCs w:val="24"/>
          <w:lang w:eastAsia="en-GB"/>
        </w:rPr>
        <w:t>law?</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5" w:history="1">
        <w:r w:rsidRPr="000B4A69">
          <w:rPr>
            <w:rFonts w:ascii="Calibri" w:eastAsia="Calibri" w:hAnsi="Calibri" w:cs="Calibri"/>
            <w:color w:val="0000FF"/>
            <w:szCs w:val="24"/>
            <w:u w:val="single"/>
            <w:lang w:eastAsia="en-GB"/>
          </w:rPr>
          <w:t>16:27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6" w:history="1">
        <w:r w:rsidRPr="000B4A69">
          <w:rPr>
            <w:rFonts w:ascii="Calibri" w:eastAsia="Calibri" w:hAnsi="Calibri" w:cs="Calibri"/>
            <w:color w:val="0000FF"/>
            <w:szCs w:val="24"/>
            <w:u w:val="single"/>
            <w:lang w:eastAsia="en-GB"/>
          </w:rPr>
          <w:t>16:27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I'm an innocent person till date and all of the claims were fabricated to have a negative effect on my life. And now basically,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37" w:history="1">
        <w:r w:rsidRPr="000B4A69">
          <w:rPr>
            <w:rFonts w:ascii="Calibri" w:eastAsia="Calibri" w:hAnsi="Calibri" w:cs="Calibri"/>
            <w:color w:val="0000FF"/>
            <w:szCs w:val="24"/>
            <w:u w:val="single"/>
            <w:lang w:eastAsia="en-GB"/>
          </w:rPr>
          <w:t>16:37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You know, these emails that your mum was sending.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8" w:history="1">
        <w:r w:rsidRPr="000B4A69">
          <w:rPr>
            <w:rFonts w:ascii="Calibri" w:eastAsia="Calibri" w:hAnsi="Calibri" w:cs="Calibri"/>
            <w:color w:val="0000FF"/>
            <w:szCs w:val="24"/>
            <w:u w:val="single"/>
            <w:lang w:eastAsia="en-GB"/>
          </w:rPr>
          <w:t>16:42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39" w:history="1">
        <w:r w:rsidRPr="000B4A69">
          <w:rPr>
            <w:rFonts w:ascii="Calibri" w:eastAsia="Calibri" w:hAnsi="Calibri" w:cs="Calibri"/>
            <w:color w:val="0000FF"/>
            <w:szCs w:val="24"/>
            <w:u w:val="single"/>
            <w:lang w:eastAsia="en-GB"/>
          </w:rPr>
          <w:t>16:42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For sixteen </w:t>
      </w:r>
      <w:r w:rsidR="00F11082" w:rsidRPr="000B4A69">
        <w:rPr>
          <w:rFonts w:ascii="Calibri" w:eastAsia="Calibri" w:hAnsi="Calibri" w:cs="Calibri"/>
          <w:color w:val="000000"/>
          <w:szCs w:val="24"/>
          <w:lang w:eastAsia="en-GB"/>
        </w:rPr>
        <w:t>months</w:t>
      </w:r>
      <w:r w:rsidRPr="000B4A69">
        <w:rPr>
          <w:rFonts w:ascii="Calibri" w:eastAsia="Calibri" w:hAnsi="Calibri" w:cs="Calibri"/>
          <w:color w:val="000000"/>
          <w:szCs w:val="24"/>
          <w:lang w:eastAsia="en-GB"/>
        </w:rPr>
        <w: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0" w:history="1">
        <w:r w:rsidRPr="000B4A69">
          <w:rPr>
            <w:rFonts w:ascii="Calibri" w:eastAsia="Calibri" w:hAnsi="Calibri" w:cs="Calibri"/>
            <w:color w:val="0000FF"/>
            <w:szCs w:val="24"/>
            <w:u w:val="single"/>
            <w:lang w:eastAsia="en-GB"/>
          </w:rPr>
          <w:t>16:42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1" w:history="1">
        <w:r w:rsidRPr="000B4A69">
          <w:rPr>
            <w:rFonts w:ascii="Calibri" w:eastAsia="Calibri" w:hAnsi="Calibri" w:cs="Calibri"/>
            <w:color w:val="0000FF"/>
            <w:szCs w:val="24"/>
            <w:u w:val="single"/>
            <w:lang w:eastAsia="en-GB"/>
          </w:rPr>
          <w:t>16:44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What was she saying?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42" w:history="1">
        <w:r w:rsidRPr="000B4A69">
          <w:rPr>
            <w:rFonts w:ascii="Calibri" w:eastAsia="Calibri" w:hAnsi="Calibri" w:cs="Calibri"/>
            <w:color w:val="0000FF"/>
            <w:szCs w:val="24"/>
            <w:u w:val="single"/>
            <w:lang w:eastAsia="en-GB"/>
          </w:rPr>
          <w:t>16:45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She was explaining that basically I've lived here since 2006.</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3" w:history="1">
        <w:r w:rsidRPr="000B4A69">
          <w:rPr>
            <w:rFonts w:ascii="Calibri" w:eastAsia="Calibri" w:hAnsi="Calibri" w:cs="Calibri"/>
            <w:color w:val="0000FF"/>
            <w:szCs w:val="24"/>
            <w:u w:val="single"/>
            <w:lang w:eastAsia="en-GB"/>
          </w:rPr>
          <w:t>16:50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4" w:history="1">
        <w:r w:rsidRPr="000B4A69">
          <w:rPr>
            <w:rFonts w:ascii="Calibri" w:eastAsia="Calibri" w:hAnsi="Calibri" w:cs="Calibri"/>
            <w:color w:val="0000FF"/>
            <w:szCs w:val="24"/>
            <w:u w:val="single"/>
            <w:lang w:eastAsia="en-GB"/>
          </w:rPr>
          <w:t>16:50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She put an FOI into the Councils computers at the same time and in the FOI "Cough sound" sorry. the reply come back. I've got the FOI here in the, in the </w:t>
      </w:r>
      <w:r w:rsidR="00F11082" w:rsidRPr="000B4A69">
        <w:rPr>
          <w:rFonts w:ascii="Calibri" w:eastAsia="Calibri" w:hAnsi="Calibri" w:cs="Calibri"/>
          <w:color w:val="000000"/>
          <w:szCs w:val="24"/>
          <w:lang w:eastAsia="en-GB"/>
        </w:rPr>
        <w:t>books</w:t>
      </w:r>
      <w:r w:rsidRPr="000B4A69">
        <w:rPr>
          <w:rFonts w:ascii="Calibri" w:eastAsia="Calibri" w:hAnsi="Calibri" w:cs="Calibri"/>
          <w:color w:val="000000"/>
          <w:szCs w:val="24"/>
          <w:lang w:eastAsia="en-GB"/>
        </w:rPr>
        <w:t>. It said that I'm not knowing on the council's computers. There's no history in my name, all that is in the Council's computer is my housing benefits and the rest of it. And some of the letters for a support team that helped me when I was younger and that Tulip.</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5" w:history="1">
        <w:r w:rsidRPr="000B4A69">
          <w:rPr>
            <w:rFonts w:ascii="Calibri" w:eastAsia="Calibri" w:hAnsi="Calibri" w:cs="Calibri"/>
            <w:color w:val="0000FF"/>
            <w:szCs w:val="24"/>
            <w:u w:val="single"/>
            <w:lang w:eastAsia="en-GB"/>
          </w:rPr>
          <w:t>17:14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Okay.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6" w:history="1">
        <w:r w:rsidRPr="000B4A69">
          <w:rPr>
            <w:rFonts w:ascii="Calibri" w:eastAsia="Calibri" w:hAnsi="Calibri" w:cs="Calibri"/>
            <w:color w:val="0000FF"/>
            <w:szCs w:val="24"/>
            <w:u w:val="single"/>
            <w:lang w:eastAsia="en-GB"/>
          </w:rPr>
          <w:t>17:14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Now, all of a </w:t>
      </w:r>
      <w:r w:rsidR="00F11082" w:rsidRPr="000B4A69">
        <w:rPr>
          <w:rFonts w:ascii="Calibri" w:eastAsia="Calibri" w:hAnsi="Calibri" w:cs="Calibri"/>
          <w:color w:val="000000"/>
          <w:szCs w:val="24"/>
          <w:lang w:eastAsia="en-GB"/>
        </w:rPr>
        <w:t>sudden,</w:t>
      </w:r>
      <w:r w:rsidRPr="000B4A69">
        <w:rPr>
          <w:rFonts w:ascii="Calibri" w:eastAsia="Calibri" w:hAnsi="Calibri" w:cs="Calibri"/>
          <w:color w:val="000000"/>
          <w:szCs w:val="24"/>
          <w:lang w:eastAsia="en-GB"/>
        </w:rPr>
        <w:t xml:space="preserve"> my mum's writing complaints to them so, Jeffrey </w:t>
      </w:r>
      <w:r w:rsidR="00F11082" w:rsidRPr="000B4A69">
        <w:rPr>
          <w:rFonts w:ascii="Calibri" w:eastAsia="Calibri" w:hAnsi="Calibri" w:cs="Calibri"/>
          <w:color w:val="000000"/>
          <w:szCs w:val="24"/>
          <w:lang w:eastAsia="en-GB"/>
        </w:rPr>
        <w:t>Oman</w:t>
      </w:r>
      <w:r w:rsidRPr="000B4A69">
        <w:rPr>
          <w:rFonts w:ascii="Calibri" w:eastAsia="Calibri" w:hAnsi="Calibri" w:cs="Calibri"/>
          <w:color w:val="000000"/>
          <w:szCs w:val="24"/>
          <w:lang w:eastAsia="en-GB"/>
        </w:rPr>
        <w:t xml:space="preserve"> who was Dawn </w:t>
      </w:r>
      <w:r w:rsidR="00F11082" w:rsidRPr="000B4A69">
        <w:rPr>
          <w:rFonts w:ascii="Calibri" w:eastAsia="Calibri" w:hAnsi="Calibri" w:cs="Calibri"/>
          <w:color w:val="000000"/>
          <w:szCs w:val="24"/>
          <w:lang w:eastAsia="en-GB"/>
        </w:rPr>
        <w:t>Allen’s</w:t>
      </w:r>
      <w:r w:rsidRPr="000B4A69">
        <w:rPr>
          <w:rFonts w:ascii="Calibri" w:eastAsia="Calibri" w:hAnsi="Calibri" w:cs="Calibri"/>
          <w:color w:val="000000"/>
          <w:szCs w:val="24"/>
          <w:lang w:eastAsia="en-GB"/>
        </w:rPr>
        <w:t xml:space="preserve"> team leader, he wrote a reply back to my mum, a letter to my mum. And he said, he's checked the computers as well. And that there's no history in my name prior one previous offence. That's what he said. There was only there has only ever been one complaint about me prior. Now that one complaint about me, he never explained what that complaint was and the reason he didn't explain what that compliant was is, because he made it up with Dawn Allen and that, that was them lot pretend like even though they had never met me, they, they try to swindle it and turn me into the perpetrator. Like I had done something to Deborah. They called the doctors in knowing that I hadn't done that.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47" w:history="1">
        <w:r w:rsidRPr="000B4A69">
          <w:rPr>
            <w:rFonts w:ascii="Calibri" w:eastAsia="Calibri" w:hAnsi="Calibri" w:cs="Calibri"/>
            <w:color w:val="0000FF"/>
            <w:szCs w:val="24"/>
            <w:u w:val="single"/>
            <w:lang w:eastAsia="en-GB"/>
          </w:rPr>
          <w:t>17:58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Sorry. Can we go back one second please?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8" w:history="1">
        <w:r w:rsidRPr="000B4A69">
          <w:rPr>
            <w:rFonts w:ascii="Calibri" w:eastAsia="Calibri" w:hAnsi="Calibri" w:cs="Calibri"/>
            <w:color w:val="0000FF"/>
            <w:szCs w:val="24"/>
            <w:u w:val="single"/>
            <w:lang w:eastAsia="en-GB"/>
          </w:rPr>
          <w:t>18:01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Go on.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49" w:history="1">
        <w:r w:rsidRPr="000B4A69">
          <w:rPr>
            <w:rFonts w:ascii="Calibri" w:eastAsia="Calibri" w:hAnsi="Calibri" w:cs="Calibri"/>
            <w:color w:val="0000FF"/>
            <w:szCs w:val="24"/>
            <w:u w:val="single"/>
            <w:lang w:eastAsia="en-GB"/>
          </w:rPr>
          <w:t>18:01</w:t>
        </w:r>
      </w:hyperlink>
      <w:r w:rsidRPr="000B4A69">
        <w:rPr>
          <w:rFonts w:ascii="Calibri" w:eastAsia="Calibri" w:hAnsi="Calibri" w:cs="Calibri"/>
          <w:color w:val="000000"/>
          <w:szCs w:val="24"/>
          <w:lang w:eastAsia="en-GB"/>
        </w:rPr>
        <w:t>):</w:t>
      </w:r>
    </w:p>
    <w:p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your mum's sending these emails for 16 months.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0" w:history="1">
        <w:r w:rsidRPr="000B4A69">
          <w:rPr>
            <w:rFonts w:ascii="Calibri" w:eastAsia="Calibri" w:hAnsi="Calibri" w:cs="Calibri"/>
            <w:color w:val="0000FF"/>
            <w:szCs w:val="24"/>
            <w:u w:val="single"/>
            <w:lang w:eastAsia="en-GB"/>
          </w:rPr>
          <w:t>18:05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that's correct.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51" w:history="1">
        <w:r w:rsidRPr="000B4A69">
          <w:rPr>
            <w:rFonts w:ascii="Calibri" w:eastAsia="Calibri" w:hAnsi="Calibri" w:cs="Calibri"/>
            <w:color w:val="0000FF"/>
            <w:szCs w:val="24"/>
            <w:u w:val="single"/>
            <w:lang w:eastAsia="en-GB"/>
          </w:rPr>
          <w:t>18:07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What was she </w:t>
      </w:r>
      <w:r w:rsidR="00F11082" w:rsidRPr="000B4A69">
        <w:rPr>
          <w:rFonts w:ascii="Calibri" w:eastAsia="Calibri" w:hAnsi="Calibri" w:cs="Calibri"/>
          <w:color w:val="000000"/>
          <w:szCs w:val="24"/>
          <w:lang w:eastAsia="en-GB"/>
        </w:rPr>
        <w:t>saying?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2" w:history="1">
        <w:r w:rsidRPr="000B4A69">
          <w:rPr>
            <w:rFonts w:ascii="Calibri" w:eastAsia="Calibri" w:hAnsi="Calibri" w:cs="Calibri"/>
            <w:color w:val="0000FF"/>
            <w:szCs w:val="24"/>
            <w:u w:val="single"/>
            <w:lang w:eastAsia="en-GB"/>
          </w:rPr>
          <w:t>18:07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She was explaining that my life that, my life, has gotten put in danger by my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in so many words.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3" w:history="1">
        <w:r w:rsidRPr="000B4A69">
          <w:rPr>
            <w:rFonts w:ascii="Calibri" w:eastAsia="Calibri" w:hAnsi="Calibri" w:cs="Calibri"/>
            <w:color w:val="0000FF"/>
            <w:szCs w:val="24"/>
            <w:u w:val="single"/>
            <w:lang w:eastAsia="en-GB"/>
          </w:rPr>
          <w:t>18:12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 ok.</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4" w:history="1">
        <w:r w:rsidRPr="000B4A69">
          <w:rPr>
            <w:rFonts w:ascii="Calibri" w:eastAsia="Calibri" w:hAnsi="Calibri" w:cs="Calibri"/>
            <w:color w:val="0000FF"/>
            <w:szCs w:val="24"/>
            <w:u w:val="single"/>
            <w:lang w:eastAsia="en-GB"/>
          </w:rPr>
          <w:t>18:12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that I'm being, I'm being badly attacked in my home. And that she feels that this is unfair. It's a breach of my human rights and that it's a criminal offence. What these people are doing to me because physical or mental torture even if it like physically. If like you're a woman and it's a domestic violence um, a Domestic problem. Um, if I, if I li up some men, I'm not like that. If some men try to undermine a woman, sometimes they might not hit the woman, but it's as bad as bad as when they're undermining them.</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5" w:history="1">
        <w:r w:rsidRPr="000B4A69">
          <w:rPr>
            <w:rFonts w:ascii="Calibri" w:eastAsia="Calibri" w:hAnsi="Calibri" w:cs="Calibri"/>
            <w:color w:val="0000FF"/>
            <w:szCs w:val="24"/>
            <w:u w:val="single"/>
            <w:lang w:eastAsia="en-GB"/>
          </w:rPr>
          <w:t>18:45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understand that.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6" w:history="1">
        <w:r w:rsidRPr="000B4A69">
          <w:rPr>
            <w:rFonts w:ascii="Calibri" w:eastAsia="Calibri" w:hAnsi="Calibri" w:cs="Calibri"/>
            <w:color w:val="0000FF"/>
            <w:szCs w:val="24"/>
            <w:u w:val="single"/>
            <w:lang w:eastAsia="en-GB"/>
          </w:rPr>
          <w:t>18:45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do you understand.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7" w:history="1">
        <w:r w:rsidRPr="000B4A69">
          <w:rPr>
            <w:rFonts w:ascii="Calibri" w:eastAsia="Calibri" w:hAnsi="Calibri" w:cs="Calibri"/>
            <w:color w:val="0000FF"/>
            <w:szCs w:val="24"/>
            <w:u w:val="single"/>
            <w:lang w:eastAsia="en-GB"/>
          </w:rPr>
          <w:t>18:45</w:t>
        </w:r>
      </w:hyperlink>
      <w:r w:rsidRPr="000B4A69">
        <w:rPr>
          <w:rFonts w:ascii="Calibri" w:eastAsia="Calibri" w:hAnsi="Calibri" w:cs="Calibri"/>
          <w:color w:val="000000"/>
          <w:szCs w:val="24"/>
          <w:lang w:eastAsia="en-GB"/>
        </w:rPr>
        <w:t>):</w:t>
      </w:r>
    </w:p>
    <w:p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r w:rsidR="000B4A69" w:rsidRPr="000B4A69">
        <w:rPr>
          <w:rFonts w:ascii="Calibri" w:eastAsia="Calibri" w:hAnsi="Calibri" w:cs="Calibri"/>
          <w:color w:val="000000"/>
          <w:szCs w:val="24"/>
          <w:lang w:eastAsia="en-GB"/>
        </w:rPr>
        <w:t xml:space="preserve"> </w:t>
      </w:r>
      <w:r w:rsidRPr="000B4A69">
        <w:rPr>
          <w:rFonts w:ascii="Calibri" w:eastAsia="Calibri" w:hAnsi="Calibri" w:cs="Calibri"/>
          <w:color w:val="000000"/>
          <w:szCs w:val="24"/>
          <w:lang w:eastAsia="en-GB"/>
        </w:rPr>
        <w:t>I</w:t>
      </w:r>
      <w:r w:rsidR="000B4A69" w:rsidRPr="000B4A69">
        <w:rPr>
          <w:rFonts w:ascii="Calibri" w:eastAsia="Calibri" w:hAnsi="Calibri" w:cs="Calibri"/>
          <w:color w:val="000000"/>
          <w:szCs w:val="24"/>
          <w:lang w:eastAsia="en-GB"/>
        </w:rPr>
        <w:t xml:space="preserve"> do, </w:t>
      </w:r>
      <w:r w:rsidRPr="000B4A69">
        <w:rPr>
          <w:rFonts w:ascii="Calibri" w:eastAsia="Calibri" w:hAnsi="Calibri" w:cs="Calibri"/>
          <w:color w:val="000000"/>
          <w:szCs w:val="24"/>
          <w:lang w:eastAsia="en-GB"/>
        </w:rPr>
        <w:t>yeah,</w:t>
      </w:r>
      <w:r w:rsidR="000B4A69" w:rsidRPr="000B4A69">
        <w:rPr>
          <w:rFonts w:ascii="Calibri" w:eastAsia="Calibri" w:hAnsi="Calibri" w:cs="Calibri"/>
          <w:color w:val="000000"/>
          <w:szCs w:val="24"/>
          <w:lang w:eastAsia="en-GB"/>
        </w:rPr>
        <w:t xml:space="preserve"> </w:t>
      </w:r>
      <w:r w:rsidRPr="000B4A69">
        <w:rPr>
          <w:rFonts w:ascii="Calibri" w:eastAsia="Calibri" w:hAnsi="Calibri" w:cs="Calibri"/>
          <w:color w:val="000000"/>
          <w:szCs w:val="24"/>
          <w:lang w:eastAsia="en-GB"/>
        </w:rPr>
        <w:t>I</w:t>
      </w:r>
      <w:r w:rsidR="000B4A69" w:rsidRPr="000B4A69">
        <w:rPr>
          <w:rFonts w:ascii="Calibri" w:eastAsia="Calibri" w:hAnsi="Calibri" w:cs="Calibri"/>
          <w:color w:val="000000"/>
          <w:szCs w:val="24"/>
          <w:lang w:eastAsia="en-GB"/>
        </w:rPr>
        <w:t xml:space="preserve"> do.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58" w:history="1">
        <w:r w:rsidRPr="000B4A69">
          <w:rPr>
            <w:rFonts w:ascii="Calibri" w:eastAsia="Calibri" w:hAnsi="Calibri" w:cs="Calibri"/>
            <w:color w:val="0000FF"/>
            <w:szCs w:val="24"/>
            <w:u w:val="single"/>
            <w:lang w:eastAsia="en-GB"/>
          </w:rPr>
          <w:t>18:45</w:t>
        </w:r>
      </w:hyperlink>
      <w:r w:rsidRPr="000B4A69">
        <w:rPr>
          <w:rFonts w:ascii="Calibri" w:eastAsia="Calibri" w:hAnsi="Calibri" w:cs="Calibri"/>
          <w:color w:val="000000"/>
          <w:szCs w:val="24"/>
          <w:lang w:eastAsia="en-GB"/>
        </w:rPr>
        <w:t>):</w:t>
      </w:r>
    </w:p>
    <w:p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they are saying that Physical or Mental. If someone's hitting you physically, that still counts as a criminal offence. Or if someone's doing something like that to you that still counts as a criminal offence under our Human Rights. So,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59" w:history="1">
        <w:r w:rsidRPr="000B4A69">
          <w:rPr>
            <w:rFonts w:ascii="Calibri" w:eastAsia="Calibri" w:hAnsi="Calibri" w:cs="Calibri"/>
            <w:color w:val="0000FF"/>
            <w:szCs w:val="24"/>
            <w:u w:val="single"/>
            <w:lang w:eastAsia="en-GB"/>
          </w:rPr>
          <w:t>18:58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So, your mother basically was saying to the Council over 16 months. She was emailing them saying, I'm really concerned about the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0" w:history="1">
        <w:r w:rsidRPr="000B4A69">
          <w:rPr>
            <w:rFonts w:ascii="Calibri" w:eastAsia="Calibri" w:hAnsi="Calibri" w:cs="Calibri"/>
            <w:color w:val="0000FF"/>
            <w:szCs w:val="24"/>
            <w:u w:val="single"/>
            <w:lang w:eastAsia="en-GB"/>
          </w:rPr>
          <w:t>19:09</w:t>
        </w:r>
      </w:hyperlink>
      <w:r w:rsidRPr="000B4A69">
        <w:rPr>
          <w:rFonts w:ascii="Calibri" w:eastAsia="Calibri" w:hAnsi="Calibri" w:cs="Calibri"/>
          <w:color w:val="000000"/>
          <w:szCs w:val="24"/>
          <w:lang w:eastAsia="en-GB"/>
        </w:rPr>
        <w:t>):</w:t>
      </w:r>
    </w:p>
    <w:p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Yes,</w:t>
      </w:r>
      <w:r w:rsidR="000B4A69" w:rsidRPr="000B4A69">
        <w:rPr>
          <w:rFonts w:ascii="Calibri" w:eastAsia="Calibri" w:hAnsi="Calibri" w:cs="Calibri"/>
          <w:color w:val="000000"/>
          <w:szCs w:val="24"/>
          <w:lang w:eastAsia="en-GB"/>
        </w:rPr>
        <w:t xml:space="preserve"> please protect.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1" w:history="1">
        <w:r w:rsidRPr="000B4A69">
          <w:rPr>
            <w:rFonts w:ascii="Calibri" w:eastAsia="Calibri" w:hAnsi="Calibri" w:cs="Calibri"/>
            <w:color w:val="0000FF"/>
            <w:szCs w:val="24"/>
            <w:u w:val="single"/>
            <w:lang w:eastAsia="en-GB"/>
          </w:rPr>
          <w:t>19:09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Were Simon lives because they are causing him harm.</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2" w:history="1">
        <w:r w:rsidRPr="000B4A69">
          <w:rPr>
            <w:rFonts w:ascii="Calibri" w:eastAsia="Calibri" w:hAnsi="Calibri" w:cs="Calibri"/>
            <w:color w:val="0000FF"/>
            <w:szCs w:val="24"/>
            <w:u w:val="single"/>
            <w:lang w:eastAsia="en-GB"/>
          </w:rPr>
          <w:t>19:13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 basically,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3" w:history="1">
        <w:r w:rsidRPr="000B4A69">
          <w:rPr>
            <w:rFonts w:ascii="Calibri" w:eastAsia="Calibri" w:hAnsi="Calibri" w:cs="Calibri"/>
            <w:color w:val="0000FF"/>
            <w:szCs w:val="24"/>
            <w:u w:val="single"/>
            <w:lang w:eastAsia="en-GB"/>
          </w:rPr>
          <w:t>19:14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Is that a fair.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4" w:history="1">
        <w:r w:rsidRPr="000B4A69">
          <w:rPr>
            <w:rFonts w:ascii="Calibri" w:eastAsia="Calibri" w:hAnsi="Calibri" w:cs="Calibri"/>
            <w:color w:val="0000FF"/>
            <w:szCs w:val="24"/>
            <w:u w:val="single"/>
            <w:lang w:eastAsia="en-GB"/>
          </w:rPr>
          <w:t>19:14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5" w:history="1">
        <w:r w:rsidRPr="000B4A69">
          <w:rPr>
            <w:rFonts w:ascii="Calibri" w:eastAsia="Calibri" w:hAnsi="Calibri" w:cs="Calibri"/>
            <w:color w:val="0000FF"/>
            <w:szCs w:val="24"/>
            <w:u w:val="single"/>
            <w:lang w:eastAsia="en-GB"/>
          </w:rPr>
          <w:t>19:14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that's ok,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understand that.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6" w:history="1">
        <w:r w:rsidRPr="000B4A69">
          <w:rPr>
            <w:rFonts w:ascii="Calibri" w:eastAsia="Calibri" w:hAnsi="Calibri" w:cs="Calibri"/>
            <w:color w:val="0000FF"/>
            <w:szCs w:val="24"/>
            <w:u w:val="single"/>
            <w:lang w:eastAsia="en-GB"/>
          </w:rPr>
          <w:t>19:14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She is saying, please protect my son. Please protect my son from what's going on. We have video evidence. We have audio evidence of him being attacked in his home, Dawn Allen and that blanked the emails for 16 months. Then I've walked out behind Deborah. One of the people that was doing it, she screened.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7" w:history="1">
        <w:r w:rsidRPr="000B4A69">
          <w:rPr>
            <w:rFonts w:ascii="Calibri" w:eastAsia="Calibri" w:hAnsi="Calibri" w:cs="Calibri"/>
            <w:color w:val="0000FF"/>
            <w:szCs w:val="24"/>
            <w:u w:val="single"/>
            <w:lang w:eastAsia="en-GB"/>
          </w:rPr>
          <w:t>19:31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68" w:history="1">
        <w:r w:rsidRPr="000B4A69">
          <w:rPr>
            <w:rFonts w:ascii="Calibri" w:eastAsia="Calibri" w:hAnsi="Calibri" w:cs="Calibri"/>
            <w:color w:val="0000FF"/>
            <w:szCs w:val="24"/>
            <w:u w:val="single"/>
            <w:lang w:eastAsia="en-GB"/>
          </w:rPr>
          <w:t>19:31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Debora's um, Debora had a care worker with her at the time because she's mentally ill.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one of our care workers was there. The care worker must've contacted the Council and the neighbourhood office team and said Simon um, Debora um,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just see Simon walk up behind Deborah and Deborah has just screamed and my mum.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Dawn Alan replied back to my mum for the first time of the same emails. And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did Jackie </w:t>
      </w:r>
      <w:r w:rsidR="00F11082" w:rsidRPr="000B4A69">
        <w:rPr>
          <w:rFonts w:ascii="Calibri" w:eastAsia="Calibri" w:hAnsi="Calibri" w:cs="Calibri"/>
          <w:color w:val="000000"/>
          <w:szCs w:val="24"/>
          <w:lang w:eastAsia="en-GB"/>
        </w:rPr>
        <w:t>Gubbie</w:t>
      </w:r>
      <w:r w:rsidRPr="000B4A69">
        <w:rPr>
          <w:rFonts w:ascii="Calibri" w:eastAsia="Calibri" w:hAnsi="Calibri" w:cs="Calibri"/>
          <w:color w:val="000000"/>
          <w:szCs w:val="24"/>
          <w:lang w:eastAsia="en-GB"/>
        </w:rPr>
        <w:t xml:space="preserve"> and that and they said, Ah, we, um, Simon, basically Simon, Simon's just done this to one of our clients and all the rest of it.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69" w:history="1">
        <w:r w:rsidRPr="000B4A69">
          <w:rPr>
            <w:rFonts w:ascii="Calibri" w:eastAsia="Calibri" w:hAnsi="Calibri" w:cs="Calibri"/>
            <w:color w:val="0000FF"/>
            <w:szCs w:val="24"/>
            <w:u w:val="single"/>
            <w:lang w:eastAsia="en-GB"/>
          </w:rPr>
          <w:t>20:03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My mum wrote a letter saying, Oh, that's a load of rubbish like. Simon has only walked behind somebody. And then.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0" w:history="1">
        <w:r w:rsidRPr="000B4A69">
          <w:rPr>
            <w:rFonts w:ascii="Calibri" w:eastAsia="Calibri" w:hAnsi="Calibri" w:cs="Calibri"/>
            <w:color w:val="0000FF"/>
            <w:szCs w:val="24"/>
            <w:u w:val="single"/>
            <w:lang w:eastAsia="en-GB"/>
          </w:rPr>
          <w:t>20:10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Hmm,</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1" w:history="1">
        <w:r w:rsidRPr="000B4A69">
          <w:rPr>
            <w:rFonts w:ascii="Calibri" w:eastAsia="Calibri" w:hAnsi="Calibri" w:cs="Calibri"/>
            <w:color w:val="0000FF"/>
            <w:szCs w:val="24"/>
            <w:u w:val="single"/>
            <w:lang w:eastAsia="en-GB"/>
          </w:rPr>
          <w:t>20:10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then what Dawn </w:t>
      </w:r>
      <w:r w:rsidR="00F11082" w:rsidRPr="000B4A69">
        <w:rPr>
          <w:rFonts w:ascii="Calibri" w:eastAsia="Calibri" w:hAnsi="Calibri" w:cs="Calibri"/>
          <w:color w:val="000000"/>
          <w:szCs w:val="24"/>
          <w:lang w:eastAsia="en-GB"/>
        </w:rPr>
        <w:t>Allen</w:t>
      </w:r>
      <w:r w:rsidRPr="000B4A69">
        <w:rPr>
          <w:rFonts w:ascii="Calibri" w:eastAsia="Calibri" w:hAnsi="Calibri" w:cs="Calibri"/>
          <w:color w:val="000000"/>
          <w:szCs w:val="24"/>
          <w:lang w:eastAsia="en-GB"/>
        </w:rPr>
        <w:t xml:space="preserve"> done is Dawn </w:t>
      </w:r>
      <w:r w:rsidR="00F11082" w:rsidRPr="000B4A69">
        <w:rPr>
          <w:rFonts w:ascii="Calibri" w:eastAsia="Calibri" w:hAnsi="Calibri" w:cs="Calibri"/>
          <w:color w:val="000000"/>
          <w:szCs w:val="24"/>
          <w:lang w:eastAsia="en-GB"/>
        </w:rPr>
        <w:t>Allen</w:t>
      </w:r>
      <w:r w:rsidRPr="000B4A69">
        <w:rPr>
          <w:rFonts w:ascii="Calibri" w:eastAsia="Calibri" w:hAnsi="Calibri" w:cs="Calibri"/>
          <w:color w:val="000000"/>
          <w:szCs w:val="24"/>
          <w:lang w:eastAsia="en-GB"/>
        </w:rPr>
        <w:t xml:space="preserve"> decided to move Deborah out of the house for a little while. Then they've moved Deborah back into the House and they know that Deborah had her two light-skin, </w:t>
      </w:r>
      <w:r w:rsidR="00F11082" w:rsidRPr="000B4A69">
        <w:rPr>
          <w:rFonts w:ascii="Calibri" w:eastAsia="Calibri" w:hAnsi="Calibri" w:cs="Calibri"/>
          <w:color w:val="000000"/>
          <w:szCs w:val="24"/>
          <w:lang w:eastAsia="en-GB"/>
        </w:rPr>
        <w:t>Deborah</w:t>
      </w:r>
      <w:r w:rsidRPr="000B4A69">
        <w:rPr>
          <w:rFonts w:ascii="Calibri" w:eastAsia="Calibri" w:hAnsi="Calibri" w:cs="Calibri"/>
          <w:color w:val="000000"/>
          <w:szCs w:val="24"/>
          <w:lang w:eastAsia="en-GB"/>
        </w:rPr>
        <w:t xml:space="preserve"> had two or three children. And they were all taken off Deborah because Debra's a bad alcoholic. She's been an alcoholic since she was a child since she was younger.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they, they know that they have left Deborah, they moved Deborah into a hotel. Then they moved Deborah back in and let Debra start to attack me even more again. And my mum's writing to them.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everything was really vicious, what they </w:t>
      </w:r>
      <w:r w:rsidR="00F11082" w:rsidRPr="000B4A69">
        <w:rPr>
          <w:rFonts w:ascii="Calibri" w:eastAsia="Calibri" w:hAnsi="Calibri" w:cs="Calibri"/>
          <w:color w:val="000000"/>
          <w:szCs w:val="24"/>
          <w:lang w:eastAsia="en-GB"/>
        </w:rPr>
        <w:t>were</w:t>
      </w:r>
      <w:r w:rsidRPr="000B4A69">
        <w:rPr>
          <w:rFonts w:ascii="Calibri" w:eastAsia="Calibri" w:hAnsi="Calibri" w:cs="Calibri"/>
          <w:color w:val="000000"/>
          <w:szCs w:val="24"/>
          <w:lang w:eastAsia="en-GB"/>
        </w:rPr>
        <w:t xml:space="preserve"> doing to me, even though they had never met me or I hadn't ever done anything wrong, now, a year </w:t>
      </w:r>
      <w:r w:rsidR="00F11082" w:rsidRPr="000B4A69">
        <w:rPr>
          <w:rFonts w:ascii="Calibri" w:eastAsia="Calibri" w:hAnsi="Calibri" w:cs="Calibri"/>
          <w:color w:val="000000"/>
          <w:szCs w:val="24"/>
          <w:lang w:eastAsia="en-GB"/>
        </w:rPr>
        <w:t>later</w:t>
      </w:r>
      <w:r w:rsidRPr="000B4A69">
        <w:rPr>
          <w:rFonts w:ascii="Calibri" w:eastAsia="Calibri" w:hAnsi="Calibri" w:cs="Calibri"/>
          <w:color w:val="000000"/>
          <w:szCs w:val="24"/>
          <w:lang w:eastAsia="en-GB"/>
        </w:rPr>
        <w:t xml:space="preserve">. Lemmy start at work. And </w:t>
      </w:r>
      <w:r w:rsidR="00F11082" w:rsidRPr="000B4A69">
        <w:rPr>
          <w:rFonts w:ascii="Calibri" w:eastAsia="Calibri" w:hAnsi="Calibri" w:cs="Calibri"/>
          <w:color w:val="000000"/>
          <w:szCs w:val="24"/>
          <w:lang w:eastAsia="en-GB"/>
        </w:rPr>
        <w:t>Lemmy</w:t>
      </w:r>
      <w:r w:rsidRPr="000B4A69">
        <w:rPr>
          <w:rFonts w:ascii="Calibri" w:eastAsia="Calibri" w:hAnsi="Calibri" w:cs="Calibri"/>
          <w:color w:val="000000"/>
          <w:szCs w:val="24"/>
          <w:lang w:eastAsia="en-GB"/>
        </w:rPr>
        <w:t xml:space="preserve"> has basically </w:t>
      </w:r>
      <w:r w:rsidR="00F11082" w:rsidRPr="000B4A69">
        <w:rPr>
          <w:rFonts w:ascii="Calibri" w:eastAsia="Calibri" w:hAnsi="Calibri" w:cs="Calibri"/>
          <w:color w:val="000000"/>
          <w:szCs w:val="24"/>
          <w:lang w:eastAsia="en-GB"/>
        </w:rPr>
        <w:t>Lemmy</w:t>
      </w:r>
      <w:r w:rsidRPr="000B4A69">
        <w:rPr>
          <w:rFonts w:ascii="Calibri" w:eastAsia="Calibri" w:hAnsi="Calibri" w:cs="Calibri"/>
          <w:color w:val="000000"/>
          <w:szCs w:val="24"/>
          <w:lang w:eastAsia="en-GB"/>
        </w:rPr>
        <w:t xml:space="preserve"> started working with Civic in B block Civic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 xml:space="preserve">. And but you've got remember at the same time,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works in the civic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 xml:space="preserve"> and Stephen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forged the whole Asbo, yeah, so I'll be put on curfew and locked into my house for forged Asbo. Stephen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is basically a police office, uh, that's in the civic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 xml:space="preserve"> and his attached to the Safer neighbourhood's office team. He's been getting lots of phone calls about Southbury Road and the old man building opposite the Southbury Rd train station that got all graffiti over it. Now the council owned that building I got all the newspaper article's proven this. Now that is the Council's building until they sold it just recently. Now,</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2" w:history="1">
        <w:r w:rsidRPr="000B4A69">
          <w:rPr>
            <w:rFonts w:ascii="Calibri" w:eastAsia="Calibri" w:hAnsi="Calibri" w:cs="Calibri"/>
            <w:color w:val="0000FF"/>
            <w:szCs w:val="24"/>
            <w:u w:val="single"/>
            <w:lang w:eastAsia="en-GB"/>
          </w:rPr>
          <w:t>21:29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3" w:history="1">
        <w:r w:rsidRPr="000B4A69">
          <w:rPr>
            <w:rFonts w:ascii="Calibri" w:eastAsia="Calibri" w:hAnsi="Calibri" w:cs="Calibri"/>
            <w:color w:val="0000FF"/>
            <w:szCs w:val="24"/>
            <w:u w:val="single"/>
            <w:lang w:eastAsia="en-GB"/>
          </w:rPr>
          <w:t>21:29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he's been getting lots of phone calls and I'm on curfew for this other case a Gazebo cases that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won. eventually now what's happened is some of my friends have thrown a party.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174" w:history="1">
        <w:r w:rsidRPr="000B4A69">
          <w:rPr>
            <w:rFonts w:ascii="Calibri" w:eastAsia="Calibri" w:hAnsi="Calibri" w:cs="Calibri"/>
            <w:color w:val="0000FF"/>
            <w:szCs w:val="24"/>
            <w:u w:val="single"/>
            <w:lang w:eastAsia="en-GB"/>
          </w:rPr>
          <w:t>21:39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Over, um, in next to Lincoln road and I haven't been out for over a year because I just won another case that gazebo case that I've got arrested for handling stolen goods or something. They come in my back garden and picked up the Gazebo out of my back garden. And I said, I stole it.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got put on bail conditions for the year and for like six months waiting for trial. When the six months I went for the trial for the gazebo case, they basically, um, extended it for another six months.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got upset saying, well, this is long Like I know I'm going to win the case. I'll be locked in my house on a year for bail conditions.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phoned up doctor </w:t>
      </w:r>
      <w:r w:rsidR="00F11082" w:rsidRPr="000B4A69">
        <w:rPr>
          <w:rFonts w:ascii="Calibri" w:eastAsia="Calibri" w:hAnsi="Calibri" w:cs="Calibri"/>
          <w:color w:val="000000"/>
          <w:szCs w:val="24"/>
          <w:lang w:eastAsia="en-GB"/>
        </w:rPr>
        <w:t>Javas</w:t>
      </w:r>
      <w:r w:rsidRPr="000B4A69">
        <w:rPr>
          <w:rFonts w:ascii="Calibri" w:eastAsia="Calibri" w:hAnsi="Calibri" w:cs="Calibri"/>
          <w:color w:val="000000"/>
          <w:szCs w:val="24"/>
          <w:lang w:eastAsia="en-GB"/>
        </w:rPr>
        <w:t xml:space="preserve"> it's opposite silver street and went over there and brought him my evidence and said I'm going to win this case. And the police have just extended the trial period for another.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5" w:history="1">
        <w:r w:rsidRPr="000B4A69">
          <w:rPr>
            <w:rFonts w:ascii="Calibri" w:eastAsia="Calibri" w:hAnsi="Calibri" w:cs="Calibri"/>
            <w:color w:val="0000FF"/>
            <w:szCs w:val="24"/>
            <w:u w:val="single"/>
            <w:lang w:eastAsia="en-GB"/>
          </w:rPr>
          <w:t>22:25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Who </w:t>
      </w:r>
      <w:r w:rsidR="00F11082" w:rsidRPr="000B4A69">
        <w:rPr>
          <w:rFonts w:ascii="Calibri" w:eastAsia="Calibri" w:hAnsi="Calibri" w:cs="Calibri"/>
          <w:color w:val="000000"/>
          <w:szCs w:val="24"/>
          <w:lang w:eastAsia="en-GB"/>
        </w:rPr>
        <w:t>are</w:t>
      </w:r>
      <w:r w:rsidRPr="000B4A69">
        <w:rPr>
          <w:rFonts w:ascii="Calibri" w:eastAsia="Calibri" w:hAnsi="Calibri" w:cs="Calibri"/>
          <w:color w:val="000000"/>
          <w:szCs w:val="24"/>
          <w:lang w:eastAsia="en-GB"/>
        </w:rPr>
        <w:t xml:space="preserve"> Doctor </w:t>
      </w:r>
      <w:r w:rsidR="00F11082" w:rsidRPr="000B4A69">
        <w:rPr>
          <w:rFonts w:ascii="Calibri" w:eastAsia="Calibri" w:hAnsi="Calibri" w:cs="Calibri"/>
          <w:color w:val="000000"/>
          <w:szCs w:val="24"/>
          <w:lang w:eastAsia="en-GB"/>
        </w:rPr>
        <w:t>Javas</w:t>
      </w:r>
      <w:r w:rsidRPr="000B4A69">
        <w:rPr>
          <w:rFonts w:ascii="Calibri" w:eastAsia="Calibri" w:hAnsi="Calibri" w:cs="Calibri"/>
          <w:color w:val="000000"/>
          <w:szCs w:val="24"/>
          <w:lang w:eastAsia="en-GB"/>
        </w:rPr>
        <w: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76" w:history="1">
        <w:r w:rsidRPr="000B4A69">
          <w:rPr>
            <w:rFonts w:ascii="Calibri" w:eastAsia="Calibri" w:hAnsi="Calibri" w:cs="Calibri"/>
            <w:color w:val="0000FF"/>
            <w:szCs w:val="24"/>
            <w:u w:val="single"/>
            <w:lang w:eastAsia="en-GB"/>
          </w:rPr>
          <w:t>22:27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He was just some Doctor, um, in, in the silver street clinic opposite the civic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7" w:history="1">
        <w:r w:rsidRPr="000B4A69">
          <w:rPr>
            <w:rFonts w:ascii="Calibri" w:eastAsia="Calibri" w:hAnsi="Calibri" w:cs="Calibri"/>
            <w:color w:val="0000FF"/>
            <w:szCs w:val="24"/>
            <w:u w:val="single"/>
            <w:lang w:eastAsia="en-GB"/>
          </w:rPr>
          <w:t>22:33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Okay.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8" w:history="1">
        <w:r w:rsidRPr="000B4A69">
          <w:rPr>
            <w:rFonts w:ascii="Calibri" w:eastAsia="Calibri" w:hAnsi="Calibri" w:cs="Calibri"/>
            <w:color w:val="0000FF"/>
            <w:szCs w:val="24"/>
            <w:u w:val="single"/>
            <w:lang w:eastAsia="en-GB"/>
          </w:rPr>
          <w:t>22:33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Now I just went to him and I spoke to him in person and he didn't. He said that there's nothing wrong with me. He just said that, um, he just took.</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79" w:history="1">
        <w:r w:rsidRPr="000B4A69">
          <w:rPr>
            <w:rFonts w:ascii="Calibri" w:eastAsia="Calibri" w:hAnsi="Calibri" w:cs="Calibri"/>
            <w:color w:val="0000FF"/>
            <w:szCs w:val="24"/>
            <w:u w:val="single"/>
            <w:lang w:eastAsia="en-GB"/>
          </w:rPr>
          <w:t>22:42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Is he your </w:t>
      </w:r>
      <w:r w:rsidR="00F11082" w:rsidRPr="000B4A69">
        <w:rPr>
          <w:rFonts w:ascii="Calibri" w:eastAsia="Calibri" w:hAnsi="Calibri" w:cs="Calibri"/>
          <w:color w:val="000000"/>
          <w:szCs w:val="24"/>
          <w:lang w:eastAsia="en-GB"/>
        </w:rPr>
        <w:t>Doctor?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0" w:history="1">
        <w:r w:rsidRPr="000B4A69">
          <w:rPr>
            <w:rFonts w:ascii="Calibri" w:eastAsia="Calibri" w:hAnsi="Calibri" w:cs="Calibri"/>
            <w:color w:val="0000FF"/>
            <w:szCs w:val="24"/>
            <w:u w:val="single"/>
            <w:lang w:eastAsia="en-GB"/>
          </w:rPr>
          <w:t>22:42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what he was is a mental health person. </w:t>
      </w:r>
      <w:r w:rsidR="00F11082" w:rsidRPr="000B4A69">
        <w:rPr>
          <w:rFonts w:ascii="Calibri" w:eastAsia="Calibri" w:hAnsi="Calibri" w:cs="Calibri"/>
          <w:color w:val="000000"/>
          <w:szCs w:val="24"/>
          <w:lang w:eastAsia="en-GB"/>
        </w:rPr>
        <w:t>So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1" w:history="1">
        <w:r w:rsidRPr="000B4A69">
          <w:rPr>
            <w:rFonts w:ascii="Calibri" w:eastAsia="Calibri" w:hAnsi="Calibri" w:cs="Calibri"/>
            <w:color w:val="0000FF"/>
            <w:szCs w:val="24"/>
            <w:u w:val="single"/>
            <w:lang w:eastAsia="en-GB"/>
          </w:rPr>
          <w:t>22:46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Okay.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2" w:history="1">
        <w:r w:rsidRPr="000B4A69">
          <w:rPr>
            <w:rFonts w:ascii="Calibri" w:eastAsia="Calibri" w:hAnsi="Calibri" w:cs="Calibri"/>
            <w:color w:val="0000FF"/>
            <w:szCs w:val="24"/>
            <w:u w:val="single"/>
            <w:lang w:eastAsia="en-GB"/>
          </w:rPr>
          <w:t>22:46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So, basic basically in 2013, there was </w:t>
      </w:r>
      <w:r w:rsidR="00F11082" w:rsidRPr="000B4A69">
        <w:rPr>
          <w:rFonts w:ascii="Calibri" w:eastAsia="Calibri" w:hAnsi="Calibri" w:cs="Calibri"/>
          <w:color w:val="000000"/>
          <w:szCs w:val="24"/>
          <w:lang w:eastAsia="en-GB"/>
        </w:rPr>
        <w:t>girl’s</w:t>
      </w:r>
      <w:r w:rsidRPr="000B4A69">
        <w:rPr>
          <w:rFonts w:ascii="Calibri" w:eastAsia="Calibri" w:hAnsi="Calibri" w:cs="Calibri"/>
          <w:color w:val="000000"/>
          <w:szCs w:val="24"/>
          <w:lang w:eastAsia="en-GB"/>
        </w:rPr>
        <w:t xml:space="preserve"> birthday, birthday party. I throw. Um, I got told that she wanted to </w:t>
      </w:r>
      <w:r w:rsidR="00F11082" w:rsidRPr="000B4A69">
        <w:rPr>
          <w:rFonts w:ascii="Calibri" w:eastAsia="Calibri" w:hAnsi="Calibri" w:cs="Calibri"/>
          <w:color w:val="000000"/>
          <w:szCs w:val="24"/>
          <w:lang w:eastAsia="en-GB"/>
        </w:rPr>
        <w:t>hire</w:t>
      </w:r>
      <w:r w:rsidRPr="000B4A69">
        <w:rPr>
          <w:rFonts w:ascii="Calibri" w:eastAsia="Calibri" w:hAnsi="Calibri" w:cs="Calibri"/>
          <w:color w:val="000000"/>
          <w:szCs w:val="24"/>
          <w:lang w:eastAsia="en-GB"/>
        </w:rPr>
        <w:t xml:space="preserve"> a sound system. I agreed to hire a sound system. The party initially started outside the police come and shut the party down from outside. And the party got moved just up, up to a different location. Um, somehow.</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3" w:history="1">
        <w:r w:rsidRPr="000B4A69">
          <w:rPr>
            <w:rFonts w:ascii="Calibri" w:eastAsia="Calibri" w:hAnsi="Calibri" w:cs="Calibri"/>
            <w:color w:val="0000FF"/>
            <w:szCs w:val="24"/>
            <w:u w:val="single"/>
            <w:lang w:eastAsia="en-GB"/>
          </w:rPr>
          <w:t>23:07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4" w:history="1">
        <w:r w:rsidRPr="000B4A69">
          <w:rPr>
            <w:rFonts w:ascii="Calibri" w:eastAsia="Calibri" w:hAnsi="Calibri" w:cs="Calibri"/>
            <w:color w:val="0000FF"/>
            <w:szCs w:val="24"/>
            <w:u w:val="single"/>
            <w:lang w:eastAsia="en-GB"/>
          </w:rPr>
          <w:t>23:07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 got accused of taking a gazebo from the new location. Yeah. And </w:t>
      </w:r>
      <w:r w:rsidR="00F11082" w:rsidRPr="000B4A69">
        <w:rPr>
          <w:rFonts w:ascii="Calibri" w:eastAsia="Calibri" w:hAnsi="Calibri" w:cs="Calibri"/>
          <w:color w:val="000000"/>
          <w:szCs w:val="24"/>
          <w:lang w:eastAsia="en-GB"/>
        </w:rPr>
        <w:t>basically,</w:t>
      </w:r>
      <w:r w:rsidRPr="000B4A69">
        <w:rPr>
          <w:rFonts w:ascii="Calibri" w:eastAsia="Calibri" w:hAnsi="Calibri" w:cs="Calibri"/>
          <w:color w:val="000000"/>
          <w:szCs w:val="24"/>
          <w:lang w:eastAsia="en-GB"/>
        </w:rPr>
        <w:t xml:space="preserve"> the police come to my house and nicked me for the gazebo. Now I got put on bail conditions for six months waiting for trial.</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85" w:history="1">
        <w:r w:rsidRPr="000B4A69">
          <w:rPr>
            <w:rFonts w:ascii="Calibri" w:eastAsia="Calibri" w:hAnsi="Calibri" w:cs="Calibri"/>
            <w:color w:val="0000FF"/>
            <w:szCs w:val="24"/>
            <w:u w:val="single"/>
            <w:lang w:eastAsia="en-GB"/>
          </w:rPr>
          <w:t>23:21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Um, I knew I was going to win the case because I could prove that I had the receipt for my gazebo and everything else. And I bought it in good faith and I bought it from a correct normal correct shop. Yeah. Then basically when I went to trial, the police extended it and the court said for an extra six months.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I've got upset. Like this is ruining my life a year, like 2013 up to 2014. This was like the 10th, 2018 to 10th 2014. Then basically because of that, I went to Doctor Jarvis opposite the silver street opposite the Civic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 xml:space="preserve"> and I spoke to him and I said to him, well, this is unfair. What they are doing to me? And I feel that it's making me have depression and anxiety and I'm having my life taken away from me and being punished as an innocent person when I shouldn't be.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6" w:history="1">
        <w:r w:rsidRPr="000B4A69">
          <w:rPr>
            <w:rFonts w:ascii="Calibri" w:eastAsia="Calibri" w:hAnsi="Calibri" w:cs="Calibri"/>
            <w:color w:val="0000FF"/>
            <w:szCs w:val="24"/>
            <w:u w:val="single"/>
            <w:lang w:eastAsia="en-GB"/>
          </w:rPr>
          <w:t>24:06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7" w:history="1">
        <w:r w:rsidRPr="000B4A69">
          <w:rPr>
            <w:rFonts w:ascii="Calibri" w:eastAsia="Calibri" w:hAnsi="Calibri" w:cs="Calibri"/>
            <w:color w:val="0000FF"/>
            <w:szCs w:val="24"/>
            <w:u w:val="single"/>
            <w:lang w:eastAsia="en-GB"/>
          </w:rPr>
          <w:t>24:06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Na, He just wrote a little letter saying that this isn't right. And that got put into my, um, medical notes, um, on Rio, the doctor's notes, a little note that I met Dr. Jarvis and he said that, um, Simon was upset and anxious because of this court case and the rest of it. I won the court case after a year. I went out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88" w:history="1">
        <w:r w:rsidRPr="000B4A69">
          <w:rPr>
            <w:rFonts w:ascii="Calibri" w:eastAsia="Calibri" w:hAnsi="Calibri" w:cs="Calibri"/>
            <w:color w:val="0000FF"/>
            <w:szCs w:val="24"/>
            <w:u w:val="single"/>
            <w:lang w:eastAsia="en-GB"/>
          </w:rPr>
          <w:t>24:30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About the </w:t>
      </w:r>
      <w:r w:rsidR="00F11082" w:rsidRPr="000B4A69">
        <w:rPr>
          <w:rFonts w:ascii="Calibri" w:eastAsia="Calibri" w:hAnsi="Calibri" w:cs="Calibri"/>
          <w:color w:val="000000"/>
          <w:szCs w:val="24"/>
          <w:lang w:eastAsia="en-GB"/>
        </w:rPr>
        <w:t>Gazebo</w:t>
      </w:r>
      <w:r w:rsidRPr="000B4A69">
        <w:rPr>
          <w:rFonts w:ascii="Calibri" w:eastAsia="Calibri" w:hAnsi="Calibri" w:cs="Calibri"/>
          <w:color w:val="000000"/>
          <w:szCs w:val="24"/>
          <w:lang w:eastAsia="en-GB"/>
        </w:rPr>
        <w: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89" w:history="1">
        <w:r w:rsidRPr="000B4A69">
          <w:rPr>
            <w:rFonts w:ascii="Calibri" w:eastAsia="Calibri" w:hAnsi="Calibri" w:cs="Calibri"/>
            <w:color w:val="0000FF"/>
            <w:szCs w:val="24"/>
            <w:u w:val="single"/>
            <w:lang w:eastAsia="en-GB"/>
          </w:rPr>
          <w:t>24:32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about the </w:t>
      </w:r>
      <w:r w:rsidR="00F11082" w:rsidRPr="000B4A69">
        <w:rPr>
          <w:rFonts w:ascii="Calibri" w:eastAsia="Calibri" w:hAnsi="Calibri" w:cs="Calibri"/>
          <w:color w:val="000000"/>
          <w:szCs w:val="24"/>
          <w:lang w:eastAsia="en-GB"/>
        </w:rPr>
        <w:t>Gazebo</w:t>
      </w:r>
      <w:r w:rsidRPr="000B4A69">
        <w:rPr>
          <w:rFonts w:ascii="Calibri" w:eastAsia="Calibri" w:hAnsi="Calibri" w:cs="Calibri"/>
          <w:color w:val="000000"/>
          <w:szCs w:val="24"/>
          <w:lang w:eastAsia="en-GB"/>
        </w:rPr>
        <w: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0" w:history="1">
        <w:r w:rsidRPr="000B4A69">
          <w:rPr>
            <w:rFonts w:ascii="Calibri" w:eastAsia="Calibri" w:hAnsi="Calibri" w:cs="Calibri"/>
            <w:color w:val="0000FF"/>
            <w:szCs w:val="24"/>
            <w:u w:val="single"/>
            <w:lang w:eastAsia="en-GB"/>
          </w:rPr>
          <w:t>24:32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or about the um.</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1" w:history="1">
        <w:r w:rsidRPr="000B4A69">
          <w:rPr>
            <w:rFonts w:ascii="Calibri" w:eastAsia="Calibri" w:hAnsi="Calibri" w:cs="Calibri"/>
            <w:color w:val="0000FF"/>
            <w:szCs w:val="24"/>
            <w:u w:val="single"/>
            <w:lang w:eastAsia="en-GB"/>
          </w:rPr>
          <w:t>24:33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about the </w:t>
      </w:r>
      <w:r w:rsidR="00F11082" w:rsidRPr="000B4A69">
        <w:rPr>
          <w:rFonts w:ascii="Calibri" w:eastAsia="Calibri" w:hAnsi="Calibri" w:cs="Calibri"/>
          <w:color w:val="000000"/>
          <w:szCs w:val="24"/>
          <w:lang w:eastAsia="en-GB"/>
        </w:rPr>
        <w:t>Gazebo</w:t>
      </w:r>
      <w:r w:rsidRPr="000B4A69">
        <w:rPr>
          <w:rFonts w:ascii="Calibri" w:eastAsia="Calibri" w:hAnsi="Calibri" w:cs="Calibri"/>
          <w:color w:val="000000"/>
          <w:szCs w:val="24"/>
          <w:lang w:eastAsia="en-GB"/>
        </w:rPr>
        <w: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192" w:history="1">
        <w:r w:rsidRPr="000B4A69">
          <w:rPr>
            <w:rFonts w:ascii="Calibri" w:eastAsia="Calibri" w:hAnsi="Calibri" w:cs="Calibri"/>
            <w:color w:val="0000FF"/>
            <w:szCs w:val="24"/>
            <w:u w:val="single"/>
            <w:lang w:eastAsia="en-GB"/>
          </w:rPr>
          <w:t>24:35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Case. And I went out, um, I lost my partner because of the year on curfew, I was on bail conditions. I'm not allowed to leave my house after eight o'clock in the afternoon, </w:t>
      </w:r>
      <w:r w:rsidR="00F11082" w:rsidRPr="000B4A69">
        <w:rPr>
          <w:rFonts w:ascii="Calibri" w:eastAsia="Calibri" w:hAnsi="Calibri" w:cs="Calibri"/>
          <w:color w:val="000000"/>
          <w:szCs w:val="24"/>
          <w:lang w:eastAsia="en-GB"/>
        </w:rPr>
        <w:t>till</w:t>
      </w:r>
      <w:r w:rsidRPr="000B4A69">
        <w:rPr>
          <w:rFonts w:ascii="Calibri" w:eastAsia="Calibri" w:hAnsi="Calibri" w:cs="Calibri"/>
          <w:color w:val="000000"/>
          <w:szCs w:val="24"/>
          <w:lang w:eastAsia="en-GB"/>
        </w:rPr>
        <w:t xml:space="preserve"> six in the morning, I had to sign on at the police station at four o'clock every single day.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had to be at the police station by three o'clock in the afternoon, back at home. I had to be back at home by eight o'clock. I was on curfew to six in the morning.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was you like that for like six, seven hours a day throughout the whole of the gazebo case, they took my passport or for me, and kept it at Edmonton Police Station after winning the case.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3" w:history="1">
        <w:r w:rsidRPr="000B4A69">
          <w:rPr>
            <w:rFonts w:ascii="Calibri" w:eastAsia="Calibri" w:hAnsi="Calibri" w:cs="Calibri"/>
            <w:color w:val="0000FF"/>
            <w:szCs w:val="24"/>
            <w:u w:val="single"/>
            <w:lang w:eastAsia="en-GB"/>
          </w:rPr>
          <w:t>25:12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4" w:history="1">
        <w:r w:rsidRPr="000B4A69">
          <w:rPr>
            <w:rFonts w:ascii="Calibri" w:eastAsia="Calibri" w:hAnsi="Calibri" w:cs="Calibri"/>
            <w:color w:val="0000FF"/>
            <w:szCs w:val="24"/>
            <w:u w:val="single"/>
            <w:lang w:eastAsia="en-GB"/>
          </w:rPr>
          <w:t>25:12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After a year, they, the police got upset, they completely set me up in the case and I've got all the case files, which prove like they really tried to set me up.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basically, um, after that my partner walked out the door, like say at nine at night, one night, my partner from the child and I couldn't go out my front door and chase her do you know? Sort of thing I was stuck on the curfew.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lost my partner because of the stress it put on us both. eventually after the gazebo case.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195" w:history="1">
        <w:r w:rsidRPr="000B4A69">
          <w:rPr>
            <w:rFonts w:ascii="Calibri" w:eastAsia="Calibri" w:hAnsi="Calibri" w:cs="Calibri"/>
            <w:color w:val="0000FF"/>
            <w:szCs w:val="24"/>
            <w:u w:val="single"/>
            <w:lang w:eastAsia="en-GB"/>
          </w:rPr>
          <w:t>25:42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Do you know the </w:t>
      </w:r>
      <w:r w:rsidR="00F11082" w:rsidRPr="000B4A69">
        <w:rPr>
          <w:rFonts w:ascii="Calibri" w:eastAsia="Calibri" w:hAnsi="Calibri" w:cs="Calibri"/>
          <w:color w:val="000000"/>
          <w:szCs w:val="24"/>
          <w:lang w:eastAsia="en-GB"/>
        </w:rPr>
        <w:t>Gazebo</w:t>
      </w:r>
      <w:r w:rsidRPr="000B4A69">
        <w:rPr>
          <w:rFonts w:ascii="Calibri" w:eastAsia="Calibri" w:hAnsi="Calibri" w:cs="Calibri"/>
          <w:color w:val="000000"/>
          <w:szCs w:val="24"/>
          <w:lang w:eastAsia="en-GB"/>
        </w:rPr>
        <w:t xml:space="preserve"> case what did Enfield do? Sorry Mr. Cordell do you know the gazebo what did Enfield do is this all a police matter.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6" w:history="1">
        <w:r w:rsidRPr="000B4A69">
          <w:rPr>
            <w:rFonts w:ascii="Calibri" w:eastAsia="Calibri" w:hAnsi="Calibri" w:cs="Calibri"/>
            <w:color w:val="0000FF"/>
            <w:szCs w:val="24"/>
            <w:u w:val="single"/>
            <w:lang w:eastAsia="en-GB"/>
          </w:rPr>
          <w:t>25:45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That there was more of a police matter.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7" w:history="1">
        <w:r w:rsidRPr="000B4A69">
          <w:rPr>
            <w:rFonts w:ascii="Calibri" w:eastAsia="Calibri" w:hAnsi="Calibri" w:cs="Calibri"/>
            <w:color w:val="0000FF"/>
            <w:szCs w:val="24"/>
            <w:u w:val="single"/>
            <w:lang w:eastAsia="en-GB"/>
          </w:rPr>
          <w:t>25:45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 ok.</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8" w:history="1">
        <w:r w:rsidRPr="000B4A69">
          <w:rPr>
            <w:rFonts w:ascii="Calibri" w:eastAsia="Calibri" w:hAnsi="Calibri" w:cs="Calibri"/>
            <w:color w:val="0000FF"/>
            <w:szCs w:val="24"/>
            <w:u w:val="single"/>
            <w:lang w:eastAsia="en-GB"/>
          </w:rPr>
          <w:t>25:45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But what the Enfield Council has done is lived off the back of that for a second, because of what's happened is I won the case and I've gone out and met a new partner. Me and my partner she's agreed to me. Like after being with me for a while, she asked me for a child, will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give her a child and everything like that to forget my previous partner, she's the one feeding me and stuff like that.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me and her never argued or nothing in the middle of us; I was sleeping with her with protection for a while. And the rest of it like that eventually one day she come back to my home. We only come back to my flat about three times in total.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none of my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ever met her. None of my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haven't met this girl.</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199" w:history="1">
        <w:r w:rsidRPr="000B4A69">
          <w:rPr>
            <w:rFonts w:ascii="Calibri" w:eastAsia="Calibri" w:hAnsi="Calibri" w:cs="Calibri"/>
            <w:color w:val="0000FF"/>
            <w:szCs w:val="24"/>
            <w:u w:val="single"/>
            <w:lang w:eastAsia="en-GB"/>
          </w:rPr>
          <w:t>26:30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Okay.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0" w:history="1">
        <w:r w:rsidRPr="000B4A69">
          <w:rPr>
            <w:rFonts w:ascii="Calibri" w:eastAsia="Calibri" w:hAnsi="Calibri" w:cs="Calibri"/>
            <w:color w:val="0000FF"/>
            <w:szCs w:val="24"/>
            <w:u w:val="single"/>
            <w:lang w:eastAsia="en-GB"/>
          </w:rPr>
          <w:t>26:30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one of the times she convinced me </w:t>
      </w:r>
      <w:r w:rsidR="00F11082" w:rsidRPr="000B4A69">
        <w:rPr>
          <w:rFonts w:ascii="Calibri" w:eastAsia="Calibri" w:hAnsi="Calibri" w:cs="Calibri"/>
          <w:color w:val="000000"/>
          <w:szCs w:val="24"/>
          <w:lang w:eastAsia="en-GB"/>
        </w:rPr>
        <w:t>A</w:t>
      </w:r>
      <w:r w:rsidR="00F11082">
        <w:rPr>
          <w:rFonts w:ascii="Calibri" w:eastAsia="Calibri" w:hAnsi="Calibri" w:cs="Calibri"/>
          <w:color w:val="000000"/>
          <w:szCs w:val="24"/>
          <w:lang w:eastAsia="en-GB"/>
        </w:rPr>
        <w:t>r</w:t>
      </w:r>
      <w:r w:rsidR="00F11082" w:rsidRPr="000B4A69">
        <w:rPr>
          <w:rFonts w:ascii="Calibri" w:eastAsia="Calibri" w:hAnsi="Calibri" w:cs="Calibri"/>
          <w:color w:val="000000"/>
          <w:szCs w:val="24"/>
          <w:lang w:eastAsia="en-GB"/>
        </w:rPr>
        <w:t>r</w:t>
      </w:r>
      <w:r w:rsidR="00F11082">
        <w:rPr>
          <w:rFonts w:ascii="Calibri" w:eastAsia="Calibri" w:hAnsi="Calibri" w:cs="Calibri"/>
          <w:color w:val="000000"/>
          <w:szCs w:val="24"/>
          <w:lang w:eastAsia="en-GB"/>
        </w:rPr>
        <w:t>,</w:t>
      </w:r>
      <w:r w:rsidRPr="000B4A69">
        <w:rPr>
          <w:rFonts w:ascii="Calibri" w:eastAsia="Calibri" w:hAnsi="Calibri" w:cs="Calibri"/>
          <w:color w:val="000000"/>
          <w:szCs w:val="24"/>
          <w:lang w:eastAsia="en-GB"/>
        </w:rPr>
        <w:t xml:space="preserve"> well give Heidi and her a baby brother and Heidi a baby brother, or sister with her, I'm forgetting my previous partner. Who's not been there for me.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agreed with her. Well, we're going to be a family now. Yeah. And I thought, well, I'm going to live with this person for the rest of my life. Now basically what's happened is that the.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1" w:history="1">
        <w:r w:rsidRPr="000B4A69">
          <w:rPr>
            <w:rFonts w:ascii="Calibri" w:eastAsia="Calibri" w:hAnsi="Calibri" w:cs="Calibri"/>
            <w:color w:val="0000FF"/>
            <w:szCs w:val="24"/>
            <w:u w:val="single"/>
            <w:lang w:eastAsia="en-GB"/>
          </w:rPr>
          <w:t>26:53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Council have come in and got </w:t>
      </w:r>
      <w:r w:rsidR="00F11082" w:rsidRPr="000B4A69">
        <w:rPr>
          <w:rFonts w:ascii="Calibri" w:eastAsia="Calibri" w:hAnsi="Calibri" w:cs="Calibri"/>
          <w:color w:val="000000"/>
          <w:szCs w:val="24"/>
          <w:lang w:eastAsia="en-GB"/>
        </w:rPr>
        <w:t>involved</w:t>
      </w:r>
      <w:r w:rsidRPr="000B4A69">
        <w:rPr>
          <w:rFonts w:ascii="Calibri" w:eastAsia="Calibri" w:hAnsi="Calibri" w:cs="Calibri"/>
          <w:color w:val="000000"/>
          <w:szCs w:val="24"/>
          <w:lang w:eastAsia="en-GB"/>
        </w:rPr>
        <w:t xml:space="preserve"> by serving me an Asbo folder outside my front door, the police did the Council, made the Asbo and served it to me 12 weeks into getting off the gazebo case. Me and my new partner. Now, when I looked in the Asbo the day that I actually met my new partner is actually inside the Asbo for the day of 420, because I was hiring my generator to Enfield Council to do local events in the local borough and I was hired to go to a party an event called 420, which is up in Hyde park. I bought the generator,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202" w:history="1">
        <w:r w:rsidRPr="000B4A69">
          <w:rPr>
            <w:rFonts w:ascii="Calibri" w:eastAsia="Calibri" w:hAnsi="Calibri" w:cs="Calibri"/>
            <w:color w:val="0000FF"/>
            <w:szCs w:val="24"/>
            <w:u w:val="single"/>
            <w:lang w:eastAsia="en-GB"/>
          </w:rPr>
          <w:t>27:30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Sorry can I ask a question, sorry, the Council served you the Asbo.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3" w:history="1">
        <w:r w:rsidRPr="000B4A69">
          <w:rPr>
            <w:rFonts w:ascii="Calibri" w:eastAsia="Calibri" w:hAnsi="Calibri" w:cs="Calibri"/>
            <w:color w:val="0000FF"/>
            <w:szCs w:val="24"/>
            <w:u w:val="single"/>
            <w:lang w:eastAsia="en-GB"/>
          </w:rPr>
          <w:t>27:36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4" w:history="1">
        <w:r w:rsidRPr="000B4A69">
          <w:rPr>
            <w:rFonts w:ascii="Calibri" w:eastAsia="Calibri" w:hAnsi="Calibri" w:cs="Calibri"/>
            <w:color w:val="0000FF"/>
            <w:szCs w:val="24"/>
            <w:u w:val="single"/>
            <w:lang w:eastAsia="en-GB"/>
          </w:rPr>
          <w:t>27:36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Be really clear Mr. Cordell Why did they serve the Asbo.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5" w:history="1">
        <w:r w:rsidRPr="000B4A69">
          <w:rPr>
            <w:rFonts w:ascii="Calibri" w:eastAsia="Calibri" w:hAnsi="Calibri" w:cs="Calibri"/>
            <w:color w:val="0000FF"/>
            <w:szCs w:val="24"/>
            <w:u w:val="single"/>
            <w:lang w:eastAsia="en-GB"/>
          </w:rPr>
          <w:t>27:38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Why did the Asbo. This is this. This is,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6" w:history="1">
        <w:r w:rsidRPr="000B4A69">
          <w:rPr>
            <w:rFonts w:ascii="Calibri" w:eastAsia="Calibri" w:hAnsi="Calibri" w:cs="Calibri"/>
            <w:color w:val="0000FF"/>
            <w:szCs w:val="24"/>
            <w:u w:val="single"/>
            <w:lang w:eastAsia="en-GB"/>
          </w:rPr>
          <w:t>27:42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what was the exact reason for that first </w:t>
      </w:r>
      <w:r w:rsidR="00F11082" w:rsidRPr="000B4A69">
        <w:rPr>
          <w:rFonts w:ascii="Calibri" w:eastAsia="Calibri" w:hAnsi="Calibri" w:cs="Calibri"/>
          <w:color w:val="000000"/>
          <w:szCs w:val="24"/>
          <w:lang w:eastAsia="en-GB"/>
        </w:rPr>
        <w:t>Asbo?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207" w:history="1">
        <w:r w:rsidRPr="000B4A69">
          <w:rPr>
            <w:rFonts w:ascii="Calibri" w:eastAsia="Calibri" w:hAnsi="Calibri" w:cs="Calibri"/>
            <w:color w:val="0000FF"/>
            <w:szCs w:val="24"/>
            <w:u w:val="single"/>
            <w:lang w:eastAsia="en-GB"/>
          </w:rPr>
          <w:t>27:45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This is what, this is what really upset me while I was on curfew for the gazebo case, the police, let, lots of people that I knew continue to have parties. Now I never spoke to none of them. I was on curfew in my house for a year. Now what's happened is Steven, Steve and this is how the Council got involved Stephen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8" w:history="1">
        <w:r w:rsidRPr="000B4A69">
          <w:rPr>
            <w:rFonts w:ascii="Calibri" w:eastAsia="Calibri" w:hAnsi="Calibri" w:cs="Calibri"/>
            <w:color w:val="0000FF"/>
            <w:szCs w:val="24"/>
            <w:u w:val="single"/>
            <w:lang w:eastAsia="en-GB"/>
          </w:rPr>
          <w:t>28:06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09" w:history="1">
        <w:r w:rsidRPr="000B4A69">
          <w:rPr>
            <w:rFonts w:ascii="Calibri" w:eastAsia="Calibri" w:hAnsi="Calibri" w:cs="Calibri"/>
            <w:color w:val="0000FF"/>
            <w:szCs w:val="24"/>
            <w:u w:val="single"/>
            <w:lang w:eastAsia="en-GB"/>
          </w:rPr>
          <w:t>28:06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Once I got off curfew, I went out my front door because I'd lost my partner. And I went to an event called 420 to hire my generator, which I'd been hired for. When I got to the Gates with the generator, the police turned me away and said, you're not allowed to come in. And I was like, well, I have been hired here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am it is a legit event that I have been hired to, they didn't want to believe me.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just took the generator back home.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10" w:history="1">
        <w:r w:rsidRPr="000B4A69">
          <w:rPr>
            <w:rFonts w:ascii="Calibri" w:eastAsia="Calibri" w:hAnsi="Calibri" w:cs="Calibri"/>
            <w:color w:val="0000FF"/>
            <w:szCs w:val="24"/>
            <w:u w:val="single"/>
            <w:lang w:eastAsia="en-GB"/>
          </w:rPr>
          <w:t>28:26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211" w:history="1">
        <w:r w:rsidRPr="000B4A69">
          <w:rPr>
            <w:rFonts w:ascii="Calibri" w:eastAsia="Calibri" w:hAnsi="Calibri" w:cs="Calibri"/>
            <w:color w:val="0000FF"/>
            <w:szCs w:val="24"/>
            <w:u w:val="single"/>
            <w:lang w:eastAsia="en-GB"/>
          </w:rPr>
          <w:t>28:28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I'd invited lots of friends to meet me at legit event.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had invited quite a few people to turn up. They have all got down to the event of 420, but I'm bringing the generator home. They have all told me, well, they have not seen me for a year, anyway, they're going to throw an after party after 420. So I said to them, I'll be; is it alright if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come down and say hello to you lot and all of that and they said you more than welcome Si come and say hello to us, so I went down there and that is the day that I met my new partner. I met Shannon on that day. Now me and Shannon kept seeing each other for say 12 weeks. After that, a bit longer than but basically at one stage. I've agreed to give her, have a baby with her in my house on one of the three occasions that we went there.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2 (</w:t>
      </w:r>
      <w:hyperlink r:id="rId212" w:history="1">
        <w:r w:rsidRPr="000B4A69">
          <w:rPr>
            <w:rFonts w:ascii="Calibri" w:eastAsia="Calibri" w:hAnsi="Calibri" w:cs="Calibri"/>
            <w:color w:val="0000FF"/>
            <w:szCs w:val="24"/>
            <w:u w:val="single"/>
            <w:lang w:eastAsia="en-GB"/>
          </w:rPr>
          <w:t>29:11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Sorry, Mr. Cordell Mr. Cordell Why did "Indubitable"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213" w:history="1">
        <w:r w:rsidRPr="000B4A69">
          <w:rPr>
            <w:rFonts w:ascii="Calibri" w:eastAsia="Calibri" w:hAnsi="Calibri" w:cs="Calibri"/>
            <w:color w:val="0000FF"/>
            <w:szCs w:val="24"/>
            <w:u w:val="single"/>
            <w:lang w:eastAsia="en-GB"/>
          </w:rPr>
          <w:t>29:16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am explaining I'm explaining that to you right now Yeah, because it has to be explained like this. What happened is I've come up. I've gone to, I've gone to the, um, to the after party. And I met this new girl, Shannon, now that is one of the first dates that is in the Asbo the 420. When I went to hire my legit generator after getting of curfew I went to the after party and met this girl Shannon. Then a couple of weeks later, we have agreed to have a baby or whatever. As mad as it sounds. 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14" w:history="1">
        <w:r w:rsidRPr="000B4A69">
          <w:rPr>
            <w:rFonts w:ascii="Calibri" w:eastAsia="Calibri" w:hAnsi="Calibri" w:cs="Calibri"/>
            <w:color w:val="0000FF"/>
            <w:szCs w:val="24"/>
            <w:u w:val="single"/>
            <w:lang w:eastAsia="en-GB"/>
          </w:rPr>
          <w:t>29:47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then basically what's happened from there is; she's eventually gone to go to one of the clinics. Yeah. And they've said that she's got a spot on her bum. Now, they wanted to check the spot on her bum it was next to the top of her belt buckle a normal spot. I don't even remember it. They done a check on her a swab on her; now, we both had to wait two weeks for the results to come back.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couldn't blame her. She couldn't blame me.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we've never argued. We just stayed together. And we started decided to go back out a few more times. Now I went to one or two other parties with her. And as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have turned up to one of the parties what is on </w:t>
      </w:r>
      <w:r w:rsidR="00F11082" w:rsidRPr="000B4A69">
        <w:rPr>
          <w:rFonts w:ascii="Calibri" w:eastAsia="Calibri" w:hAnsi="Calibri" w:cs="Calibri"/>
          <w:color w:val="000000"/>
          <w:szCs w:val="24"/>
          <w:lang w:eastAsia="en-GB"/>
        </w:rPr>
        <w:t>Lincoln</w:t>
      </w:r>
      <w:r w:rsidRPr="000B4A69">
        <w:rPr>
          <w:rFonts w:ascii="Calibri" w:eastAsia="Calibri" w:hAnsi="Calibri" w:cs="Calibri"/>
          <w:color w:val="000000"/>
          <w:szCs w:val="24"/>
          <w:lang w:eastAsia="en-GB"/>
        </w:rPr>
        <w:t xml:space="preserve"> Rd the police were at the gates now, the police tried to speak to me and asked me my name. And I told them, this has nothing to do with me this event I'm just attending to say hello to some old school friends and that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15" w:history="1">
        <w:r w:rsidRPr="000B4A69">
          <w:rPr>
            <w:rFonts w:ascii="Calibri" w:eastAsia="Calibri" w:hAnsi="Calibri" w:cs="Calibri"/>
            <w:color w:val="0000FF"/>
            <w:szCs w:val="24"/>
            <w:u w:val="single"/>
            <w:lang w:eastAsia="en-GB"/>
          </w:rPr>
          <w:t>30:37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16" w:history="1">
        <w:r w:rsidRPr="000B4A69">
          <w:rPr>
            <w:rFonts w:ascii="Calibri" w:eastAsia="Calibri" w:hAnsi="Calibri" w:cs="Calibri"/>
            <w:color w:val="0000FF"/>
            <w:szCs w:val="24"/>
            <w:u w:val="single"/>
            <w:lang w:eastAsia="en-GB"/>
          </w:rPr>
          <w:t>30:37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Now, nothing happened that day. Now, next week after that, there's another party which was on Mill Marsh lane. Yeah. Which is just next to </w:t>
      </w:r>
      <w:r w:rsidR="00F11082" w:rsidRPr="000B4A69">
        <w:rPr>
          <w:rFonts w:ascii="Calibri" w:eastAsia="Calibri" w:hAnsi="Calibri" w:cs="Calibri"/>
          <w:color w:val="000000"/>
          <w:szCs w:val="24"/>
          <w:lang w:eastAsia="en-GB"/>
        </w:rPr>
        <w:t>Brims down</w:t>
      </w:r>
      <w:r w:rsidRPr="000B4A69">
        <w:rPr>
          <w:rFonts w:ascii="Calibri" w:eastAsia="Calibri" w:hAnsi="Calibri" w:cs="Calibri"/>
          <w:color w:val="000000"/>
          <w:szCs w:val="24"/>
          <w:lang w:eastAsia="en-GB"/>
        </w:rPr>
        <w:t xml:space="preserve"> </w:t>
      </w:r>
      <w:r w:rsidR="00F11082" w:rsidRPr="000B4A69">
        <w:rPr>
          <w:rFonts w:ascii="Calibri" w:eastAsia="Calibri" w:hAnsi="Calibri" w:cs="Calibri"/>
          <w:color w:val="000000"/>
          <w:szCs w:val="24"/>
          <w:lang w:eastAsia="en-GB"/>
        </w:rPr>
        <w:t>McDonald’s?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1 (</w:t>
      </w:r>
      <w:hyperlink r:id="rId217" w:history="1">
        <w:r w:rsidRPr="000B4A69">
          <w:rPr>
            <w:rFonts w:ascii="Calibri" w:eastAsia="Calibri" w:hAnsi="Calibri" w:cs="Calibri"/>
            <w:color w:val="0000FF"/>
            <w:szCs w:val="24"/>
            <w:u w:val="single"/>
            <w:lang w:eastAsia="en-GB"/>
          </w:rPr>
          <w:t>30:48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the police officer has blocked the top of the road corded of the top of the Rd So, people </w:t>
      </w:r>
      <w:r w:rsidR="00F11082" w:rsidRPr="000B4A69">
        <w:rPr>
          <w:rFonts w:ascii="Calibri" w:eastAsia="Calibri" w:hAnsi="Calibri" w:cs="Calibri"/>
          <w:color w:val="000000"/>
          <w:szCs w:val="24"/>
          <w:lang w:eastAsia="en-GB"/>
        </w:rPr>
        <w:t>can’t</w:t>
      </w:r>
      <w:r w:rsidRPr="000B4A69">
        <w:rPr>
          <w:rFonts w:ascii="Calibri" w:eastAsia="Calibri" w:hAnsi="Calibri" w:cs="Calibri"/>
          <w:color w:val="000000"/>
          <w:szCs w:val="24"/>
          <w:lang w:eastAsia="en-GB"/>
        </w:rPr>
        <w:t xml:space="preserve"> get down the Rd half a mile down the Rd to the party. Somewhere in the Asbo and this is how I know this because it is all wrote in the Asbo a police officer got his hand cut. Now, the police officers have </w:t>
      </w:r>
      <w:r w:rsidR="00F11082" w:rsidRPr="000B4A69">
        <w:rPr>
          <w:rFonts w:ascii="Calibri" w:eastAsia="Calibri" w:hAnsi="Calibri" w:cs="Calibri"/>
          <w:color w:val="000000"/>
          <w:szCs w:val="24"/>
          <w:lang w:eastAsia="en-GB"/>
        </w:rPr>
        <w:t>all</w:t>
      </w:r>
      <w:r w:rsidRPr="000B4A69">
        <w:rPr>
          <w:rFonts w:ascii="Calibri" w:eastAsia="Calibri" w:hAnsi="Calibri" w:cs="Calibri"/>
          <w:color w:val="000000"/>
          <w:szCs w:val="24"/>
          <w:lang w:eastAsia="en-GB"/>
        </w:rPr>
        <w:t xml:space="preserve"> lost </w:t>
      </w:r>
      <w:r w:rsidR="00F11082" w:rsidRPr="000B4A69">
        <w:rPr>
          <w:rFonts w:ascii="Calibri" w:eastAsia="Calibri" w:hAnsi="Calibri" w:cs="Calibri"/>
          <w:color w:val="000000"/>
          <w:szCs w:val="24"/>
          <w:lang w:eastAsia="en-GB"/>
        </w:rPr>
        <w:t>their</w:t>
      </w:r>
      <w:r w:rsidRPr="000B4A69">
        <w:rPr>
          <w:rFonts w:ascii="Calibri" w:eastAsia="Calibri" w:hAnsi="Calibri" w:cs="Calibri"/>
          <w:color w:val="000000"/>
          <w:szCs w:val="24"/>
          <w:lang w:eastAsia="en-GB"/>
        </w:rPr>
        <w:t xml:space="preserve"> temper and the next I've already lost their temper. And the next day the Asbo was created by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in the Civic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 Now what's the reason.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18" w:history="1">
        <w:r w:rsidRPr="000B4A69">
          <w:rPr>
            <w:rFonts w:ascii="Calibri" w:eastAsia="Calibri" w:hAnsi="Calibri" w:cs="Calibri"/>
            <w:color w:val="0000FF"/>
            <w:szCs w:val="24"/>
            <w:u w:val="single"/>
            <w:lang w:eastAsia="en-GB"/>
          </w:rPr>
          <w:t>31:12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is a community police officer.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19" w:history="1">
        <w:r w:rsidRPr="000B4A69">
          <w:rPr>
            <w:rFonts w:ascii="Calibri" w:eastAsia="Calibri" w:hAnsi="Calibri" w:cs="Calibri"/>
            <w:color w:val="0000FF"/>
            <w:szCs w:val="24"/>
            <w:u w:val="single"/>
            <w:lang w:eastAsia="en-GB"/>
          </w:rPr>
          <w:t>31:16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 community police officer.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0" w:history="1">
        <w:r w:rsidRPr="000B4A69">
          <w:rPr>
            <w:rFonts w:ascii="Calibri" w:eastAsia="Calibri" w:hAnsi="Calibri" w:cs="Calibri"/>
            <w:color w:val="0000FF"/>
            <w:szCs w:val="24"/>
            <w:u w:val="single"/>
            <w:lang w:eastAsia="en-GB"/>
          </w:rPr>
          <w:t>31:16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 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1" w:history="1">
        <w:r w:rsidRPr="000B4A69">
          <w:rPr>
            <w:rFonts w:ascii="Calibri" w:eastAsia="Calibri" w:hAnsi="Calibri" w:cs="Calibri"/>
            <w:color w:val="0000FF"/>
            <w:szCs w:val="24"/>
            <w:u w:val="single"/>
            <w:lang w:eastAsia="en-GB"/>
          </w:rPr>
          <w:t>31:16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Now </w:t>
      </w:r>
      <w:r w:rsidR="00F11082" w:rsidRPr="000B4A69">
        <w:rPr>
          <w:rFonts w:ascii="Calibri" w:eastAsia="Calibri" w:hAnsi="Calibri" w:cs="Calibri"/>
          <w:color w:val="000000"/>
          <w:szCs w:val="24"/>
          <w:lang w:eastAsia="en-GB"/>
        </w:rPr>
        <w:t>what’s</w:t>
      </w:r>
      <w:r w:rsidRPr="000B4A69">
        <w:rPr>
          <w:rFonts w:ascii="Calibri" w:eastAsia="Calibri" w:hAnsi="Calibri" w:cs="Calibri"/>
          <w:color w:val="000000"/>
          <w:szCs w:val="24"/>
          <w:lang w:eastAsia="en-GB"/>
        </w:rPr>
        <w:t xml:space="preserve"> actually happened after that is, um,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has basically gone and created a Cad, took a Cad out of the police computers and he's gets a unique number with the date on it. Now he's what he's done is he's wrote the Mill Marsh Lane as the first offence, which is easy to tell because of the </w:t>
      </w:r>
      <w:r w:rsidR="00F11082" w:rsidRPr="000B4A69">
        <w:rPr>
          <w:rFonts w:ascii="Calibri" w:eastAsia="Calibri" w:hAnsi="Calibri" w:cs="Calibri"/>
          <w:color w:val="000000"/>
          <w:szCs w:val="24"/>
          <w:lang w:eastAsia="en-GB"/>
        </w:rPr>
        <w:t>dates</w:t>
      </w:r>
      <w:r w:rsidRPr="000B4A69">
        <w:rPr>
          <w:rFonts w:ascii="Calibri" w:eastAsia="Calibri" w:hAnsi="Calibri" w:cs="Calibri"/>
          <w:color w:val="000000"/>
          <w:szCs w:val="24"/>
          <w:lang w:eastAsia="en-GB"/>
        </w:rPr>
        <w:t xml:space="preserve">. And then he's gone into the history and gone into my personal history and gone back to 2010. This is in 2014, and he's found a party to do in Canary Wolf that got NFA by the police. He's took the information. What he'd done is he couldn't use that information because of it belongs to a police </w:t>
      </w:r>
      <w:r w:rsidR="00F11082" w:rsidRPr="000B4A69">
        <w:rPr>
          <w:rFonts w:ascii="Calibri" w:eastAsia="Calibri" w:hAnsi="Calibri" w:cs="Calibri"/>
          <w:color w:val="000000"/>
          <w:szCs w:val="24"/>
          <w:lang w:eastAsia="en-GB"/>
        </w:rPr>
        <w:t>officer</w:t>
      </w:r>
      <w:r w:rsidRPr="000B4A69">
        <w:rPr>
          <w:rFonts w:ascii="Calibri" w:eastAsia="Calibri" w:hAnsi="Calibri" w:cs="Calibri"/>
          <w:color w:val="000000"/>
          <w:szCs w:val="24"/>
          <w:lang w:eastAsia="en-GB"/>
        </w:rPr>
        <w:t xml:space="preserve"> out of this Borough up in Canary Wolf.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what he's done is he took all of the information out of the, uh, of the original </w:t>
      </w:r>
      <w:r w:rsidR="00F11082" w:rsidRPr="000B4A69">
        <w:rPr>
          <w:rFonts w:ascii="Calibri" w:eastAsia="Calibri" w:hAnsi="Calibri" w:cs="Calibri"/>
          <w:color w:val="000000"/>
          <w:szCs w:val="24"/>
          <w:lang w:eastAsia="en-GB"/>
        </w:rPr>
        <w:t>Crimit</w:t>
      </w:r>
      <w:r w:rsidRPr="000B4A69">
        <w:rPr>
          <w:rFonts w:ascii="Calibri" w:eastAsia="Calibri" w:hAnsi="Calibri" w:cs="Calibri"/>
          <w:color w:val="000000"/>
          <w:szCs w:val="24"/>
          <w:lang w:eastAsia="en-GB"/>
        </w:rPr>
        <w:t xml:space="preserve">, took another </w:t>
      </w:r>
      <w:r w:rsidR="00F11082" w:rsidRPr="000B4A69">
        <w:rPr>
          <w:rFonts w:ascii="Calibri" w:eastAsia="Calibri" w:hAnsi="Calibri" w:cs="Calibri"/>
          <w:color w:val="000000"/>
          <w:szCs w:val="24"/>
          <w:lang w:eastAsia="en-GB"/>
        </w:rPr>
        <w:t>Crimit</w:t>
      </w:r>
      <w:r w:rsidRPr="000B4A69">
        <w:rPr>
          <w:rFonts w:ascii="Calibri" w:eastAsia="Calibri" w:hAnsi="Calibri" w:cs="Calibri"/>
          <w:color w:val="000000"/>
          <w:szCs w:val="24"/>
          <w:lang w:eastAsia="en-GB"/>
        </w:rPr>
        <w:t xml:space="preserve"> out after the Mill Marsh Lanes Crimit and put all of the information into that.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22" w:history="1">
        <w:r w:rsidRPr="000B4A69">
          <w:rPr>
            <w:rFonts w:ascii="Calibri" w:eastAsia="Calibri" w:hAnsi="Calibri" w:cs="Calibri"/>
            <w:color w:val="0000FF"/>
            <w:szCs w:val="24"/>
            <w:u w:val="single"/>
            <w:lang w:eastAsia="en-GB"/>
          </w:rPr>
          <w:t>32:10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He changed the police officer's name, which I can prove. because I've got a real copy of my PNC out of the police records. And he changed all of the copper's names in it. Now he owns a new Crimit, which is 50 after. So, say, um, the unique number from Mill Marsh Lane is 2678; now the Canary Wolf. One is 50 after that which is impossible because it was four years prior. 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3" w:history="1">
        <w:r w:rsidRPr="000B4A69">
          <w:rPr>
            <w:rFonts w:ascii="Calibri" w:eastAsia="Calibri" w:hAnsi="Calibri" w:cs="Calibri"/>
            <w:color w:val="0000FF"/>
            <w:szCs w:val="24"/>
            <w:u w:val="single"/>
            <w:lang w:eastAsia="en-GB"/>
          </w:rPr>
          <w:t>32:35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Ok,</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4" w:history="1">
        <w:r w:rsidRPr="000B4A69">
          <w:rPr>
            <w:rFonts w:ascii="Calibri" w:eastAsia="Calibri" w:hAnsi="Calibri" w:cs="Calibri"/>
            <w:color w:val="0000FF"/>
            <w:szCs w:val="24"/>
            <w:u w:val="single"/>
            <w:lang w:eastAsia="en-GB"/>
          </w:rPr>
          <w:t>32:35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It's a completely different number. Yeah. Now what his done is after that, he's found something about Ray or something, but I never got some nightclub on that. And he's decided.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5" w:history="1">
        <w:r w:rsidRPr="000B4A69">
          <w:rPr>
            <w:rFonts w:ascii="Calibri" w:eastAsia="Calibri" w:hAnsi="Calibri" w:cs="Calibri"/>
            <w:color w:val="0000FF"/>
            <w:szCs w:val="24"/>
            <w:u w:val="single"/>
            <w:lang w:eastAsia="en-GB"/>
          </w:rPr>
          <w:t>32:45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Sorry.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26" w:history="1">
        <w:r w:rsidRPr="000B4A69">
          <w:rPr>
            <w:rFonts w:ascii="Calibri" w:eastAsia="Calibri" w:hAnsi="Calibri" w:cs="Calibri"/>
            <w:color w:val="0000FF"/>
            <w:szCs w:val="24"/>
            <w:u w:val="single"/>
            <w:lang w:eastAsia="en-GB"/>
          </w:rPr>
          <w:t>32:45</w:t>
        </w:r>
      </w:hyperlink>
      <w:r w:rsidRPr="000B4A69">
        <w:rPr>
          <w:rFonts w:ascii="Calibri" w:eastAsia="Calibri" w:hAnsi="Calibri" w:cs="Calibri"/>
          <w:color w:val="000000"/>
          <w:szCs w:val="24"/>
          <w:lang w:eastAsia="en-GB"/>
        </w:rPr>
        <w:t>):</w:t>
      </w:r>
    </w:p>
    <w:p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There</w:t>
      </w:r>
      <w:r w:rsidR="000B4A69" w:rsidRPr="000B4A69">
        <w:rPr>
          <w:rFonts w:ascii="Calibri" w:eastAsia="Calibri" w:hAnsi="Calibri" w:cs="Calibri"/>
          <w:color w:val="000000"/>
          <w:szCs w:val="24"/>
          <w:lang w:eastAsia="en-GB"/>
        </w:rPr>
        <w:t xml:space="preserve"> was something about once I was hiring a nightclub and through the night club being hired, something like that. I gave the keys back to the club and everything. Then something happened to the club. Some stuff went missing.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27" w:history="1">
        <w:r w:rsidRPr="000B4A69">
          <w:rPr>
            <w:rFonts w:ascii="Calibri" w:eastAsia="Calibri" w:hAnsi="Calibri" w:cs="Calibri"/>
            <w:color w:val="0000FF"/>
            <w:szCs w:val="24"/>
            <w:u w:val="single"/>
            <w:lang w:eastAsia="en-GB"/>
          </w:rPr>
          <w:t>32:59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 had nothing to do with that because I was on the gazebo case. But now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has gone into my notes, in 2010 and took the </w:t>
      </w:r>
      <w:r w:rsidR="00F11082" w:rsidRPr="000B4A69">
        <w:rPr>
          <w:rFonts w:ascii="Calibri" w:eastAsia="Calibri" w:hAnsi="Calibri" w:cs="Calibri"/>
          <w:color w:val="000000"/>
          <w:szCs w:val="24"/>
          <w:lang w:eastAsia="en-GB"/>
        </w:rPr>
        <w:t>Cannery</w:t>
      </w:r>
      <w:r w:rsidRPr="000B4A69">
        <w:rPr>
          <w:rFonts w:ascii="Calibri" w:eastAsia="Calibri" w:hAnsi="Calibri" w:cs="Calibri"/>
          <w:color w:val="000000"/>
          <w:szCs w:val="24"/>
          <w:lang w:eastAsia="en-GB"/>
        </w:rPr>
        <w:t xml:space="preserve">, took the information out of the Canary Wolf. Proper Crimit and created a new one, put that in. And he's seen that in the same year. He has seen the ray thing. Now he's used some of that information and started to put that into the thing, which brought this ray </w:t>
      </w:r>
      <w:r w:rsidR="00F11082" w:rsidRPr="000B4A69">
        <w:rPr>
          <w:rFonts w:ascii="Calibri" w:eastAsia="Calibri" w:hAnsi="Calibri" w:cs="Calibri"/>
          <w:color w:val="000000"/>
          <w:szCs w:val="24"/>
          <w:lang w:eastAsia="en-GB"/>
        </w:rPr>
        <w:t>gentlemen</w:t>
      </w:r>
      <w:r w:rsidRPr="000B4A69">
        <w:rPr>
          <w:rFonts w:ascii="Calibri" w:eastAsia="Calibri" w:hAnsi="Calibri" w:cs="Calibri"/>
          <w:color w:val="000000"/>
          <w:szCs w:val="24"/>
          <w:lang w:eastAsia="en-GB"/>
        </w:rPr>
        <w:t xml:space="preserve"> into it, Ray's name, into everything. Yeah. Even though I hadn't been arrested then after that he's continued going forward and he has found another Cad of whenever, say you're a known person in, in, in to the police, in an area. What they tend to do is if a police officer pulls you over, they will create a Crimit </w:t>
      </w:r>
      <w:r w:rsidR="00F11082" w:rsidRPr="000B4A69">
        <w:rPr>
          <w:rFonts w:ascii="Calibri" w:eastAsia="Calibri" w:hAnsi="Calibri" w:cs="Calibri"/>
          <w:color w:val="000000"/>
          <w:szCs w:val="24"/>
          <w:lang w:eastAsia="en-GB"/>
        </w:rPr>
        <w:t>saying</w:t>
      </w:r>
      <w:r w:rsidRPr="000B4A69">
        <w:rPr>
          <w:rFonts w:ascii="Calibri" w:eastAsia="Calibri" w:hAnsi="Calibri" w:cs="Calibri"/>
          <w:color w:val="000000"/>
          <w:szCs w:val="24"/>
          <w:lang w:eastAsia="en-GB"/>
        </w:rPr>
        <w:t xml:space="preserve"> oh, that we pulled this person over on this day and he talked to us.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one day I was driving from my mum's house on a Thursday at 12 midday, I'm in my normal car.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28" w:history="1">
        <w:r w:rsidRPr="000B4A69">
          <w:rPr>
            <w:rFonts w:ascii="Calibri" w:eastAsia="Calibri" w:hAnsi="Calibri" w:cs="Calibri"/>
            <w:color w:val="0000FF"/>
            <w:szCs w:val="24"/>
            <w:u w:val="single"/>
            <w:lang w:eastAsia="en-GB"/>
          </w:rPr>
          <w:t>33:48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I was driving down Alma road two, one, road down from my house, coming back from my Nan, from seeing my Nan because she had cancer, and she was at my mum's house.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got pulled by four police officers under-covers in my car. Now they started talking to me and asking me what I'm doing. I've told them, I'm building a festival. I've just been buying some, some new sound equipment, doing the paperwork. And that and now what he's done is he found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found, that </w:t>
      </w:r>
      <w:r w:rsidR="00F11082" w:rsidRPr="000B4A69">
        <w:rPr>
          <w:rFonts w:ascii="Calibri" w:eastAsia="Calibri" w:hAnsi="Calibri" w:cs="Calibri"/>
          <w:color w:val="000000"/>
          <w:szCs w:val="24"/>
          <w:lang w:eastAsia="en-GB"/>
        </w:rPr>
        <w:t>Crimit</w:t>
      </w:r>
      <w:r w:rsidRPr="000B4A69">
        <w:rPr>
          <w:rFonts w:ascii="Calibri" w:eastAsia="Calibri" w:hAnsi="Calibri" w:cs="Calibri"/>
          <w:color w:val="000000"/>
          <w:szCs w:val="24"/>
          <w:lang w:eastAsia="en-GB"/>
        </w:rPr>
        <w:t xml:space="preserve"> afterwards. And what he'd done is he's opened up the Crimit, because it says opened on it, which is illegal. It's called Tampering with evidence and he's put, omitted loads of extra information into it. Yeah. And now he started saying, </w:t>
      </w:r>
      <w:r w:rsidR="00F11082" w:rsidRPr="000B4A69">
        <w:rPr>
          <w:rFonts w:ascii="Calibri" w:eastAsia="Calibri" w:hAnsi="Calibri" w:cs="Calibri"/>
          <w:color w:val="000000"/>
          <w:szCs w:val="24"/>
          <w:lang w:eastAsia="en-GB"/>
        </w:rPr>
        <w:t>Arr</w:t>
      </w:r>
      <w:r w:rsidRPr="000B4A69">
        <w:rPr>
          <w:rFonts w:ascii="Calibri" w:eastAsia="Calibri" w:hAnsi="Calibri" w:cs="Calibri"/>
          <w:color w:val="000000"/>
          <w:szCs w:val="24"/>
          <w:lang w:eastAsia="en-GB"/>
        </w:rPr>
        <w:t>, Simon is a black boy on the block. Simon said he was running black boy occupations. Now this is just me in my car on a Thursday, driving down Alma Road at 12 mid-day with nothing on me, no sound equipment, no nothing.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29" w:history="1">
        <w:r w:rsidRPr="000B4A69">
          <w:rPr>
            <w:rFonts w:ascii="Calibri" w:eastAsia="Calibri" w:hAnsi="Calibri" w:cs="Calibri"/>
            <w:color w:val="0000FF"/>
            <w:szCs w:val="24"/>
            <w:u w:val="single"/>
            <w:lang w:eastAsia="en-GB"/>
          </w:rPr>
          <w:t>34:37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Now he's put that into the Asbo as well now.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don't see how, how he can prosecute me for that. Now he has eventually got to the day of um, Lincoln Road. When Southbury when the adults were in Southbury the old man building while I was on curfew for like six months prior. And then what he's got to on the same day, where there was another party on Lincoln road, which is next to the BMW factory. Now what he's done is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while I was on curfew for the gazebo case,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was getting loads of messages off the local </w:t>
      </w:r>
      <w:r w:rsidR="00F11082" w:rsidRPr="000B4A69">
        <w:rPr>
          <w:rFonts w:ascii="Calibri" w:eastAsia="Calibri" w:hAnsi="Calibri" w:cs="Calibri"/>
          <w:color w:val="000000"/>
          <w:szCs w:val="24"/>
          <w:lang w:eastAsia="en-GB"/>
        </w:rPr>
        <w:t>neighbour’s</w:t>
      </w:r>
      <w:r w:rsidRPr="000B4A69">
        <w:rPr>
          <w:rFonts w:ascii="Calibri" w:eastAsia="Calibri" w:hAnsi="Calibri" w:cs="Calibri"/>
          <w:color w:val="000000"/>
          <w:szCs w:val="24"/>
          <w:lang w:eastAsia="en-GB"/>
        </w:rPr>
        <w:t xml:space="preserve"> at Southbury Road, complaining about the adults in the building. And it's all in the Asbo. And the police couldn't go into the building or the Council couldn't get their own building back off them because there was a fragile roof in the old man building.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30" w:history="1">
        <w:r w:rsidRPr="000B4A69">
          <w:rPr>
            <w:rFonts w:ascii="Calibri" w:eastAsia="Calibri" w:hAnsi="Calibri" w:cs="Calibri"/>
            <w:color w:val="0000FF"/>
            <w:szCs w:val="24"/>
            <w:u w:val="single"/>
            <w:lang w:eastAsia="en-GB"/>
          </w:rPr>
          <w:t>35:22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the police said, if they done a risk assessment, if they went into the building, people could run to the top floor and fall through the roof and it could cause a potential hazard.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1" w:history="1">
        <w:r w:rsidRPr="000B4A69">
          <w:rPr>
            <w:rFonts w:ascii="Calibri" w:eastAsia="Calibri" w:hAnsi="Calibri" w:cs="Calibri"/>
            <w:color w:val="0000FF"/>
            <w:szCs w:val="24"/>
            <w:u w:val="single"/>
            <w:lang w:eastAsia="en-GB"/>
          </w:rPr>
          <w:t>35:30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2" w:history="1">
        <w:r w:rsidRPr="000B4A69">
          <w:rPr>
            <w:rFonts w:ascii="Calibri" w:eastAsia="Calibri" w:hAnsi="Calibri" w:cs="Calibri"/>
            <w:color w:val="0000FF"/>
            <w:szCs w:val="24"/>
            <w:u w:val="single"/>
            <w:lang w:eastAsia="en-GB"/>
          </w:rPr>
          <w:t>35:30</w:t>
        </w:r>
      </w:hyperlink>
      <w:r w:rsidRPr="000B4A69">
        <w:rPr>
          <w:rFonts w:ascii="Calibri" w:eastAsia="Calibri" w:hAnsi="Calibri" w:cs="Calibri"/>
          <w:color w:val="000000"/>
          <w:szCs w:val="24"/>
          <w:lang w:eastAsia="en-GB"/>
        </w:rPr>
        <w:t>):</w:t>
      </w:r>
    </w:p>
    <w:p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w:t>
      </w:r>
      <w:r w:rsidR="000B4A69" w:rsidRPr="000B4A69">
        <w:rPr>
          <w:rFonts w:ascii="Calibri" w:eastAsia="Calibri" w:hAnsi="Calibri" w:cs="Calibri"/>
          <w:color w:val="000000"/>
          <w:szCs w:val="24"/>
          <w:lang w:eastAsia="en-GB"/>
        </w:rPr>
        <w:t xml:space="preserve"> the police couldn't or nobody could do nothing about the old man. Building even low the Council are the owners of it, so Stephen </w:t>
      </w:r>
      <w:r w:rsidRPr="000B4A69">
        <w:rPr>
          <w:rFonts w:ascii="Calibri" w:eastAsia="Calibri" w:hAnsi="Calibri" w:cs="Calibri"/>
          <w:color w:val="000000"/>
          <w:szCs w:val="24"/>
          <w:lang w:eastAsia="en-GB"/>
        </w:rPr>
        <w:t>Elsmore</w:t>
      </w:r>
      <w:r w:rsidR="000B4A69" w:rsidRPr="000B4A69">
        <w:rPr>
          <w:rFonts w:ascii="Calibri" w:eastAsia="Calibri" w:hAnsi="Calibri" w:cs="Calibri"/>
          <w:color w:val="000000"/>
          <w:szCs w:val="24"/>
          <w:lang w:eastAsia="en-GB"/>
        </w:rPr>
        <w:t xml:space="preserve"> was getting loads of phone calls while I'm on curfew, for the </w:t>
      </w:r>
      <w:r w:rsidRPr="000B4A69">
        <w:rPr>
          <w:rFonts w:ascii="Calibri" w:eastAsia="Calibri" w:hAnsi="Calibri" w:cs="Calibri"/>
          <w:color w:val="000000"/>
          <w:szCs w:val="24"/>
          <w:lang w:eastAsia="en-GB"/>
        </w:rPr>
        <w:t>Gazebo</w:t>
      </w:r>
      <w:r w:rsidR="000B4A69" w:rsidRPr="000B4A69">
        <w:rPr>
          <w:rFonts w:ascii="Calibri" w:eastAsia="Calibri" w:hAnsi="Calibri" w:cs="Calibri"/>
          <w:color w:val="000000"/>
          <w:szCs w:val="24"/>
          <w:lang w:eastAsia="en-GB"/>
        </w:rPr>
        <w:t xml:space="preserve"> case and he's very upset about it, but then I've come off a curfew. I've gone over to Lincoln road to see my mates because they're gone to have a party over there. And the police have talked to me. Now, what happened is next doors to that the Steven James building. Just there is a </w:t>
      </w:r>
      <w:r w:rsidRPr="000B4A69">
        <w:rPr>
          <w:rFonts w:ascii="Calibri" w:eastAsia="Calibri" w:hAnsi="Calibri" w:cs="Calibri"/>
          <w:color w:val="000000"/>
          <w:szCs w:val="24"/>
          <w:lang w:eastAsia="en-GB"/>
        </w:rPr>
        <w:t>brand-new</w:t>
      </w:r>
      <w:r w:rsidR="000B4A69" w:rsidRPr="000B4A69">
        <w:rPr>
          <w:rFonts w:ascii="Calibri" w:eastAsia="Calibri" w:hAnsi="Calibri" w:cs="Calibri"/>
          <w:color w:val="000000"/>
          <w:szCs w:val="24"/>
          <w:lang w:eastAsia="en-GB"/>
        </w:rPr>
        <w:t xml:space="preserve"> police patrol centre that I didn't know was there? Now. What happens is a PC shink was inside of that patrol </w:t>
      </w:r>
      <w:r w:rsidRPr="000B4A69">
        <w:rPr>
          <w:rFonts w:ascii="Calibri" w:eastAsia="Calibri" w:hAnsi="Calibri" w:cs="Calibri"/>
          <w:color w:val="000000"/>
          <w:szCs w:val="24"/>
          <w:lang w:eastAsia="en-GB"/>
        </w:rPr>
        <w:t>centre</w:t>
      </w:r>
      <w:r w:rsidR="000B4A69" w:rsidRPr="000B4A69">
        <w:rPr>
          <w:rFonts w:ascii="Calibri" w:eastAsia="Calibri" w:hAnsi="Calibri" w:cs="Calibri"/>
          <w:color w:val="000000"/>
          <w:szCs w:val="24"/>
          <w:lang w:eastAsia="en-GB"/>
        </w:rPr>
        <w: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33" w:history="1">
        <w:r w:rsidRPr="000B4A69">
          <w:rPr>
            <w:rFonts w:ascii="Calibri" w:eastAsia="Calibri" w:hAnsi="Calibri" w:cs="Calibri"/>
            <w:color w:val="0000FF"/>
            <w:szCs w:val="24"/>
            <w:u w:val="single"/>
            <w:lang w:eastAsia="en-GB"/>
          </w:rPr>
          <w:t>36:04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Cad 10471 and what he actually does is he makes a phone call to Bow Met CCC while he's on work. It says staff on duty Pc Shnick he makes the nine, nine, nine call. He says, a, party has just started beside me on Lincoln road. Can you send some police out to it?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 Bow CCC send a load of police out and what Pc Shink says is I think I can see Simon Benjamin. I can see Si and Tyrone Benjamin. My brother was in hospital because he had a motor bike crash.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4" w:history="1">
        <w:r w:rsidRPr="000B4A69">
          <w:rPr>
            <w:rFonts w:ascii="Calibri" w:eastAsia="Calibri" w:hAnsi="Calibri" w:cs="Calibri"/>
            <w:color w:val="0000FF"/>
            <w:szCs w:val="24"/>
            <w:u w:val="single"/>
            <w:lang w:eastAsia="en-GB"/>
          </w:rPr>
          <w:t>36:35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Sorry.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5" w:history="1">
        <w:r w:rsidRPr="000B4A69">
          <w:rPr>
            <w:rFonts w:ascii="Calibri" w:eastAsia="Calibri" w:hAnsi="Calibri" w:cs="Calibri"/>
            <w:color w:val="0000FF"/>
            <w:szCs w:val="24"/>
            <w:u w:val="single"/>
            <w:lang w:eastAsia="en-GB"/>
          </w:rPr>
          <w:t>36:36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Say that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beg </w:t>
      </w:r>
      <w:r w:rsidR="00F11082" w:rsidRPr="000B4A69">
        <w:rPr>
          <w:rFonts w:ascii="Calibri" w:eastAsia="Calibri" w:hAnsi="Calibri" w:cs="Calibri"/>
          <w:color w:val="000000"/>
          <w:szCs w:val="24"/>
          <w:lang w:eastAsia="en-GB"/>
        </w:rPr>
        <w:t>your</w:t>
      </w:r>
      <w:r w:rsidRPr="000B4A69">
        <w:rPr>
          <w:rFonts w:ascii="Calibri" w:eastAsia="Calibri" w:hAnsi="Calibri" w:cs="Calibri"/>
          <w:color w:val="000000"/>
          <w:szCs w:val="24"/>
          <w:lang w:eastAsia="en-GB"/>
        </w:rPr>
        <w:t xml:space="preserve"> pardon is that you because I thought you were Simon. Cordell</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36" w:history="1">
        <w:r w:rsidRPr="000B4A69">
          <w:rPr>
            <w:rFonts w:ascii="Calibri" w:eastAsia="Calibri" w:hAnsi="Calibri" w:cs="Calibri"/>
            <w:color w:val="0000FF"/>
            <w:szCs w:val="24"/>
            <w:u w:val="single"/>
            <w:lang w:eastAsia="en-GB"/>
          </w:rPr>
          <w:t>36:39</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am Simon. Yeah, my brother yeah, my dad's surname is Benjamin.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7" w:history="1">
        <w:r w:rsidRPr="000B4A69">
          <w:rPr>
            <w:rFonts w:ascii="Calibri" w:eastAsia="Calibri" w:hAnsi="Calibri" w:cs="Calibri"/>
            <w:color w:val="0000FF"/>
            <w:szCs w:val="24"/>
            <w:u w:val="single"/>
            <w:lang w:eastAsia="en-GB"/>
          </w:rPr>
          <w:t>36:40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Who is Simon </w:t>
      </w:r>
      <w:r w:rsidR="00F11082" w:rsidRPr="000B4A69">
        <w:rPr>
          <w:rFonts w:ascii="Calibri" w:eastAsia="Calibri" w:hAnsi="Calibri" w:cs="Calibri"/>
          <w:color w:val="000000"/>
          <w:szCs w:val="24"/>
          <w:lang w:eastAsia="en-GB"/>
        </w:rPr>
        <w:t>Benjamin?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38" w:history="1">
        <w:r w:rsidRPr="000B4A69">
          <w:rPr>
            <w:rFonts w:ascii="Calibri" w:eastAsia="Calibri" w:hAnsi="Calibri" w:cs="Calibri"/>
            <w:color w:val="0000FF"/>
            <w:szCs w:val="24"/>
            <w:u w:val="single"/>
            <w:lang w:eastAsia="en-GB"/>
          </w:rPr>
          <w:t>36:40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My Dad's surname is Benjamin and I went to school in Benjamin.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39" w:history="1">
        <w:r w:rsidRPr="000B4A69">
          <w:rPr>
            <w:rFonts w:ascii="Calibri" w:eastAsia="Calibri" w:hAnsi="Calibri" w:cs="Calibri"/>
            <w:color w:val="0000FF"/>
            <w:szCs w:val="24"/>
            <w:u w:val="single"/>
            <w:lang w:eastAsia="en-GB"/>
          </w:rPr>
          <w:t>36:47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Oh,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beg your pardon ok Simon Benjamin and Simon Cordell there both there your names your names.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40" w:history="1">
        <w:r w:rsidRPr="000B4A69">
          <w:rPr>
            <w:rFonts w:ascii="Calibri" w:eastAsia="Calibri" w:hAnsi="Calibri" w:cs="Calibri"/>
            <w:color w:val="0000FF"/>
            <w:szCs w:val="24"/>
            <w:u w:val="single"/>
            <w:lang w:eastAsia="en-GB"/>
          </w:rPr>
          <w:t>36:52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my dad's surname is Benjamin.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41" w:history="1">
        <w:r w:rsidRPr="000B4A69">
          <w:rPr>
            <w:rFonts w:ascii="Calibri" w:eastAsia="Calibri" w:hAnsi="Calibri" w:cs="Calibri"/>
            <w:color w:val="0000FF"/>
            <w:szCs w:val="24"/>
            <w:u w:val="single"/>
            <w:lang w:eastAsia="en-GB"/>
          </w:rPr>
          <w:t>36:53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42" w:history="1">
        <w:r w:rsidRPr="000B4A69">
          <w:rPr>
            <w:rFonts w:ascii="Calibri" w:eastAsia="Calibri" w:hAnsi="Calibri" w:cs="Calibri"/>
            <w:color w:val="0000FF"/>
            <w:szCs w:val="24"/>
            <w:u w:val="single"/>
            <w:lang w:eastAsia="en-GB"/>
          </w:rPr>
          <w:t>36:53</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I went to school in Benjamin. I've always had my birth </w:t>
      </w:r>
      <w:r w:rsidR="00F11082" w:rsidRPr="000B4A69">
        <w:rPr>
          <w:rFonts w:ascii="Calibri" w:eastAsia="Calibri" w:hAnsi="Calibri" w:cs="Calibri"/>
          <w:color w:val="000000"/>
          <w:szCs w:val="24"/>
          <w:lang w:eastAsia="en-GB"/>
        </w:rPr>
        <w:t>certificate</w:t>
      </w:r>
      <w:r w:rsidRPr="000B4A69">
        <w:rPr>
          <w:rFonts w:ascii="Calibri" w:eastAsia="Calibri" w:hAnsi="Calibri" w:cs="Calibri"/>
          <w:color w:val="000000"/>
          <w:szCs w:val="24"/>
          <w:lang w:eastAsia="en-GB"/>
        </w:rPr>
        <w:t xml:space="preserve"> as Simon Cordell because my uncle Andrew is gay. and I'm the last Cordell. I'm the last male Cordell.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I'm supposed to carry the Cordell family on my mum was scared when she was younger. My dad might take me or something like that.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she kept me in her surname. Now basically I went to school in Benjamin. The same as my brother, my brother and sister were real Benjamin's because their names; </w:t>
      </w:r>
      <w:r w:rsidR="00F11082" w:rsidRPr="000B4A69">
        <w:rPr>
          <w:rFonts w:ascii="Calibri" w:eastAsia="Calibri" w:hAnsi="Calibri" w:cs="Calibri"/>
          <w:color w:val="000000"/>
          <w:szCs w:val="24"/>
          <w:lang w:eastAsia="en-GB"/>
        </w:rPr>
        <w:t>their names</w:t>
      </w:r>
      <w:r w:rsidRPr="000B4A69">
        <w:rPr>
          <w:rFonts w:ascii="Calibri" w:eastAsia="Calibri" w:hAnsi="Calibri" w:cs="Calibri"/>
          <w:color w:val="000000"/>
          <w:szCs w:val="24"/>
          <w:lang w:eastAsia="en-GB"/>
        </w:rPr>
        <w:t xml:space="preserve"> were put in that. I'm the only Cordell. Now basically what's happening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43" w:history="1">
        <w:r w:rsidRPr="000B4A69">
          <w:rPr>
            <w:rFonts w:ascii="Calibri" w:eastAsia="Calibri" w:hAnsi="Calibri" w:cs="Calibri"/>
            <w:color w:val="0000FF"/>
            <w:szCs w:val="24"/>
            <w:u w:val="single"/>
            <w:lang w:eastAsia="en-GB"/>
          </w:rPr>
          <w:t>37:24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 Pc Shinik said that he saw you.</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44" w:history="1">
        <w:r w:rsidRPr="000B4A69">
          <w:rPr>
            <w:rFonts w:ascii="Calibri" w:eastAsia="Calibri" w:hAnsi="Calibri" w:cs="Calibri"/>
            <w:color w:val="0000FF"/>
            <w:szCs w:val="24"/>
            <w:u w:val="single"/>
            <w:lang w:eastAsia="en-GB"/>
          </w:rPr>
          <w:t>37:27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He saw Simon Benjamin at the party from inside of the police patrol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 xml:space="preserve">. When he's on the phone to Met Bow CCC. Now the Bow Met CCC sent a load of police out they come and talk to me, come and talk to me. As I was walking into the; up to the Gates, </w:t>
      </w:r>
      <w:r w:rsidR="00F11082" w:rsidRPr="000B4A69">
        <w:rPr>
          <w:rFonts w:ascii="Calibri" w:eastAsia="Calibri" w:hAnsi="Calibri" w:cs="Calibri"/>
          <w:color w:val="000000"/>
          <w:szCs w:val="24"/>
          <w:lang w:eastAsia="en-GB"/>
        </w:rPr>
        <w:t>a</w:t>
      </w:r>
      <w:r w:rsidRPr="000B4A69">
        <w:rPr>
          <w:rFonts w:ascii="Calibri" w:eastAsia="Calibri" w:hAnsi="Calibri" w:cs="Calibri"/>
          <w:color w:val="000000"/>
          <w:szCs w:val="24"/>
          <w:lang w:eastAsia="en-GB"/>
        </w:rPr>
        <w:t xml:space="preserve"> load of police officer saw me and the council officers. And they talked to me and said, is this your party Simon? I said, no, l have just come to say hello to a few people, and I've been on curfew for a year, like leave it out and that sort of thing. And I'm um, with Shannon. Yeah. I picked Shannon up from South London to bring her over, so, we can both go and say hello to a few friends. Now.</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45" w:history="1">
        <w:r w:rsidRPr="000B4A69">
          <w:rPr>
            <w:rFonts w:ascii="Calibri" w:eastAsia="Calibri" w:hAnsi="Calibri" w:cs="Calibri"/>
            <w:color w:val="0000FF"/>
            <w:szCs w:val="24"/>
            <w:u w:val="single"/>
            <w:lang w:eastAsia="en-GB"/>
          </w:rPr>
          <w:t>38:02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Hm.</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46" w:history="1">
        <w:r w:rsidRPr="000B4A69">
          <w:rPr>
            <w:rFonts w:ascii="Calibri" w:eastAsia="Calibri" w:hAnsi="Calibri" w:cs="Calibri"/>
            <w:color w:val="0000FF"/>
            <w:szCs w:val="24"/>
            <w:u w:val="single"/>
            <w:lang w:eastAsia="en-GB"/>
          </w:rPr>
          <w:t>38:02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Now, nothing happened that week. And I never knew that Pc Shnick made that phone call from the patrol </w:t>
      </w:r>
      <w:r w:rsidR="00F11082" w:rsidRPr="000B4A69">
        <w:rPr>
          <w:rFonts w:ascii="Calibri" w:eastAsia="Calibri" w:hAnsi="Calibri" w:cs="Calibri"/>
          <w:color w:val="000000"/>
          <w:szCs w:val="24"/>
          <w:lang w:eastAsia="en-GB"/>
        </w:rPr>
        <w:t>centre</w:t>
      </w:r>
      <w:r w:rsidRPr="000B4A69">
        <w:rPr>
          <w:rFonts w:ascii="Calibri" w:eastAsia="Calibri" w:hAnsi="Calibri" w:cs="Calibri"/>
          <w:color w:val="000000"/>
          <w:szCs w:val="24"/>
          <w:lang w:eastAsia="en-GB"/>
        </w:rPr>
        <w: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47" w:history="1">
        <w:r w:rsidRPr="000B4A69">
          <w:rPr>
            <w:rFonts w:ascii="Calibri" w:eastAsia="Calibri" w:hAnsi="Calibri" w:cs="Calibri"/>
            <w:color w:val="0000FF"/>
            <w:szCs w:val="24"/>
            <w:u w:val="single"/>
            <w:lang w:eastAsia="en-GB"/>
          </w:rPr>
          <w:t>38:10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But the following week after that Mill Marsh Lane happens and the copper gets his hand cut PC, Steven Elsmore crates, the Cad. Then he goes to 2010. He takes the information out of that and puts it into another Cad after 50 after Mill Marsh Lane, which is illegal. Finds me driving down the road on Alma road. I'm in my car on, on the Thursday, puts that into the application, finds another case that. Now what he does. He finds like six case normal things I'm doing on normal days. And he changed any, any police officer that's out of this Borough, he changes the police officer's name and opens up a new Cad for them and puts all the information into the new Cad, changing all their names, like Brown A, Brown B, Brown C and stuff like that Yeah, not when he finally gets to the Lincoln Road event when Steve Elsmore um, PC Shnick, has made the phone call and he adds that into the, into the application saying I basically that, um, I was running the party and it was my party.</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48" w:history="1">
        <w:r w:rsidRPr="000B4A69">
          <w:rPr>
            <w:rFonts w:ascii="Calibri" w:eastAsia="Calibri" w:hAnsi="Calibri" w:cs="Calibri"/>
            <w:color w:val="0000FF"/>
            <w:szCs w:val="24"/>
            <w:u w:val="single"/>
            <w:lang w:eastAsia="en-GB"/>
          </w:rPr>
          <w:t>39:15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Now, what Steven Elsmore also does is he, the week prior to Lincoln Road party happened and Southbury Road, party happening when I went there, is Steven Elsmore was getting phone calls prior to that, like I was saying, while I was on curfew, he takes all of the phone calls prior and he puts them all into the application, blaming me for all of the; using all of them nine, nine, nine calls for the months prior, blaming me for it all. Yeah. Um, saying, I've thrown this party over there and all of these calls are for that one day. Yeah. Now what he does then, then basically from doing that, he forgot when he was putting the information in he forgot to take the grid, reference numbers out, so, when you put the grid, reference in like X to Y into Google, it shows the old man building and, and he forgot to take all of the victim's the people phoning up phone numbers out.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I phoned them and recorded them all and they tell me, no, we phoned up about the old man building and say I don't know nothing about Lincoln road, how can we hear music from Lincoln Road? We </w:t>
      </w:r>
      <w:r w:rsidR="00F11082" w:rsidRPr="000B4A69">
        <w:rPr>
          <w:rFonts w:ascii="Calibri" w:eastAsia="Calibri" w:hAnsi="Calibri" w:cs="Calibri"/>
          <w:color w:val="000000"/>
          <w:szCs w:val="24"/>
          <w:lang w:eastAsia="en-GB"/>
        </w:rPr>
        <w:t>were</w:t>
      </w:r>
      <w:r w:rsidRPr="000B4A69">
        <w:rPr>
          <w:rFonts w:ascii="Calibri" w:eastAsia="Calibri" w:hAnsi="Calibri" w:cs="Calibri"/>
          <w:color w:val="000000"/>
          <w:szCs w:val="24"/>
          <w:lang w:eastAsia="en-GB"/>
        </w:rPr>
        <w:t xml:space="preserve"> hearing the bloody music from, from over from the old man building. So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used all of the previous Cads before from before the </w:t>
      </w:r>
      <w:r w:rsidR="00F11082" w:rsidRPr="000B4A69">
        <w:rPr>
          <w:rFonts w:ascii="Calibri" w:eastAsia="Calibri" w:hAnsi="Calibri" w:cs="Calibri"/>
          <w:color w:val="000000"/>
          <w:szCs w:val="24"/>
          <w:lang w:eastAsia="en-GB"/>
        </w:rPr>
        <w:t>Lincoln</w:t>
      </w:r>
      <w:r w:rsidRPr="000B4A69">
        <w:rPr>
          <w:rFonts w:ascii="Calibri" w:eastAsia="Calibri" w:hAnsi="Calibri" w:cs="Calibri"/>
          <w:color w:val="000000"/>
          <w:szCs w:val="24"/>
          <w:lang w:eastAsia="en-GB"/>
        </w:rPr>
        <w:t xml:space="preserve"> Road day from the </w:t>
      </w:r>
      <w:r w:rsidR="00F11082" w:rsidRPr="000B4A69">
        <w:rPr>
          <w:rFonts w:ascii="Calibri" w:eastAsia="Calibri" w:hAnsi="Calibri" w:cs="Calibri"/>
          <w:color w:val="000000"/>
          <w:szCs w:val="24"/>
          <w:lang w:eastAsia="en-GB"/>
        </w:rPr>
        <w:t>parties</w:t>
      </w:r>
      <w:r w:rsidRPr="000B4A69">
        <w:rPr>
          <w:rFonts w:ascii="Calibri" w:eastAsia="Calibri" w:hAnsi="Calibri" w:cs="Calibri"/>
          <w:color w:val="000000"/>
          <w:szCs w:val="24"/>
          <w:lang w:eastAsia="en-GB"/>
        </w:rPr>
        <w:t xml:space="preserve"> is in the old man, building but can you understand what I'm saying and he just left a massive trial of evidence </w:t>
      </w:r>
      <w:r w:rsidR="00F11082" w:rsidRPr="000B4A69">
        <w:rPr>
          <w:rFonts w:ascii="Calibri" w:eastAsia="Calibri" w:hAnsi="Calibri" w:cs="Calibri"/>
          <w:color w:val="000000"/>
          <w:szCs w:val="24"/>
          <w:lang w:eastAsia="en-GB"/>
        </w:rPr>
        <w:t>for</w:t>
      </w:r>
      <w:r w:rsidRPr="000B4A69">
        <w:rPr>
          <w:rFonts w:ascii="Calibri" w:eastAsia="Calibri" w:hAnsi="Calibri" w:cs="Calibri"/>
          <w:color w:val="000000"/>
          <w:szCs w:val="24"/>
          <w:lang w:eastAsia="en-GB"/>
        </w:rPr>
        <w:t xml:space="preserve"> me to be able to un-raffle and foe me to be able to prove what he'd done yeah, now at the same time.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49" w:history="1">
        <w:r w:rsidRPr="000B4A69">
          <w:rPr>
            <w:rFonts w:ascii="Calibri" w:eastAsia="Calibri" w:hAnsi="Calibri" w:cs="Calibri"/>
            <w:color w:val="0000FF"/>
            <w:szCs w:val="24"/>
            <w:u w:val="single"/>
            <w:lang w:eastAsia="en-GB"/>
          </w:rPr>
          <w:t>40:40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So, the </w:t>
      </w:r>
      <w:r w:rsidR="00F11082" w:rsidRPr="000B4A69">
        <w:rPr>
          <w:rFonts w:ascii="Calibri" w:eastAsia="Calibri" w:hAnsi="Calibri" w:cs="Calibri"/>
          <w:color w:val="000000"/>
          <w:szCs w:val="24"/>
          <w:lang w:eastAsia="en-GB"/>
        </w:rPr>
        <w:t>Lincoln</w:t>
      </w:r>
      <w:r w:rsidRPr="000B4A69">
        <w:rPr>
          <w:rFonts w:ascii="Calibri" w:eastAsia="Calibri" w:hAnsi="Calibri" w:cs="Calibri"/>
          <w:color w:val="000000"/>
          <w:szCs w:val="24"/>
          <w:lang w:eastAsia="en-GB"/>
        </w:rPr>
        <w:t xml:space="preserve"> Rd party and the Old Man Building.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0" w:history="1">
        <w:r w:rsidRPr="000B4A69">
          <w:rPr>
            <w:rFonts w:ascii="Calibri" w:eastAsia="Calibri" w:hAnsi="Calibri" w:cs="Calibri"/>
            <w:color w:val="0000FF"/>
            <w:szCs w:val="24"/>
            <w:u w:val="single"/>
            <w:lang w:eastAsia="en-GB"/>
          </w:rPr>
          <w:t>40:40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1" w:history="1">
        <w:r w:rsidRPr="000B4A69">
          <w:rPr>
            <w:rFonts w:ascii="Calibri" w:eastAsia="Calibri" w:hAnsi="Calibri" w:cs="Calibri"/>
            <w:color w:val="0000FF"/>
            <w:szCs w:val="24"/>
            <w:u w:val="single"/>
            <w:lang w:eastAsia="en-GB"/>
          </w:rPr>
          <w:t>40:40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are the same place.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2" w:history="1">
        <w:r w:rsidRPr="000B4A69">
          <w:rPr>
            <w:rFonts w:ascii="Calibri" w:eastAsia="Calibri" w:hAnsi="Calibri" w:cs="Calibri"/>
            <w:color w:val="0000FF"/>
            <w:szCs w:val="24"/>
            <w:u w:val="single"/>
            <w:lang w:eastAsia="en-GB"/>
          </w:rPr>
          <w:t>40:40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Are two different places.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3" w:history="1">
        <w:r w:rsidRPr="000B4A69">
          <w:rPr>
            <w:rFonts w:ascii="Calibri" w:eastAsia="Calibri" w:hAnsi="Calibri" w:cs="Calibri"/>
            <w:color w:val="0000FF"/>
            <w:szCs w:val="24"/>
            <w:u w:val="single"/>
            <w:lang w:eastAsia="en-GB"/>
          </w:rPr>
          <w:t>40:45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 Lincoln Rd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54" w:history="1">
        <w:r w:rsidRPr="000B4A69">
          <w:rPr>
            <w:rFonts w:ascii="Calibri" w:eastAsia="Calibri" w:hAnsi="Calibri" w:cs="Calibri"/>
            <w:color w:val="0000FF"/>
            <w:szCs w:val="24"/>
            <w:u w:val="single"/>
            <w:lang w:eastAsia="en-GB"/>
          </w:rPr>
          <w:t>40:48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There two different places.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5" w:history="1">
        <w:r w:rsidRPr="000B4A69">
          <w:rPr>
            <w:rFonts w:ascii="Calibri" w:eastAsia="Calibri" w:hAnsi="Calibri" w:cs="Calibri"/>
            <w:color w:val="0000FF"/>
            <w:szCs w:val="24"/>
            <w:u w:val="single"/>
            <w:lang w:eastAsia="en-GB"/>
          </w:rPr>
          <w:t>40:48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 Lincoln road is where Steven James is, do you know where Steven James is?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6" w:history="1">
        <w:r w:rsidRPr="000B4A69">
          <w:rPr>
            <w:rFonts w:ascii="Calibri" w:eastAsia="Calibri" w:hAnsi="Calibri" w:cs="Calibri"/>
            <w:color w:val="0000FF"/>
            <w:szCs w:val="24"/>
            <w:u w:val="single"/>
            <w:lang w:eastAsia="en-GB"/>
          </w:rPr>
          <w:t>40:52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do 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57" w:history="1">
        <w:r w:rsidRPr="000B4A69">
          <w:rPr>
            <w:rFonts w:ascii="Calibri" w:eastAsia="Calibri" w:hAnsi="Calibri" w:cs="Calibri"/>
            <w:color w:val="0000FF"/>
            <w:szCs w:val="24"/>
            <w:u w:val="single"/>
            <w:lang w:eastAsia="en-GB"/>
          </w:rPr>
          <w:t>40:54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The BMW.</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58" w:history="1">
        <w:r w:rsidRPr="000B4A69">
          <w:rPr>
            <w:rFonts w:ascii="Calibri" w:eastAsia="Calibri" w:hAnsi="Calibri" w:cs="Calibri"/>
            <w:color w:val="0000FF"/>
            <w:szCs w:val="24"/>
            <w:u w:val="single"/>
            <w:lang w:eastAsia="en-GB"/>
          </w:rPr>
          <w:t>40:54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And this is Yeah, yep.</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59" w:history="1">
        <w:r w:rsidRPr="000B4A69">
          <w:rPr>
            <w:rFonts w:ascii="Calibri" w:eastAsia="Calibri" w:hAnsi="Calibri" w:cs="Calibri"/>
            <w:color w:val="0000FF"/>
            <w:szCs w:val="24"/>
            <w:u w:val="single"/>
            <w:lang w:eastAsia="en-GB"/>
          </w:rPr>
          <w:t>40:57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It's behind that do you know that there is a new travel in there.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0" w:history="1">
        <w:r w:rsidRPr="000B4A69">
          <w:rPr>
            <w:rFonts w:ascii="Calibri" w:eastAsia="Calibri" w:hAnsi="Calibri" w:cs="Calibri"/>
            <w:color w:val="0000FF"/>
            <w:szCs w:val="24"/>
            <w:u w:val="single"/>
            <w:lang w:eastAsia="en-GB"/>
          </w:rPr>
          <w:t>41:00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do.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1" w:history="1">
        <w:r w:rsidRPr="000B4A69">
          <w:rPr>
            <w:rFonts w:ascii="Calibri" w:eastAsia="Calibri" w:hAnsi="Calibri" w:cs="Calibri"/>
            <w:color w:val="0000FF"/>
            <w:szCs w:val="24"/>
            <w:u w:val="single"/>
            <w:lang w:eastAsia="en-GB"/>
          </w:rPr>
          <w:t>41:00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behind the travelling. Is the police patrol building and behind the police patrol </w:t>
      </w:r>
      <w:r w:rsidR="00F11082" w:rsidRPr="000B4A69">
        <w:rPr>
          <w:rFonts w:ascii="Calibri" w:eastAsia="Calibri" w:hAnsi="Calibri" w:cs="Calibri"/>
          <w:color w:val="000000"/>
          <w:szCs w:val="24"/>
          <w:lang w:eastAsia="en-GB"/>
        </w:rPr>
        <w:t>building?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2" w:history="1">
        <w:r w:rsidRPr="000B4A69">
          <w:rPr>
            <w:rFonts w:ascii="Calibri" w:eastAsia="Calibri" w:hAnsi="Calibri" w:cs="Calibri"/>
            <w:color w:val="0000FF"/>
            <w:szCs w:val="24"/>
            <w:u w:val="single"/>
            <w:lang w:eastAsia="en-GB"/>
          </w:rPr>
          <w:t>41:04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Right and the old man building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3" w:history="1">
        <w:r w:rsidRPr="000B4A69">
          <w:rPr>
            <w:rFonts w:ascii="Calibri" w:eastAsia="Calibri" w:hAnsi="Calibri" w:cs="Calibri"/>
            <w:color w:val="0000FF"/>
            <w:szCs w:val="24"/>
            <w:u w:val="single"/>
            <w:lang w:eastAsia="en-GB"/>
          </w:rPr>
          <w:t>41:04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is if you stand,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4" w:history="1">
        <w:r w:rsidRPr="000B4A69">
          <w:rPr>
            <w:rFonts w:ascii="Calibri" w:eastAsia="Calibri" w:hAnsi="Calibri" w:cs="Calibri"/>
            <w:color w:val="0000FF"/>
            <w:szCs w:val="24"/>
            <w:u w:val="single"/>
            <w:lang w:eastAsia="en-GB"/>
          </w:rPr>
          <w:t>41:08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where is that.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5" w:history="1">
        <w:r w:rsidRPr="000B4A69">
          <w:rPr>
            <w:rFonts w:ascii="Calibri" w:eastAsia="Calibri" w:hAnsi="Calibri" w:cs="Calibri"/>
            <w:color w:val="0000FF"/>
            <w:szCs w:val="24"/>
            <w:u w:val="single"/>
            <w:lang w:eastAsia="en-GB"/>
          </w:rPr>
          <w:t>41:08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if you go to Southbury Rd,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6" w:history="1">
        <w:r w:rsidRPr="000B4A69">
          <w:rPr>
            <w:rFonts w:ascii="Calibri" w:eastAsia="Calibri" w:hAnsi="Calibri" w:cs="Calibri"/>
            <w:color w:val="0000FF"/>
            <w:szCs w:val="24"/>
            <w:u w:val="single"/>
            <w:lang w:eastAsia="en-GB"/>
          </w:rPr>
          <w:t>41:10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Southbury Rd,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7" w:history="1">
        <w:r w:rsidRPr="000B4A69">
          <w:rPr>
            <w:rFonts w:ascii="Calibri" w:eastAsia="Calibri" w:hAnsi="Calibri" w:cs="Calibri"/>
            <w:color w:val="0000FF"/>
            <w:szCs w:val="24"/>
            <w:u w:val="single"/>
            <w:lang w:eastAsia="en-GB"/>
          </w:rPr>
          <w:t>41:10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if you go to Southbury Rd, and go up the Hill and go to the top.</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8" w:history="1">
        <w:r w:rsidRPr="000B4A69">
          <w:rPr>
            <w:rFonts w:ascii="Calibri" w:eastAsia="Calibri" w:hAnsi="Calibri" w:cs="Calibri"/>
            <w:color w:val="0000FF"/>
            <w:szCs w:val="24"/>
            <w:u w:val="single"/>
            <w:lang w:eastAsia="en-GB"/>
          </w:rPr>
          <w:t>41:12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69" w:history="1">
        <w:r w:rsidRPr="000B4A69">
          <w:rPr>
            <w:rFonts w:ascii="Calibri" w:eastAsia="Calibri" w:hAnsi="Calibri" w:cs="Calibri"/>
            <w:color w:val="0000FF"/>
            <w:szCs w:val="24"/>
            <w:u w:val="single"/>
            <w:lang w:eastAsia="en-GB"/>
          </w:rPr>
          <w:t>41:12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of the Hill at the train station if you, bang opposite the train station,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70" w:history="1">
        <w:r w:rsidRPr="000B4A69">
          <w:rPr>
            <w:rFonts w:ascii="Calibri" w:eastAsia="Calibri" w:hAnsi="Calibri" w:cs="Calibri"/>
            <w:color w:val="0000FF"/>
            <w:szCs w:val="24"/>
            <w:u w:val="single"/>
            <w:lang w:eastAsia="en-GB"/>
          </w:rPr>
          <w:t>41:15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Bus Station.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71" w:history="1">
        <w:r w:rsidRPr="000B4A69">
          <w:rPr>
            <w:rFonts w:ascii="Calibri" w:eastAsia="Calibri" w:hAnsi="Calibri" w:cs="Calibri"/>
            <w:color w:val="0000FF"/>
            <w:szCs w:val="24"/>
            <w:u w:val="single"/>
            <w:lang w:eastAsia="en-GB"/>
          </w:rPr>
          <w:t>41:15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there's a massive white building there and it had all spray writing all over it. Now that was the adults in that building while I was on curfew for the gazebo case. Now Stephen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was getting loads of phone calls for that building the Council are the key holders and owners of the building at the time?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the Council was very upset. They couldn't get the adults out of the building and that the adults have damaged it all. Yeah. Now, what Steven </w:t>
      </w:r>
      <w:r w:rsidR="00F11082" w:rsidRPr="000B4A69">
        <w:rPr>
          <w:rFonts w:ascii="Calibri" w:eastAsia="Calibri" w:hAnsi="Calibri" w:cs="Calibri"/>
          <w:color w:val="000000"/>
          <w:szCs w:val="24"/>
          <w:lang w:eastAsia="en-GB"/>
        </w:rPr>
        <w:t>Elsmore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72" w:history="1">
        <w:r w:rsidRPr="000B4A69">
          <w:rPr>
            <w:rFonts w:ascii="Calibri" w:eastAsia="Calibri" w:hAnsi="Calibri" w:cs="Calibri"/>
            <w:color w:val="0000FF"/>
            <w:szCs w:val="24"/>
            <w:u w:val="single"/>
            <w:lang w:eastAsia="en-GB"/>
          </w:rPr>
          <w:t>41:41</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But you didn't go to the old man building did you.</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73" w:history="1">
        <w:r w:rsidRPr="000B4A69">
          <w:rPr>
            <w:rFonts w:ascii="Calibri" w:eastAsia="Calibri" w:hAnsi="Calibri" w:cs="Calibri"/>
            <w:color w:val="0000FF"/>
            <w:szCs w:val="24"/>
            <w:u w:val="single"/>
            <w:lang w:eastAsia="en-GB"/>
          </w:rPr>
          <w:t>41:42</w:t>
        </w:r>
      </w:hyperlink>
      <w:r w:rsidRPr="000B4A69">
        <w:rPr>
          <w:rFonts w:ascii="Calibri" w:eastAsia="Calibri" w:hAnsi="Calibri" w:cs="Calibri"/>
          <w:color w:val="000000"/>
          <w:szCs w:val="24"/>
          <w:lang w:eastAsia="en-GB"/>
        </w:rPr>
        <w:t>):</w:t>
      </w:r>
    </w:p>
    <w:p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w:t>
      </w:r>
      <w:r w:rsidR="000B4A69" w:rsidRPr="000B4A69">
        <w:rPr>
          <w:rFonts w:ascii="Calibri" w:eastAsia="Calibri" w:hAnsi="Calibri" w:cs="Calibri"/>
          <w:color w:val="000000"/>
          <w:szCs w:val="24"/>
          <w:lang w:eastAsia="en-GB"/>
        </w:rPr>
        <w:t xml:space="preserve"> was on curfew No, never, never, never not in my life.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74" w:history="1">
        <w:r w:rsidRPr="000B4A69">
          <w:rPr>
            <w:rFonts w:ascii="Calibri" w:eastAsia="Calibri" w:hAnsi="Calibri" w:cs="Calibri"/>
            <w:color w:val="0000FF"/>
            <w:szCs w:val="24"/>
            <w:u w:val="single"/>
            <w:lang w:eastAsia="en-GB"/>
          </w:rPr>
          <w:t>41:45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 you never went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75" w:history="1">
        <w:r w:rsidRPr="000B4A69">
          <w:rPr>
            <w:rFonts w:ascii="Calibri" w:eastAsia="Calibri" w:hAnsi="Calibri" w:cs="Calibri"/>
            <w:color w:val="0000FF"/>
            <w:szCs w:val="24"/>
            <w:u w:val="single"/>
            <w:lang w:eastAsia="en-GB"/>
          </w:rPr>
          <w:t>41:46</w:t>
        </w:r>
      </w:hyperlink>
      <w:r w:rsidRPr="000B4A69">
        <w:rPr>
          <w:rFonts w:ascii="Calibri" w:eastAsia="Calibri" w:hAnsi="Calibri" w:cs="Calibri"/>
          <w:color w:val="000000"/>
          <w:szCs w:val="24"/>
          <w:lang w:eastAsia="en-GB"/>
        </w:rPr>
        <w:t>):</w:t>
      </w:r>
    </w:p>
    <w:p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w:t>
      </w:r>
      <w:r w:rsidR="000B4A69" w:rsidRPr="000B4A69">
        <w:rPr>
          <w:rFonts w:ascii="Calibri" w:eastAsia="Calibri" w:hAnsi="Calibri" w:cs="Calibri"/>
          <w:color w:val="000000"/>
          <w:szCs w:val="24"/>
          <w:lang w:eastAsia="en-GB"/>
        </w:rPr>
        <w:t xml:space="preserve"> I was on curfew. I was on curfew. I was on curfew for all of the dates for it. And then I finally got off a curfew. I've gone to Lincoln road to say hello to my friends.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76" w:history="1">
        <w:r w:rsidRPr="000B4A69">
          <w:rPr>
            <w:rFonts w:ascii="Calibri" w:eastAsia="Calibri" w:hAnsi="Calibri" w:cs="Calibri"/>
            <w:color w:val="0000FF"/>
            <w:szCs w:val="24"/>
            <w:u w:val="single"/>
            <w:lang w:eastAsia="en-GB"/>
          </w:rPr>
          <w:t>41:56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yep.</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77" w:history="1">
        <w:r w:rsidRPr="000B4A69">
          <w:rPr>
            <w:rFonts w:ascii="Calibri" w:eastAsia="Calibri" w:hAnsi="Calibri" w:cs="Calibri"/>
            <w:color w:val="0000FF"/>
            <w:szCs w:val="24"/>
            <w:u w:val="single"/>
            <w:lang w:eastAsia="en-GB"/>
          </w:rPr>
          <w:t>41:56</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for the first time in a year. And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PC Shnick has made the phone call to Bow then the following week, Marsh Marsh Lane happens. The police officer hurts his hand. They, Stephen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w when, when PC Shinnick was writing to Bow phoning up Bow, PC Shinick and Bow; Bow was saying to PC Shinick have you contacted Enfield Council about this. And PC Shinnick says yeah am going to contact them Enfield Council they say I'm going to contact Enfield Council.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PC Shinick contacts Steven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Stephen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 xml:space="preserve"> has been getting phone calls for months prior while I'm on curfew about the old man building.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he takes all of the calls from months prior.</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78" w:history="1">
        <w:r w:rsidRPr="000B4A69">
          <w:rPr>
            <w:rFonts w:ascii="Calibri" w:eastAsia="Calibri" w:hAnsi="Calibri" w:cs="Calibri"/>
            <w:color w:val="0000FF"/>
            <w:szCs w:val="24"/>
            <w:u w:val="single"/>
            <w:lang w:eastAsia="en-GB"/>
          </w:rPr>
          <w:t>42:35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understand, I understand what you're saying?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79" w:history="1">
        <w:r w:rsidRPr="000B4A69">
          <w:rPr>
            <w:rFonts w:ascii="Calibri" w:eastAsia="Calibri" w:hAnsi="Calibri" w:cs="Calibri"/>
            <w:color w:val="0000FF"/>
            <w:szCs w:val="24"/>
            <w:u w:val="single"/>
            <w:lang w:eastAsia="en-GB"/>
          </w:rPr>
          <w:t>42:38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Puts them into the application creating the Asbo.</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0" w:history="1">
        <w:r w:rsidRPr="000B4A69">
          <w:rPr>
            <w:rFonts w:ascii="Calibri" w:eastAsia="Calibri" w:hAnsi="Calibri" w:cs="Calibri"/>
            <w:color w:val="0000FF"/>
            <w:szCs w:val="24"/>
            <w:u w:val="single"/>
            <w:lang w:eastAsia="en-GB"/>
          </w:rPr>
          <w:t>42:42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1" w:history="1">
        <w:r w:rsidRPr="000B4A69">
          <w:rPr>
            <w:rFonts w:ascii="Calibri" w:eastAsia="Calibri" w:hAnsi="Calibri" w:cs="Calibri"/>
            <w:color w:val="0000FF"/>
            <w:szCs w:val="24"/>
            <w:u w:val="single"/>
            <w:lang w:eastAsia="en-GB"/>
          </w:rPr>
          <w:t>42:42</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Now, he forgets to take all the victims all of the people's phone numbers that were phoning.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2" w:history="1">
        <w:r w:rsidRPr="000B4A69">
          <w:rPr>
            <w:rFonts w:ascii="Calibri" w:eastAsia="Calibri" w:hAnsi="Calibri" w:cs="Calibri"/>
            <w:color w:val="0000FF"/>
            <w:szCs w:val="24"/>
            <w:u w:val="single"/>
            <w:lang w:eastAsia="en-GB"/>
          </w:rPr>
          <w:t>42:45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understand that. I will make a note of that.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3" w:history="1">
        <w:r w:rsidRPr="000B4A69">
          <w:rPr>
            <w:rFonts w:ascii="Calibri" w:eastAsia="Calibri" w:hAnsi="Calibri" w:cs="Calibri"/>
            <w:color w:val="0000FF"/>
            <w:szCs w:val="24"/>
            <w:u w:val="single"/>
            <w:lang w:eastAsia="en-GB"/>
          </w:rPr>
          <w:t>42:45</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Forgets to take all the Grid references out.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4" w:history="1">
        <w:r w:rsidRPr="000B4A69">
          <w:rPr>
            <w:rFonts w:ascii="Calibri" w:eastAsia="Calibri" w:hAnsi="Calibri" w:cs="Calibri"/>
            <w:color w:val="0000FF"/>
            <w:szCs w:val="24"/>
            <w:u w:val="single"/>
            <w:lang w:eastAsia="en-GB"/>
          </w:rPr>
          <w:t>42:48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5" w:history="1">
        <w:r w:rsidRPr="000B4A69">
          <w:rPr>
            <w:rFonts w:ascii="Calibri" w:eastAsia="Calibri" w:hAnsi="Calibri" w:cs="Calibri"/>
            <w:color w:val="0000FF"/>
            <w:szCs w:val="24"/>
            <w:u w:val="single"/>
            <w:lang w:eastAsia="en-GB"/>
          </w:rPr>
          <w:t>42:48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And then basically I'm phoning in and I'm saying, well, this is wrong. What everyone's done to me. I've never done none of this. Now, in court I've got the transcribes of Court PC, Steve </w:t>
      </w:r>
      <w:r w:rsidR="00F11082" w:rsidRPr="000B4A69">
        <w:rPr>
          <w:rFonts w:ascii="Calibri" w:eastAsia="Calibri" w:hAnsi="Calibri" w:cs="Calibri"/>
          <w:color w:val="000000"/>
          <w:szCs w:val="24"/>
          <w:lang w:eastAsia="en-GB"/>
        </w:rPr>
        <w:t>Elsmore</w:t>
      </w:r>
      <w:r w:rsidRPr="000B4A69">
        <w:rPr>
          <w:rFonts w:ascii="Calibri" w:eastAsia="Calibri" w:hAnsi="Calibri" w:cs="Calibri"/>
          <w:color w:val="000000"/>
          <w:szCs w:val="24"/>
          <w:lang w:eastAsia="en-GB"/>
        </w:rPr>
        <w: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6" w:history="1">
        <w:r w:rsidRPr="000B4A69">
          <w:rPr>
            <w:rFonts w:ascii="Calibri" w:eastAsia="Calibri" w:hAnsi="Calibri" w:cs="Calibri"/>
            <w:color w:val="0000FF"/>
            <w:szCs w:val="24"/>
            <w:u w:val="single"/>
            <w:lang w:eastAsia="en-GB"/>
          </w:rPr>
          <w:t>42:58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am sorry Mr. Cordell.</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87" w:history="1">
        <w:r w:rsidRPr="000B4A69">
          <w:rPr>
            <w:rFonts w:ascii="Calibri" w:eastAsia="Calibri" w:hAnsi="Calibri" w:cs="Calibri"/>
            <w:color w:val="0000FF"/>
            <w:szCs w:val="24"/>
            <w:u w:val="single"/>
            <w:lang w:eastAsia="en-GB"/>
          </w:rPr>
          <w:t>42:58</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Go on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88" w:history="1">
        <w:r w:rsidRPr="000B4A69">
          <w:rPr>
            <w:rFonts w:ascii="Calibri" w:eastAsia="Calibri" w:hAnsi="Calibri" w:cs="Calibri"/>
            <w:color w:val="0000FF"/>
            <w:szCs w:val="24"/>
            <w:u w:val="single"/>
            <w:lang w:eastAsia="en-GB"/>
          </w:rPr>
          <w:t>43:00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Sorry hold on one second. </w:t>
      </w:r>
      <w:r w:rsidR="00F11082" w:rsidRPr="000B4A69">
        <w:rPr>
          <w:rFonts w:ascii="Calibri" w:eastAsia="Calibri" w:hAnsi="Calibri" w:cs="Calibri"/>
          <w:color w:val="000000"/>
          <w:szCs w:val="24"/>
          <w:lang w:eastAsia="en-GB"/>
        </w:rPr>
        <w:t>So,</w:t>
      </w:r>
      <w:r w:rsidRPr="000B4A69">
        <w:rPr>
          <w:rFonts w:ascii="Calibri" w:eastAsia="Calibri" w:hAnsi="Calibri" w:cs="Calibri"/>
          <w:color w:val="000000"/>
          <w:szCs w:val="24"/>
          <w:lang w:eastAsia="en-GB"/>
        </w:rPr>
        <w:t xml:space="preserve"> all that information from the police that then is in the Asbo and that's the Asbo that the Council served you is that correct.</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89" w:history="1">
        <w:r w:rsidRPr="000B4A69">
          <w:rPr>
            <w:rFonts w:ascii="Calibri" w:eastAsia="Calibri" w:hAnsi="Calibri" w:cs="Calibri"/>
            <w:color w:val="0000FF"/>
            <w:szCs w:val="24"/>
            <w:u w:val="single"/>
            <w:lang w:eastAsia="en-GB"/>
          </w:rPr>
          <w:t>43:10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the Asbo that the Council the Council made in their offices, if you look at the Asbo its self, the flip book and you flip it open, what you'll see what is says for an Asbo to be created they have to the Civic Centre and the local Council and the Police have to have a meeting together and they have to have a meeting with the victims or the people that want the Asbo. Now there never </w:t>
      </w:r>
      <w:r w:rsidR="00F11082" w:rsidRPr="000B4A69">
        <w:rPr>
          <w:rFonts w:ascii="Calibri" w:eastAsia="Calibri" w:hAnsi="Calibri" w:cs="Calibri"/>
          <w:color w:val="000000"/>
          <w:szCs w:val="24"/>
          <w:lang w:eastAsia="en-GB"/>
        </w:rPr>
        <w:t>were</w:t>
      </w:r>
      <w:r w:rsidRPr="000B4A69">
        <w:rPr>
          <w:rFonts w:ascii="Calibri" w:eastAsia="Calibri" w:hAnsi="Calibri" w:cs="Calibri"/>
          <w:color w:val="000000"/>
          <w:szCs w:val="24"/>
          <w:lang w:eastAsia="en-GB"/>
        </w:rPr>
        <w:t xml:space="preserve"> no real victims. There </w:t>
      </w:r>
      <w:r w:rsidR="00F11082" w:rsidRPr="000B4A69">
        <w:rPr>
          <w:rFonts w:ascii="Calibri" w:eastAsia="Calibri" w:hAnsi="Calibri" w:cs="Calibri"/>
          <w:color w:val="000000"/>
          <w:szCs w:val="24"/>
          <w:lang w:eastAsia="en-GB"/>
        </w:rPr>
        <w:t>were</w:t>
      </w:r>
      <w:r w:rsidRPr="000B4A69">
        <w:rPr>
          <w:rFonts w:ascii="Calibri" w:eastAsia="Calibri" w:hAnsi="Calibri" w:cs="Calibri"/>
          <w:color w:val="000000"/>
          <w:szCs w:val="24"/>
          <w:lang w:eastAsia="en-GB"/>
        </w:rPr>
        <w:t xml:space="preserve"> only the people from Crown Road upset about Crown Road. No one really phoned about Progress, Way, maybe about one person, might have phone about progress. So now what the police officers did.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0" w:history="1">
        <w:r w:rsidRPr="000B4A69">
          <w:rPr>
            <w:rFonts w:ascii="Calibri" w:eastAsia="Calibri" w:hAnsi="Calibri" w:cs="Calibri"/>
            <w:color w:val="0000FF"/>
            <w:szCs w:val="24"/>
            <w:u w:val="single"/>
            <w:lang w:eastAsia="en-GB"/>
          </w:rPr>
          <w:t>43:47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Hang on one second, hang on a </w:t>
      </w:r>
      <w:r w:rsidR="00F11082" w:rsidRPr="000B4A69">
        <w:rPr>
          <w:rFonts w:ascii="Calibri" w:eastAsia="Calibri" w:hAnsi="Calibri" w:cs="Calibri"/>
          <w:color w:val="000000"/>
          <w:szCs w:val="24"/>
          <w:lang w:eastAsia="en-GB"/>
        </w:rPr>
        <w:t>second,</w:t>
      </w:r>
      <w:r w:rsidRPr="000B4A69">
        <w:rPr>
          <w:rFonts w:ascii="Calibri" w:eastAsia="Calibri" w:hAnsi="Calibri" w:cs="Calibri"/>
          <w:color w:val="000000"/>
          <w:szCs w:val="24"/>
          <w:lang w:eastAsia="en-GB"/>
        </w:rPr>
        <w:t xml:space="preserve"> we have got other names here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91" w:history="1">
        <w:r w:rsidRPr="000B4A69">
          <w:rPr>
            <w:rFonts w:ascii="Calibri" w:eastAsia="Calibri" w:hAnsi="Calibri" w:cs="Calibri"/>
            <w:color w:val="0000FF"/>
            <w:szCs w:val="24"/>
            <w:u w:val="single"/>
            <w:lang w:eastAsia="en-GB"/>
          </w:rPr>
          <w:t>43:50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Crown road?</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2" w:history="1">
        <w:r w:rsidRPr="000B4A69">
          <w:rPr>
            <w:rFonts w:ascii="Calibri" w:eastAsia="Calibri" w:hAnsi="Calibri" w:cs="Calibri"/>
            <w:color w:val="0000FF"/>
            <w:szCs w:val="24"/>
            <w:u w:val="single"/>
            <w:lang w:eastAsia="en-GB"/>
          </w:rPr>
          <w:t>43:50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3" w:history="1">
        <w:r w:rsidRPr="000B4A69">
          <w:rPr>
            <w:rFonts w:ascii="Calibri" w:eastAsia="Calibri" w:hAnsi="Calibri" w:cs="Calibri"/>
            <w:color w:val="0000FF"/>
            <w:szCs w:val="24"/>
            <w:u w:val="single"/>
            <w:lang w:eastAsia="en-GB"/>
          </w:rPr>
          <w:t>43:50</w:t>
        </w:r>
      </w:hyperlink>
      <w:r w:rsidRPr="000B4A69">
        <w:rPr>
          <w:rFonts w:ascii="Calibri" w:eastAsia="Calibri" w:hAnsi="Calibri" w:cs="Calibri"/>
          <w:color w:val="000000"/>
          <w:szCs w:val="24"/>
          <w:lang w:eastAsia="en-GB"/>
        </w:rPr>
        <w:t>):</w:t>
      </w:r>
    </w:p>
    <w:p w:rsidR="000B4A69" w:rsidRPr="000B4A69" w:rsidRDefault="00F11082"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What’s</w:t>
      </w:r>
      <w:r w:rsidR="000B4A69" w:rsidRPr="000B4A69">
        <w:rPr>
          <w:rFonts w:ascii="Calibri" w:eastAsia="Calibri" w:hAnsi="Calibri" w:cs="Calibri"/>
          <w:color w:val="000000"/>
          <w:szCs w:val="24"/>
          <w:lang w:eastAsia="en-GB"/>
        </w:rPr>
        <w:t xml:space="preserve"> that one is it the Old Man Building?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3 (</w:t>
      </w:r>
      <w:hyperlink r:id="rId294" w:history="1">
        <w:r w:rsidRPr="000B4A69">
          <w:rPr>
            <w:rFonts w:ascii="Calibri" w:eastAsia="Calibri" w:hAnsi="Calibri" w:cs="Calibri"/>
            <w:color w:val="0000FF"/>
            <w:szCs w:val="24"/>
            <w:u w:val="single"/>
            <w:lang w:eastAsia="en-GB"/>
          </w:rPr>
          <w:t>43:54</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Crown Road is opposites. Yeah. Crown road is the Old Man Building,</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5" w:history="1">
        <w:r w:rsidRPr="000B4A69">
          <w:rPr>
            <w:rFonts w:ascii="Calibri" w:eastAsia="Calibri" w:hAnsi="Calibri" w:cs="Calibri"/>
            <w:color w:val="0000FF"/>
            <w:szCs w:val="24"/>
            <w:u w:val="single"/>
            <w:lang w:eastAsia="en-GB"/>
          </w:rPr>
          <w:t>43:57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 yeah, that's fine.</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6" w:history="1">
        <w:r w:rsidRPr="000B4A69">
          <w:rPr>
            <w:rFonts w:ascii="Calibri" w:eastAsia="Calibri" w:hAnsi="Calibri" w:cs="Calibri"/>
            <w:color w:val="0000FF"/>
            <w:szCs w:val="24"/>
            <w:u w:val="single"/>
            <w:lang w:eastAsia="en-GB"/>
          </w:rPr>
          <w:t>43:57</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if you, if you are at Southbury train station.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Speaker 4 (</w:t>
      </w:r>
      <w:hyperlink r:id="rId297" w:history="1">
        <w:r w:rsidRPr="000B4A69">
          <w:rPr>
            <w:rFonts w:ascii="Calibri" w:eastAsia="Calibri" w:hAnsi="Calibri" w:cs="Calibri"/>
            <w:color w:val="0000FF"/>
            <w:szCs w:val="24"/>
            <w:u w:val="single"/>
            <w:lang w:eastAsia="en-GB"/>
          </w:rPr>
          <w:t>44:00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 xml:space="preserve">Yeah. </w:t>
      </w:r>
      <w:r w:rsidR="00F11082" w:rsidRPr="000B4A69">
        <w:rPr>
          <w:rFonts w:ascii="Calibri" w:eastAsia="Calibri" w:hAnsi="Calibri" w:cs="Calibri"/>
          <w:color w:val="000000"/>
          <w:szCs w:val="24"/>
          <w:lang w:eastAsia="en-GB"/>
        </w:rPr>
        <w:t>I</w:t>
      </w:r>
      <w:r w:rsidRPr="000B4A69">
        <w:rPr>
          <w:rFonts w:ascii="Calibri" w:eastAsia="Calibri" w:hAnsi="Calibri" w:cs="Calibri"/>
          <w:color w:val="000000"/>
          <w:szCs w:val="24"/>
          <w:lang w:eastAsia="en-GB"/>
        </w:rPr>
        <w:t xml:space="preserve"> know where it is.</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8" w:history="1">
        <w:r w:rsidRPr="000B4A69">
          <w:rPr>
            <w:rFonts w:ascii="Calibri" w:eastAsia="Calibri" w:hAnsi="Calibri" w:cs="Calibri"/>
            <w:color w:val="0000FF"/>
            <w:szCs w:val="24"/>
            <w:u w:val="single"/>
            <w:lang w:eastAsia="en-GB"/>
          </w:rPr>
          <w:t>44:00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Yeah.</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299" w:history="1">
        <w:r w:rsidRPr="000B4A69">
          <w:rPr>
            <w:rFonts w:ascii="Calibri" w:eastAsia="Calibri" w:hAnsi="Calibri" w:cs="Calibri"/>
            <w:color w:val="0000FF"/>
            <w:szCs w:val="24"/>
            <w:u w:val="single"/>
            <w:lang w:eastAsia="en-GB"/>
          </w:rPr>
          <w:t>44:00</w:t>
        </w:r>
      </w:hyperlink>
      <w:r w:rsidRPr="000B4A69">
        <w:rPr>
          <w:rFonts w:ascii="Calibri" w:eastAsia="Calibri" w:hAnsi="Calibri" w:cs="Calibri"/>
          <w:color w:val="000000"/>
          <w:szCs w:val="24"/>
          <w:lang w:eastAsia="en-GB"/>
        </w:rPr>
        <w:t>):</w:t>
      </w:r>
    </w:p>
    <w:p w:rsidR="000B4A69" w:rsidRP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I just wanted to make sure that it was just one thing and that it is not another the other Road you just said, said you said another Road then.</w:t>
      </w:r>
    </w:p>
    <w:p w:rsidR="000B4A69" w:rsidRPr="000B4A69" w:rsidRDefault="000B4A69" w:rsidP="000B4A69">
      <w:pPr>
        <w:spacing w:beforeAutospacing="1"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New Speaker (</w:t>
      </w:r>
      <w:hyperlink r:id="rId300" w:history="1">
        <w:r w:rsidRPr="000B4A69">
          <w:rPr>
            <w:rFonts w:ascii="Calibri" w:eastAsia="Calibri" w:hAnsi="Calibri" w:cs="Calibri"/>
            <w:color w:val="0000FF"/>
            <w:szCs w:val="24"/>
            <w:u w:val="single"/>
            <w:lang w:eastAsia="en-GB"/>
          </w:rPr>
          <w:t>44:03</w:t>
        </w:r>
      </w:hyperlink>
      <w:r w:rsidRPr="000B4A69">
        <w:rPr>
          <w:rFonts w:ascii="Calibri" w:eastAsia="Calibri" w:hAnsi="Calibri" w:cs="Calibri"/>
          <w:color w:val="000000"/>
          <w:szCs w:val="24"/>
          <w:lang w:eastAsia="en-GB"/>
        </w:rPr>
        <w:t>):</w:t>
      </w:r>
    </w:p>
    <w:p w:rsidR="000B4A69" w:rsidRDefault="000B4A69" w:rsidP="000B4A69">
      <w:pPr>
        <w:spacing w:before="80" w:after="0" w:line="240" w:lineRule="auto"/>
        <w:rPr>
          <w:rFonts w:ascii="Calibri" w:eastAsia="Calibri" w:hAnsi="Calibri" w:cs="Calibri"/>
          <w:color w:val="000000"/>
          <w:szCs w:val="24"/>
          <w:lang w:eastAsia="en-GB"/>
        </w:rPr>
      </w:pPr>
      <w:r w:rsidRPr="000B4A69">
        <w:rPr>
          <w:rFonts w:ascii="Calibri" w:eastAsia="Calibri" w:hAnsi="Calibri" w:cs="Calibri"/>
          <w:color w:val="000000"/>
          <w:szCs w:val="24"/>
          <w:lang w:eastAsia="en-GB"/>
        </w:rPr>
        <w:t>Crown Road and Southbury Road.</w:t>
      </w:r>
    </w:p>
    <w:p w:rsidR="00D934F0" w:rsidRDefault="00D934F0" w:rsidP="000B4A69">
      <w:pPr>
        <w:spacing w:before="80" w:after="0" w:line="240" w:lineRule="auto"/>
        <w:rPr>
          <w:rFonts w:ascii="Calibri" w:eastAsia="Calibri" w:hAnsi="Calibri" w:cs="Calibri"/>
          <w:color w:val="000000"/>
          <w:szCs w:val="24"/>
          <w:lang w:eastAsia="en-GB"/>
        </w:rPr>
      </w:pP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301" w:history="1">
        <w:r w:rsidRPr="00D934F0">
          <w:rPr>
            <w:rFonts w:ascii="Calibri" w:eastAsia="Calibri" w:hAnsi="Calibri" w:cs="Calibri"/>
            <w:color w:val="0000FF"/>
            <w:szCs w:val="24"/>
            <w:u w:val="single"/>
            <w:lang w:eastAsia="en-GB"/>
          </w:rPr>
          <w:t>00:00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I'm not too sure.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02" w:history="1">
        <w:r w:rsidRPr="00D934F0">
          <w:rPr>
            <w:rFonts w:ascii="Calibri" w:eastAsia="Calibri" w:hAnsi="Calibri" w:cs="Calibri"/>
            <w:color w:val="0000FF"/>
            <w:szCs w:val="24"/>
            <w:u w:val="single"/>
            <w:lang w:eastAsia="en-GB"/>
          </w:rPr>
          <w:t>00:04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it was not that. Um, you are saying that there were no real victims apart from the people phoning up from.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03" w:history="1">
        <w:r w:rsidRPr="00D934F0">
          <w:rPr>
            <w:rFonts w:ascii="Calibri" w:eastAsia="Calibri" w:hAnsi="Calibri" w:cs="Calibri"/>
            <w:color w:val="0000FF"/>
            <w:szCs w:val="24"/>
            <w:u w:val="single"/>
            <w:lang w:eastAsia="en-GB"/>
          </w:rPr>
          <w:t>00:04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04" w:history="1">
        <w:r w:rsidRPr="00D934F0">
          <w:rPr>
            <w:rFonts w:ascii="Calibri" w:eastAsia="Calibri" w:hAnsi="Calibri" w:cs="Calibri"/>
            <w:color w:val="0000FF"/>
            <w:szCs w:val="24"/>
            <w:u w:val="single"/>
            <w:lang w:eastAsia="en-GB"/>
          </w:rPr>
          <w:t>00:04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Crown Rd.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05" w:history="1">
        <w:r w:rsidRPr="00D934F0">
          <w:rPr>
            <w:rFonts w:ascii="Calibri" w:eastAsia="Calibri" w:hAnsi="Calibri" w:cs="Calibri"/>
            <w:color w:val="0000FF"/>
            <w:szCs w:val="24"/>
            <w:u w:val="single"/>
            <w:lang w:eastAsia="en-GB"/>
          </w:rPr>
          <w:t>00:04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from Crown Rd.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06" w:history="1">
        <w:r w:rsidRPr="00D934F0">
          <w:rPr>
            <w:rFonts w:ascii="Calibri" w:eastAsia="Calibri" w:hAnsi="Calibri" w:cs="Calibri"/>
            <w:color w:val="0000FF"/>
            <w:szCs w:val="24"/>
            <w:u w:val="single"/>
            <w:lang w:eastAsia="en-GB"/>
          </w:rPr>
          <w:t>00:04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07" w:history="1">
        <w:r w:rsidRPr="00D934F0">
          <w:rPr>
            <w:rFonts w:ascii="Calibri" w:eastAsia="Calibri" w:hAnsi="Calibri" w:cs="Calibri"/>
            <w:color w:val="0000FF"/>
            <w:szCs w:val="24"/>
            <w:u w:val="single"/>
            <w:lang w:eastAsia="en-GB"/>
          </w:rPr>
          <w:t>00:10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what happened is um, at the Lincoln road building two seconds around the corner from that is a road called </w:t>
      </w:r>
      <w:r w:rsidR="00F11082" w:rsidRPr="00D934F0">
        <w:rPr>
          <w:rFonts w:ascii="Calibri" w:eastAsia="Calibri" w:hAnsi="Calibri" w:cs="Calibri"/>
          <w:color w:val="000000"/>
          <w:szCs w:val="24"/>
          <w:lang w:eastAsia="en-GB"/>
        </w:rPr>
        <w:t>wood grange</w:t>
      </w:r>
      <w:r w:rsidRPr="00D934F0">
        <w:rPr>
          <w:rFonts w:ascii="Calibri" w:eastAsia="Calibri" w:hAnsi="Calibri" w:cs="Calibri"/>
          <w:color w:val="000000"/>
          <w:szCs w:val="24"/>
          <w:lang w:eastAsia="en-GB"/>
        </w:rPr>
        <w:t xml:space="preserve"> Rd. Now what happened is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used; when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tapped into the computers. He's used all of the police officers crimit's. So, like on Thursday when they pulled me over on Alma </w:t>
      </w:r>
      <w:r w:rsidR="0013153F" w:rsidRPr="00D934F0">
        <w:rPr>
          <w:rFonts w:ascii="Calibri" w:eastAsia="Calibri" w:hAnsi="Calibri" w:cs="Calibri"/>
          <w:color w:val="000000"/>
          <w:szCs w:val="24"/>
          <w:lang w:eastAsia="en-GB"/>
        </w:rPr>
        <w:t>Rd,</w:t>
      </w:r>
      <w:r w:rsidRPr="00D934F0">
        <w:rPr>
          <w:rFonts w:ascii="Calibri" w:eastAsia="Calibri" w:hAnsi="Calibri" w:cs="Calibri"/>
          <w:color w:val="000000"/>
          <w:szCs w:val="24"/>
          <w:lang w:eastAsia="en-GB"/>
        </w:rPr>
        <w:t xml:space="preserve"> he used that police officers Crimit and he opened it and edited it. So now he's got that police officer, them police officers involved, and he's put that in the Asbo now he's he has because they're local in the Borough, and they all know each other, he was happy. They were all happy to work together like that. But when he's dealing with like Canary Wharf in </w:t>
      </w:r>
      <w:r w:rsidR="00F11082" w:rsidRPr="00D934F0">
        <w:rPr>
          <w:rFonts w:ascii="Calibri" w:eastAsia="Calibri" w:hAnsi="Calibri" w:cs="Calibri"/>
          <w:color w:val="000000"/>
          <w:szCs w:val="24"/>
          <w:lang w:eastAsia="en-GB"/>
        </w:rPr>
        <w:t>Cannery</w:t>
      </w:r>
      <w:r w:rsidRPr="00D934F0">
        <w:rPr>
          <w:rFonts w:ascii="Calibri" w:eastAsia="Calibri" w:hAnsi="Calibri" w:cs="Calibri"/>
          <w:color w:val="000000"/>
          <w:szCs w:val="24"/>
          <w:lang w:eastAsia="en-GB"/>
        </w:rPr>
        <w:t xml:space="preserve">, he couldn't </w:t>
      </w:r>
      <w:r w:rsidR="0013153F" w:rsidRPr="00D934F0">
        <w:rPr>
          <w:rFonts w:ascii="Calibri" w:eastAsia="Calibri" w:hAnsi="Calibri" w:cs="Calibri"/>
          <w:color w:val="000000"/>
          <w:szCs w:val="24"/>
          <w:lang w:eastAsia="en-GB"/>
        </w:rPr>
        <w:t>involve</w:t>
      </w:r>
      <w:r w:rsidRPr="00D934F0">
        <w:rPr>
          <w:rFonts w:ascii="Calibri" w:eastAsia="Calibri" w:hAnsi="Calibri" w:cs="Calibri"/>
          <w:color w:val="000000"/>
          <w:szCs w:val="24"/>
          <w:lang w:eastAsia="en-GB"/>
        </w:rPr>
        <w:t xml:space="preserve"> them police officers in what they </w:t>
      </w:r>
      <w:r w:rsidR="0013153F" w:rsidRPr="00D934F0">
        <w:rPr>
          <w:rFonts w:ascii="Calibri" w:eastAsia="Calibri" w:hAnsi="Calibri" w:cs="Calibri"/>
          <w:color w:val="000000"/>
          <w:szCs w:val="24"/>
          <w:lang w:eastAsia="en-GB"/>
        </w:rPr>
        <w:t>were</w:t>
      </w:r>
      <w:r w:rsidRPr="00D934F0">
        <w:rPr>
          <w:rFonts w:ascii="Calibri" w:eastAsia="Calibri" w:hAnsi="Calibri" w:cs="Calibri"/>
          <w:color w:val="000000"/>
          <w:szCs w:val="24"/>
          <w:lang w:eastAsia="en-GB"/>
        </w:rPr>
        <w:t xml:space="preserve"> doing.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he's took the information out of the real Crimit and, created a new </w:t>
      </w:r>
      <w:r w:rsidR="00F11082" w:rsidRPr="00D934F0">
        <w:rPr>
          <w:rFonts w:ascii="Calibri" w:eastAsia="Calibri" w:hAnsi="Calibri" w:cs="Calibri"/>
          <w:color w:val="000000"/>
          <w:szCs w:val="24"/>
          <w:lang w:eastAsia="en-GB"/>
        </w:rPr>
        <w:t>Crimit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08" w:history="1">
        <w:r w:rsidRPr="00D934F0">
          <w:rPr>
            <w:rFonts w:ascii="Calibri" w:eastAsia="Calibri" w:hAnsi="Calibri" w:cs="Calibri"/>
            <w:color w:val="0000FF"/>
            <w:szCs w:val="24"/>
            <w:u w:val="single"/>
            <w:lang w:eastAsia="en-GB"/>
          </w:rPr>
          <w:t>00:57</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he has got control of it. Put the information in that changed the police officer's names and everything, which I've got the criminal record which proves that And then he's put, he's submitted that in yeah now what happened is PC Shinick because he was the only true Victim supposedly who heard music for, for Lincoln Road. He didn't want to attend court and say, I'm a victim while I'm on police duty in my building, do you know what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mean? so each police officer made up four statements each 5 different police officers made up four statements each and all pretended that they went to different addresses on wood-grange Gardens, which is next to Lincoln Road. Now they all done.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09" w:history="1">
        <w:r w:rsidRPr="00D934F0">
          <w:rPr>
            <w:rFonts w:ascii="Calibri" w:eastAsia="Calibri" w:hAnsi="Calibri" w:cs="Calibri"/>
            <w:color w:val="0000FF"/>
            <w:szCs w:val="24"/>
            <w:u w:val="single"/>
            <w:lang w:eastAsia="en-GB"/>
          </w:rPr>
          <w:t>01:35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"Indubitable"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0" w:history="1">
        <w:r w:rsidRPr="00D934F0">
          <w:rPr>
            <w:rFonts w:ascii="Calibri" w:eastAsia="Calibri" w:hAnsi="Calibri" w:cs="Calibri"/>
            <w:color w:val="0000FF"/>
            <w:szCs w:val="24"/>
            <w:u w:val="single"/>
            <w:lang w:eastAsia="en-GB"/>
          </w:rPr>
          <w:t>01:35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They all done statements in a third perspective, if that makes sense.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1" w:history="1">
        <w:r w:rsidRPr="00D934F0">
          <w:rPr>
            <w:rFonts w:ascii="Calibri" w:eastAsia="Calibri" w:hAnsi="Calibri" w:cs="Calibri"/>
            <w:color w:val="0000FF"/>
            <w:szCs w:val="24"/>
            <w:u w:val="single"/>
            <w:lang w:eastAsia="en-GB"/>
          </w:rPr>
          <w:t>01:40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2" w:history="1">
        <w:r w:rsidRPr="00D934F0">
          <w:rPr>
            <w:rFonts w:ascii="Calibri" w:eastAsia="Calibri" w:hAnsi="Calibri" w:cs="Calibri"/>
            <w:color w:val="0000FF"/>
            <w:szCs w:val="24"/>
            <w:u w:val="single"/>
            <w:lang w:eastAsia="en-GB"/>
          </w:rPr>
          <w:t>01:40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they are taking the statement of science and none of this, because there was no real victims on </w:t>
      </w:r>
      <w:r w:rsidR="0013153F" w:rsidRPr="00D934F0">
        <w:rPr>
          <w:rFonts w:ascii="Calibri" w:eastAsia="Calibri" w:hAnsi="Calibri" w:cs="Calibri"/>
          <w:color w:val="000000"/>
          <w:szCs w:val="24"/>
          <w:lang w:eastAsia="en-GB"/>
        </w:rPr>
        <w:t>wood grange</w:t>
      </w:r>
      <w:r w:rsidRPr="00D934F0">
        <w:rPr>
          <w:rFonts w:ascii="Calibri" w:eastAsia="Calibri" w:hAnsi="Calibri" w:cs="Calibri"/>
          <w:color w:val="000000"/>
          <w:szCs w:val="24"/>
          <w:lang w:eastAsia="en-GB"/>
        </w:rPr>
        <w:t xml:space="preserve"> drive each copper, just lied and said, I went to four houses and done four different statements that none of them were ever signed by the victims because and no victims would attend Court.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13" w:history="1">
        <w:r w:rsidRPr="00D934F0">
          <w:rPr>
            <w:rFonts w:ascii="Calibri" w:eastAsia="Calibri" w:hAnsi="Calibri" w:cs="Calibri"/>
            <w:color w:val="0000FF"/>
            <w:szCs w:val="24"/>
            <w:u w:val="single"/>
            <w:lang w:eastAsia="en-GB"/>
          </w:rPr>
          <w:t>01:55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now. What happened is basically I I've gone and got my Criminal record and I can prove that all of the copper's names were changed now in, in trial, I've got a copy of the transcripts of every court case I've been to. So at the, at the Asbo trial,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was put under oath, which is if you go to the website and you click on the Asbo folder in Simon's cases in Simon's cases, if you click on Simon's cases and you go to the first Asbo folder, if you scroll down proper low, because these books are different to the other books there these ones are flashing their baring flash, So, I've had to make the other ones in the server in HTML, and Now, if you scroll down, there's an index there. And then there's a heading saying that says, heading, then it takes three key holders to complete a successful Asbo </w:t>
      </w:r>
      <w:r w:rsidR="0013153F" w:rsidRPr="00D934F0">
        <w:rPr>
          <w:rFonts w:ascii="Calibri" w:eastAsia="Calibri" w:hAnsi="Calibri" w:cs="Calibri"/>
          <w:color w:val="000000"/>
          <w:szCs w:val="24"/>
          <w:lang w:eastAsia="en-GB"/>
        </w:rPr>
        <w:t>and</w:t>
      </w:r>
      <w:r w:rsidRPr="00D934F0">
        <w:rPr>
          <w:rFonts w:ascii="Calibri" w:eastAsia="Calibri" w:hAnsi="Calibri" w:cs="Calibri"/>
          <w:color w:val="000000"/>
          <w:szCs w:val="24"/>
          <w:lang w:eastAsia="en-GB"/>
        </w:rPr>
        <w:t xml:space="preserve"> now that gives some instructions there. But just below that is the transcripts of the court case. Yeah. And what actually,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does under oath. He was asked by my barrister are you sure that all of the information you've put into the Asbo isn't Crown Road, a separate party. Now he swears under oath yeah, that everything he put in that Asbo is all to do with Progress Way. Now, because no one really called for progress.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4" w:history="1">
        <w:r w:rsidRPr="00D934F0">
          <w:rPr>
            <w:rFonts w:ascii="Calibri" w:eastAsia="Calibri" w:hAnsi="Calibri" w:cs="Calibri"/>
            <w:color w:val="0000FF"/>
            <w:szCs w:val="24"/>
            <w:u w:val="single"/>
            <w:lang w:eastAsia="en-GB"/>
          </w:rPr>
          <w:t>03:13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Progress Way, Progress Way </w:t>
      </w:r>
      <w:r w:rsidR="0013153F" w:rsidRPr="00D934F0">
        <w:rPr>
          <w:rFonts w:ascii="Calibri" w:eastAsia="Calibri" w:hAnsi="Calibri" w:cs="Calibri"/>
          <w:color w:val="000000"/>
          <w:szCs w:val="24"/>
          <w:lang w:eastAsia="en-GB"/>
        </w:rPr>
        <w:t>where</w:t>
      </w:r>
      <w:r w:rsidRPr="00D934F0">
        <w:rPr>
          <w:rFonts w:ascii="Calibri" w:eastAsia="Calibri" w:hAnsi="Calibri" w:cs="Calibri"/>
          <w:color w:val="000000"/>
          <w:szCs w:val="24"/>
          <w:lang w:eastAsia="en-GB"/>
        </w:rPr>
        <w:t xml:space="preserve"> is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315" w:history="1">
        <w:r w:rsidRPr="00D934F0">
          <w:rPr>
            <w:rFonts w:ascii="Calibri" w:eastAsia="Calibri" w:hAnsi="Calibri" w:cs="Calibri"/>
            <w:color w:val="0000FF"/>
            <w:szCs w:val="24"/>
            <w:u w:val="single"/>
            <w:lang w:eastAsia="en-GB"/>
          </w:rPr>
          <w:t>03:15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Progress Way is </w:t>
      </w:r>
      <w:r w:rsidR="0013153F" w:rsidRPr="00D934F0">
        <w:rPr>
          <w:rFonts w:ascii="Calibri" w:eastAsia="Calibri" w:hAnsi="Calibri" w:cs="Calibri"/>
          <w:color w:val="000000"/>
          <w:szCs w:val="24"/>
          <w:lang w:eastAsia="en-GB"/>
        </w:rPr>
        <w:t>Lincoln</w:t>
      </w:r>
      <w:r w:rsidRPr="00D934F0">
        <w:rPr>
          <w:rFonts w:ascii="Calibri" w:eastAsia="Calibri" w:hAnsi="Calibri" w:cs="Calibri"/>
          <w:color w:val="000000"/>
          <w:szCs w:val="24"/>
          <w:lang w:eastAsia="en-GB"/>
        </w:rPr>
        <w:t xml:space="preserve"> Rd.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6" w:history="1">
        <w:r w:rsidRPr="00D934F0">
          <w:rPr>
            <w:rFonts w:ascii="Calibri" w:eastAsia="Calibri" w:hAnsi="Calibri" w:cs="Calibri"/>
            <w:color w:val="0000FF"/>
            <w:szCs w:val="24"/>
            <w:u w:val="single"/>
            <w:lang w:eastAsia="en-GB"/>
          </w:rPr>
          <w:t>03:15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the word that you mentioned, right? Thank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17" w:history="1">
        <w:r w:rsidRPr="00D934F0">
          <w:rPr>
            <w:rFonts w:ascii="Calibri" w:eastAsia="Calibri" w:hAnsi="Calibri" w:cs="Calibri"/>
            <w:color w:val="0000FF"/>
            <w:szCs w:val="24"/>
            <w:u w:val="single"/>
            <w:lang w:eastAsia="en-GB"/>
          </w:rPr>
          <w:t>03:20</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you've got Southbury Road, Southbury Rd Way but Southbury Road is Crown Road. That's the old man building. Then you've got, um,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8" w:history="1">
        <w:r w:rsidRPr="00D934F0">
          <w:rPr>
            <w:rFonts w:ascii="Calibri" w:eastAsia="Calibri" w:hAnsi="Calibri" w:cs="Calibri"/>
            <w:color w:val="0000FF"/>
            <w:szCs w:val="24"/>
            <w:u w:val="single"/>
            <w:lang w:eastAsia="en-GB"/>
          </w:rPr>
          <w:t>03:28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19" w:history="1">
        <w:r w:rsidRPr="00D934F0">
          <w:rPr>
            <w:rFonts w:ascii="Calibri" w:eastAsia="Calibri" w:hAnsi="Calibri" w:cs="Calibri"/>
            <w:color w:val="0000FF"/>
            <w:szCs w:val="24"/>
            <w:u w:val="single"/>
            <w:lang w:eastAsia="en-GB"/>
          </w:rPr>
          <w:t>03:28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Lincoln road off of Lincoln Road is Progress Way, which is </w:t>
      </w:r>
      <w:r w:rsidR="0013153F" w:rsidRPr="00D934F0">
        <w:rPr>
          <w:rFonts w:ascii="Calibri" w:eastAsia="Calibri" w:hAnsi="Calibri" w:cs="Calibri"/>
          <w:color w:val="000000"/>
          <w:szCs w:val="24"/>
          <w:lang w:eastAsia="en-GB"/>
        </w:rPr>
        <w:t>where</w:t>
      </w:r>
      <w:r w:rsidRPr="00D934F0">
        <w:rPr>
          <w:rFonts w:ascii="Calibri" w:eastAsia="Calibri" w:hAnsi="Calibri" w:cs="Calibri"/>
          <w:color w:val="000000"/>
          <w:szCs w:val="24"/>
          <w:lang w:eastAsia="en-GB"/>
        </w:rPr>
        <w:t xml:space="preserve"> the other party was.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20" w:history="1">
        <w:r w:rsidRPr="00D934F0">
          <w:rPr>
            <w:rFonts w:ascii="Calibri" w:eastAsia="Calibri" w:hAnsi="Calibri" w:cs="Calibri"/>
            <w:color w:val="0000FF"/>
            <w:szCs w:val="24"/>
            <w:u w:val="single"/>
            <w:lang w:eastAsia="en-GB"/>
          </w:rPr>
          <w:t>03:33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 okay, thank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21" w:history="1">
        <w:r w:rsidRPr="00D934F0">
          <w:rPr>
            <w:rFonts w:ascii="Calibri" w:eastAsia="Calibri" w:hAnsi="Calibri" w:cs="Calibri"/>
            <w:color w:val="0000FF"/>
            <w:szCs w:val="24"/>
            <w:u w:val="single"/>
            <w:lang w:eastAsia="en-GB"/>
          </w:rPr>
          <w:t>03:33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now, he was asked under oath. Are you sure that this isn't, that, that, um, everything you've put in that Asbo folder is to do with progress way and not crown </w:t>
      </w:r>
      <w:r w:rsidR="0013153F" w:rsidRPr="00D934F0">
        <w:rPr>
          <w:rFonts w:ascii="Calibri" w:eastAsia="Calibri" w:hAnsi="Calibri" w:cs="Calibri"/>
          <w:color w:val="000000"/>
          <w:szCs w:val="24"/>
          <w:lang w:eastAsia="en-GB"/>
        </w:rPr>
        <w:t>road?</w:t>
      </w:r>
      <w:r w:rsidRPr="00D934F0">
        <w:rPr>
          <w:rFonts w:ascii="Calibri" w:eastAsia="Calibri" w:hAnsi="Calibri" w:cs="Calibri"/>
          <w:color w:val="000000"/>
          <w:szCs w:val="24"/>
          <w:lang w:eastAsia="en-GB"/>
        </w:rPr>
        <w:t xml:space="preserve"> Now he swears under oath that everything isn't nothing that folder that was to do with Crown Road. Now he's forgot to take Crown Road out of all of the Cad's now, because no one really phoned for progress Way Lincoln road. No one really; only one, I think maybe one person might have here that I've </w:t>
      </w:r>
      <w:r w:rsidR="0013153F" w:rsidRPr="00D934F0">
        <w:rPr>
          <w:rFonts w:ascii="Calibri" w:eastAsia="Calibri" w:hAnsi="Calibri" w:cs="Calibri"/>
          <w:color w:val="000000"/>
          <w:szCs w:val="24"/>
          <w:lang w:eastAsia="en-GB"/>
        </w:rPr>
        <w:t>spoken</w:t>
      </w:r>
      <w:r w:rsidRPr="00D934F0">
        <w:rPr>
          <w:rFonts w:ascii="Calibri" w:eastAsia="Calibri" w:hAnsi="Calibri" w:cs="Calibri"/>
          <w:color w:val="000000"/>
          <w:szCs w:val="24"/>
          <w:lang w:eastAsia="en-GB"/>
        </w:rPr>
        <w:t xml:space="preserve"> to and he didn't want to attend court or give evidence. It's basically what he's done. Oh, sorry. I just lost my thought of thinking, but basically because no one attended the place.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22" w:history="1">
        <w:r w:rsidRPr="00D934F0">
          <w:rPr>
            <w:rFonts w:ascii="Calibri" w:eastAsia="Calibri" w:hAnsi="Calibri" w:cs="Calibri"/>
            <w:color w:val="0000FF"/>
            <w:szCs w:val="24"/>
            <w:u w:val="single"/>
            <w:lang w:eastAsia="en-GB"/>
          </w:rPr>
          <w:t>04:12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What he'd done is he made up a load of Cads for Progress Way. Now he got the times wrong on all of the Progress Way, Cads that he made up, which were making it look like people had phoned up for progress way. And that's what w who the police officers went to speak to on </w:t>
      </w:r>
      <w:r w:rsidR="0013153F" w:rsidRPr="00D934F0">
        <w:rPr>
          <w:rFonts w:ascii="Calibri" w:eastAsia="Calibri" w:hAnsi="Calibri" w:cs="Calibri"/>
          <w:color w:val="000000"/>
          <w:szCs w:val="24"/>
          <w:lang w:eastAsia="en-GB"/>
        </w:rPr>
        <w:t>Wood grange</w:t>
      </w:r>
      <w:r w:rsidRPr="00D934F0">
        <w:rPr>
          <w:rFonts w:ascii="Calibri" w:eastAsia="Calibri" w:hAnsi="Calibri" w:cs="Calibri"/>
          <w:color w:val="000000"/>
          <w:szCs w:val="24"/>
          <w:lang w:eastAsia="en-GB"/>
        </w:rPr>
        <w:t xml:space="preserve"> Gardens. Now, all of the Cad's for progress, where I've got backwards timestamps, but in all of the rest of the Cads in the Asbo were all correct in time. But all the rest of the Cads are </w:t>
      </w:r>
      <w:r w:rsidR="0013153F" w:rsidRPr="00D934F0">
        <w:rPr>
          <w:rFonts w:ascii="Calibri" w:eastAsia="Calibri" w:hAnsi="Calibri" w:cs="Calibri"/>
          <w:color w:val="000000"/>
          <w:szCs w:val="24"/>
          <w:lang w:eastAsia="en-GB"/>
        </w:rPr>
        <w:t>saying</w:t>
      </w:r>
      <w:r w:rsidRPr="00D934F0">
        <w:rPr>
          <w:rFonts w:ascii="Calibri" w:eastAsia="Calibri" w:hAnsi="Calibri" w:cs="Calibri"/>
          <w:color w:val="000000"/>
          <w:szCs w:val="24"/>
          <w:lang w:eastAsia="en-GB"/>
        </w:rPr>
        <w:t xml:space="preserve"> crown road, they say, when you check or check the X to Y it's Crown Road again, then what he's done is took a load of other parties some from Cheshunt </w:t>
      </w:r>
      <w:r w:rsidR="0013153F" w:rsidRPr="00D934F0">
        <w:rPr>
          <w:rFonts w:ascii="Calibri" w:eastAsia="Calibri" w:hAnsi="Calibri" w:cs="Calibri"/>
          <w:color w:val="000000"/>
          <w:szCs w:val="24"/>
          <w:lang w:eastAsia="en-GB"/>
        </w:rPr>
        <w:t>Hertfordshire</w:t>
      </w:r>
      <w:r w:rsidRPr="00D934F0">
        <w:rPr>
          <w:rFonts w:ascii="Calibri" w:eastAsia="Calibri" w:hAnsi="Calibri" w:cs="Calibri"/>
          <w:color w:val="000000"/>
          <w:szCs w:val="24"/>
          <w:lang w:eastAsia="en-GB"/>
        </w:rPr>
        <w:t xml:space="preserve"> some from Ponder End. And he's put all of them in the Asbo as well, but forgot to take the grid references out.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23" w:history="1">
        <w:r w:rsidRPr="00D934F0">
          <w:rPr>
            <w:rFonts w:ascii="Calibri" w:eastAsia="Calibri" w:hAnsi="Calibri" w:cs="Calibri"/>
            <w:color w:val="0000FF"/>
            <w:szCs w:val="24"/>
            <w:u w:val="single"/>
            <w:lang w:eastAsia="en-GB"/>
          </w:rPr>
          <w:t>04:55</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he used loads of anyone that phoned up on the 7th Saying Oh, we've had a part of your music. He's used them from bushel park, from everywhere, thrown them in the Asbo. He made up a load of Cad's for Progress Way to make it look like people that had phoned up got the timestamps all wrong from that took all of the before the Progress Way event, took all of the cats from Crown Road months, a couple of days prior the week prior, and put all of that into the Asbo to make it look really bad for me. And I can prove all of this very easily. Now I was explaining this is highly illegal. He's modded did all of the cards. He's done this they have forged statements. None of the signatures are on it. I'm riding an </w:t>
      </w:r>
      <w:r w:rsidRPr="00D934F0">
        <w:rPr>
          <w:rFonts w:ascii="Calibri" w:eastAsia="Calibri" w:hAnsi="Calibri" w:cs="Calibri"/>
          <w:color w:val="000000"/>
          <w:szCs w:val="24"/>
          <w:lang w:eastAsia="en-GB"/>
        </w:rPr>
        <w:t>eight-year</w:t>
      </w:r>
      <w:r w:rsidR="00D934F0" w:rsidRPr="00D934F0">
        <w:rPr>
          <w:rFonts w:ascii="Calibri" w:eastAsia="Calibri" w:hAnsi="Calibri" w:cs="Calibri"/>
          <w:color w:val="000000"/>
          <w:szCs w:val="24"/>
          <w:lang w:eastAsia="en-GB"/>
        </w:rPr>
        <w:t xml:space="preserve"> sentence for the Asbo.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24" w:history="1">
        <w:r w:rsidRPr="00D934F0">
          <w:rPr>
            <w:rFonts w:ascii="Calibri" w:eastAsia="Calibri" w:hAnsi="Calibri" w:cs="Calibri"/>
            <w:color w:val="0000FF"/>
            <w:szCs w:val="24"/>
            <w:u w:val="single"/>
            <w:lang w:eastAsia="en-GB"/>
          </w:rPr>
          <w:t>05:38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had to ride two years for the injunction plus five years for the Asbo itself. So that's seven years. </w:t>
      </w:r>
      <w:r w:rsidR="0013153F" w:rsidRPr="00D934F0">
        <w:rPr>
          <w:rFonts w:ascii="Calibri" w:eastAsia="Calibri" w:hAnsi="Calibri" w:cs="Calibri"/>
          <w:color w:val="000000"/>
          <w:szCs w:val="24"/>
          <w:lang w:eastAsia="en-GB"/>
        </w:rPr>
        <w:t>Plus,</w:t>
      </w:r>
      <w:r w:rsidRPr="00D934F0">
        <w:rPr>
          <w:rFonts w:ascii="Calibri" w:eastAsia="Calibri" w:hAnsi="Calibri" w:cs="Calibri"/>
          <w:color w:val="000000"/>
          <w:szCs w:val="24"/>
          <w:lang w:eastAsia="en-GB"/>
        </w:rPr>
        <w:t xml:space="preserve"> I read the year for the gazebo case, just prior at 12 weeks prior.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25" w:history="1">
        <w:r w:rsidRPr="00D934F0">
          <w:rPr>
            <w:rFonts w:ascii="Calibri" w:eastAsia="Calibri" w:hAnsi="Calibri" w:cs="Calibri"/>
            <w:color w:val="0000FF"/>
            <w:szCs w:val="24"/>
            <w:u w:val="single"/>
            <w:lang w:eastAsia="en-GB"/>
          </w:rPr>
          <w:t>05:49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26" w:history="1">
        <w:r w:rsidRPr="00D934F0">
          <w:rPr>
            <w:rFonts w:ascii="Calibri" w:eastAsia="Calibri" w:hAnsi="Calibri" w:cs="Calibri"/>
            <w:color w:val="0000FF"/>
            <w:szCs w:val="24"/>
            <w:u w:val="single"/>
            <w:lang w:eastAsia="en-GB"/>
          </w:rPr>
          <w:t>05:49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that means I've lost eight years of my life. Like now, if you go to put this; In the Asbo, it says the organization, a </w:t>
      </w:r>
      <w:r w:rsidR="0013153F" w:rsidRPr="00D934F0">
        <w:rPr>
          <w:rFonts w:ascii="Calibri" w:eastAsia="Calibri" w:hAnsi="Calibri" w:cs="Calibri"/>
          <w:color w:val="000000"/>
          <w:szCs w:val="24"/>
          <w:lang w:eastAsia="en-GB"/>
        </w:rPr>
        <w:t>legal rave</w:t>
      </w:r>
      <w:r w:rsidRPr="00D934F0">
        <w:rPr>
          <w:rFonts w:ascii="Calibri" w:eastAsia="Calibri" w:hAnsi="Calibri" w:cs="Calibri"/>
          <w:color w:val="000000"/>
          <w:szCs w:val="24"/>
          <w:lang w:eastAsia="en-GB"/>
        </w:rPr>
        <w:t xml:space="preserve">. Now that I went to court to defend myself against the organisation of illegal raves, and I've proved my innocence for that. No one could find any, um, criminal aspect towards it.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said, well, if the application says the organisation legal raves, and you can't prove anything illegal, then I've won the case.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the summer, they've just still decided to prosecute me and find me guilty. The maximum sentence, if a police officer or safety unit officer did not have enough evidence for criminal conviction to proven in illegal raves, the maximum sentence, if you did get arrested is six months.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27" w:history="1">
        <w:r w:rsidRPr="00D934F0">
          <w:rPr>
            <w:rFonts w:ascii="Calibri" w:eastAsia="Calibri" w:hAnsi="Calibri" w:cs="Calibri"/>
            <w:color w:val="0000FF"/>
            <w:szCs w:val="24"/>
            <w:u w:val="single"/>
            <w:lang w:eastAsia="en-GB"/>
          </w:rPr>
          <w:t>06:35</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you'd only do free months in prison. And the maximum they can give you is a 20 grand fine as well. Now they don't have enough for criminal conviction and they've made me get seven years for that. </w:t>
      </w:r>
      <w:r w:rsidRPr="00D934F0">
        <w:rPr>
          <w:rFonts w:ascii="Calibri" w:eastAsia="Calibri" w:hAnsi="Calibri" w:cs="Calibri"/>
          <w:color w:val="000000"/>
          <w:szCs w:val="24"/>
          <w:lang w:eastAsia="en-GB"/>
        </w:rPr>
        <w:t>Plus,</w:t>
      </w:r>
      <w:r w:rsidR="00D934F0" w:rsidRPr="00D934F0">
        <w:rPr>
          <w:rFonts w:ascii="Calibri" w:eastAsia="Calibri" w:hAnsi="Calibri" w:cs="Calibri"/>
          <w:color w:val="000000"/>
          <w:szCs w:val="24"/>
          <w:lang w:eastAsia="en-GB"/>
        </w:rPr>
        <w:t xml:space="preserve"> I read a year for the gazebo case prior, which I just won, which the </w:t>
      </w:r>
      <w:r w:rsidR="00F11082" w:rsidRPr="00D934F0">
        <w:rPr>
          <w:rFonts w:ascii="Calibri" w:eastAsia="Calibri" w:hAnsi="Calibri" w:cs="Calibri"/>
          <w:color w:val="000000"/>
          <w:szCs w:val="24"/>
          <w:lang w:eastAsia="en-GB"/>
        </w:rPr>
        <w:t>Gazebo</w:t>
      </w:r>
      <w:r w:rsidR="00D934F0" w:rsidRPr="00D934F0">
        <w:rPr>
          <w:rFonts w:ascii="Calibri" w:eastAsia="Calibri" w:hAnsi="Calibri" w:cs="Calibri"/>
          <w:color w:val="000000"/>
          <w:szCs w:val="24"/>
          <w:lang w:eastAsia="en-GB"/>
        </w:rPr>
        <w:t xml:space="preserve"> case proves that I hadn't done anything I'd been in my house anyway. Yeah, if that makes sense.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it's a massive mess. Now he's got all the MP's now what's happened is because Steven </w:t>
      </w:r>
      <w:r w:rsidR="00F11082" w:rsidRPr="00D934F0">
        <w:rPr>
          <w:rFonts w:ascii="Calibri" w:eastAsia="Calibri" w:hAnsi="Calibri" w:cs="Calibri"/>
          <w:color w:val="000000"/>
          <w:szCs w:val="24"/>
          <w:lang w:eastAsia="en-GB"/>
        </w:rPr>
        <w:t>Elsmore</w:t>
      </w:r>
      <w:r w:rsidR="00D934F0" w:rsidRPr="00D934F0">
        <w:rPr>
          <w:rFonts w:ascii="Calibri" w:eastAsia="Calibri" w:hAnsi="Calibri" w:cs="Calibri"/>
          <w:color w:val="000000"/>
          <w:szCs w:val="24"/>
          <w:lang w:eastAsia="en-GB"/>
        </w:rPr>
        <w:t xml:space="preserve"> has gone in and he's like used the Lincoln is used Alma Road on the Thursday when I'm driving from seeing my mum at my Nan's, he's involved them police officers. Now, </w:t>
      </w:r>
      <w:r w:rsidRPr="00D934F0">
        <w:rPr>
          <w:rFonts w:ascii="Calibri" w:eastAsia="Calibri" w:hAnsi="Calibri" w:cs="Calibri"/>
          <w:color w:val="000000"/>
          <w:szCs w:val="24"/>
          <w:lang w:eastAsia="en-GB"/>
        </w:rPr>
        <w:t>the</w:t>
      </w:r>
      <w:r w:rsidR="00D934F0" w:rsidRPr="00D934F0">
        <w:rPr>
          <w:rFonts w:ascii="Calibri" w:eastAsia="Calibri" w:hAnsi="Calibri" w:cs="Calibri"/>
          <w:color w:val="000000"/>
          <w:szCs w:val="24"/>
          <w:lang w:eastAsia="en-GB"/>
        </w:rPr>
        <w:t xml:space="preserve"> police officers have all been screaming say at their bosses, which would have been Jane Johnson, the Borough Commander, and would have been Hogan, Hale. Sir Barned Holgun Hale. Now, them lot are obviously concerned because Steven </w:t>
      </w:r>
      <w:r w:rsidR="00F11082" w:rsidRPr="00D934F0">
        <w:rPr>
          <w:rFonts w:ascii="Calibri" w:eastAsia="Calibri" w:hAnsi="Calibri" w:cs="Calibri"/>
          <w:color w:val="000000"/>
          <w:szCs w:val="24"/>
          <w:lang w:eastAsia="en-GB"/>
        </w:rPr>
        <w:t>Elsmore</w:t>
      </w:r>
      <w:r w:rsidR="00D934F0" w:rsidRPr="00D934F0">
        <w:rPr>
          <w:rFonts w:ascii="Calibri" w:eastAsia="Calibri" w:hAnsi="Calibri" w:cs="Calibri"/>
          <w:color w:val="000000"/>
          <w:szCs w:val="24"/>
          <w:lang w:eastAsia="en-GB"/>
        </w:rPr>
        <w:t xml:space="preserve"> has used the Council's and </w:t>
      </w:r>
      <w:r w:rsidRPr="00D934F0">
        <w:rPr>
          <w:rFonts w:ascii="Calibri" w:eastAsia="Calibri" w:hAnsi="Calibri" w:cs="Calibri"/>
          <w:color w:val="000000"/>
          <w:szCs w:val="24"/>
          <w:lang w:eastAsia="en-GB"/>
        </w:rPr>
        <w:t>Neighbourhood’s</w:t>
      </w:r>
      <w:r w:rsidR="00D934F0" w:rsidRPr="00D934F0">
        <w:rPr>
          <w:rFonts w:ascii="Calibri" w:eastAsia="Calibri" w:hAnsi="Calibri" w:cs="Calibri"/>
          <w:color w:val="000000"/>
          <w:szCs w:val="24"/>
          <w:lang w:eastAsia="en-GB"/>
        </w:rPr>
        <w:t xml:space="preserve"> officer's powers to use these </w:t>
      </w:r>
      <w:r w:rsidRPr="00D934F0">
        <w:rPr>
          <w:rFonts w:ascii="Calibri" w:eastAsia="Calibri" w:hAnsi="Calibri" w:cs="Calibri"/>
          <w:color w:val="000000"/>
          <w:szCs w:val="24"/>
          <w:lang w:eastAsia="en-GB"/>
        </w:rPr>
        <w:t>coppers</w:t>
      </w:r>
      <w:r w:rsidR="00D934F0" w:rsidRPr="00D934F0">
        <w:rPr>
          <w:rFonts w:ascii="Calibri" w:eastAsia="Calibri" w:hAnsi="Calibri" w:cs="Calibri"/>
          <w:color w:val="000000"/>
          <w:szCs w:val="24"/>
          <w:lang w:eastAsia="en-GB"/>
        </w:rPr>
        <w:t xml:space="preserve">. So, now they've all gone for me to protect the coppers and to protect Steven. And now I've suffered all of this and me. And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as Shannon and the rest of it, which I think is very unfair, I've been explaining that I can prove all these things all the way through it. And they've made me ride the whole eight or seven years for that. If you, if any person that gets a criminal conviction, you do half of your sentence. Yeah.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in a sense, like if my brother got 10 years for </w:t>
      </w:r>
      <w:r w:rsidRPr="00D934F0">
        <w:rPr>
          <w:rFonts w:ascii="Calibri" w:eastAsia="Calibri" w:hAnsi="Calibri" w:cs="Calibri"/>
          <w:color w:val="000000"/>
          <w:szCs w:val="24"/>
          <w:lang w:eastAsia="en-GB"/>
        </w:rPr>
        <w:t>something,</w:t>
      </w:r>
      <w:r w:rsidR="00D934F0" w:rsidRPr="00D934F0">
        <w:rPr>
          <w:rFonts w:ascii="Calibri" w:eastAsia="Calibri" w:hAnsi="Calibri" w:cs="Calibri"/>
          <w:color w:val="000000"/>
          <w:szCs w:val="24"/>
          <w:lang w:eastAsia="en-GB"/>
        </w:rPr>
        <w:t xml:space="preserve"> he's only going to do five years, maybe four years for that, I've had to write the whole seven years and be suffered. So technically if you </w:t>
      </w:r>
      <w:r w:rsidRPr="00D934F0">
        <w:rPr>
          <w:rFonts w:ascii="Calibri" w:eastAsia="Calibri" w:hAnsi="Calibri" w:cs="Calibri"/>
          <w:color w:val="000000"/>
          <w:szCs w:val="24"/>
          <w:lang w:eastAsia="en-GB"/>
        </w:rPr>
        <w:t>were</w:t>
      </w:r>
      <w:r w:rsidR="00D934F0" w:rsidRPr="00D934F0">
        <w:rPr>
          <w:rFonts w:ascii="Calibri" w:eastAsia="Calibri" w:hAnsi="Calibri" w:cs="Calibri"/>
          <w:color w:val="000000"/>
          <w:szCs w:val="24"/>
          <w:lang w:eastAsia="en-GB"/>
        </w:rPr>
        <w:t xml:space="preserve"> to double them seven years, like criminal like, that'd be a </w:t>
      </w:r>
      <w:r w:rsidRPr="00D934F0">
        <w:rPr>
          <w:rFonts w:ascii="Calibri" w:eastAsia="Calibri" w:hAnsi="Calibri" w:cs="Calibri"/>
          <w:color w:val="000000"/>
          <w:szCs w:val="24"/>
          <w:lang w:eastAsia="en-GB"/>
        </w:rPr>
        <w:t>14-year</w:t>
      </w:r>
      <w:r w:rsidR="00D934F0" w:rsidRPr="00D934F0">
        <w:rPr>
          <w:rFonts w:ascii="Calibri" w:eastAsia="Calibri" w:hAnsi="Calibri" w:cs="Calibri"/>
          <w:color w:val="000000"/>
          <w:szCs w:val="24"/>
          <w:lang w:eastAsia="en-GB"/>
        </w:rPr>
        <w:t xml:space="preserve"> sentence, which is over a life sentence. I've just ride yeah. Like a life sentence I've had to ride because of these forging this paperwork, and I've lost from 32 years old, I'm 40 now I have been stuck in my house. And I have been scared to go out the house now because Steven </w:t>
      </w:r>
      <w:r w:rsidR="00F11082" w:rsidRPr="00D934F0">
        <w:rPr>
          <w:rFonts w:ascii="Calibri" w:eastAsia="Calibri" w:hAnsi="Calibri" w:cs="Calibri"/>
          <w:color w:val="000000"/>
          <w:szCs w:val="24"/>
          <w:lang w:eastAsia="en-GB"/>
        </w:rPr>
        <w:t>Elsmore</w:t>
      </w:r>
      <w:r w:rsidR="00D934F0" w:rsidRPr="00D934F0">
        <w:rPr>
          <w:rFonts w:ascii="Calibri" w:eastAsia="Calibri" w:hAnsi="Calibri" w:cs="Calibri"/>
          <w:color w:val="000000"/>
          <w:szCs w:val="24"/>
          <w:lang w:eastAsia="en-GB"/>
        </w:rPr>
        <w:t xml:space="preserve"> has done all of this Dawn, Steve they've created the Asbo and I'm making phone calls, which are all in a website saying, well I can prove this, this is wrong. This is wrong yeah. And </w:t>
      </w:r>
      <w:r w:rsidRPr="00D934F0">
        <w:rPr>
          <w:rFonts w:ascii="Calibri" w:eastAsia="Calibri" w:hAnsi="Calibri" w:cs="Calibri"/>
          <w:color w:val="000000"/>
          <w:szCs w:val="24"/>
          <w:lang w:eastAsia="en-GB"/>
        </w:rPr>
        <w:t>basically,</w:t>
      </w:r>
      <w:r w:rsidR="00D934F0" w:rsidRPr="00D934F0">
        <w:rPr>
          <w:rFonts w:ascii="Calibri" w:eastAsia="Calibri" w:hAnsi="Calibri" w:cs="Calibri"/>
          <w:color w:val="000000"/>
          <w:szCs w:val="24"/>
          <w:lang w:eastAsia="en-GB"/>
        </w:rPr>
        <w:t xml:space="preserve"> the Council has hired in um, some bloke called Lemmy who starts working for the company. Now Lemmy decides to try to get away from my mum, writing, about the </w:t>
      </w:r>
      <w:r w:rsidR="00F11082" w:rsidRPr="00D934F0">
        <w:rPr>
          <w:rFonts w:ascii="Calibri" w:eastAsia="Calibri" w:hAnsi="Calibri" w:cs="Calibri"/>
          <w:color w:val="000000"/>
          <w:szCs w:val="24"/>
          <w:lang w:eastAsia="en-GB"/>
        </w:rPr>
        <w:t>neighbour’s</w:t>
      </w:r>
      <w:r w:rsidR="00D934F0" w:rsidRPr="00D934F0">
        <w:rPr>
          <w:rFonts w:ascii="Calibri" w:eastAsia="Calibri" w:hAnsi="Calibri" w:cs="Calibri"/>
          <w:color w:val="000000"/>
          <w:szCs w:val="24"/>
          <w:lang w:eastAsia="en-GB"/>
        </w:rPr>
        <w:t xml:space="preserve"> attacking this is in like 2014. Lemmy start work on the 10th of 2016 Lemmy started work, but my mum.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28" w:history="1">
        <w:r w:rsidRPr="00D934F0">
          <w:rPr>
            <w:rFonts w:ascii="Calibri" w:eastAsia="Calibri" w:hAnsi="Calibri" w:cs="Calibri"/>
            <w:color w:val="0000FF"/>
            <w:szCs w:val="24"/>
            <w:u w:val="single"/>
            <w:lang w:eastAsia="en-GB"/>
          </w:rPr>
          <w:t>09:00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Lemmy what sorry.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29" w:history="1">
        <w:r w:rsidRPr="00D934F0">
          <w:rPr>
            <w:rFonts w:ascii="Calibri" w:eastAsia="Calibri" w:hAnsi="Calibri" w:cs="Calibri"/>
            <w:color w:val="0000FF"/>
            <w:szCs w:val="24"/>
            <w:u w:val="single"/>
            <w:lang w:eastAsia="en-GB"/>
          </w:rPr>
          <w:t>09:00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On the 10th of; On the 10th month of 2016; On the 01/10/2016, Lemmy start at work.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0" w:history="1">
        <w:r w:rsidRPr="00D934F0">
          <w:rPr>
            <w:rFonts w:ascii="Calibri" w:eastAsia="Calibri" w:hAnsi="Calibri" w:cs="Calibri"/>
            <w:color w:val="0000FF"/>
            <w:szCs w:val="24"/>
            <w:u w:val="single"/>
            <w:lang w:eastAsia="en-GB"/>
          </w:rPr>
          <w:t>09:06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 OK yeah, Lemmy 01/10/2016 right 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1" w:history="1">
        <w:r w:rsidRPr="00D934F0">
          <w:rPr>
            <w:rFonts w:ascii="Calibri" w:eastAsia="Calibri" w:hAnsi="Calibri" w:cs="Calibri"/>
            <w:color w:val="0000FF"/>
            <w:szCs w:val="24"/>
            <w:u w:val="single"/>
            <w:lang w:eastAsia="en-GB"/>
          </w:rPr>
          <w:t>09:08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Lemmy start at work for Council. Now a year prior, my mum had been writing to Dawn Allen about, um, about Debra and Dawn Allen, had arranged for the doctors to come and get me out of a meeting.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32" w:history="1">
        <w:r w:rsidRPr="00D934F0">
          <w:rPr>
            <w:rFonts w:ascii="Calibri" w:eastAsia="Calibri" w:hAnsi="Calibri" w:cs="Calibri"/>
            <w:color w:val="0000FF"/>
            <w:szCs w:val="24"/>
            <w:u w:val="single"/>
            <w:lang w:eastAsia="en-GB"/>
          </w:rPr>
          <w:t>09:22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 And that's what we were talking about earlier.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3" w:history="1">
        <w:r w:rsidRPr="00D934F0">
          <w:rPr>
            <w:rFonts w:ascii="Calibri" w:eastAsia="Calibri" w:hAnsi="Calibri" w:cs="Calibri"/>
            <w:color w:val="0000FF"/>
            <w:szCs w:val="24"/>
            <w:u w:val="single"/>
            <w:lang w:eastAsia="en-GB"/>
          </w:rPr>
          <w:t>09:24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yes. So, Dawn Allen has that and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has done the Asbo on 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4" w:history="1">
        <w:r w:rsidRPr="00D934F0">
          <w:rPr>
            <w:rFonts w:ascii="Calibri" w:eastAsia="Calibri" w:hAnsi="Calibri" w:cs="Calibri"/>
            <w:color w:val="0000FF"/>
            <w:szCs w:val="24"/>
            <w:u w:val="single"/>
            <w:lang w:eastAsia="en-GB"/>
          </w:rPr>
          <w:t>09:29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5" w:history="1">
        <w:r w:rsidRPr="00D934F0">
          <w:rPr>
            <w:rFonts w:ascii="Calibri" w:eastAsia="Calibri" w:hAnsi="Calibri" w:cs="Calibri"/>
            <w:color w:val="0000FF"/>
            <w:szCs w:val="24"/>
            <w:u w:val="single"/>
            <w:lang w:eastAsia="en-GB"/>
          </w:rPr>
          <w:t>09:29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I'm phoning up the police station. I'm phoning up nine, nine, nine. And I'm speaking to Bow police station and Bow Met CCC and I'm saying to Bow, I can prove that the timestamps are wrong on that and now Bow knew that they let Pc Shink make the phone call.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Bow knows that they're just as involved as anybody else. Now, Bow is screaming also at Sir Holgun Hale and at Jane Johnson, when the, when the Asbo was made it had, like I said it has to be; the Council, have to agree. Local council and, and the police Jane Johnson, the Borough Commander come to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She had A meeting there and she signed the certificate, which is in the first Asbo and the Council singed a certificate which is in the first.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6" w:history="1">
        <w:r w:rsidRPr="00D934F0">
          <w:rPr>
            <w:rFonts w:ascii="Calibri" w:eastAsia="Calibri" w:hAnsi="Calibri" w:cs="Calibri"/>
            <w:color w:val="0000FF"/>
            <w:szCs w:val="24"/>
            <w:u w:val="single"/>
            <w:lang w:eastAsia="en-GB"/>
          </w:rPr>
          <w:t>10:11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Who signed it for the </w:t>
      </w:r>
      <w:r w:rsidR="0013153F" w:rsidRPr="00D934F0">
        <w:rPr>
          <w:rFonts w:ascii="Calibri" w:eastAsia="Calibri" w:hAnsi="Calibri" w:cs="Calibri"/>
          <w:color w:val="000000"/>
          <w:szCs w:val="24"/>
          <w:lang w:eastAsia="en-GB"/>
        </w:rPr>
        <w:t>Council?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7" w:history="1">
        <w:r w:rsidRPr="00D934F0">
          <w:rPr>
            <w:rFonts w:ascii="Calibri" w:eastAsia="Calibri" w:hAnsi="Calibri" w:cs="Calibri"/>
            <w:color w:val="0000FF"/>
            <w:szCs w:val="24"/>
            <w:u w:val="single"/>
            <w:lang w:eastAsia="en-GB"/>
          </w:rPr>
          <w:t>10:11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council. Um, I think it was Rob Leek. I think Rob leek was in charge at the time a gentleman called Rob leek.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8" w:history="1">
        <w:r w:rsidRPr="00D934F0">
          <w:rPr>
            <w:rFonts w:ascii="Calibri" w:eastAsia="Calibri" w:hAnsi="Calibri" w:cs="Calibri"/>
            <w:color w:val="0000FF"/>
            <w:szCs w:val="24"/>
            <w:u w:val="single"/>
            <w:lang w:eastAsia="en-GB"/>
          </w:rPr>
          <w:t>10:19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He signed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39" w:history="1">
        <w:r w:rsidRPr="00D934F0">
          <w:rPr>
            <w:rFonts w:ascii="Calibri" w:eastAsia="Calibri" w:hAnsi="Calibri" w:cs="Calibri"/>
            <w:color w:val="0000FF"/>
            <w:szCs w:val="24"/>
            <w:u w:val="single"/>
            <w:lang w:eastAsia="en-GB"/>
          </w:rPr>
          <w:t>10:19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13153F" w:rsidRPr="00D934F0">
        <w:rPr>
          <w:rFonts w:ascii="Calibri" w:eastAsia="Calibri" w:hAnsi="Calibri" w:cs="Calibri"/>
          <w:color w:val="000000"/>
          <w:szCs w:val="24"/>
          <w:lang w:eastAsia="en-GB"/>
        </w:rPr>
        <w:t>they</w:t>
      </w:r>
      <w:r w:rsidRPr="00D934F0">
        <w:rPr>
          <w:rFonts w:ascii="Calibri" w:eastAsia="Calibri" w:hAnsi="Calibri" w:cs="Calibri"/>
          <w:color w:val="000000"/>
          <w:szCs w:val="24"/>
          <w:lang w:eastAsia="en-GB"/>
        </w:rPr>
        <w:t xml:space="preserve"> have to sign it. Yeah. It's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40" w:history="1">
        <w:r w:rsidRPr="00D934F0">
          <w:rPr>
            <w:rFonts w:ascii="Calibri" w:eastAsia="Calibri" w:hAnsi="Calibri" w:cs="Calibri"/>
            <w:color w:val="0000FF"/>
            <w:szCs w:val="24"/>
            <w:u w:val="single"/>
            <w:lang w:eastAsia="en-GB"/>
          </w:rPr>
          <w:t>10:22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Rob Leek the Chief Executive.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1" w:history="1">
        <w:r w:rsidRPr="00D934F0">
          <w:rPr>
            <w:rFonts w:ascii="Calibri" w:eastAsia="Calibri" w:hAnsi="Calibri" w:cs="Calibri"/>
            <w:color w:val="0000FF"/>
            <w:szCs w:val="24"/>
            <w:u w:val="single"/>
            <w:lang w:eastAsia="en-GB"/>
          </w:rPr>
          <w:t>10:22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2" w:history="1">
        <w:r w:rsidRPr="00D934F0">
          <w:rPr>
            <w:rFonts w:ascii="Calibri" w:eastAsia="Calibri" w:hAnsi="Calibri" w:cs="Calibri"/>
            <w:color w:val="0000FF"/>
            <w:szCs w:val="24"/>
            <w:u w:val="single"/>
            <w:lang w:eastAsia="en-GB"/>
          </w:rPr>
          <w:t>10:23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Rob Leak the Chief executive signed it. It wasn't anyone else?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3" w:history="1">
        <w:r w:rsidRPr="00D934F0">
          <w:rPr>
            <w:rFonts w:ascii="Calibri" w:eastAsia="Calibri" w:hAnsi="Calibri" w:cs="Calibri"/>
            <w:color w:val="0000FF"/>
            <w:szCs w:val="24"/>
            <w:u w:val="single"/>
            <w:lang w:eastAsia="en-GB"/>
          </w:rPr>
          <w:t>10:24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I don't know if it was him personally.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4" w:history="1">
        <w:r w:rsidRPr="00D934F0">
          <w:rPr>
            <w:rFonts w:ascii="Calibri" w:eastAsia="Calibri" w:hAnsi="Calibri" w:cs="Calibri"/>
            <w:color w:val="0000FF"/>
            <w:szCs w:val="24"/>
            <w:u w:val="single"/>
            <w:lang w:eastAsia="en-GB"/>
          </w:rPr>
          <w:t>10:26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5" w:history="1">
        <w:r w:rsidRPr="00D934F0">
          <w:rPr>
            <w:rFonts w:ascii="Calibri" w:eastAsia="Calibri" w:hAnsi="Calibri" w:cs="Calibri"/>
            <w:color w:val="0000FF"/>
            <w:szCs w:val="24"/>
            <w:u w:val="single"/>
            <w:lang w:eastAsia="en-GB"/>
          </w:rPr>
          <w:t>10:26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 signed it, but he was, he is in charge of, he was the main person in charge of the building. And everything but I think if you go to email percentage,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6" w:history="1">
        <w:r w:rsidRPr="00D934F0">
          <w:rPr>
            <w:rFonts w:ascii="Calibri" w:eastAsia="Calibri" w:hAnsi="Calibri" w:cs="Calibri"/>
            <w:color w:val="0000FF"/>
            <w:szCs w:val="24"/>
            <w:u w:val="single"/>
            <w:lang w:eastAsia="en-GB"/>
          </w:rPr>
          <w:t>10:34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Because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open anything, all the things you've given me to open, I can't open on my computer at all. I can open your website, but I can't open anything else and when I go and put the information in that you gave me; it's coming up as I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open anything.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7" w:history="1">
        <w:r w:rsidRPr="00D934F0">
          <w:rPr>
            <w:rFonts w:ascii="Calibri" w:eastAsia="Calibri" w:hAnsi="Calibri" w:cs="Calibri"/>
            <w:color w:val="0000FF"/>
            <w:szCs w:val="24"/>
            <w:u w:val="single"/>
            <w:lang w:eastAsia="en-GB"/>
          </w:rPr>
          <w:t>10:51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w:t>
      </w:r>
      <w:r w:rsidR="0013153F" w:rsidRPr="00D934F0">
        <w:rPr>
          <w:rFonts w:ascii="Calibri" w:eastAsia="Calibri" w:hAnsi="Calibri" w:cs="Calibri"/>
          <w:color w:val="000000"/>
          <w:szCs w:val="24"/>
          <w:lang w:eastAsia="en-GB"/>
        </w:rPr>
        <w:t>if</w:t>
      </w:r>
      <w:r w:rsidRPr="00D934F0">
        <w:rPr>
          <w:rFonts w:ascii="Calibri" w:eastAsia="Calibri" w:hAnsi="Calibri" w:cs="Calibri"/>
          <w:color w:val="000000"/>
          <w:szCs w:val="24"/>
          <w:lang w:eastAsia="en-GB"/>
        </w:rPr>
        <w:t xml:space="preserve"> you put, so listen, if you, if you write the serverone.hopto.org and you write.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8" w:history="1">
        <w:r w:rsidRPr="00D934F0">
          <w:rPr>
            <w:rFonts w:ascii="Calibri" w:eastAsia="Calibri" w:hAnsi="Calibri" w:cs="Calibri"/>
            <w:color w:val="0000FF"/>
            <w:szCs w:val="24"/>
            <w:u w:val="single"/>
            <w:lang w:eastAsia="en-GB"/>
          </w:rPr>
          <w:t>10:58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and it </w:t>
      </w:r>
      <w:r w:rsidR="0013153F" w:rsidRPr="00D934F0">
        <w:rPr>
          <w:rFonts w:ascii="Calibri" w:eastAsia="Calibri" w:hAnsi="Calibri" w:cs="Calibri"/>
          <w:color w:val="000000"/>
          <w:szCs w:val="24"/>
          <w:lang w:eastAsia="en-GB"/>
        </w:rPr>
        <w:t>won’t</w:t>
      </w:r>
      <w:r w:rsidRPr="00D934F0">
        <w:rPr>
          <w:rFonts w:ascii="Calibri" w:eastAsia="Calibri" w:hAnsi="Calibri" w:cs="Calibri"/>
          <w:color w:val="000000"/>
          <w:szCs w:val="24"/>
          <w:lang w:eastAsia="en-GB"/>
        </w:rPr>
        <w:t xml:space="preserve"> let me, </w:t>
      </w:r>
      <w:r w:rsidR="0013153F" w:rsidRPr="00D934F0">
        <w:rPr>
          <w:rFonts w:ascii="Calibri" w:eastAsia="Calibri" w:hAnsi="Calibri" w:cs="Calibri"/>
          <w:color w:val="000000"/>
          <w:szCs w:val="24"/>
          <w:lang w:eastAsia="en-GB"/>
        </w:rPr>
        <w:t>it</w:t>
      </w:r>
      <w:r w:rsidRPr="00D934F0">
        <w:rPr>
          <w:rFonts w:ascii="Calibri" w:eastAsia="Calibri" w:hAnsi="Calibri" w:cs="Calibri"/>
          <w:color w:val="000000"/>
          <w:szCs w:val="24"/>
          <w:lang w:eastAsia="en-GB"/>
        </w:rPr>
        <w:t xml:space="preserve"> just freezes.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49" w:history="1">
        <w:r w:rsidRPr="00D934F0">
          <w:rPr>
            <w:rFonts w:ascii="Calibri" w:eastAsia="Calibri" w:hAnsi="Calibri" w:cs="Calibri"/>
            <w:color w:val="0000FF"/>
            <w:szCs w:val="24"/>
            <w:u w:val="single"/>
            <w:lang w:eastAsia="en-GB"/>
          </w:rPr>
          <w:t>11:04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Arr, it freezes.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50" w:history="1">
        <w:r w:rsidRPr="00D934F0">
          <w:rPr>
            <w:rFonts w:ascii="Calibri" w:eastAsia="Calibri" w:hAnsi="Calibri" w:cs="Calibri"/>
            <w:color w:val="0000FF"/>
            <w:szCs w:val="24"/>
            <w:u w:val="single"/>
            <w:lang w:eastAsia="en-GB"/>
          </w:rPr>
          <w:t>11:04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the internet stops.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51" w:history="1">
        <w:r w:rsidRPr="00D934F0">
          <w:rPr>
            <w:rFonts w:ascii="Calibri" w:eastAsia="Calibri" w:hAnsi="Calibri" w:cs="Calibri"/>
            <w:color w:val="0000FF"/>
            <w:szCs w:val="24"/>
            <w:u w:val="single"/>
            <w:lang w:eastAsia="en-GB"/>
          </w:rPr>
          <w:t>11:07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 just freezing and your internet stops. Okay. Well.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52" w:history="1">
        <w:r w:rsidRPr="00D934F0">
          <w:rPr>
            <w:rFonts w:ascii="Calibri" w:eastAsia="Calibri" w:hAnsi="Calibri" w:cs="Calibri"/>
            <w:color w:val="0000FF"/>
            <w:szCs w:val="24"/>
            <w:u w:val="single"/>
            <w:lang w:eastAsia="en-GB"/>
          </w:rPr>
          <w:t>11:08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and then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to close the internet browser. Bring it back up again.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53" w:history="1">
        <w:r w:rsidRPr="00D934F0">
          <w:rPr>
            <w:rFonts w:ascii="Calibri" w:eastAsia="Calibri" w:hAnsi="Calibri" w:cs="Calibri"/>
            <w:color w:val="0000FF"/>
            <w:szCs w:val="24"/>
            <w:u w:val="single"/>
            <w:lang w:eastAsia="en-GB"/>
          </w:rPr>
          <w:t>11:15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We have got the same link yeah,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serverone.hopto.org actually does that to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54" w:history="1">
        <w:r w:rsidRPr="00D934F0">
          <w:rPr>
            <w:rFonts w:ascii="Calibri" w:eastAsia="Calibri" w:hAnsi="Calibri" w:cs="Calibri"/>
            <w:color w:val="0000FF"/>
            <w:szCs w:val="24"/>
            <w:u w:val="single"/>
            <w:lang w:eastAsia="en-GB"/>
          </w:rPr>
          <w:t>11:18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55" w:history="1">
        <w:r w:rsidRPr="00D934F0">
          <w:rPr>
            <w:rFonts w:ascii="Calibri" w:eastAsia="Calibri" w:hAnsi="Calibri" w:cs="Calibri"/>
            <w:color w:val="0000FF"/>
            <w:szCs w:val="24"/>
            <w:u w:val="single"/>
            <w:lang w:eastAsia="en-GB"/>
          </w:rPr>
          <w:t>11:18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Pardon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56" w:history="1">
        <w:r w:rsidRPr="00D934F0">
          <w:rPr>
            <w:rFonts w:ascii="Calibri" w:eastAsia="Calibri" w:hAnsi="Calibri" w:cs="Calibri"/>
            <w:color w:val="0000FF"/>
            <w:szCs w:val="24"/>
            <w:u w:val="single"/>
            <w:lang w:eastAsia="en-GB"/>
          </w:rPr>
          <w:t>11:18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When you write server one; server 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57" w:history="1">
        <w:r w:rsidRPr="00D934F0">
          <w:rPr>
            <w:rFonts w:ascii="Calibri" w:eastAsia="Calibri" w:hAnsi="Calibri" w:cs="Calibri"/>
            <w:color w:val="0000FF"/>
            <w:szCs w:val="24"/>
            <w:u w:val="single"/>
            <w:lang w:eastAsia="en-GB"/>
          </w:rPr>
          <w:t>11:23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Serverone.hopto.org and then the forward slash diary, it doesn't work for me. Maybe the council has a block on it because there's certain sites we can't access.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58" w:history="1">
        <w:r w:rsidRPr="00D934F0">
          <w:rPr>
            <w:rFonts w:ascii="Calibri" w:eastAsia="Calibri" w:hAnsi="Calibri" w:cs="Calibri"/>
            <w:color w:val="0000FF"/>
            <w:szCs w:val="24"/>
            <w:u w:val="single"/>
            <w:lang w:eastAsia="en-GB"/>
          </w:rPr>
          <w:t>11:40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Because it might have HTTPS forward slash diary, 'm just having a look to see if I can see it again. Um, the code to it is;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59" w:history="1">
        <w:r w:rsidRPr="00D934F0">
          <w:rPr>
            <w:rFonts w:ascii="Calibri" w:eastAsia="Calibri" w:hAnsi="Calibri" w:cs="Calibri"/>
            <w:color w:val="0000FF"/>
            <w:szCs w:val="24"/>
            <w:u w:val="single"/>
            <w:lang w:eastAsia="en-GB"/>
          </w:rPr>
          <w:t>11:51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I can see your website.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0" w:history="1">
        <w:r w:rsidRPr="00D934F0">
          <w:rPr>
            <w:rFonts w:ascii="Calibri" w:eastAsia="Calibri" w:hAnsi="Calibri" w:cs="Calibri"/>
            <w:color w:val="0000FF"/>
            <w:szCs w:val="24"/>
            <w:u w:val="single"/>
            <w:lang w:eastAsia="en-GB"/>
          </w:rPr>
          <w:t>11:53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code too. It is forward slash diary.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61" w:history="1">
        <w:r w:rsidRPr="00D934F0">
          <w:rPr>
            <w:rFonts w:ascii="Calibri" w:eastAsia="Calibri" w:hAnsi="Calibri" w:cs="Calibri"/>
            <w:color w:val="0000FF"/>
            <w:szCs w:val="24"/>
            <w:u w:val="single"/>
            <w:lang w:eastAsia="en-GB"/>
          </w:rPr>
          <w:t>11:56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Then the percentage 202013.</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2" w:history="1">
        <w:r w:rsidRPr="00D934F0">
          <w:rPr>
            <w:rFonts w:ascii="Calibri" w:eastAsia="Calibri" w:hAnsi="Calibri" w:cs="Calibri"/>
            <w:color w:val="0000FF"/>
            <w:szCs w:val="24"/>
            <w:u w:val="single"/>
            <w:lang w:eastAsia="en-GB"/>
          </w:rPr>
          <w:t>12:00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3" w:history="1">
        <w:r w:rsidRPr="00D934F0">
          <w:rPr>
            <w:rFonts w:ascii="Calibri" w:eastAsia="Calibri" w:hAnsi="Calibri" w:cs="Calibri"/>
            <w:color w:val="0000FF"/>
            <w:szCs w:val="24"/>
            <w:u w:val="single"/>
            <w:lang w:eastAsia="en-GB"/>
          </w:rPr>
          <w:t>12:00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202013, So, it's forward slash.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4" w:history="1">
        <w:r w:rsidRPr="00D934F0">
          <w:rPr>
            <w:rFonts w:ascii="Calibri" w:eastAsia="Calibri" w:hAnsi="Calibri" w:cs="Calibri"/>
            <w:color w:val="0000FF"/>
            <w:szCs w:val="24"/>
            <w:u w:val="single"/>
            <w:lang w:eastAsia="en-GB"/>
          </w:rPr>
          <w:t>12:06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put 12.</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5" w:history="1">
        <w:r w:rsidRPr="00D934F0">
          <w:rPr>
            <w:rFonts w:ascii="Calibri" w:eastAsia="Calibri" w:hAnsi="Calibri" w:cs="Calibri"/>
            <w:color w:val="0000FF"/>
            <w:szCs w:val="24"/>
            <w:u w:val="single"/>
            <w:lang w:eastAsia="en-GB"/>
          </w:rPr>
          <w:t>12:06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pardon? Yeah.12.</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6" w:history="1">
        <w:r w:rsidRPr="00D934F0">
          <w:rPr>
            <w:rFonts w:ascii="Calibri" w:eastAsia="Calibri" w:hAnsi="Calibri" w:cs="Calibri"/>
            <w:color w:val="0000FF"/>
            <w:szCs w:val="24"/>
            <w:u w:val="single"/>
            <w:lang w:eastAsia="en-GB"/>
          </w:rPr>
          <w:t>12:11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put 12.</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67" w:history="1">
        <w:r w:rsidRPr="00D934F0">
          <w:rPr>
            <w:rFonts w:ascii="Calibri" w:eastAsia="Calibri" w:hAnsi="Calibri" w:cs="Calibri"/>
            <w:color w:val="0000FF"/>
            <w:szCs w:val="24"/>
            <w:u w:val="single"/>
            <w:lang w:eastAsia="en-GB"/>
          </w:rPr>
          <w:t>12:11</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if you write, um, server hop to.org forward slash diary%202012, 2013 that will bring 2013 at the end of it is just the year.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the main code would be forward slash diary percent 20 then the year we want like 2012, 2013 would be 13 and </w:t>
      </w:r>
      <w:r w:rsidRPr="00D934F0">
        <w:rPr>
          <w:rFonts w:ascii="Calibri" w:eastAsia="Calibri" w:hAnsi="Calibri" w:cs="Calibri"/>
          <w:color w:val="000000"/>
          <w:szCs w:val="24"/>
          <w:lang w:eastAsia="en-GB"/>
        </w:rPr>
        <w:t>onwards</w:t>
      </w:r>
      <w:r w:rsidR="00D934F0" w:rsidRPr="00D934F0">
        <w:rPr>
          <w:rFonts w:ascii="Calibri" w:eastAsia="Calibri" w:hAnsi="Calibri" w:cs="Calibri"/>
          <w:color w:val="000000"/>
          <w:szCs w:val="24"/>
          <w:lang w:eastAsia="en-GB"/>
        </w:rPr>
        <w:t xml:space="preserve"> and in the email books. And the rest of it is just email percentage sign, 20 book, percentage sign, and then you'd write 200 and then you'd get an index and you write 201 and 202 Now, I don't </w:t>
      </w:r>
      <w:r w:rsidRPr="00D934F0">
        <w:rPr>
          <w:rFonts w:ascii="Calibri" w:eastAsia="Calibri" w:hAnsi="Calibri" w:cs="Calibri"/>
          <w:color w:val="000000"/>
          <w:szCs w:val="24"/>
          <w:lang w:eastAsia="en-GB"/>
        </w:rPr>
        <w:t>know</w:t>
      </w:r>
      <w:r w:rsidR="00D934F0" w:rsidRPr="00D934F0">
        <w:rPr>
          <w:rFonts w:ascii="Calibri" w:eastAsia="Calibri" w:hAnsi="Calibri" w:cs="Calibri"/>
          <w:color w:val="000000"/>
          <w:szCs w:val="24"/>
          <w:lang w:eastAsia="en-GB"/>
        </w:rPr>
        <w:t xml:space="preserve"> perhaps because it </w:t>
      </w:r>
      <w:r>
        <w:rPr>
          <w:rFonts w:ascii="Calibri" w:eastAsia="Calibri" w:hAnsi="Calibri" w:cs="Calibri"/>
          <w:color w:val="000000"/>
          <w:szCs w:val="24"/>
          <w:lang w:eastAsia="en-GB"/>
        </w:rPr>
        <w:t>h</w:t>
      </w:r>
      <w:r w:rsidR="00D934F0" w:rsidRPr="00D934F0">
        <w:rPr>
          <w:rFonts w:ascii="Calibri" w:eastAsia="Calibri" w:hAnsi="Calibri" w:cs="Calibri"/>
          <w:color w:val="000000"/>
          <w:szCs w:val="24"/>
          <w:lang w:eastAsia="en-GB"/>
        </w:rPr>
        <w:t>a</w:t>
      </w:r>
      <w:r>
        <w:rPr>
          <w:rFonts w:ascii="Calibri" w:eastAsia="Calibri" w:hAnsi="Calibri" w:cs="Calibri"/>
          <w:color w:val="000000"/>
          <w:szCs w:val="24"/>
          <w:lang w:eastAsia="en-GB"/>
        </w:rPr>
        <w:t>s not</w:t>
      </w:r>
      <w:r w:rsidR="00D934F0" w:rsidRPr="00D934F0">
        <w:rPr>
          <w:rFonts w:ascii="Calibri" w:eastAsia="Calibri" w:hAnsi="Calibri" w:cs="Calibri"/>
          <w:color w:val="000000"/>
          <w:szCs w:val="24"/>
          <w:lang w:eastAsia="en-GB"/>
        </w:rPr>
        <w:t xml:space="preserve"> got HTTPs you might not be able to see it, but I have got the files available for you to be able to get them.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68" w:history="1">
        <w:r w:rsidRPr="00D934F0">
          <w:rPr>
            <w:rFonts w:ascii="Calibri" w:eastAsia="Calibri" w:hAnsi="Calibri" w:cs="Calibri"/>
            <w:color w:val="0000FF"/>
            <w:szCs w:val="24"/>
            <w:u w:val="single"/>
            <w:lang w:eastAsia="en-GB"/>
          </w:rPr>
          <w:t>13:05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in the first Asbo book on, once you actually opened up the first Asbo book is email percentage sign, 20 book percentage sign 206. Now that will open up the first Asbo. If you're on a computer that will accept it then. And on page, um, let me just have a quick botch, the Commission </w:t>
      </w:r>
      <w:r w:rsidR="0013153F" w:rsidRPr="00D934F0">
        <w:rPr>
          <w:rFonts w:ascii="Calibri" w:eastAsia="Calibri" w:hAnsi="Calibri" w:cs="Calibri"/>
          <w:color w:val="000000"/>
          <w:szCs w:val="24"/>
          <w:lang w:eastAsia="en-GB"/>
        </w:rPr>
        <w:t>Anti-Social</w:t>
      </w:r>
      <w:r w:rsidRPr="00D934F0">
        <w:rPr>
          <w:rFonts w:ascii="Calibri" w:eastAsia="Calibri" w:hAnsi="Calibri" w:cs="Calibri"/>
          <w:color w:val="000000"/>
          <w:szCs w:val="24"/>
          <w:lang w:eastAsia="en-GB"/>
        </w:rPr>
        <w:t xml:space="preserve"> Behaviour Crime &amp; Disorder. I'm just having a quick look now. On page 10 of that one, there is one certificate saying, signed by S. H O D G S O N signed on behalf of the London borough of Enfield. And when it says it is here by certificate, by the London, Borough Of Enfield the local authority and the Metropolitan Police as required by section one, two of the Crime and Disorder Act 1990 that on the 13th of August, 2014 the local authority and the police held a consultation meeting together with the other relevant organisations to discuss issues concerned.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69" w:history="1">
        <w:r w:rsidRPr="00D934F0">
          <w:rPr>
            <w:rFonts w:ascii="Calibri" w:eastAsia="Calibri" w:hAnsi="Calibri" w:cs="Calibri"/>
            <w:color w:val="0000FF"/>
            <w:szCs w:val="24"/>
            <w:u w:val="single"/>
            <w:lang w:eastAsia="en-GB"/>
          </w:rPr>
          <w:t>14:10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 the case of Simon Cordell. Now Jane Johnson, the Borough Commander signed that and S. Hodgson Hodgson signed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70" w:history="1">
        <w:r w:rsidRPr="00D934F0">
          <w:rPr>
            <w:rFonts w:ascii="Calibri" w:eastAsia="Calibri" w:hAnsi="Calibri" w:cs="Calibri"/>
            <w:color w:val="0000FF"/>
            <w:szCs w:val="24"/>
            <w:u w:val="single"/>
            <w:lang w:eastAsia="en-GB"/>
          </w:rPr>
          <w:t>14:18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 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71" w:history="1">
        <w:r w:rsidRPr="00D934F0">
          <w:rPr>
            <w:rFonts w:ascii="Calibri" w:eastAsia="Calibri" w:hAnsi="Calibri" w:cs="Calibri"/>
            <w:color w:val="0000FF"/>
            <w:szCs w:val="24"/>
            <w:u w:val="single"/>
            <w:lang w:eastAsia="en-GB"/>
          </w:rPr>
          <w:t>14:18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 O D G S O N. Now with them two companies, that's why I'm saying both companies have definitely created it, without them it couldn't exist. And both companies are involved in the fraud as much as each other. In what I've basically explained to you, Jane Johnson, the Borough Commander, she actually left and got put into in one of the recordings. When I was explaining it, one of the Police Officers said, that's </w:t>
      </w:r>
      <w:r w:rsidR="0013153F"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Jane? Johnson's no longer running Edmonton police station. She's in Royal Diplomatic protection as of now. Um, and then they really went heavy for me after that do you know, they me, because they didn't </w:t>
      </w:r>
      <w:r w:rsidR="0013153F" w:rsidRPr="00D934F0">
        <w:rPr>
          <w:rFonts w:ascii="Calibri" w:eastAsia="Calibri" w:hAnsi="Calibri" w:cs="Calibri"/>
          <w:color w:val="000000"/>
          <w:szCs w:val="24"/>
          <w:lang w:eastAsia="en-GB"/>
        </w:rPr>
        <w:t>realise,</w:t>
      </w:r>
      <w:r w:rsidRPr="00D934F0">
        <w:rPr>
          <w:rFonts w:ascii="Calibri" w:eastAsia="Calibri" w:hAnsi="Calibri" w:cs="Calibri"/>
          <w:color w:val="000000"/>
          <w:szCs w:val="24"/>
          <w:lang w:eastAsia="en-GB"/>
        </w:rPr>
        <w:t xml:space="preserve"> I was recording them. Like I've got Sally Gilchrist, Now, the Council when the police made it. And they gave it to a woman in Scotland yard called Sally Gilchrist.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72" w:history="1">
        <w:r w:rsidRPr="00D934F0">
          <w:rPr>
            <w:rFonts w:ascii="Calibri" w:eastAsia="Calibri" w:hAnsi="Calibri" w:cs="Calibri"/>
            <w:color w:val="0000FF"/>
            <w:szCs w:val="24"/>
            <w:u w:val="single"/>
            <w:lang w:eastAsia="en-GB"/>
          </w:rPr>
          <w:t>15:00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she is the legal director of law and governance for the whole of the UK and Wales.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she's the big boss for like Jeremy Chambers, is the law and governance for Enfield Civic centre at the moment she's in charge of the whole of London and Wales. This woman is she's the biggest Boss of it all for Law. Now she took control of the Asbo and went to every single court </w:t>
      </w:r>
      <w:r w:rsidR="0013153F" w:rsidRPr="00D934F0">
        <w:rPr>
          <w:rFonts w:ascii="Calibri" w:eastAsia="Calibri" w:hAnsi="Calibri" w:cs="Calibri"/>
          <w:color w:val="000000"/>
          <w:szCs w:val="24"/>
          <w:lang w:eastAsia="en-GB"/>
        </w:rPr>
        <w:t>case</w:t>
      </w:r>
      <w:r w:rsidRPr="00D934F0">
        <w:rPr>
          <w:rFonts w:ascii="Calibri" w:eastAsia="Calibri" w:hAnsi="Calibri" w:cs="Calibri"/>
          <w:color w:val="000000"/>
          <w:szCs w:val="24"/>
          <w:lang w:eastAsia="en-GB"/>
        </w:rPr>
        <w:t xml:space="preserve">. There was 35 of them in total. Yeah. And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I've got recordings of her and she's telling me down the phone, you're a dead man and she doesn't realize that I'm recording her. Yeah. I've got recordings.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73" w:history="1">
        <w:r w:rsidRPr="00D934F0">
          <w:rPr>
            <w:rFonts w:ascii="Calibri" w:eastAsia="Calibri" w:hAnsi="Calibri" w:cs="Calibri"/>
            <w:color w:val="0000FF"/>
            <w:szCs w:val="24"/>
            <w:u w:val="single"/>
            <w:lang w:eastAsia="en-GB"/>
          </w:rPr>
          <w:t>15:37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Sorry </w:t>
      </w:r>
      <w:r w:rsidR="00F11082" w:rsidRPr="00D934F0">
        <w:rPr>
          <w:rFonts w:ascii="Calibri" w:eastAsia="Calibri" w:hAnsi="Calibri" w:cs="Calibri"/>
          <w:color w:val="000000"/>
          <w:szCs w:val="24"/>
          <w:lang w:eastAsia="en-GB"/>
        </w:rPr>
        <w:t>what’s</w:t>
      </w:r>
      <w:r w:rsidRPr="00D934F0">
        <w:rPr>
          <w:rFonts w:ascii="Calibri" w:eastAsia="Calibri" w:hAnsi="Calibri" w:cs="Calibri"/>
          <w:color w:val="000000"/>
          <w:szCs w:val="24"/>
          <w:lang w:eastAsia="en-GB"/>
        </w:rPr>
        <w:t xml:space="preserve"> her name again.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74" w:history="1">
        <w:r w:rsidRPr="00D934F0">
          <w:rPr>
            <w:rFonts w:ascii="Calibri" w:eastAsia="Calibri" w:hAnsi="Calibri" w:cs="Calibri"/>
            <w:color w:val="0000FF"/>
            <w:szCs w:val="24"/>
            <w:u w:val="single"/>
            <w:lang w:eastAsia="en-GB"/>
          </w:rPr>
          <w:t>15:37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Her name is Sally Gilchrist. Now Sally Gilchrist was getting the folders and she was given them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75" w:history="1">
        <w:r w:rsidRPr="00D934F0">
          <w:rPr>
            <w:rFonts w:ascii="Calibri" w:eastAsia="Calibri" w:hAnsi="Calibri" w:cs="Calibri"/>
            <w:color w:val="0000FF"/>
            <w:szCs w:val="24"/>
            <w:u w:val="single"/>
            <w:lang w:eastAsia="en-GB"/>
          </w:rPr>
          <w:t>15:45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she is police is she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76" w:history="1">
        <w:r w:rsidRPr="00D934F0">
          <w:rPr>
            <w:rFonts w:ascii="Calibri" w:eastAsia="Calibri" w:hAnsi="Calibri" w:cs="Calibri"/>
            <w:color w:val="0000FF"/>
            <w:szCs w:val="24"/>
            <w:u w:val="single"/>
            <w:lang w:eastAsia="en-GB"/>
          </w:rPr>
          <w:t>15:46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She's Scotland yard. She's the legal director, um, for law and governance for the whole of the UK and Wales. Now she was in charge of the case. Yeah. Um, for the civic centre and for the police. Now I was recording. I've been recording her.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77" w:history="1">
        <w:r w:rsidRPr="00D934F0">
          <w:rPr>
            <w:rFonts w:ascii="Calibri" w:eastAsia="Calibri" w:hAnsi="Calibri" w:cs="Calibri"/>
            <w:color w:val="0000FF"/>
            <w:szCs w:val="24"/>
            <w:u w:val="single"/>
            <w:lang w:eastAsia="en-GB"/>
          </w:rPr>
          <w:t>16:01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she has telephoned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78" w:history="1">
        <w:r w:rsidRPr="00D934F0">
          <w:rPr>
            <w:rFonts w:ascii="Calibri" w:eastAsia="Calibri" w:hAnsi="Calibri" w:cs="Calibri"/>
            <w:color w:val="0000FF"/>
            <w:szCs w:val="24"/>
            <w:u w:val="single"/>
            <w:lang w:eastAsia="en-GB"/>
          </w:rPr>
          <w:t>16:01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I've been telephoning her. I've been telling her.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79" w:history="1">
        <w:r w:rsidRPr="00D934F0">
          <w:rPr>
            <w:rFonts w:ascii="Calibri" w:eastAsia="Calibri" w:hAnsi="Calibri" w:cs="Calibri"/>
            <w:color w:val="0000FF"/>
            <w:szCs w:val="24"/>
            <w:u w:val="single"/>
            <w:lang w:eastAsia="en-GB"/>
          </w:rPr>
          <w:t>16:07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Sorry, you telephoned her and she said what to you down the phone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80" w:history="1">
        <w:r w:rsidRPr="00D934F0">
          <w:rPr>
            <w:rFonts w:ascii="Calibri" w:eastAsia="Calibri" w:hAnsi="Calibri" w:cs="Calibri"/>
            <w:color w:val="0000FF"/>
            <w:szCs w:val="24"/>
            <w:u w:val="single"/>
            <w:lang w:eastAsia="en-GB"/>
          </w:rPr>
          <w:t>16:08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Like, when I'm, when I'm saying to her this illegal, use lot are holding me in my house. I basically had the conversation I just had with yourself. Yeah. We've heard,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81" w:history="1">
        <w:r w:rsidRPr="00D934F0">
          <w:rPr>
            <w:rFonts w:ascii="Calibri" w:eastAsia="Calibri" w:hAnsi="Calibri" w:cs="Calibri"/>
            <w:color w:val="0000FF"/>
            <w:szCs w:val="24"/>
            <w:u w:val="single"/>
            <w:lang w:eastAsia="en-GB"/>
          </w:rPr>
          <w:t>16:15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82" w:history="1">
        <w:r w:rsidRPr="00D934F0">
          <w:rPr>
            <w:rFonts w:ascii="Calibri" w:eastAsia="Calibri" w:hAnsi="Calibri" w:cs="Calibri"/>
            <w:color w:val="0000FF"/>
            <w:szCs w:val="24"/>
            <w:u w:val="single"/>
            <w:lang w:eastAsia="en-GB"/>
          </w:rPr>
          <w:t>16:15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Trying to explain, can we just get this squashed now sort of thing.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could just go back out and live my life now she's; she saying to me, she goes to me, you're dead, like that down the phone and you've been robbed basically. And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said to her, hang on, did you just tell me I'm dead? And she's like, no, I wouldn't say something like that to you and I was like, Oh, well, I'm glad that I'm recording this conversation. I'm going to; when I do the transcribes to it later. I'm going to see if you really done that to me </w:t>
      </w:r>
      <w:r w:rsidR="0013153F" w:rsidRPr="00D934F0">
        <w:rPr>
          <w:rFonts w:ascii="Calibri" w:eastAsia="Calibri" w:hAnsi="Calibri" w:cs="Calibri"/>
          <w:color w:val="000000"/>
          <w:szCs w:val="24"/>
          <w:lang w:eastAsia="en-GB"/>
        </w:rPr>
        <w:t>now,</w:t>
      </w:r>
      <w:r w:rsidRPr="00D934F0">
        <w:rPr>
          <w:rFonts w:ascii="Calibri" w:eastAsia="Calibri" w:hAnsi="Calibri" w:cs="Calibri"/>
          <w:color w:val="000000"/>
          <w:szCs w:val="24"/>
          <w:lang w:eastAsia="en-GB"/>
        </w:rPr>
        <w:t xml:space="preserve"> I've done them transcribes.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she definitely does say that which is the recordings inside of where I showed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83" w:history="1">
        <w:r w:rsidRPr="00D934F0">
          <w:rPr>
            <w:rFonts w:ascii="Calibri" w:eastAsia="Calibri" w:hAnsi="Calibri" w:cs="Calibri"/>
            <w:color w:val="0000FF"/>
            <w:szCs w:val="24"/>
            <w:u w:val="single"/>
            <w:lang w:eastAsia="en-GB"/>
          </w:rPr>
          <w:t>16:45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when I phone Neighbourhood office team, they, they're the worst, because they made the Asbo They get all the staff in the background to the caller centre saying you been robbed, ha, ha, you're not allowed that ha, ha you can't go out. You can't go out. Um, you're um, you're a dead man. You're dead, man. Now, they, they must tell me that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am dead at least 20 times, just in each recording. Now out of say there's 300 recordings there out of them. 300 recordings are transcribed 150 of them up. Now a hundred of them I'm being told without people, realising that I'm recording them. You're dead.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84" w:history="1">
        <w:r w:rsidRPr="00D934F0">
          <w:rPr>
            <w:rFonts w:ascii="Calibri" w:eastAsia="Calibri" w:hAnsi="Calibri" w:cs="Calibri"/>
            <w:color w:val="0000FF"/>
            <w:szCs w:val="24"/>
            <w:u w:val="single"/>
            <w:lang w:eastAsia="en-GB"/>
          </w:rPr>
          <w:t>17:18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85" w:history="1">
        <w:r w:rsidRPr="00D934F0">
          <w:rPr>
            <w:rFonts w:ascii="Calibri" w:eastAsia="Calibri" w:hAnsi="Calibri" w:cs="Calibri"/>
            <w:color w:val="0000FF"/>
            <w:szCs w:val="24"/>
            <w:u w:val="single"/>
            <w:lang w:eastAsia="en-GB"/>
          </w:rPr>
          <w:t>17:18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You've been robbed. All the neighbourhood office team loved to do it. And the civic centre loves to do, I've got loads of recordings of the civic centre telling me you're dead. You've been, they didn't realise I was recording them all.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86" w:history="1">
        <w:r w:rsidRPr="00D934F0">
          <w:rPr>
            <w:rFonts w:ascii="Calibri" w:eastAsia="Calibri" w:hAnsi="Calibri" w:cs="Calibri"/>
            <w:color w:val="0000FF"/>
            <w:szCs w:val="24"/>
            <w:u w:val="single"/>
            <w:lang w:eastAsia="en-GB"/>
          </w:rPr>
          <w:t>17:30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Okay. who, have you got any names of </w:t>
      </w:r>
      <w:r w:rsidR="0013153F" w:rsidRPr="00D934F0">
        <w:rPr>
          <w:rFonts w:ascii="Calibri" w:eastAsia="Calibri" w:hAnsi="Calibri" w:cs="Calibri"/>
          <w:color w:val="000000"/>
          <w:szCs w:val="24"/>
          <w:lang w:eastAsia="en-GB"/>
        </w:rPr>
        <w:t>anybody?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387" w:history="1">
        <w:r w:rsidRPr="00D934F0">
          <w:rPr>
            <w:rFonts w:ascii="Calibri" w:eastAsia="Calibri" w:hAnsi="Calibri" w:cs="Calibri"/>
            <w:color w:val="0000FF"/>
            <w:szCs w:val="24"/>
            <w:u w:val="single"/>
            <w:lang w:eastAsia="en-GB"/>
          </w:rPr>
          <w:t>17:33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list goes on, do you know, if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88" w:history="1">
        <w:r w:rsidRPr="00D934F0">
          <w:rPr>
            <w:rFonts w:ascii="Calibri" w:eastAsia="Calibri" w:hAnsi="Calibri" w:cs="Calibri"/>
            <w:color w:val="0000FF"/>
            <w:szCs w:val="24"/>
            <w:u w:val="single"/>
            <w:lang w:eastAsia="en-GB"/>
          </w:rPr>
          <w:t>17:36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unfortunately when I put into the, I've just tried to be, um, uh, the address.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89" w:history="1">
        <w:r w:rsidRPr="00D934F0">
          <w:rPr>
            <w:rFonts w:ascii="Calibri" w:eastAsia="Calibri" w:hAnsi="Calibri" w:cs="Calibri"/>
            <w:color w:val="0000FF"/>
            <w:szCs w:val="24"/>
            <w:u w:val="single"/>
            <w:lang w:eastAsia="en-GB"/>
          </w:rPr>
          <w:t>17:43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What address.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0" w:history="1">
        <w:r w:rsidRPr="00D934F0">
          <w:rPr>
            <w:rFonts w:ascii="Calibri" w:eastAsia="Calibri" w:hAnsi="Calibri" w:cs="Calibri"/>
            <w:color w:val="0000FF"/>
            <w:szCs w:val="24"/>
            <w:u w:val="single"/>
            <w:lang w:eastAsia="en-GB"/>
          </w:rPr>
          <w:t>17:43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 you gave me do you know the serverone.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1" w:history="1">
        <w:r w:rsidRPr="00D934F0">
          <w:rPr>
            <w:rFonts w:ascii="Calibri" w:eastAsia="Calibri" w:hAnsi="Calibri" w:cs="Calibri"/>
            <w:color w:val="0000FF"/>
            <w:szCs w:val="24"/>
            <w:u w:val="single"/>
            <w:lang w:eastAsia="en-GB"/>
          </w:rPr>
          <w:t>17:45</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r w:rsidR="00D934F0" w:rsidRPr="00D934F0">
        <w:rPr>
          <w:rFonts w:ascii="Calibri" w:eastAsia="Calibri" w:hAnsi="Calibri" w:cs="Calibri"/>
          <w:color w:val="000000"/>
          <w:szCs w:val="24"/>
          <w:lang w:eastAsia="en-GB"/>
        </w:rPr>
        <w:t xml:space="preserve"> the serverone.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2" w:history="1">
        <w:r w:rsidRPr="00D934F0">
          <w:rPr>
            <w:rFonts w:ascii="Calibri" w:eastAsia="Calibri" w:hAnsi="Calibri" w:cs="Calibri"/>
            <w:color w:val="0000FF"/>
            <w:szCs w:val="24"/>
            <w:u w:val="single"/>
            <w:lang w:eastAsia="en-GB"/>
          </w:rPr>
          <w:t>17:45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O.N.E, I've actually put that into my own phone.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not an Enfield device. It's my own personal phone. And it says the site can't be reached.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393" w:history="1">
        <w:r w:rsidRPr="00D934F0">
          <w:rPr>
            <w:rFonts w:ascii="Calibri" w:eastAsia="Calibri" w:hAnsi="Calibri" w:cs="Calibri"/>
            <w:color w:val="0000FF"/>
            <w:szCs w:val="24"/>
            <w:u w:val="single"/>
            <w:lang w:eastAsia="en-GB"/>
          </w:rPr>
          <w:t>17:54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What so, that must be that something um, somewhere, what we're explaining to each other in the code is, uh, um, is wrong because it does definitely,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394" w:history="1">
        <w:r w:rsidRPr="00D934F0">
          <w:rPr>
            <w:rFonts w:ascii="Calibri" w:eastAsia="Calibri" w:hAnsi="Calibri" w:cs="Calibri"/>
            <w:color w:val="0000FF"/>
            <w:szCs w:val="24"/>
            <w:u w:val="single"/>
            <w:lang w:eastAsia="en-GB"/>
          </w:rPr>
          <w:t>18:02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But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put in serverone So,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put S</w:t>
      </w:r>
      <w:r w:rsidR="0013153F">
        <w:rPr>
          <w:rFonts w:ascii="Calibri" w:eastAsia="Calibri" w:hAnsi="Calibri" w:cs="Calibri"/>
          <w:color w:val="000000"/>
          <w:szCs w:val="24"/>
          <w:lang w:eastAsia="en-GB"/>
        </w:rPr>
        <w:t>.</w:t>
      </w:r>
      <w:r w:rsidRPr="00D934F0">
        <w:rPr>
          <w:rFonts w:ascii="Calibri" w:eastAsia="Calibri" w:hAnsi="Calibri" w:cs="Calibri"/>
          <w:color w:val="000000"/>
          <w:szCs w:val="24"/>
          <w:lang w:eastAsia="en-GB"/>
        </w:rPr>
        <w:t xml:space="preserve"> E.R.V. E.R the letter, Sorry, the number 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395" w:history="1">
        <w:r w:rsidRPr="00D934F0">
          <w:rPr>
            <w:rFonts w:ascii="Calibri" w:eastAsia="Calibri" w:hAnsi="Calibri" w:cs="Calibri"/>
            <w:color w:val="0000FF"/>
            <w:szCs w:val="24"/>
            <w:u w:val="single"/>
            <w:lang w:eastAsia="en-GB"/>
          </w:rPr>
          <w:t>18:11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Not the number one, O N E, O. N. E. You spell it one, not the number 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6" w:history="1">
        <w:r w:rsidRPr="00D934F0">
          <w:rPr>
            <w:rFonts w:ascii="Calibri" w:eastAsia="Calibri" w:hAnsi="Calibri" w:cs="Calibri"/>
            <w:color w:val="0000FF"/>
            <w:szCs w:val="24"/>
            <w:u w:val="single"/>
            <w:lang w:eastAsia="en-GB"/>
          </w:rPr>
          <w:t>18:18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Beg your pardon Mr </w:t>
      </w:r>
      <w:r w:rsidR="0013153F" w:rsidRPr="00D934F0">
        <w:rPr>
          <w:rFonts w:ascii="Calibri" w:eastAsia="Calibri" w:hAnsi="Calibri" w:cs="Calibri"/>
          <w:color w:val="000000"/>
          <w:szCs w:val="24"/>
          <w:lang w:eastAsia="en-GB"/>
        </w:rPr>
        <w:t>Cordell</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am sorry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apologise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7" w:history="1">
        <w:r w:rsidRPr="00D934F0">
          <w:rPr>
            <w:rFonts w:ascii="Calibri" w:eastAsia="Calibri" w:hAnsi="Calibri" w:cs="Calibri"/>
            <w:color w:val="0000FF"/>
            <w:szCs w:val="24"/>
            <w:u w:val="single"/>
            <w:lang w:eastAsia="en-GB"/>
          </w:rPr>
          <w:t>18:18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kept saying that to you. lol.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8" w:history="1">
        <w:r w:rsidRPr="00D934F0">
          <w:rPr>
            <w:rFonts w:ascii="Calibri" w:eastAsia="Calibri" w:hAnsi="Calibri" w:cs="Calibri"/>
            <w:color w:val="0000FF"/>
            <w:szCs w:val="24"/>
            <w:u w:val="single"/>
            <w:lang w:eastAsia="en-GB"/>
          </w:rPr>
          <w:t>18:21</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r w:rsidR="00D934F0" w:rsidRPr="00D934F0">
        <w:rPr>
          <w:rFonts w:ascii="Calibri" w:eastAsia="Calibri" w:hAnsi="Calibri" w:cs="Calibri"/>
          <w:color w:val="000000"/>
          <w:szCs w:val="24"/>
          <w:lang w:eastAsia="en-GB"/>
        </w:rPr>
        <w:t>, 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399" w:history="1">
        <w:r w:rsidRPr="00D934F0">
          <w:rPr>
            <w:rFonts w:ascii="Calibri" w:eastAsia="Calibri" w:hAnsi="Calibri" w:cs="Calibri"/>
            <w:color w:val="0000FF"/>
            <w:szCs w:val="24"/>
            <w:u w:val="single"/>
            <w:lang w:eastAsia="en-GB"/>
          </w:rPr>
          <w:t>18:21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You write serverone O .N. E -O .N .E. hopto.org.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0" w:history="1">
        <w:r w:rsidRPr="00D934F0">
          <w:rPr>
            <w:rFonts w:ascii="Calibri" w:eastAsia="Calibri" w:hAnsi="Calibri" w:cs="Calibri"/>
            <w:color w:val="0000FF"/>
            <w:szCs w:val="24"/>
            <w:u w:val="single"/>
            <w:lang w:eastAsia="en-GB"/>
          </w:rPr>
          <w:t>18:27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Right, Okay, OK </w:t>
      </w:r>
      <w:r w:rsidR="0013153F" w:rsidRPr="00D934F0">
        <w:rPr>
          <w:rFonts w:ascii="Calibri" w:eastAsia="Calibri" w:hAnsi="Calibri" w:cs="Calibri"/>
          <w:color w:val="000000"/>
          <w:szCs w:val="24"/>
          <w:lang w:eastAsia="en-GB"/>
        </w:rPr>
        <w:t>let’s</w:t>
      </w:r>
      <w:r w:rsidRPr="00D934F0">
        <w:rPr>
          <w:rFonts w:ascii="Calibri" w:eastAsia="Calibri" w:hAnsi="Calibri" w:cs="Calibri"/>
          <w:color w:val="000000"/>
          <w:szCs w:val="24"/>
          <w:lang w:eastAsia="en-GB"/>
        </w:rPr>
        <w:t xml:space="preserve"> have another go Sorry beg your pardon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thought you said server1one but you were spelling it for me sorry.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1" w:history="1">
        <w:r w:rsidRPr="00D934F0">
          <w:rPr>
            <w:rFonts w:ascii="Calibri" w:eastAsia="Calibri" w:hAnsi="Calibri" w:cs="Calibri"/>
            <w:color w:val="0000FF"/>
            <w:szCs w:val="24"/>
            <w:u w:val="single"/>
            <w:lang w:eastAsia="en-GB"/>
          </w:rPr>
          <w:t>18:27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02" w:history="1">
        <w:r w:rsidRPr="00D934F0">
          <w:rPr>
            <w:rFonts w:ascii="Calibri" w:eastAsia="Calibri" w:hAnsi="Calibri" w:cs="Calibri"/>
            <w:color w:val="0000FF"/>
            <w:szCs w:val="24"/>
            <w:u w:val="single"/>
            <w:lang w:eastAsia="en-GB"/>
          </w:rPr>
          <w:t>18:31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Let's have a go on that then. So serverone, all one word.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3" w:history="1">
        <w:r w:rsidRPr="00D934F0">
          <w:rPr>
            <w:rFonts w:ascii="Calibri" w:eastAsia="Calibri" w:hAnsi="Calibri" w:cs="Calibri"/>
            <w:color w:val="0000FF"/>
            <w:szCs w:val="24"/>
            <w:u w:val="single"/>
            <w:lang w:eastAsia="en-GB"/>
          </w:rPr>
          <w:t>18:40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4" w:history="1">
        <w:r w:rsidRPr="00D934F0">
          <w:rPr>
            <w:rFonts w:ascii="Calibri" w:eastAsia="Calibri" w:hAnsi="Calibri" w:cs="Calibri"/>
            <w:color w:val="0000FF"/>
            <w:szCs w:val="24"/>
            <w:u w:val="single"/>
            <w:lang w:eastAsia="en-GB"/>
          </w:rPr>
          <w:t>18:40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Hopto.org. then its diary% whoops [Inaudible] Uh, Diary, diary percentage 20 uh, So, 202012.</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405" w:history="1">
        <w:r w:rsidRPr="00D934F0">
          <w:rPr>
            <w:rFonts w:ascii="Calibri" w:eastAsia="Calibri" w:hAnsi="Calibri" w:cs="Calibri"/>
            <w:color w:val="0000FF"/>
            <w:szCs w:val="24"/>
            <w:u w:val="single"/>
            <w:lang w:eastAsia="en-GB"/>
          </w:rPr>
          <w:t>19:09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just let me just quickly look.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6" w:history="1">
        <w:r w:rsidRPr="00D934F0">
          <w:rPr>
            <w:rFonts w:ascii="Calibri" w:eastAsia="Calibri" w:hAnsi="Calibri" w:cs="Calibri"/>
            <w:color w:val="0000FF"/>
            <w:szCs w:val="24"/>
            <w:u w:val="single"/>
            <w:lang w:eastAsia="en-GB"/>
          </w:rPr>
          <w:t>19:10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Is that right.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7" w:history="1">
        <w:r w:rsidRPr="00D934F0">
          <w:rPr>
            <w:rFonts w:ascii="Calibri" w:eastAsia="Calibri" w:hAnsi="Calibri" w:cs="Calibri"/>
            <w:color w:val="0000FF"/>
            <w:szCs w:val="24"/>
            <w:u w:val="single"/>
            <w:lang w:eastAsia="en-GB"/>
          </w:rPr>
          <w:t>19:10</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write, I'm just going to quickly get back up for myself.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8" w:history="1">
        <w:r w:rsidRPr="00D934F0">
          <w:rPr>
            <w:rFonts w:ascii="Calibri" w:eastAsia="Calibri" w:hAnsi="Calibri" w:cs="Calibri"/>
            <w:color w:val="0000FF"/>
            <w:szCs w:val="24"/>
            <w:u w:val="single"/>
            <w:lang w:eastAsia="en-GB"/>
          </w:rPr>
          <w:t>19:15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Thank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09" w:history="1">
        <w:r w:rsidRPr="00D934F0">
          <w:rPr>
            <w:rFonts w:ascii="Calibri" w:eastAsia="Calibri" w:hAnsi="Calibri" w:cs="Calibri"/>
            <w:color w:val="0000FF"/>
            <w:szCs w:val="24"/>
            <w:u w:val="single"/>
            <w:lang w:eastAsia="en-GB"/>
          </w:rPr>
          <w:t>19:15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write server S .E. R.V.E.R.O.N.E then </w:t>
      </w:r>
      <w:r w:rsidR="0013153F" w:rsidRPr="00D934F0">
        <w:rPr>
          <w:rFonts w:ascii="Calibri" w:eastAsia="Calibri" w:hAnsi="Calibri" w:cs="Calibri"/>
          <w:color w:val="000000"/>
          <w:szCs w:val="24"/>
          <w:lang w:eastAsia="en-GB"/>
        </w:rPr>
        <w:t>um.</w:t>
      </w:r>
      <w:r w:rsidRPr="00D934F0">
        <w:rPr>
          <w:rFonts w:ascii="Calibri" w:eastAsia="Calibri" w:hAnsi="Calibri" w:cs="Calibri"/>
          <w:color w:val="000000"/>
          <w:szCs w:val="24"/>
          <w:lang w:eastAsia="en-GB"/>
        </w:rPr>
        <w:t>hopto.org,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10" w:history="1">
        <w:r w:rsidRPr="00D934F0">
          <w:rPr>
            <w:rFonts w:ascii="Calibri" w:eastAsia="Calibri" w:hAnsi="Calibri" w:cs="Calibri"/>
            <w:color w:val="0000FF"/>
            <w:szCs w:val="24"/>
            <w:u w:val="single"/>
            <w:lang w:eastAsia="en-GB"/>
          </w:rPr>
          <w:t>19:26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11" w:history="1">
        <w:r w:rsidRPr="00D934F0">
          <w:rPr>
            <w:rFonts w:ascii="Calibri" w:eastAsia="Calibri" w:hAnsi="Calibri" w:cs="Calibri"/>
            <w:color w:val="0000FF"/>
            <w:szCs w:val="24"/>
            <w:u w:val="single"/>
            <w:lang w:eastAsia="en-GB"/>
          </w:rPr>
          <w:t>19:26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 R G then forward slash then you'd write diary, percentage sign 20 2012.</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12" w:history="1">
        <w:r w:rsidRPr="00D934F0">
          <w:rPr>
            <w:rFonts w:ascii="Calibri" w:eastAsia="Calibri" w:hAnsi="Calibri" w:cs="Calibri"/>
            <w:color w:val="0000FF"/>
            <w:szCs w:val="24"/>
            <w:u w:val="single"/>
            <w:lang w:eastAsia="en-GB"/>
          </w:rPr>
          <w:t>19:39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Okay, hang on let me try and take that one out. Right. 12 </w:t>
      </w:r>
      <w:r w:rsidR="0013153F" w:rsidRPr="00D934F0">
        <w:rPr>
          <w:rFonts w:ascii="Calibri" w:eastAsia="Calibri" w:hAnsi="Calibri" w:cs="Calibri"/>
          <w:color w:val="000000"/>
          <w:szCs w:val="24"/>
          <w:lang w:eastAsia="en-GB"/>
        </w:rPr>
        <w:t>let’s</w:t>
      </w:r>
      <w:r w:rsidRPr="00D934F0">
        <w:rPr>
          <w:rFonts w:ascii="Calibri" w:eastAsia="Calibri" w:hAnsi="Calibri" w:cs="Calibri"/>
          <w:color w:val="000000"/>
          <w:szCs w:val="24"/>
          <w:lang w:eastAsia="en-GB"/>
        </w:rPr>
        <w:t xml:space="preserve"> give that a go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413" w:history="1">
        <w:r w:rsidRPr="00D934F0">
          <w:rPr>
            <w:rFonts w:ascii="Calibri" w:eastAsia="Calibri" w:hAnsi="Calibri" w:cs="Calibri"/>
            <w:color w:val="0000FF"/>
            <w:szCs w:val="24"/>
            <w:u w:val="single"/>
            <w:lang w:eastAsia="en-GB"/>
          </w:rPr>
          <w:t>19:49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 that will bring up Simon Cordell's 2020 annual diary.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14" w:history="1">
        <w:r w:rsidRPr="00D934F0">
          <w:rPr>
            <w:rFonts w:ascii="Calibri" w:eastAsia="Calibri" w:hAnsi="Calibri" w:cs="Calibri"/>
            <w:color w:val="0000FF"/>
            <w:szCs w:val="24"/>
            <w:u w:val="single"/>
            <w:lang w:eastAsia="en-GB"/>
          </w:rPr>
          <w:t>19:53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It's not coming up.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15" w:history="1">
        <w:r w:rsidRPr="00D934F0">
          <w:rPr>
            <w:rFonts w:ascii="Calibri" w:eastAsia="Calibri" w:hAnsi="Calibri" w:cs="Calibri"/>
            <w:color w:val="0000FF"/>
            <w:szCs w:val="24"/>
            <w:u w:val="single"/>
            <w:lang w:eastAsia="en-GB"/>
          </w:rPr>
          <w:t>19:55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16" w:history="1">
        <w:r w:rsidRPr="00D934F0">
          <w:rPr>
            <w:rFonts w:ascii="Calibri" w:eastAsia="Calibri" w:hAnsi="Calibri" w:cs="Calibri"/>
            <w:color w:val="0000FF"/>
            <w:szCs w:val="24"/>
            <w:u w:val="single"/>
            <w:lang w:eastAsia="en-GB"/>
          </w:rPr>
          <w:t>19:55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It's just freezing. This is on my own phone Mr. Cordell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417" w:history="1">
        <w:r w:rsidRPr="00D934F0">
          <w:rPr>
            <w:rFonts w:ascii="Calibri" w:eastAsia="Calibri" w:hAnsi="Calibri" w:cs="Calibri"/>
            <w:color w:val="0000FF"/>
            <w:szCs w:val="24"/>
            <w:u w:val="single"/>
            <w:lang w:eastAsia="en-GB"/>
          </w:rPr>
          <w:t>19:59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 go on my phone right now and it works straight away. um, I don't do what; hang 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18" w:history="1">
        <w:r w:rsidRPr="00D934F0">
          <w:rPr>
            <w:rFonts w:ascii="Calibri" w:eastAsia="Calibri" w:hAnsi="Calibri" w:cs="Calibri"/>
            <w:color w:val="0000FF"/>
            <w:szCs w:val="24"/>
            <w:u w:val="single"/>
            <w:lang w:eastAsia="en-GB"/>
          </w:rPr>
          <w:t>20:06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Because if all the information is on there and I need to send that somewhere. </w:t>
      </w:r>
      <w:r w:rsidR="0013153F" w:rsidRPr="00D934F0">
        <w:rPr>
          <w:rFonts w:ascii="Calibri" w:eastAsia="Calibri" w:hAnsi="Calibri" w:cs="Calibri"/>
          <w:color w:val="000000"/>
          <w:szCs w:val="24"/>
          <w:lang w:eastAsia="en-GB"/>
        </w:rPr>
        <w:t>Obviously,</w:t>
      </w:r>
      <w:r w:rsidRPr="00D934F0">
        <w:rPr>
          <w:rFonts w:ascii="Calibri" w:eastAsia="Calibri" w:hAnsi="Calibri" w:cs="Calibri"/>
          <w:color w:val="000000"/>
          <w:szCs w:val="24"/>
          <w:lang w:eastAsia="en-GB"/>
        </w:rPr>
        <w:t xml:space="preserve"> it needs to work.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419" w:history="1">
        <w:r w:rsidRPr="00D934F0">
          <w:rPr>
            <w:rFonts w:ascii="Calibri" w:eastAsia="Calibri" w:hAnsi="Calibri" w:cs="Calibri"/>
            <w:color w:val="0000FF"/>
            <w:szCs w:val="24"/>
            <w:u w:val="single"/>
            <w:lang w:eastAsia="en-GB"/>
          </w:rPr>
          <w:t>20:15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 does as well, do you know what I think that somewhere where just and if I could just send you a screenshot of it or something.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20" w:history="1">
        <w:r w:rsidRPr="00D934F0">
          <w:rPr>
            <w:rFonts w:ascii="Calibri" w:eastAsia="Calibri" w:hAnsi="Calibri" w:cs="Calibri"/>
            <w:color w:val="0000FF"/>
            <w:szCs w:val="24"/>
            <w:u w:val="single"/>
            <w:lang w:eastAsia="en-GB"/>
          </w:rPr>
          <w:t>20:20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Could you email me? So that I can just copy and paste.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421" w:history="1">
        <w:r w:rsidRPr="00D934F0">
          <w:rPr>
            <w:rFonts w:ascii="Calibri" w:eastAsia="Calibri" w:hAnsi="Calibri" w:cs="Calibri"/>
            <w:color w:val="0000FF"/>
            <w:szCs w:val="24"/>
            <w:u w:val="single"/>
            <w:lang w:eastAsia="en-GB"/>
          </w:rPr>
          <w:t>20:27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Yeah, to the email that was in the letter that you originally gave to 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22" w:history="1">
        <w:r w:rsidRPr="00D934F0">
          <w:rPr>
            <w:rFonts w:ascii="Calibri" w:eastAsia="Calibri" w:hAnsi="Calibri" w:cs="Calibri"/>
            <w:color w:val="0000FF"/>
            <w:szCs w:val="24"/>
            <w:u w:val="single"/>
            <w:lang w:eastAsia="en-GB"/>
          </w:rPr>
          <w:t>20:31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it yeah, 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23" w:history="1">
        <w:r w:rsidRPr="00D934F0">
          <w:rPr>
            <w:rFonts w:ascii="Calibri" w:eastAsia="Calibri" w:hAnsi="Calibri" w:cs="Calibri"/>
            <w:color w:val="0000FF"/>
            <w:szCs w:val="24"/>
            <w:u w:val="single"/>
            <w:lang w:eastAsia="en-GB"/>
          </w:rPr>
          <w:t>20:42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Kayosborne@enfield.gov.uk If you email me the um, address as you have said it to me over the phone.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24" w:history="1">
        <w:r w:rsidRPr="00D934F0">
          <w:rPr>
            <w:rFonts w:ascii="Calibri" w:eastAsia="Calibri" w:hAnsi="Calibri" w:cs="Calibri"/>
            <w:color w:val="0000FF"/>
            <w:szCs w:val="24"/>
            <w:u w:val="single"/>
            <w:lang w:eastAsia="en-GB"/>
          </w:rPr>
          <w:t>20:42</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will do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25" w:history="1">
        <w:r w:rsidRPr="00D934F0">
          <w:rPr>
            <w:rFonts w:ascii="Calibri" w:eastAsia="Calibri" w:hAnsi="Calibri" w:cs="Calibri"/>
            <w:color w:val="0000FF"/>
            <w:szCs w:val="24"/>
            <w:u w:val="single"/>
            <w:lang w:eastAsia="en-GB"/>
          </w:rPr>
          <w:t>20:42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can then try that again and then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can see what.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26" w:history="1">
        <w:r w:rsidRPr="00D934F0">
          <w:rPr>
            <w:rFonts w:ascii="Calibri" w:eastAsia="Calibri" w:hAnsi="Calibri" w:cs="Calibri"/>
            <w:color w:val="0000FF"/>
            <w:szCs w:val="24"/>
            <w:u w:val="single"/>
            <w:lang w:eastAsia="en-GB"/>
          </w:rPr>
          <w:t>20:42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am explaining. y</w:t>
      </w:r>
      <w:r w:rsidR="0013153F">
        <w:rPr>
          <w:rFonts w:ascii="Calibri" w:eastAsia="Calibri" w:hAnsi="Calibri" w:cs="Calibri"/>
          <w:color w:val="000000"/>
          <w:szCs w:val="24"/>
          <w:lang w:eastAsia="en-GB"/>
        </w:rPr>
        <w:t>eah</w:t>
      </w:r>
      <w:r w:rsidRPr="00D934F0">
        <w:rPr>
          <w:rFonts w:ascii="Calibri" w:eastAsia="Calibri" w:hAnsi="Calibri" w:cs="Calibri"/>
          <w:color w:val="000000"/>
          <w:szCs w:val="24"/>
          <w:lang w:eastAsia="en-GB"/>
        </w:rPr>
        <w:t>, you can see some of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27" w:history="1">
        <w:r w:rsidRPr="00D934F0">
          <w:rPr>
            <w:rFonts w:ascii="Calibri" w:eastAsia="Calibri" w:hAnsi="Calibri" w:cs="Calibri"/>
            <w:color w:val="0000FF"/>
            <w:szCs w:val="24"/>
            <w:u w:val="single"/>
            <w:lang w:eastAsia="en-GB"/>
          </w:rPr>
          <w:t>20:42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now understand a little bit more so that all the things that this police officer hmm, is he employed by the metropolitan police?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28" w:history="1">
        <w:r w:rsidRPr="00D934F0">
          <w:rPr>
            <w:rFonts w:ascii="Calibri" w:eastAsia="Calibri" w:hAnsi="Calibri" w:cs="Calibri"/>
            <w:color w:val="0000FF"/>
            <w:szCs w:val="24"/>
            <w:u w:val="single"/>
            <w:lang w:eastAsia="en-GB"/>
          </w:rPr>
          <w:t>21:08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When I, phone up the civic centre in his own email, when he, when he's writing in like the Asbo he basically says, I'm, uh, uh, I'm, uh, my name's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and I'm doing this statement for, um, I'm doing a statement. I'm a Metropolitan, I'm a Met. I'm a police officer that is attached to the safer neighbourhood unit and based in the civic centre.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he's, he's actually based. His office is in the civic centre but he's attached.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29" w:history="1">
        <w:r w:rsidRPr="00D934F0">
          <w:rPr>
            <w:rFonts w:ascii="Calibri" w:eastAsia="Calibri" w:hAnsi="Calibri" w:cs="Calibri"/>
            <w:color w:val="0000FF"/>
            <w:szCs w:val="24"/>
            <w:u w:val="single"/>
            <w:lang w:eastAsia="en-GB"/>
          </w:rPr>
          <w:t>21:38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His not an employee of Enfield it sounds like he is a police officer for the Met Police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30" w:history="1">
        <w:r w:rsidRPr="00D934F0">
          <w:rPr>
            <w:rFonts w:ascii="Calibri" w:eastAsia="Calibri" w:hAnsi="Calibri" w:cs="Calibri"/>
            <w:color w:val="0000FF"/>
            <w:szCs w:val="24"/>
            <w:u w:val="single"/>
            <w:lang w:eastAsia="en-GB"/>
          </w:rPr>
          <w:t>21:43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When we phone up the Met Police, the Met Police say that he is, um, he, he belongs to them, but when we phone up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and asked the Civic Centre they do checks on the phone, they say, well, if he is based at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He belongs to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If he's on the Safer Neighbourhood office team, he's a Community Office.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he could still be a police officer. And he could he's he could be attached to both of these is linked to all basically.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he's basically that's as far as I can understand, it's a bit sceptical where, but he says from his own,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31" w:history="1">
        <w:r w:rsidRPr="00D934F0">
          <w:rPr>
            <w:rFonts w:ascii="Calibri" w:eastAsia="Calibri" w:hAnsi="Calibri" w:cs="Calibri"/>
            <w:color w:val="0000FF"/>
            <w:szCs w:val="24"/>
            <w:u w:val="single"/>
            <w:lang w:eastAsia="en-GB"/>
          </w:rPr>
          <w:t>22:16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"Indubitable"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32" w:history="1">
        <w:r w:rsidRPr="00D934F0">
          <w:rPr>
            <w:rFonts w:ascii="Calibri" w:eastAsia="Calibri" w:hAnsi="Calibri" w:cs="Calibri"/>
            <w:color w:val="0000FF"/>
            <w:szCs w:val="24"/>
            <w:u w:val="single"/>
            <w:lang w:eastAsia="en-GB"/>
          </w:rPr>
          <w:t>22:16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he says from his own, he says in his own statements, he's based in his office is in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He's attached to the Safer Neighbour office Team and he's a police officer.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he says all three of them,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33" w:history="1">
        <w:r w:rsidRPr="00D934F0">
          <w:rPr>
            <w:rFonts w:ascii="Calibri" w:eastAsia="Calibri" w:hAnsi="Calibri" w:cs="Calibri"/>
            <w:color w:val="0000FF"/>
            <w:szCs w:val="24"/>
            <w:u w:val="single"/>
            <w:lang w:eastAsia="en-GB"/>
          </w:rPr>
          <w:t>22:27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But he is a police officer. He is a police officer, as far as you know,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34" w:history="1">
        <w:r w:rsidRPr="00D934F0">
          <w:rPr>
            <w:rFonts w:ascii="Calibri" w:eastAsia="Calibri" w:hAnsi="Calibri" w:cs="Calibri"/>
            <w:color w:val="0000FF"/>
            <w:szCs w:val="24"/>
            <w:u w:val="single"/>
            <w:lang w:eastAsia="en-GB"/>
          </w:rPr>
          <w:t>22:31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not </w:t>
      </w:r>
      <w:r w:rsidR="0013153F" w:rsidRPr="00D934F0">
        <w:rPr>
          <w:rFonts w:ascii="Calibri" w:eastAsia="Calibri" w:hAnsi="Calibri" w:cs="Calibri"/>
          <w:color w:val="000000"/>
          <w:szCs w:val="24"/>
          <w:lang w:eastAsia="en-GB"/>
        </w:rPr>
        <w:t>too</w:t>
      </w:r>
      <w:r w:rsidRPr="00D934F0">
        <w:rPr>
          <w:rFonts w:ascii="Calibri" w:eastAsia="Calibri" w:hAnsi="Calibri" w:cs="Calibri"/>
          <w:color w:val="000000"/>
          <w:szCs w:val="24"/>
          <w:lang w:eastAsia="en-GB"/>
        </w:rPr>
        <w:t xml:space="preserve"> sure.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35" w:history="1">
        <w:r w:rsidRPr="00D934F0">
          <w:rPr>
            <w:rFonts w:ascii="Calibri" w:eastAsia="Calibri" w:hAnsi="Calibri" w:cs="Calibri"/>
            <w:color w:val="0000FF"/>
            <w:szCs w:val="24"/>
            <w:u w:val="single"/>
            <w:lang w:eastAsia="en-GB"/>
          </w:rPr>
          <w:t>22:31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he is not a Council Officer he's a police officer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36" w:history="1">
        <w:r w:rsidRPr="00D934F0">
          <w:rPr>
            <w:rFonts w:ascii="Calibri" w:eastAsia="Calibri" w:hAnsi="Calibri" w:cs="Calibri"/>
            <w:color w:val="0000FF"/>
            <w:szCs w:val="24"/>
            <w:u w:val="single"/>
            <w:lang w:eastAsia="en-GB"/>
          </w:rPr>
          <w:t>22:35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He's, he's a patrol safer patrol officer.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37" w:history="1">
        <w:r w:rsidRPr="00D934F0">
          <w:rPr>
            <w:rFonts w:ascii="Calibri" w:eastAsia="Calibri" w:hAnsi="Calibri" w:cs="Calibri"/>
            <w:color w:val="0000FF"/>
            <w:szCs w:val="24"/>
            <w:u w:val="single"/>
            <w:lang w:eastAsia="en-GB"/>
          </w:rPr>
          <w:t>22:40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 being a police officer not a Council Officer, even though he is attached to the neighbourhood policing or the neighbourhood office,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38" w:history="1">
        <w:r w:rsidRPr="00D934F0">
          <w:rPr>
            <w:rFonts w:ascii="Calibri" w:eastAsia="Calibri" w:hAnsi="Calibri" w:cs="Calibri"/>
            <w:color w:val="0000FF"/>
            <w:szCs w:val="24"/>
            <w:u w:val="single"/>
            <w:lang w:eastAsia="en-GB"/>
          </w:rPr>
          <w:t>22:48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But if his office is inside of B block civic centre. If he's office is in there, he definitely belongs to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39" w:history="1">
        <w:r w:rsidRPr="00D934F0">
          <w:rPr>
            <w:rFonts w:ascii="Calibri" w:eastAsia="Calibri" w:hAnsi="Calibri" w:cs="Calibri"/>
            <w:color w:val="0000FF"/>
            <w:szCs w:val="24"/>
            <w:u w:val="single"/>
            <w:lang w:eastAsia="en-GB"/>
          </w:rPr>
          <w:t>22:56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it's not, not, not, not necessarily, not necessarily. There maybe people who are in the, in the civic centre, um, who are not counsel employees. They may be police officers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40" w:history="1">
        <w:r w:rsidRPr="00D934F0">
          <w:rPr>
            <w:rFonts w:ascii="Calibri" w:eastAsia="Calibri" w:hAnsi="Calibri" w:cs="Calibri"/>
            <w:color w:val="0000FF"/>
            <w:szCs w:val="24"/>
            <w:u w:val="single"/>
            <w:lang w:eastAsia="en-GB"/>
          </w:rPr>
          <w:t>23:08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Under Joint Circular of the Equality Act 2010, under joint circular the principle of joint circular. If he's, if he's working in, if his office is based inside of the civic centre, he is a part of that company still. And he could also be, and he's also a part of the safer neighbourhood team.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41" w:history="1">
        <w:r w:rsidRPr="00D934F0">
          <w:rPr>
            <w:rFonts w:ascii="Calibri" w:eastAsia="Calibri" w:hAnsi="Calibri" w:cs="Calibri"/>
            <w:color w:val="0000FF"/>
            <w:szCs w:val="24"/>
            <w:u w:val="single"/>
            <w:lang w:eastAsia="en-GB"/>
          </w:rPr>
          <w:t>23:25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Well for insurance purposes? He may not be an employee of the council.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42" w:history="1">
        <w:r w:rsidRPr="00D934F0">
          <w:rPr>
            <w:rFonts w:ascii="Calibri" w:eastAsia="Calibri" w:hAnsi="Calibri" w:cs="Calibri"/>
            <w:color w:val="0000FF"/>
            <w:szCs w:val="24"/>
            <w:u w:val="single"/>
            <w:lang w:eastAsia="en-GB"/>
          </w:rPr>
          <w:t>23:33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matter what way the Council had to.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43" w:history="1">
        <w:r w:rsidRPr="00D934F0">
          <w:rPr>
            <w:rFonts w:ascii="Calibri" w:eastAsia="Calibri" w:hAnsi="Calibri" w:cs="Calibri"/>
            <w:color w:val="0000FF"/>
            <w:szCs w:val="24"/>
            <w:u w:val="single"/>
            <w:lang w:eastAsia="en-GB"/>
          </w:rPr>
          <w:t>23:33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he maybe under the Equality Act but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not going to advise as I do not have enough knowledge of Equality Act to discuss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44" w:history="1">
        <w:r w:rsidRPr="00D934F0">
          <w:rPr>
            <w:rFonts w:ascii="Calibri" w:eastAsia="Calibri" w:hAnsi="Calibri" w:cs="Calibri"/>
            <w:color w:val="0000FF"/>
            <w:szCs w:val="24"/>
            <w:u w:val="single"/>
            <w:lang w:eastAsia="en-GB"/>
          </w:rPr>
          <w:t>23:39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I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45" w:history="1">
        <w:r w:rsidRPr="00D934F0">
          <w:rPr>
            <w:rFonts w:ascii="Calibri" w:eastAsia="Calibri" w:hAnsi="Calibri" w:cs="Calibri"/>
            <w:color w:val="0000FF"/>
            <w:szCs w:val="24"/>
            <w:u w:val="single"/>
            <w:lang w:eastAsia="en-GB"/>
          </w:rPr>
          <w:t>23:39</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it's not really for me to do that. He might know, but I've not yet.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46" w:history="1">
        <w:r w:rsidRPr="00D934F0">
          <w:rPr>
            <w:rFonts w:ascii="Calibri" w:eastAsia="Calibri" w:hAnsi="Calibri" w:cs="Calibri"/>
            <w:color w:val="0000FF"/>
            <w:szCs w:val="24"/>
            <w:u w:val="single"/>
            <w:lang w:eastAsia="en-GB"/>
          </w:rPr>
          <w:t>23:48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Steven Hodison is low.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47" w:history="1">
        <w:r w:rsidRPr="00D934F0">
          <w:rPr>
            <w:rFonts w:ascii="Calibri" w:eastAsia="Calibri" w:hAnsi="Calibri" w:cs="Calibri"/>
            <w:color w:val="0000FF"/>
            <w:szCs w:val="24"/>
            <w:u w:val="single"/>
            <w:lang w:eastAsia="en-GB"/>
          </w:rPr>
          <w:t>23:50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[inaudible],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48" w:history="1">
        <w:r w:rsidRPr="00D934F0">
          <w:rPr>
            <w:rFonts w:ascii="Calibri" w:eastAsia="Calibri" w:hAnsi="Calibri" w:cs="Calibri"/>
            <w:color w:val="0000FF"/>
            <w:szCs w:val="24"/>
            <w:u w:val="single"/>
            <w:lang w:eastAsia="en-GB"/>
          </w:rPr>
          <w:t>23:51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I'm going to discuss it. I just want to talk about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It sounds like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from what you've said to me, he's the one that's put together, all the information he's pulled, whatever information you say from different incidents. Some that are outside of the Borough your saying that it is him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who is changing that information.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49" w:history="1">
        <w:r w:rsidRPr="00D934F0">
          <w:rPr>
            <w:rFonts w:ascii="Calibri" w:eastAsia="Calibri" w:hAnsi="Calibri" w:cs="Calibri"/>
            <w:color w:val="0000FF"/>
            <w:szCs w:val="24"/>
            <w:u w:val="single"/>
            <w:lang w:eastAsia="en-GB"/>
          </w:rPr>
          <w:t>24:13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of course. The reason I say that, the reason I say that is because on every page of Asbo, when someone has to look into the computer to get the information out and now, his name is the log-in name at the top of every page.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he, they used his ID to look into create. So that's why I hold him highly responding. He's classed as he was classed as the Asbo developed or the Creator or the Asbo.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do hold him.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50" w:history="1">
        <w:r w:rsidRPr="00D934F0">
          <w:rPr>
            <w:rFonts w:ascii="Calibri" w:eastAsia="Calibri" w:hAnsi="Calibri" w:cs="Calibri"/>
            <w:color w:val="0000FF"/>
            <w:szCs w:val="24"/>
            <w:u w:val="single"/>
            <w:lang w:eastAsia="en-GB"/>
          </w:rPr>
          <w:t>24:42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Okay.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put all this information together. Okay.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1" w:history="1">
        <w:r w:rsidRPr="00D934F0">
          <w:rPr>
            <w:rFonts w:ascii="Calibri" w:eastAsia="Calibri" w:hAnsi="Calibri" w:cs="Calibri"/>
            <w:color w:val="0000FF"/>
            <w:szCs w:val="24"/>
            <w:u w:val="single"/>
            <w:lang w:eastAsia="en-GB"/>
          </w:rPr>
          <w:t>24:45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2" w:history="1">
        <w:r w:rsidRPr="00D934F0">
          <w:rPr>
            <w:rFonts w:ascii="Calibri" w:eastAsia="Calibri" w:hAnsi="Calibri" w:cs="Calibri"/>
            <w:color w:val="0000FF"/>
            <w:szCs w:val="24"/>
            <w:u w:val="single"/>
            <w:lang w:eastAsia="en-GB"/>
          </w:rPr>
          <w:t>24:45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This is how I'm understanding. And please correct me if I'm wrong.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3" w:history="1">
        <w:r w:rsidRPr="00D934F0">
          <w:rPr>
            <w:rFonts w:ascii="Calibri" w:eastAsia="Calibri" w:hAnsi="Calibri" w:cs="Calibri"/>
            <w:color w:val="0000FF"/>
            <w:szCs w:val="24"/>
            <w:u w:val="single"/>
            <w:lang w:eastAsia="en-GB"/>
          </w:rPr>
          <w:t>24:49</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think you are correct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4" w:history="1">
        <w:r w:rsidRPr="00D934F0">
          <w:rPr>
            <w:rFonts w:ascii="Calibri" w:eastAsia="Calibri" w:hAnsi="Calibri" w:cs="Calibri"/>
            <w:color w:val="0000FF"/>
            <w:szCs w:val="24"/>
            <w:u w:val="single"/>
            <w:lang w:eastAsia="en-GB"/>
          </w:rPr>
          <w:t>24:49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He puts all this information together. He then, uh, um, uh, at some point there was a meeting between the police and the council for them to actually put together that Asbo and then that served on you. is that correct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5" w:history="1">
        <w:r w:rsidRPr="00D934F0">
          <w:rPr>
            <w:rFonts w:ascii="Calibri" w:eastAsia="Calibri" w:hAnsi="Calibri" w:cs="Calibri"/>
            <w:color w:val="0000FF"/>
            <w:szCs w:val="24"/>
            <w:u w:val="single"/>
            <w:lang w:eastAsia="en-GB"/>
          </w:rPr>
          <w:t>25:05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56" w:history="1">
        <w:r w:rsidRPr="00D934F0">
          <w:rPr>
            <w:rFonts w:ascii="Calibri" w:eastAsia="Calibri" w:hAnsi="Calibri" w:cs="Calibri"/>
            <w:color w:val="0000FF"/>
            <w:szCs w:val="24"/>
            <w:u w:val="single"/>
            <w:lang w:eastAsia="en-GB"/>
          </w:rPr>
          <w:t>25:06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that's correct.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7" w:history="1">
        <w:r w:rsidRPr="00D934F0">
          <w:rPr>
            <w:rFonts w:ascii="Calibri" w:eastAsia="Calibri" w:hAnsi="Calibri" w:cs="Calibri"/>
            <w:color w:val="0000FF"/>
            <w:szCs w:val="24"/>
            <w:u w:val="single"/>
            <w:lang w:eastAsia="en-GB"/>
          </w:rPr>
          <w:t>25:06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8" w:history="1">
        <w:r w:rsidRPr="00D934F0">
          <w:rPr>
            <w:rFonts w:ascii="Calibri" w:eastAsia="Calibri" w:hAnsi="Calibri" w:cs="Calibri"/>
            <w:color w:val="0000FF"/>
            <w:szCs w:val="24"/>
            <w:u w:val="single"/>
            <w:lang w:eastAsia="en-GB"/>
          </w:rPr>
          <w:t>25:06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It goes to, it goes to Sally Gilchrist and then, then Sally handled it from then afterwards. And then what happens is Sally will send,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59" w:history="1">
        <w:r w:rsidRPr="00D934F0">
          <w:rPr>
            <w:rFonts w:ascii="Calibri" w:eastAsia="Calibri" w:hAnsi="Calibri" w:cs="Calibri"/>
            <w:color w:val="0000FF"/>
            <w:szCs w:val="24"/>
            <w:u w:val="single"/>
            <w:lang w:eastAsia="en-GB"/>
          </w:rPr>
          <w:t>25:14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"Indubitable"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0" w:history="1">
        <w:r w:rsidRPr="00D934F0">
          <w:rPr>
            <w:rFonts w:ascii="Calibri" w:eastAsia="Calibri" w:hAnsi="Calibri" w:cs="Calibri"/>
            <w:color w:val="0000FF"/>
            <w:szCs w:val="24"/>
            <w:u w:val="single"/>
            <w:lang w:eastAsia="en-GB"/>
          </w:rPr>
          <w:t>25:14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use lot up Sally sends use lot updates.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for instance, I was speaking to Daniel Ellis. Who's the head of community. Um, who's a communications man in your, in your department, communications and complaints, Daniel Elis is, and Daniel Elis was saying to me that they don't have Asbo folder inside of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they had nothing to do with it. He was trying to wash away any responsibility or liability to which is understandable but then what happened is,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start at work. And I told Lemmy on the phone in a conversation in one of our first conversations, like, can you go to the Asbo folder? And can you go and look inside of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61" w:history="1">
        <w:r w:rsidRPr="00D934F0">
          <w:rPr>
            <w:rFonts w:ascii="Calibri" w:eastAsia="Calibri" w:hAnsi="Calibri" w:cs="Calibri"/>
            <w:color w:val="0000FF"/>
            <w:szCs w:val="24"/>
            <w:u w:val="single"/>
            <w:lang w:eastAsia="en-GB"/>
          </w:rPr>
          <w:t>25:51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can you, um, have a look at some of this evidence I'm saying, and can you get this thing sorted? Lemmy please, yeah.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goes to the Asbo folder. And what he does is in one of the pages, they're quite funny. They, wrote um, in it. If I, if I get any, if I attend court and try to do this, they're </w:t>
      </w:r>
      <w:r w:rsidR="0013153F" w:rsidRPr="00D934F0">
        <w:rPr>
          <w:rFonts w:ascii="Calibri" w:eastAsia="Calibri" w:hAnsi="Calibri" w:cs="Calibri"/>
          <w:color w:val="000000"/>
          <w:szCs w:val="24"/>
          <w:lang w:eastAsia="en-GB"/>
        </w:rPr>
        <w:t>going to</w:t>
      </w:r>
      <w:r w:rsidRPr="00D934F0">
        <w:rPr>
          <w:rFonts w:ascii="Calibri" w:eastAsia="Calibri" w:hAnsi="Calibri" w:cs="Calibri"/>
          <w:color w:val="000000"/>
          <w:szCs w:val="24"/>
          <w:lang w:eastAsia="en-GB"/>
        </w:rPr>
        <w:t xml:space="preserve"> hire, they're </w:t>
      </w:r>
      <w:r w:rsidR="0013153F" w:rsidRPr="00D934F0">
        <w:rPr>
          <w:rFonts w:ascii="Calibri" w:eastAsia="Calibri" w:hAnsi="Calibri" w:cs="Calibri"/>
          <w:color w:val="000000"/>
          <w:szCs w:val="24"/>
          <w:lang w:eastAsia="en-GB"/>
        </w:rPr>
        <w:t>going to</w:t>
      </w:r>
      <w:r w:rsidRPr="00D934F0">
        <w:rPr>
          <w:rFonts w:ascii="Calibri" w:eastAsia="Calibri" w:hAnsi="Calibri" w:cs="Calibri"/>
          <w:color w:val="000000"/>
          <w:szCs w:val="24"/>
          <w:lang w:eastAsia="en-GB"/>
        </w:rPr>
        <w:t xml:space="preserve"> hire a new staff; if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Attend court and dis us and we will re-man.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what they; How they done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2" w:history="1">
        <w:r w:rsidRPr="00D934F0">
          <w:rPr>
            <w:rFonts w:ascii="Calibri" w:eastAsia="Calibri" w:hAnsi="Calibri" w:cs="Calibri"/>
            <w:color w:val="0000FF"/>
            <w:szCs w:val="24"/>
            <w:u w:val="single"/>
            <w:lang w:eastAsia="en-GB"/>
          </w:rPr>
          <w:t>26:18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Sorry.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3" w:history="1">
        <w:r w:rsidRPr="00D934F0">
          <w:rPr>
            <w:rFonts w:ascii="Calibri" w:eastAsia="Calibri" w:hAnsi="Calibri" w:cs="Calibri"/>
            <w:color w:val="0000FF"/>
            <w:szCs w:val="24"/>
            <w:u w:val="single"/>
            <w:lang w:eastAsia="en-GB"/>
          </w:rPr>
          <w:t>26:18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Do you know when you've got, do you know when you've got normal writing? Yeah, like a letter or something, do you know when you scribble out a word and then another word and you spell something else like that,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4" w:history="1">
        <w:r w:rsidRPr="00D934F0">
          <w:rPr>
            <w:rFonts w:ascii="Calibri" w:eastAsia="Calibri" w:hAnsi="Calibri" w:cs="Calibri"/>
            <w:color w:val="0000FF"/>
            <w:szCs w:val="24"/>
            <w:u w:val="single"/>
            <w:lang w:eastAsia="en-GB"/>
          </w:rPr>
          <w:t>26:28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5" w:history="1">
        <w:r w:rsidRPr="00D934F0">
          <w:rPr>
            <w:rFonts w:ascii="Calibri" w:eastAsia="Calibri" w:hAnsi="Calibri" w:cs="Calibri"/>
            <w:color w:val="0000FF"/>
            <w:szCs w:val="24"/>
            <w:u w:val="single"/>
            <w:lang w:eastAsia="en-GB"/>
          </w:rPr>
          <w:t>26:28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what they, that's what they done with a piece of paper. And they put that in the beginning of Asbo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66" w:history="1">
        <w:r w:rsidRPr="00D934F0">
          <w:rPr>
            <w:rFonts w:ascii="Calibri" w:eastAsia="Calibri" w:hAnsi="Calibri" w:cs="Calibri"/>
            <w:color w:val="0000FF"/>
            <w:szCs w:val="24"/>
            <w:u w:val="single"/>
            <w:lang w:eastAsia="en-GB"/>
          </w:rPr>
          <w:t>26:33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what it says attend court and dis us and we will remind yeah, Now, That's a, it's a, it's a threat Yeah. Now any of any solicitor I tried to get hold of to represent me, would pick up the Asbo and open it up and they will see the normal letter which is supposed to be some bail conditions from me. And that you can see where the people scribbled it out and wrote this funny stuff. Now I could never prove, because I never hold held the Council responsible at the beginning for this? I have though </w:t>
      </w:r>
      <w:r w:rsidR="00F11082" w:rsidRPr="00D934F0">
        <w:rPr>
          <w:rFonts w:ascii="Calibri" w:eastAsia="Calibri" w:hAnsi="Calibri" w:cs="Calibri"/>
          <w:color w:val="000000"/>
          <w:szCs w:val="24"/>
          <w:lang w:eastAsia="en-GB"/>
        </w:rPr>
        <w:t>Arr</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the metropolitan police. Let's go from the metropolitan police, do you know like, so I'm, I'm having a go at the metropolitan police for it. But then at the end of it, what happened is at the end of my, at the end of the trial for the magistrates' court case, my solicitor had a copy of, um, all of the folders.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67" w:history="1">
        <w:r w:rsidRPr="00D934F0">
          <w:rPr>
            <w:rFonts w:ascii="Calibri" w:eastAsia="Calibri" w:hAnsi="Calibri" w:cs="Calibri"/>
            <w:color w:val="0000FF"/>
            <w:szCs w:val="24"/>
            <w:u w:val="single"/>
            <w:lang w:eastAsia="en-GB"/>
          </w:rPr>
          <w:t>27:21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now she has to give me the folder so I can give them back to her and to my whatever solicitor I choose to do the appeal stage because legal aid isn't present for her yet.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8" w:history="1">
        <w:r w:rsidRPr="00D934F0">
          <w:rPr>
            <w:rFonts w:ascii="Calibri" w:eastAsia="Calibri" w:hAnsi="Calibri" w:cs="Calibri"/>
            <w:color w:val="0000FF"/>
            <w:szCs w:val="24"/>
            <w:u w:val="single"/>
            <w:lang w:eastAsia="en-GB"/>
          </w:rPr>
          <w:t>27:33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69" w:history="1">
        <w:r w:rsidRPr="00D934F0">
          <w:rPr>
            <w:rFonts w:ascii="Calibri" w:eastAsia="Calibri" w:hAnsi="Calibri" w:cs="Calibri"/>
            <w:color w:val="0000FF"/>
            <w:szCs w:val="24"/>
            <w:u w:val="single"/>
            <w:lang w:eastAsia="en-GB"/>
          </w:rPr>
          <w:t>27:33</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she's like, well, you can have anyone as your solicitor. So, um,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0" w:history="1">
        <w:r w:rsidRPr="00D934F0">
          <w:rPr>
            <w:rFonts w:ascii="Calibri" w:eastAsia="Calibri" w:hAnsi="Calibri" w:cs="Calibri"/>
            <w:color w:val="0000FF"/>
            <w:szCs w:val="24"/>
            <w:u w:val="single"/>
            <w:lang w:eastAsia="en-GB"/>
          </w:rPr>
          <w:t>27:36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1" w:history="1">
        <w:r w:rsidRPr="00D934F0">
          <w:rPr>
            <w:rFonts w:ascii="Calibri" w:eastAsia="Calibri" w:hAnsi="Calibri" w:cs="Calibri"/>
            <w:color w:val="0000FF"/>
            <w:szCs w:val="24"/>
            <w:u w:val="single"/>
            <w:lang w:eastAsia="en-GB"/>
          </w:rPr>
          <w:t>27:36</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you need a copy of these now.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 went to my Solicitors office when my mum and collected the </w:t>
      </w:r>
      <w:r w:rsidRPr="00D934F0">
        <w:rPr>
          <w:rFonts w:ascii="Calibri" w:eastAsia="Calibri" w:hAnsi="Calibri" w:cs="Calibri"/>
          <w:color w:val="000000"/>
          <w:szCs w:val="24"/>
          <w:lang w:eastAsia="en-GB"/>
        </w:rPr>
        <w:t>hard-copied</w:t>
      </w:r>
      <w:r w:rsidR="00D934F0" w:rsidRPr="00D934F0">
        <w:rPr>
          <w:rFonts w:ascii="Calibri" w:eastAsia="Calibri" w:hAnsi="Calibri" w:cs="Calibri"/>
          <w:color w:val="000000"/>
          <w:szCs w:val="24"/>
          <w:lang w:eastAsia="en-GB"/>
        </w:rPr>
        <w:t xml:space="preserve"> folders.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2" w:history="1">
        <w:r w:rsidRPr="00D934F0">
          <w:rPr>
            <w:rFonts w:ascii="Calibri" w:eastAsia="Calibri" w:hAnsi="Calibri" w:cs="Calibri"/>
            <w:color w:val="0000FF"/>
            <w:szCs w:val="24"/>
            <w:u w:val="single"/>
            <w:lang w:eastAsia="en-GB"/>
          </w:rPr>
          <w:t>27:43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3" w:history="1">
        <w:r w:rsidRPr="00D934F0">
          <w:rPr>
            <w:rFonts w:ascii="Calibri" w:eastAsia="Calibri" w:hAnsi="Calibri" w:cs="Calibri"/>
            <w:color w:val="0000FF"/>
            <w:szCs w:val="24"/>
            <w:u w:val="single"/>
            <w:lang w:eastAsia="en-GB"/>
          </w:rPr>
          <w:t>27:43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in them folder, straight after Magistrates they had used the bail conditioners and wrote them then that funny stuff attend court and dis us and we will re-man. Now, I couldn't prove whether it was Sally or the, the police or if it was my solicitor that had done that because my, as solicitor was so sketchy saying, I'm not going to represent you for the appeal stage, but I've, me and my </w:t>
      </w:r>
      <w:r w:rsidR="0013153F" w:rsidRPr="00D934F0">
        <w:rPr>
          <w:rFonts w:ascii="Calibri" w:eastAsia="Calibri" w:hAnsi="Calibri" w:cs="Calibri"/>
          <w:color w:val="000000"/>
          <w:szCs w:val="24"/>
          <w:lang w:eastAsia="en-GB"/>
        </w:rPr>
        <w:t>solicitor</w:t>
      </w:r>
      <w:r w:rsidRPr="00D934F0">
        <w:rPr>
          <w:rFonts w:ascii="Calibri" w:eastAsia="Calibri" w:hAnsi="Calibri" w:cs="Calibri"/>
          <w:color w:val="000000"/>
          <w:szCs w:val="24"/>
          <w:lang w:eastAsia="en-GB"/>
        </w:rPr>
        <w:t xml:space="preserve"> are very close. We've known each other for many years.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was quite shocked that she had got cold feet against this sort of thing and she knew I was in the right as well because my solicitor was it was looking at the paperwork and this is completely fraud, you'd look at the URNs. Look at this my solicitor was showing me stuff</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74" w:history="1">
        <w:r w:rsidRPr="00D934F0">
          <w:rPr>
            <w:rFonts w:ascii="Calibri" w:eastAsia="Calibri" w:hAnsi="Calibri" w:cs="Calibri"/>
            <w:color w:val="0000FF"/>
            <w:szCs w:val="24"/>
            <w:u w:val="single"/>
            <w:lang w:eastAsia="en-GB"/>
          </w:rPr>
          <w:t>28:21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 And the court forgive me. The court heard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5" w:history="1">
        <w:r w:rsidRPr="00D934F0">
          <w:rPr>
            <w:rFonts w:ascii="Calibri" w:eastAsia="Calibri" w:hAnsi="Calibri" w:cs="Calibri"/>
            <w:color w:val="0000FF"/>
            <w:szCs w:val="24"/>
            <w:u w:val="single"/>
            <w:lang w:eastAsia="en-GB"/>
          </w:rPr>
          <w:t>28:25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6" w:history="1">
        <w:r w:rsidRPr="00D934F0">
          <w:rPr>
            <w:rFonts w:ascii="Calibri" w:eastAsia="Calibri" w:hAnsi="Calibri" w:cs="Calibri"/>
            <w:color w:val="0000FF"/>
            <w:szCs w:val="24"/>
            <w:u w:val="single"/>
            <w:lang w:eastAsia="en-GB"/>
          </w:rPr>
          <w:t>28:25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heard the evidence,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7" w:history="1">
        <w:r w:rsidRPr="00D934F0">
          <w:rPr>
            <w:rFonts w:ascii="Calibri" w:eastAsia="Calibri" w:hAnsi="Calibri" w:cs="Calibri"/>
            <w:color w:val="0000FF"/>
            <w:szCs w:val="24"/>
            <w:u w:val="single"/>
            <w:lang w:eastAsia="en-GB"/>
          </w:rPr>
          <w:t>28:29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78" w:history="1">
        <w:r w:rsidRPr="00D934F0">
          <w:rPr>
            <w:rFonts w:ascii="Calibri" w:eastAsia="Calibri" w:hAnsi="Calibri" w:cs="Calibri"/>
            <w:color w:val="0000FF"/>
            <w:szCs w:val="24"/>
            <w:u w:val="single"/>
            <w:lang w:eastAsia="en-GB"/>
          </w:rPr>
          <w:t>28:29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but then the magistrate is it a </w:t>
      </w:r>
      <w:r w:rsidR="0013153F" w:rsidRPr="00D934F0">
        <w:rPr>
          <w:rFonts w:ascii="Calibri" w:eastAsia="Calibri" w:hAnsi="Calibri" w:cs="Calibri"/>
          <w:color w:val="000000"/>
          <w:szCs w:val="24"/>
          <w:lang w:eastAsia="en-GB"/>
        </w:rPr>
        <w:t>magistrate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79" w:history="1">
        <w:r w:rsidRPr="00D934F0">
          <w:rPr>
            <w:rFonts w:ascii="Calibri" w:eastAsia="Calibri" w:hAnsi="Calibri" w:cs="Calibri"/>
            <w:color w:val="0000FF"/>
            <w:szCs w:val="24"/>
            <w:u w:val="single"/>
            <w:lang w:eastAsia="en-GB"/>
          </w:rPr>
          <w:t>28:32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at the magistrates at the lower court,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80" w:history="1">
        <w:r w:rsidRPr="00D934F0">
          <w:rPr>
            <w:rFonts w:ascii="Calibri" w:eastAsia="Calibri" w:hAnsi="Calibri" w:cs="Calibri"/>
            <w:color w:val="0000FF"/>
            <w:szCs w:val="24"/>
            <w:u w:val="single"/>
            <w:lang w:eastAsia="en-GB"/>
          </w:rPr>
          <w:t>28:35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then magistrates, then sentence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81" w:history="1">
        <w:r w:rsidRPr="00D934F0">
          <w:rPr>
            <w:rFonts w:ascii="Calibri" w:eastAsia="Calibri" w:hAnsi="Calibri" w:cs="Calibri"/>
            <w:color w:val="0000FF"/>
            <w:szCs w:val="24"/>
            <w:u w:val="single"/>
            <w:lang w:eastAsia="en-GB"/>
          </w:rPr>
          <w:t>28:39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What the magistrates?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2" w:history="1">
        <w:r w:rsidRPr="00D934F0">
          <w:rPr>
            <w:rFonts w:ascii="Calibri" w:eastAsia="Calibri" w:hAnsi="Calibri" w:cs="Calibri"/>
            <w:color w:val="0000FF"/>
            <w:szCs w:val="24"/>
            <w:u w:val="single"/>
            <w:lang w:eastAsia="en-GB"/>
          </w:rPr>
          <w:t>28:41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Five years.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3" w:history="1">
        <w:r w:rsidRPr="00D934F0">
          <w:rPr>
            <w:rFonts w:ascii="Calibri" w:eastAsia="Calibri" w:hAnsi="Calibri" w:cs="Calibri"/>
            <w:color w:val="0000FF"/>
            <w:szCs w:val="24"/>
            <w:u w:val="single"/>
            <w:lang w:eastAsia="en-GB"/>
          </w:rPr>
          <w:t>28:41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They gave me five years and I had to wait for the trial, went on the 35 say 15 there is 35 in total but just say just say 15 for the Lower Court and the rest for the Crown Court, for the appeal stage 15 appearances at the lower court, through them 15 appearances. I was allowed to write one letter explaining what had happened.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wrote one letter saying that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a valued member of the community. Um, I'm, I'm key holder to my community hall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throwing local events here, I'm doing this and doing that. You can imagine the letter, and uh, when we went to the trial at first, the judge read the letter, she's told the other judge, she's told them, if you read this, read the statement. And they're like, yeah, we still want to prosecute any way. Yeah. And over ride what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wrote.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4" w:history="1">
        <w:r w:rsidRPr="00D934F0">
          <w:rPr>
            <w:rFonts w:ascii="Calibri" w:eastAsia="Calibri" w:hAnsi="Calibri" w:cs="Calibri"/>
            <w:color w:val="0000FF"/>
            <w:szCs w:val="24"/>
            <w:u w:val="single"/>
            <w:lang w:eastAsia="en-GB"/>
          </w:rPr>
          <w:t>29:28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5" w:history="1">
        <w:r w:rsidRPr="00D934F0">
          <w:rPr>
            <w:rFonts w:ascii="Calibri" w:eastAsia="Calibri" w:hAnsi="Calibri" w:cs="Calibri"/>
            <w:color w:val="0000FF"/>
            <w:szCs w:val="24"/>
            <w:u w:val="single"/>
            <w:lang w:eastAsia="en-GB"/>
          </w:rPr>
          <w:t>29:28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the case went on for a while and when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and then</w:t>
      </w:r>
      <w:r w:rsidRPr="00D934F0">
        <w:rPr>
          <w:rFonts w:ascii="Calibri" w:eastAsia="Calibri" w:hAnsi="Calibri" w:cs="Calibri"/>
          <w:color w:val="000000"/>
          <w:szCs w:val="24"/>
          <w:lang w:eastAsia="en-GB"/>
        </w:rPr>
        <w:t xml:space="preserve"> are getting questioned, which is in the transcripts, in the website in the horrific corruption under the Asbo folder when you scroll down, but see some documents. One of the documents is the transcript Steven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486" w:history="1">
        <w:r w:rsidRPr="00D934F0">
          <w:rPr>
            <w:rFonts w:ascii="Calibri" w:eastAsia="Calibri" w:hAnsi="Calibri" w:cs="Calibri"/>
            <w:color w:val="0000FF"/>
            <w:szCs w:val="24"/>
            <w:u w:val="single"/>
            <w:lang w:eastAsia="en-GB"/>
          </w:rPr>
          <w:t>29:44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open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7" w:history="1">
        <w:r w:rsidRPr="00D934F0">
          <w:rPr>
            <w:rFonts w:ascii="Calibri" w:eastAsia="Calibri" w:hAnsi="Calibri" w:cs="Calibri"/>
            <w:color w:val="0000FF"/>
            <w:szCs w:val="24"/>
            <w:u w:val="single"/>
            <w:lang w:eastAsia="en-GB"/>
          </w:rPr>
          <w:t>29:47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8" w:history="1">
        <w:r w:rsidRPr="00D934F0">
          <w:rPr>
            <w:rFonts w:ascii="Calibri" w:eastAsia="Calibri" w:hAnsi="Calibri" w:cs="Calibri"/>
            <w:color w:val="0000FF"/>
            <w:szCs w:val="24"/>
            <w:u w:val="single"/>
            <w:lang w:eastAsia="en-GB"/>
          </w:rPr>
          <w:t>29:47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Dot com.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89" w:history="1">
        <w:r w:rsidRPr="00D934F0">
          <w:rPr>
            <w:rFonts w:ascii="Calibri" w:eastAsia="Calibri" w:hAnsi="Calibri" w:cs="Calibri"/>
            <w:color w:val="0000FF"/>
            <w:szCs w:val="24"/>
            <w:u w:val="single"/>
            <w:lang w:eastAsia="en-GB"/>
          </w:rPr>
          <w:t>29:47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Na,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open anything </w:t>
      </w:r>
      <w:r w:rsidR="0013153F"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all </w:t>
      </w:r>
      <w:r w:rsidR="0013153F" w:rsidRPr="00D934F0">
        <w:rPr>
          <w:rFonts w:ascii="Calibri" w:eastAsia="Calibri" w:hAnsi="Calibri" w:cs="Calibri"/>
          <w:color w:val="000000"/>
          <w:szCs w:val="24"/>
          <w:lang w:eastAsia="en-GB"/>
        </w:rPr>
        <w:t>Grey</w:t>
      </w:r>
      <w:r w:rsidRPr="00D934F0">
        <w:rPr>
          <w:rFonts w:ascii="Calibri" w:eastAsia="Calibri" w:hAnsi="Calibri" w:cs="Calibri"/>
          <w:color w:val="000000"/>
          <w:szCs w:val="24"/>
          <w:lang w:eastAsia="en-GB"/>
        </w:rPr>
        <w:t xml:space="preserve">. I see Simon's cases. I can click on it. And it's got a lot of it's got list.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things like audio, evidence, video, evidence, picture issues, and disrepair issues. And lots of other bits but when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go to click on it doesn't work.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0" w:history="1">
        <w:r w:rsidRPr="00D934F0">
          <w:rPr>
            <w:rFonts w:ascii="Calibri" w:eastAsia="Calibri" w:hAnsi="Calibri" w:cs="Calibri"/>
            <w:color w:val="0000FF"/>
            <w:szCs w:val="24"/>
            <w:u w:val="single"/>
            <w:lang w:eastAsia="en-GB"/>
          </w:rPr>
          <w:t>30:05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will send you the links over then.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491" w:history="1">
        <w:r w:rsidRPr="00D934F0">
          <w:rPr>
            <w:rFonts w:ascii="Calibri" w:eastAsia="Calibri" w:hAnsi="Calibri" w:cs="Calibri"/>
            <w:color w:val="0000FF"/>
            <w:szCs w:val="24"/>
            <w:u w:val="single"/>
            <w:lang w:eastAsia="en-GB"/>
          </w:rPr>
          <w:t>30:06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I'll send you over the information anywhere </w:t>
      </w:r>
      <w:r w:rsidR="0013153F" w:rsidRPr="00D934F0">
        <w:rPr>
          <w:rFonts w:ascii="Calibri" w:eastAsia="Calibri" w:hAnsi="Calibri" w:cs="Calibri"/>
          <w:color w:val="000000"/>
          <w:szCs w:val="24"/>
          <w:lang w:eastAsia="en-GB"/>
        </w:rPr>
        <w:t>again</w:t>
      </w:r>
      <w:r w:rsidRPr="00D934F0">
        <w:rPr>
          <w:rFonts w:ascii="Calibri" w:eastAsia="Calibri" w:hAnsi="Calibri" w:cs="Calibri"/>
          <w:color w:val="000000"/>
          <w:szCs w:val="24"/>
          <w:lang w:eastAsia="en-GB"/>
        </w:rPr>
        <w:t xml:space="preserve"> and the appropriate links. And then basically what's happened is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and that was under so much pressure when they're, when they're being brought up in Court. At first no Judge would hold the case. So like Sally's trying to get some conditions on me because she's only served outside my front door and 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2" w:history="1">
        <w:r w:rsidRPr="00D934F0">
          <w:rPr>
            <w:rFonts w:ascii="Calibri" w:eastAsia="Calibri" w:hAnsi="Calibri" w:cs="Calibri"/>
            <w:color w:val="0000FF"/>
            <w:szCs w:val="24"/>
            <w:u w:val="single"/>
            <w:lang w:eastAsia="en-GB"/>
          </w:rPr>
          <w:t>30:28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t>
      </w:r>
      <w:r w:rsidR="0013153F" w:rsidRPr="00D934F0">
        <w:rPr>
          <w:rFonts w:ascii="Calibri" w:eastAsia="Calibri" w:hAnsi="Calibri" w:cs="Calibri"/>
          <w:color w:val="000000"/>
          <w:szCs w:val="24"/>
          <w:lang w:eastAsia="en-GB"/>
        </w:rPr>
        <w:t>that’s</w:t>
      </w:r>
      <w:r w:rsidRPr="00D934F0">
        <w:rPr>
          <w:rFonts w:ascii="Calibri" w:eastAsia="Calibri" w:hAnsi="Calibri" w:cs="Calibri"/>
          <w:color w:val="000000"/>
          <w:szCs w:val="24"/>
          <w:lang w:eastAsia="en-GB"/>
        </w:rPr>
        <w:t xml:space="preserve"> the police.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3" w:history="1">
        <w:r w:rsidRPr="00D934F0">
          <w:rPr>
            <w:rFonts w:ascii="Calibri" w:eastAsia="Calibri" w:hAnsi="Calibri" w:cs="Calibri"/>
            <w:color w:val="0000FF"/>
            <w:szCs w:val="24"/>
            <w:u w:val="single"/>
            <w:lang w:eastAsia="en-GB"/>
          </w:rPr>
          <w:t>30:28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Sally Ghilchrist is the police she's trying to get some condition. The conditions on 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4" w:history="1">
        <w:r w:rsidRPr="00D934F0">
          <w:rPr>
            <w:rFonts w:ascii="Calibri" w:eastAsia="Calibri" w:hAnsi="Calibri" w:cs="Calibri"/>
            <w:color w:val="0000FF"/>
            <w:szCs w:val="24"/>
            <w:u w:val="single"/>
            <w:lang w:eastAsia="en-GB"/>
          </w:rPr>
          <w:t>30:33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5" w:history="1">
        <w:r w:rsidRPr="00D934F0">
          <w:rPr>
            <w:rFonts w:ascii="Calibri" w:eastAsia="Calibri" w:hAnsi="Calibri" w:cs="Calibri"/>
            <w:color w:val="0000FF"/>
            <w:szCs w:val="24"/>
            <w:u w:val="single"/>
            <w:lang w:eastAsia="en-GB"/>
          </w:rPr>
          <w:t>30:33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While the Asbo is being made by the police and the Council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6" w:history="1">
        <w:r w:rsidRPr="00D934F0">
          <w:rPr>
            <w:rFonts w:ascii="Calibri" w:eastAsia="Calibri" w:hAnsi="Calibri" w:cs="Calibri"/>
            <w:color w:val="0000FF"/>
            <w:szCs w:val="24"/>
            <w:u w:val="single"/>
            <w:lang w:eastAsia="en-GB"/>
          </w:rPr>
          <w:t>30:34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7" w:history="1">
        <w:r w:rsidRPr="00D934F0">
          <w:rPr>
            <w:rFonts w:ascii="Calibri" w:eastAsia="Calibri" w:hAnsi="Calibri" w:cs="Calibri"/>
            <w:color w:val="0000FF"/>
            <w:szCs w:val="24"/>
            <w:u w:val="single"/>
            <w:lang w:eastAsia="en-GB"/>
          </w:rPr>
          <w:t>30:34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 basically go to the Court and I, the judge because I've got like a little good name I had quite a good name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was doing good things for the community that Jude didn't put the conditions on me, refused to put the conditions on me. So then I went back to the court the next time and Sally kept Calling in applications trying to get the conditions on me So the Judge were looking at the folder and saying I'm not hearing that and throw the folder one of the one of the judges walked out of the courtroom and said, I'm not dealing with that and walked out of the Courtroom, So, now we have to get another judge get moved out courtroom to upstairs. Now this happened about four times Sally trying to get the conditions on 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8" w:history="1">
        <w:r w:rsidRPr="00D934F0">
          <w:rPr>
            <w:rFonts w:ascii="Calibri" w:eastAsia="Calibri" w:hAnsi="Calibri" w:cs="Calibri"/>
            <w:color w:val="0000FF"/>
            <w:szCs w:val="24"/>
            <w:u w:val="single"/>
            <w:lang w:eastAsia="en-GB"/>
          </w:rPr>
          <w:t>31:12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499" w:history="1">
        <w:r w:rsidRPr="00D934F0">
          <w:rPr>
            <w:rFonts w:ascii="Calibri" w:eastAsia="Calibri" w:hAnsi="Calibri" w:cs="Calibri"/>
            <w:color w:val="0000FF"/>
            <w:szCs w:val="24"/>
            <w:u w:val="single"/>
            <w:lang w:eastAsia="en-GB"/>
          </w:rPr>
          <w:t>31:12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Eventually my surname is Cordell. I went into one of the Court Cases and went into one of the things. And the judge said to me, something funny, he said to me, um, are you related to maybe Maggie, Maggie Cordell and I said to him, you know, he goes to me well that's good because my surname is Cordell as well. And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you'd understand the conflict of interest.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0" w:history="1">
        <w:r w:rsidRPr="00D934F0">
          <w:rPr>
            <w:rFonts w:ascii="Calibri" w:eastAsia="Calibri" w:hAnsi="Calibri" w:cs="Calibri"/>
            <w:color w:val="0000FF"/>
            <w:szCs w:val="24"/>
            <w:u w:val="single"/>
            <w:lang w:eastAsia="en-GB"/>
          </w:rPr>
          <w:t>31:33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 of course.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1" w:history="1">
        <w:r w:rsidRPr="00D934F0">
          <w:rPr>
            <w:rFonts w:ascii="Calibri" w:eastAsia="Calibri" w:hAnsi="Calibri" w:cs="Calibri"/>
            <w:color w:val="0000FF"/>
            <w:szCs w:val="24"/>
            <w:u w:val="single"/>
            <w:lang w:eastAsia="en-GB"/>
          </w:rPr>
          <w:t>31:33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that's what he said to me.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was like thank god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said that thank god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said no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02" w:history="1">
        <w:r w:rsidRPr="00D934F0">
          <w:rPr>
            <w:rFonts w:ascii="Calibri" w:eastAsia="Calibri" w:hAnsi="Calibri" w:cs="Calibri"/>
            <w:color w:val="0000FF"/>
            <w:szCs w:val="24"/>
            <w:u w:val="single"/>
            <w:lang w:eastAsia="en-GB"/>
          </w:rPr>
          <w:t>31:41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Sally has asked for the conditions again. And he's told her no, now she's lost her temper.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3" w:history="1">
        <w:r w:rsidRPr="00D934F0">
          <w:rPr>
            <w:rFonts w:ascii="Calibri" w:eastAsia="Calibri" w:hAnsi="Calibri" w:cs="Calibri"/>
            <w:color w:val="0000FF"/>
            <w:szCs w:val="24"/>
            <w:u w:val="single"/>
            <w:lang w:eastAsia="en-GB"/>
          </w:rPr>
          <w:t>31:46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4" w:history="1">
        <w:r w:rsidRPr="00D934F0">
          <w:rPr>
            <w:rFonts w:ascii="Calibri" w:eastAsia="Calibri" w:hAnsi="Calibri" w:cs="Calibri"/>
            <w:color w:val="0000FF"/>
            <w:szCs w:val="24"/>
            <w:u w:val="single"/>
            <w:lang w:eastAsia="en-GB"/>
          </w:rPr>
          <w:t>31:46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She lost her tempted because now not, she's tried to get twice the other judge has walk out and now all of a </w:t>
      </w:r>
      <w:r w:rsidR="0013153F" w:rsidRPr="00D934F0">
        <w:rPr>
          <w:rFonts w:ascii="Calibri" w:eastAsia="Calibri" w:hAnsi="Calibri" w:cs="Calibri"/>
          <w:color w:val="000000"/>
          <w:szCs w:val="24"/>
          <w:lang w:eastAsia="en-GB"/>
        </w:rPr>
        <w:t>sudden,</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got a Cordell judge all the good things I had done at that stage were working for me. So now Sally's lost hr temper and next to her is head of communications for the metropolitan police. And basically my name started getting made dirty like they are saying and I would say my name's gone viral personally the doctors don't like me to say that they want to put me on ECT treatment Electronic compulsive treatment and they want to take me off my mum and dad and that because of the Councils orders asking for that. Yeah. So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my but basically what happened is Sally lost her temper and my name started because of after the Cordell Judge she just, and my name started getting made dirty and all this.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05" w:history="1">
        <w:r w:rsidRPr="00D934F0">
          <w:rPr>
            <w:rFonts w:ascii="Calibri" w:eastAsia="Calibri" w:hAnsi="Calibri" w:cs="Calibri"/>
            <w:color w:val="0000FF"/>
            <w:szCs w:val="24"/>
            <w:u w:val="single"/>
            <w:lang w:eastAsia="en-GB"/>
          </w:rPr>
          <w:t>32:39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now all of a sudden some, </w:t>
      </w:r>
      <w:r w:rsidR="0013153F" w:rsidRPr="00D934F0">
        <w:rPr>
          <w:rFonts w:ascii="Calibri" w:eastAsia="Calibri" w:hAnsi="Calibri" w:cs="Calibri"/>
          <w:color w:val="000000"/>
          <w:szCs w:val="24"/>
          <w:lang w:eastAsia="en-GB"/>
        </w:rPr>
        <w:t>judge</w:t>
      </w:r>
      <w:r w:rsidRPr="00D934F0">
        <w:rPr>
          <w:rFonts w:ascii="Calibri" w:eastAsia="Calibri" w:hAnsi="Calibri" w:cs="Calibri"/>
          <w:color w:val="000000"/>
          <w:szCs w:val="24"/>
          <w:lang w:eastAsia="en-GB"/>
        </w:rPr>
        <w:t xml:space="preserve"> a high court judge because the Asbo is </w:t>
      </w:r>
      <w:r w:rsidR="0013153F" w:rsidRPr="00D934F0">
        <w:rPr>
          <w:rFonts w:ascii="Calibri" w:eastAsia="Calibri" w:hAnsi="Calibri" w:cs="Calibri"/>
          <w:color w:val="000000"/>
          <w:szCs w:val="24"/>
          <w:lang w:eastAsia="en-GB"/>
        </w:rPr>
        <w:t>supposed to</w:t>
      </w:r>
      <w:r w:rsidRPr="00D934F0">
        <w:rPr>
          <w:rFonts w:ascii="Calibri" w:eastAsia="Calibri" w:hAnsi="Calibri" w:cs="Calibri"/>
          <w:color w:val="000000"/>
          <w:szCs w:val="24"/>
          <w:lang w:eastAsia="en-GB"/>
        </w:rPr>
        <w:t xml:space="preserve"> be </w:t>
      </w:r>
      <w:r w:rsidR="0013153F" w:rsidRPr="00D934F0">
        <w:rPr>
          <w:rFonts w:ascii="Calibri" w:eastAsia="Calibri" w:hAnsi="Calibri" w:cs="Calibri"/>
          <w:color w:val="000000"/>
          <w:szCs w:val="24"/>
          <w:lang w:eastAsia="en-GB"/>
        </w:rPr>
        <w:t>Civil</w:t>
      </w:r>
      <w:r w:rsidRPr="00D934F0">
        <w:rPr>
          <w:rFonts w:ascii="Calibri" w:eastAsia="Calibri" w:hAnsi="Calibri" w:cs="Calibri"/>
          <w:color w:val="000000"/>
          <w:szCs w:val="24"/>
          <w:lang w:eastAsia="en-GB"/>
        </w:rPr>
        <w:t xml:space="preserve"> Law she's come in a woman now. I done a I'd check on the Judge because I'm just checking people's names and that and she deals with Paedophile, um, sex, rape cases and stuff like that for young children, then they have their statistics online. So how many cases a Judge has won and this Jude has just killed; like basically she's done all of the bad people;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would prefer to say yeah, because she deals with children cases for um, sexual assaults against children, she's quite an old woman judge like </w:t>
      </w:r>
      <w:r w:rsidR="0013153F" w:rsidRPr="00D934F0">
        <w:rPr>
          <w:rFonts w:ascii="Calibri" w:eastAsia="Calibri" w:hAnsi="Calibri" w:cs="Calibri"/>
          <w:color w:val="000000"/>
          <w:szCs w:val="24"/>
          <w:lang w:eastAsia="en-GB"/>
        </w:rPr>
        <w:t>Grey</w:t>
      </w:r>
      <w:r w:rsidRPr="00D934F0">
        <w:rPr>
          <w:rFonts w:ascii="Calibri" w:eastAsia="Calibri" w:hAnsi="Calibri" w:cs="Calibri"/>
          <w:color w:val="000000"/>
          <w:szCs w:val="24"/>
          <w:lang w:eastAsia="en-GB"/>
        </w:rPr>
        <w:t xml:space="preserve"> hair that; I've done checks and I've told my mum look all this stuff that's going on about my name being changed. Now, all of a </w:t>
      </w:r>
      <w:r w:rsidR="0013153F" w:rsidRPr="00D934F0">
        <w:rPr>
          <w:rFonts w:ascii="Calibri" w:eastAsia="Calibri" w:hAnsi="Calibri" w:cs="Calibri"/>
          <w:color w:val="000000"/>
          <w:szCs w:val="24"/>
          <w:lang w:eastAsia="en-GB"/>
        </w:rPr>
        <w:t>sudden,</w:t>
      </w:r>
      <w:r w:rsidRPr="00D934F0">
        <w:rPr>
          <w:rFonts w:ascii="Calibri" w:eastAsia="Calibri" w:hAnsi="Calibri" w:cs="Calibri"/>
          <w:color w:val="000000"/>
          <w:szCs w:val="24"/>
          <w:lang w:eastAsia="en-GB"/>
        </w:rPr>
        <w:t xml:space="preserve"> this Judge is here instead of the Cordell Judge Right mum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feel that this is going the wrong way, mums like stop being silly sort so I've gone to the Court. Now eventually that judge has told them lot have you seen his statement? Sort of thing.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6" w:history="1">
        <w:r w:rsidRPr="00D934F0">
          <w:rPr>
            <w:rFonts w:ascii="Calibri" w:eastAsia="Calibri" w:hAnsi="Calibri" w:cs="Calibri"/>
            <w:color w:val="0000FF"/>
            <w:szCs w:val="24"/>
            <w:u w:val="single"/>
            <w:lang w:eastAsia="en-GB"/>
          </w:rPr>
          <w:t>33:41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7" w:history="1">
        <w:r w:rsidRPr="00D934F0">
          <w:rPr>
            <w:rFonts w:ascii="Calibri" w:eastAsia="Calibri" w:hAnsi="Calibri" w:cs="Calibri"/>
            <w:color w:val="0000FF"/>
            <w:szCs w:val="24"/>
            <w:u w:val="single"/>
            <w:lang w:eastAsia="en-GB"/>
          </w:rPr>
          <w:t>33:41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the Police said we still want to prosecute. And the Council and that because they've spent, the reason they gave is they spent too much money on the application to turn back. So Okay.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you spent too much money. And then basically, um, eventually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is getting called on to stage under Oath.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08" w:history="1">
        <w:r w:rsidRPr="00D934F0">
          <w:rPr>
            <w:rFonts w:ascii="Calibri" w:eastAsia="Calibri" w:hAnsi="Calibri" w:cs="Calibri"/>
            <w:color w:val="0000FF"/>
            <w:szCs w:val="24"/>
            <w:u w:val="single"/>
            <w:lang w:eastAsia="en-GB"/>
          </w:rPr>
          <w:t>34:01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He is </w:t>
      </w:r>
      <w:r w:rsidR="0013153F" w:rsidRPr="00D934F0">
        <w:rPr>
          <w:rFonts w:ascii="Calibri" w:eastAsia="Calibri" w:hAnsi="Calibri" w:cs="Calibri"/>
          <w:color w:val="000000"/>
          <w:szCs w:val="24"/>
          <w:lang w:eastAsia="en-GB"/>
        </w:rPr>
        <w:t>lying</w:t>
      </w:r>
      <w:r w:rsidRPr="00D934F0">
        <w:rPr>
          <w:rFonts w:ascii="Calibri" w:eastAsia="Calibri" w:hAnsi="Calibri" w:cs="Calibri"/>
          <w:color w:val="000000"/>
          <w:szCs w:val="24"/>
          <w:lang w:eastAsia="en-GB"/>
        </w:rPr>
        <w:t xml:space="preserve"> saying that he never put the Crown Road ones in there and all that in the statements transcribed, all the other coopers are going up and there getting battered because none of them, none of the coopers that attended Court were really at any of the events yeah. That I'm supposed to have done. And the reason for that is because Steven </w:t>
      </w:r>
      <w:r w:rsidR="00F11082" w:rsidRPr="00D934F0">
        <w:rPr>
          <w:rFonts w:ascii="Calibri" w:eastAsia="Calibri" w:hAnsi="Calibri" w:cs="Calibri"/>
          <w:color w:val="000000"/>
          <w:szCs w:val="24"/>
          <w:lang w:eastAsia="en-GB"/>
        </w:rPr>
        <w:t>Elsmore</w:t>
      </w:r>
      <w:r w:rsidRPr="00D934F0">
        <w:rPr>
          <w:rFonts w:ascii="Calibri" w:eastAsia="Calibri" w:hAnsi="Calibri" w:cs="Calibri"/>
          <w:color w:val="000000"/>
          <w:szCs w:val="24"/>
          <w:lang w:eastAsia="en-GB"/>
        </w:rPr>
        <w:t xml:space="preserve"> gone into the computer and he has picked coppers on a Thursday.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09" w:history="1">
        <w:r w:rsidRPr="00D934F0">
          <w:rPr>
            <w:rFonts w:ascii="Calibri" w:eastAsia="Calibri" w:hAnsi="Calibri" w:cs="Calibri"/>
            <w:color w:val="0000FF"/>
            <w:szCs w:val="24"/>
            <w:u w:val="single"/>
            <w:lang w:eastAsia="en-GB"/>
          </w:rPr>
          <w:t>34:21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 you told me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0" w:history="1">
        <w:r w:rsidRPr="00D934F0">
          <w:rPr>
            <w:rFonts w:ascii="Calibri" w:eastAsia="Calibri" w:hAnsi="Calibri" w:cs="Calibri"/>
            <w:color w:val="0000FF"/>
            <w:szCs w:val="24"/>
            <w:u w:val="single"/>
            <w:lang w:eastAsia="en-GB"/>
          </w:rPr>
          <w:t>34:21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On the Thursday they weren't.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they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attend day; So, so what that technically does is that makes them hearsay So then they're not really, if you're, if I hearsay means that a secondary person,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1" w:history="1">
        <w:r w:rsidRPr="00D934F0">
          <w:rPr>
            <w:rFonts w:ascii="Calibri" w:eastAsia="Calibri" w:hAnsi="Calibri" w:cs="Calibri"/>
            <w:color w:val="0000FF"/>
            <w:szCs w:val="24"/>
            <w:u w:val="single"/>
            <w:lang w:eastAsia="en-GB"/>
          </w:rPr>
          <w:t>34:36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already know what hearsay is.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2" w:history="1">
        <w:r w:rsidRPr="00D934F0">
          <w:rPr>
            <w:rFonts w:ascii="Calibri" w:eastAsia="Calibri" w:hAnsi="Calibri" w:cs="Calibri"/>
            <w:color w:val="0000FF"/>
            <w:szCs w:val="24"/>
            <w:u w:val="single"/>
            <w:lang w:eastAsia="en-GB"/>
          </w:rPr>
          <w:t>34:36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A secondary person that wasn't </w:t>
      </w:r>
      <w:r w:rsidR="0013153F" w:rsidRPr="00D934F0">
        <w:rPr>
          <w:rFonts w:ascii="Calibri" w:eastAsia="Calibri" w:hAnsi="Calibri" w:cs="Calibri"/>
          <w:color w:val="000000"/>
          <w:szCs w:val="24"/>
          <w:lang w:eastAsia="en-GB"/>
        </w:rPr>
        <w:t>really</w:t>
      </w:r>
      <w:r w:rsidRPr="00D934F0">
        <w:rPr>
          <w:rFonts w:ascii="Calibri" w:eastAsia="Calibri" w:hAnsi="Calibri" w:cs="Calibri"/>
          <w:color w:val="000000"/>
          <w:szCs w:val="24"/>
          <w:lang w:eastAsia="en-GB"/>
        </w:rPr>
        <w:t xml:space="preserve"> there.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3" w:history="1">
        <w:r w:rsidRPr="00D934F0">
          <w:rPr>
            <w:rFonts w:ascii="Calibri" w:eastAsia="Calibri" w:hAnsi="Calibri" w:cs="Calibri"/>
            <w:color w:val="0000FF"/>
            <w:szCs w:val="24"/>
            <w:u w:val="single"/>
            <w:lang w:eastAsia="en-GB"/>
          </w:rPr>
          <w:t>34:38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4" w:history="1">
        <w:r w:rsidRPr="00D934F0">
          <w:rPr>
            <w:rFonts w:ascii="Calibri" w:eastAsia="Calibri" w:hAnsi="Calibri" w:cs="Calibri"/>
            <w:color w:val="0000FF"/>
            <w:szCs w:val="24"/>
            <w:u w:val="single"/>
            <w:lang w:eastAsia="en-GB"/>
          </w:rPr>
          <w:t>34:38</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my barrister is ripping them my barrister is ripping them all on the stage saying, well, you weren't even there everything you're saying hearsay, there's no evidence based on this.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15" w:history="1">
        <w:r w:rsidRPr="00D934F0">
          <w:rPr>
            <w:rFonts w:ascii="Calibri" w:eastAsia="Calibri" w:hAnsi="Calibri" w:cs="Calibri"/>
            <w:color w:val="0000FF"/>
            <w:szCs w:val="24"/>
            <w:u w:val="single"/>
            <w:lang w:eastAsia="en-GB"/>
          </w:rPr>
          <w:t>34:47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you can see that in the transcripts. And then the coppers are getting off the stage. And that all Steve Elemore and that and they are </w:t>
      </w:r>
      <w:r w:rsidR="0013153F" w:rsidRPr="00D934F0">
        <w:rPr>
          <w:rFonts w:ascii="Calibri" w:eastAsia="Calibri" w:hAnsi="Calibri" w:cs="Calibri"/>
          <w:color w:val="000000"/>
          <w:szCs w:val="24"/>
          <w:lang w:eastAsia="en-GB"/>
        </w:rPr>
        <w:t>going to</w:t>
      </w:r>
      <w:r w:rsidRPr="00D934F0">
        <w:rPr>
          <w:rFonts w:ascii="Calibri" w:eastAsia="Calibri" w:hAnsi="Calibri" w:cs="Calibri"/>
          <w:color w:val="000000"/>
          <w:szCs w:val="24"/>
          <w:lang w:eastAsia="en-GB"/>
        </w:rPr>
        <w:t xml:space="preserve"> the Judge, Oh, we're sorry. We didn't mean to do this. Now this judge, this </w:t>
      </w:r>
      <w:r w:rsidR="0013153F" w:rsidRPr="00D934F0">
        <w:rPr>
          <w:rFonts w:ascii="Calibri" w:eastAsia="Calibri" w:hAnsi="Calibri" w:cs="Calibri"/>
          <w:color w:val="000000"/>
          <w:szCs w:val="24"/>
          <w:lang w:eastAsia="en-GB"/>
        </w:rPr>
        <w:t>naughty</w:t>
      </w:r>
      <w:r w:rsidRPr="00D934F0">
        <w:rPr>
          <w:rFonts w:ascii="Calibri" w:eastAsia="Calibri" w:hAnsi="Calibri" w:cs="Calibri"/>
          <w:color w:val="000000"/>
          <w:szCs w:val="24"/>
          <w:lang w:eastAsia="en-GB"/>
        </w:rPr>
        <w:t xml:space="preserve"> judge at the end of it, she's basically been asked by the prosecutor against me who was Robert Taylor </w:t>
      </w:r>
      <w:r w:rsidR="0013153F" w:rsidRPr="00D934F0">
        <w:rPr>
          <w:rFonts w:ascii="Calibri" w:eastAsia="Calibri" w:hAnsi="Calibri" w:cs="Calibri"/>
          <w:color w:val="000000"/>
          <w:szCs w:val="24"/>
          <w:lang w:eastAsia="en-GB"/>
        </w:rPr>
        <w:t>who</w:t>
      </w:r>
      <w:r w:rsidR="0013153F">
        <w:rPr>
          <w:rFonts w:ascii="Calibri" w:eastAsia="Calibri" w:hAnsi="Calibri" w:cs="Calibri"/>
          <w:color w:val="000000"/>
          <w:szCs w:val="24"/>
          <w:lang w:eastAsia="en-GB"/>
        </w:rPr>
        <w:t>,</w:t>
      </w:r>
      <w:r w:rsidRPr="00D934F0">
        <w:rPr>
          <w:rFonts w:ascii="Calibri" w:eastAsia="Calibri" w:hAnsi="Calibri" w:cs="Calibri"/>
          <w:color w:val="000000"/>
          <w:szCs w:val="24"/>
          <w:lang w:eastAsia="en-GB"/>
        </w:rPr>
        <w:t xml:space="preserve"> Sally comes with a team of them.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she comes with 5 people. Some people would sit in the back of the Court like under writers for law I think and she would come with Robert Taylor, who's their prosecutor. And they're come as a pack. Yeah. Sort of thing Robert has basically asked for a lifetime Asbo and even this Judge who </w:t>
      </w:r>
      <w:r w:rsidR="0013153F" w:rsidRPr="00D934F0">
        <w:rPr>
          <w:rFonts w:ascii="Calibri" w:eastAsia="Calibri" w:hAnsi="Calibri" w:cs="Calibri"/>
          <w:color w:val="000000"/>
          <w:szCs w:val="24"/>
          <w:lang w:eastAsia="en-GB"/>
        </w:rPr>
        <w:t>destroys</w:t>
      </w:r>
      <w:r w:rsidRPr="00D934F0">
        <w:rPr>
          <w:rFonts w:ascii="Calibri" w:eastAsia="Calibri" w:hAnsi="Calibri" w:cs="Calibri"/>
          <w:color w:val="000000"/>
          <w:szCs w:val="24"/>
          <w:lang w:eastAsia="en-GB"/>
        </w:rPr>
        <w:t xml:space="preserve"> people's lives who are bad people I suspect normally, not for parties or anything like that. Yeah. Or anyone just trying to start a family. She's basically had to say to Robert and to Sally, no, I can't give him the lifetime Asbo but what I would do is I'll give him five years + the last two years that he's ride while the trial was being gone on wont run current So I have to ride the whole seven years there plus the year for the Gazebo, which made the eight years, if that makes any sense, then.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6" w:history="1">
        <w:r w:rsidRPr="00D934F0">
          <w:rPr>
            <w:rFonts w:ascii="Calibri" w:eastAsia="Calibri" w:hAnsi="Calibri" w:cs="Calibri"/>
            <w:color w:val="0000FF"/>
            <w:szCs w:val="24"/>
            <w:u w:val="single"/>
            <w:lang w:eastAsia="en-GB"/>
          </w:rPr>
          <w:t>35:52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 does when was the Court Case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17" w:history="1">
        <w:r w:rsidRPr="00D934F0">
          <w:rPr>
            <w:rFonts w:ascii="Calibri" w:eastAsia="Calibri" w:hAnsi="Calibri" w:cs="Calibri"/>
            <w:color w:val="0000FF"/>
            <w:szCs w:val="24"/>
            <w:u w:val="single"/>
            <w:lang w:eastAsia="en-GB"/>
          </w:rPr>
          <w:t>35:55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Court case was 2000.</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18" w:history="1">
        <w:r w:rsidRPr="00D934F0">
          <w:rPr>
            <w:rFonts w:ascii="Calibri" w:eastAsia="Calibri" w:hAnsi="Calibri" w:cs="Calibri"/>
            <w:color w:val="0000FF"/>
            <w:szCs w:val="24"/>
            <w:u w:val="single"/>
            <w:lang w:eastAsia="en-GB"/>
          </w:rPr>
          <w:t>35:56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When was </w:t>
      </w:r>
      <w:r w:rsidR="0013153F" w:rsidRPr="00D934F0">
        <w:rPr>
          <w:rFonts w:ascii="Calibri" w:eastAsia="Calibri" w:hAnsi="Calibri" w:cs="Calibri"/>
          <w:color w:val="000000"/>
          <w:szCs w:val="24"/>
          <w:lang w:eastAsia="en-GB"/>
        </w:rPr>
        <w:t>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19" w:history="1">
        <w:r w:rsidRPr="00D934F0">
          <w:rPr>
            <w:rFonts w:ascii="Calibri" w:eastAsia="Calibri" w:hAnsi="Calibri" w:cs="Calibri"/>
            <w:color w:val="0000FF"/>
            <w:szCs w:val="24"/>
            <w:u w:val="single"/>
            <w:lang w:eastAsia="en-GB"/>
          </w:rPr>
          <w:t>35:58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 court case was initially started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be </w:t>
      </w:r>
      <w:r w:rsidR="0013153F" w:rsidRPr="00D934F0">
        <w:rPr>
          <w:rFonts w:ascii="Calibri" w:eastAsia="Calibri" w:hAnsi="Calibri" w:cs="Calibri"/>
          <w:color w:val="000000"/>
          <w:szCs w:val="24"/>
          <w:lang w:eastAsia="en-GB"/>
        </w:rPr>
        <w:t>precise</w:t>
      </w:r>
      <w:r w:rsidRPr="00D934F0">
        <w:rPr>
          <w:rFonts w:ascii="Calibri" w:eastAsia="Calibri" w:hAnsi="Calibri" w:cs="Calibri"/>
          <w:color w:val="000000"/>
          <w:szCs w:val="24"/>
          <w:lang w:eastAsia="en-GB"/>
        </w:rPr>
        <w:t xml:space="preserve"> about the date unless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look and go </w:t>
      </w:r>
      <w:r w:rsidR="0013153F" w:rsidRPr="00D934F0">
        <w:rPr>
          <w:rFonts w:ascii="Calibri" w:eastAsia="Calibri" w:hAnsi="Calibri" w:cs="Calibri"/>
          <w:color w:val="000000"/>
          <w:szCs w:val="24"/>
          <w:lang w:eastAsia="en-GB"/>
        </w:rPr>
        <w:t>through</w:t>
      </w:r>
      <w:r w:rsidRPr="00D934F0">
        <w:rPr>
          <w:rFonts w:ascii="Calibri" w:eastAsia="Calibri" w:hAnsi="Calibri" w:cs="Calibri"/>
          <w:color w:val="000000"/>
          <w:szCs w:val="24"/>
          <w:lang w:eastAsia="en-GB"/>
        </w:rPr>
        <w:t xml:space="preserve"> folders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20" w:history="1">
        <w:r w:rsidRPr="00D934F0">
          <w:rPr>
            <w:rFonts w:ascii="Calibri" w:eastAsia="Calibri" w:hAnsi="Calibri" w:cs="Calibri"/>
            <w:color w:val="0000FF"/>
            <w:szCs w:val="24"/>
            <w:u w:val="single"/>
            <w:lang w:eastAsia="en-GB"/>
          </w:rPr>
          <w:t>36:01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w:t>
      </w:r>
      <w:r w:rsidR="0013153F" w:rsidRPr="00D934F0">
        <w:rPr>
          <w:rFonts w:ascii="Calibri" w:eastAsia="Calibri" w:hAnsi="Calibri" w:cs="Calibri"/>
          <w:color w:val="000000"/>
          <w:szCs w:val="24"/>
          <w:lang w:eastAsia="en-GB"/>
        </w:rPr>
        <w:t>wana</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roughly</w:t>
      </w:r>
      <w:r w:rsidRPr="00D934F0">
        <w:rPr>
          <w:rFonts w:ascii="Calibri" w:eastAsia="Calibri" w:hAnsi="Calibri" w:cs="Calibri"/>
          <w:color w:val="000000"/>
          <w:szCs w:val="24"/>
          <w:lang w:eastAsia="en-GB"/>
        </w:rPr>
        <w:t xml:space="preserve"> when was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21" w:history="1">
        <w:r w:rsidRPr="00D934F0">
          <w:rPr>
            <w:rFonts w:ascii="Calibri" w:eastAsia="Calibri" w:hAnsi="Calibri" w:cs="Calibri"/>
            <w:color w:val="0000FF"/>
            <w:szCs w:val="24"/>
            <w:u w:val="single"/>
            <w:lang w:eastAsia="en-GB"/>
          </w:rPr>
          <w:t>36:05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2014.</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22" w:history="1">
        <w:r w:rsidRPr="00D934F0">
          <w:rPr>
            <w:rFonts w:ascii="Calibri" w:eastAsia="Calibri" w:hAnsi="Calibri" w:cs="Calibri"/>
            <w:color w:val="0000FF"/>
            <w:szCs w:val="24"/>
            <w:u w:val="single"/>
            <w:lang w:eastAsia="en-GB"/>
          </w:rPr>
          <w:t>36:06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2014.</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23" w:history="1">
        <w:r w:rsidRPr="00D934F0">
          <w:rPr>
            <w:rFonts w:ascii="Calibri" w:eastAsia="Calibri" w:hAnsi="Calibri" w:cs="Calibri"/>
            <w:color w:val="0000FF"/>
            <w:szCs w:val="24"/>
            <w:u w:val="single"/>
            <w:lang w:eastAsia="en-GB"/>
          </w:rPr>
          <w:t>36:06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curfew, the curfew come of me three months ago.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24" w:history="1">
        <w:r w:rsidRPr="00D934F0">
          <w:rPr>
            <w:rFonts w:ascii="Calibri" w:eastAsia="Calibri" w:hAnsi="Calibri" w:cs="Calibri"/>
            <w:color w:val="0000FF"/>
            <w:szCs w:val="24"/>
            <w:u w:val="single"/>
            <w:lang w:eastAsia="en-GB"/>
          </w:rPr>
          <w:t>36:10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 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25" w:history="1">
        <w:r w:rsidRPr="00D934F0">
          <w:rPr>
            <w:rFonts w:ascii="Calibri" w:eastAsia="Calibri" w:hAnsi="Calibri" w:cs="Calibri"/>
            <w:color w:val="0000FF"/>
            <w:szCs w:val="24"/>
            <w:u w:val="single"/>
            <w:lang w:eastAsia="en-GB"/>
          </w:rPr>
          <w:t>36:10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curfew is just three months ago. I finally come of the curfew. But what happened is because of it like gotten back on it. because of Dawn Allen and everything about that. And my mum writing them emails and that after Dawn Allen and Deborah they moved Deborah out and back in. She's moved back out again. I can explain why in detail why that happened but what happened is a year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26" w:history="1">
        <w:r w:rsidRPr="00D934F0">
          <w:rPr>
            <w:rFonts w:ascii="Calibri" w:eastAsia="Calibri" w:hAnsi="Calibri" w:cs="Calibri"/>
            <w:color w:val="0000FF"/>
            <w:szCs w:val="24"/>
            <w:u w:val="single"/>
            <w:lang w:eastAsia="en-GB"/>
          </w:rPr>
          <w:t>36:36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Can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just stop you there Mr. Cordell </w:t>
      </w:r>
      <w:r w:rsidR="0013153F" w:rsidRPr="00D934F0">
        <w:rPr>
          <w:rFonts w:ascii="Calibri" w:eastAsia="Calibri" w:hAnsi="Calibri" w:cs="Calibri"/>
          <w:color w:val="000000"/>
          <w:szCs w:val="24"/>
          <w:lang w:eastAsia="en-GB"/>
        </w:rPr>
        <w:t>Okay?</w:t>
      </w:r>
      <w:r w:rsidRPr="00D934F0">
        <w:rPr>
          <w:rFonts w:ascii="Calibri" w:eastAsia="Calibri" w:hAnsi="Calibri" w:cs="Calibri"/>
          <w:color w:val="000000"/>
          <w:szCs w:val="24"/>
          <w:lang w:eastAsia="en-GB"/>
        </w:rPr>
        <w:t xml:space="preserve"> We've now been talking for an hour and 20 minutes.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27" w:history="1">
        <w:r w:rsidRPr="00D934F0">
          <w:rPr>
            <w:rFonts w:ascii="Calibri" w:eastAsia="Calibri" w:hAnsi="Calibri" w:cs="Calibri"/>
            <w:color w:val="0000FF"/>
            <w:szCs w:val="24"/>
            <w:u w:val="single"/>
            <w:lang w:eastAsia="en-GB"/>
          </w:rPr>
          <w:t>36:38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 appreciate that.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28" w:history="1">
        <w:r w:rsidRPr="00D934F0">
          <w:rPr>
            <w:rFonts w:ascii="Calibri" w:eastAsia="Calibri" w:hAnsi="Calibri" w:cs="Calibri"/>
            <w:color w:val="0000FF"/>
            <w:szCs w:val="24"/>
            <w:u w:val="single"/>
            <w:lang w:eastAsia="en-GB"/>
          </w:rPr>
          <w:t>36:41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Last time that however, the problem I have is at the moment I still don't have access to all the documents you're talking about.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29" w:history="1">
        <w:r w:rsidRPr="00D934F0">
          <w:rPr>
            <w:rFonts w:ascii="Calibri" w:eastAsia="Calibri" w:hAnsi="Calibri" w:cs="Calibri"/>
            <w:color w:val="0000FF"/>
            <w:szCs w:val="24"/>
            <w:u w:val="single"/>
            <w:lang w:eastAsia="en-GB"/>
          </w:rPr>
          <w:t>36:51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OK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can understand.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0" w:history="1">
        <w:r w:rsidRPr="00D934F0">
          <w:rPr>
            <w:rFonts w:ascii="Calibri" w:eastAsia="Calibri" w:hAnsi="Calibri" w:cs="Calibri"/>
            <w:color w:val="0000FF"/>
            <w:szCs w:val="24"/>
            <w:u w:val="single"/>
            <w:lang w:eastAsia="en-GB"/>
          </w:rPr>
          <w:t>36:51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do apologise. I can't be on the phone till like 06:30 this evening.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1" w:history="1">
        <w:r w:rsidRPr="00D934F0">
          <w:rPr>
            <w:rFonts w:ascii="Calibri" w:eastAsia="Calibri" w:hAnsi="Calibri" w:cs="Calibri"/>
            <w:color w:val="0000FF"/>
            <w:szCs w:val="24"/>
            <w:u w:val="single"/>
            <w:lang w:eastAsia="en-GB"/>
          </w:rPr>
          <w:t>36:53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can </w:t>
      </w:r>
      <w:r w:rsidR="0013153F" w:rsidRPr="00D934F0">
        <w:rPr>
          <w:rFonts w:ascii="Calibri" w:eastAsia="Calibri" w:hAnsi="Calibri" w:cs="Calibri"/>
          <w:color w:val="000000"/>
          <w:szCs w:val="24"/>
          <w:lang w:eastAsia="en-GB"/>
        </w:rPr>
        <w:t>appreciate</w:t>
      </w:r>
      <w:r w:rsidRPr="00D934F0">
        <w:rPr>
          <w:rFonts w:ascii="Calibri" w:eastAsia="Calibri" w:hAnsi="Calibri" w:cs="Calibri"/>
          <w:color w:val="000000"/>
          <w:szCs w:val="24"/>
          <w:lang w:eastAsia="en-GB"/>
        </w:rPr>
        <w:t xml:space="preserve">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2" w:history="1">
        <w:r w:rsidRPr="00D934F0">
          <w:rPr>
            <w:rFonts w:ascii="Calibri" w:eastAsia="Calibri" w:hAnsi="Calibri" w:cs="Calibri"/>
            <w:color w:val="0000FF"/>
            <w:szCs w:val="24"/>
            <w:u w:val="single"/>
            <w:lang w:eastAsia="en-GB"/>
          </w:rPr>
          <w:t>36:53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still don't have the documents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need to have the document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33" w:history="1">
        <w:r w:rsidRPr="00D934F0">
          <w:rPr>
            <w:rFonts w:ascii="Calibri" w:eastAsia="Calibri" w:hAnsi="Calibri" w:cs="Calibri"/>
            <w:color w:val="0000FF"/>
            <w:szCs w:val="24"/>
            <w:u w:val="single"/>
            <w:lang w:eastAsia="en-GB"/>
          </w:rPr>
          <w:t>37:01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is it possible that I can like, because rather than rushing everything now I didn't expect you to pick up the phone to be honest, lol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34" w:history="1">
        <w:r w:rsidRPr="00D934F0">
          <w:rPr>
            <w:rFonts w:ascii="Calibri" w:eastAsia="Calibri" w:hAnsi="Calibri" w:cs="Calibri"/>
            <w:color w:val="0000FF"/>
            <w:szCs w:val="24"/>
            <w:u w:val="single"/>
            <w:lang w:eastAsia="en-GB"/>
          </w:rPr>
          <w:t>37:07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Is there any way that I can phone you </w:t>
      </w:r>
      <w:r w:rsidR="0013153F" w:rsidRPr="00D934F0">
        <w:rPr>
          <w:rFonts w:ascii="Calibri" w:eastAsia="Calibri" w:hAnsi="Calibri" w:cs="Calibri"/>
          <w:color w:val="000000"/>
          <w:szCs w:val="24"/>
          <w:lang w:eastAsia="en-GB"/>
        </w:rPr>
        <w:t>tomorrow?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35" w:history="1">
        <w:r w:rsidRPr="00D934F0">
          <w:rPr>
            <w:rFonts w:ascii="Calibri" w:eastAsia="Calibri" w:hAnsi="Calibri" w:cs="Calibri"/>
            <w:color w:val="0000FF"/>
            <w:szCs w:val="24"/>
            <w:u w:val="single"/>
            <w:lang w:eastAsia="en-GB"/>
          </w:rPr>
          <w:t>37:10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t>
      </w:r>
      <w:r w:rsidR="0013153F" w:rsidRPr="00D934F0">
        <w:rPr>
          <w:rFonts w:ascii="Calibri" w:eastAsia="Calibri" w:hAnsi="Calibri" w:cs="Calibri"/>
          <w:color w:val="000000"/>
          <w:szCs w:val="24"/>
          <w:lang w:eastAsia="en-GB"/>
        </w:rPr>
        <w:t>also,</w:t>
      </w:r>
      <w:r w:rsidRPr="00D934F0">
        <w:rPr>
          <w:rFonts w:ascii="Calibri" w:eastAsia="Calibri" w:hAnsi="Calibri" w:cs="Calibri"/>
          <w:color w:val="000000"/>
          <w:szCs w:val="24"/>
          <w:lang w:eastAsia="en-GB"/>
        </w:rPr>
        <w:t xml:space="preserve"> I need you to tell me when you phoned me because I need to be talking to my IT </w:t>
      </w:r>
      <w:r w:rsidR="0013153F" w:rsidRPr="00D934F0">
        <w:rPr>
          <w:rFonts w:ascii="Calibri" w:eastAsia="Calibri" w:hAnsi="Calibri" w:cs="Calibri"/>
          <w:color w:val="000000"/>
          <w:szCs w:val="24"/>
          <w:lang w:eastAsia="en-GB"/>
        </w:rPr>
        <w:t>tomorrow</w:t>
      </w:r>
      <w:r w:rsidRPr="00D934F0">
        <w:rPr>
          <w:rFonts w:ascii="Calibri" w:eastAsia="Calibri" w:hAnsi="Calibri" w:cs="Calibri"/>
          <w:color w:val="000000"/>
          <w:szCs w:val="24"/>
          <w:lang w:eastAsia="en-GB"/>
        </w:rPr>
        <w: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6" w:history="1">
        <w:r w:rsidRPr="00D934F0">
          <w:rPr>
            <w:rFonts w:ascii="Calibri" w:eastAsia="Calibri" w:hAnsi="Calibri" w:cs="Calibri"/>
            <w:color w:val="0000FF"/>
            <w:szCs w:val="24"/>
            <w:u w:val="single"/>
            <w:lang w:eastAsia="en-GB"/>
          </w:rPr>
          <w:t>37:18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7" w:history="1">
        <w:r w:rsidRPr="00D934F0">
          <w:rPr>
            <w:rFonts w:ascii="Calibri" w:eastAsia="Calibri" w:hAnsi="Calibri" w:cs="Calibri"/>
            <w:color w:val="0000FF"/>
            <w:szCs w:val="24"/>
            <w:u w:val="single"/>
            <w:lang w:eastAsia="en-GB"/>
          </w:rPr>
          <w:t>37:18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if you telephoned me and you said maybe like 50 times.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8" w:history="1">
        <w:r w:rsidRPr="00D934F0">
          <w:rPr>
            <w:rFonts w:ascii="Calibri" w:eastAsia="Calibri" w:hAnsi="Calibri" w:cs="Calibri"/>
            <w:color w:val="0000FF"/>
            <w:szCs w:val="24"/>
            <w:u w:val="single"/>
            <w:lang w:eastAsia="en-GB"/>
          </w:rPr>
          <w:t>37:21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might have done it more.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39" w:history="1">
        <w:r w:rsidRPr="00D934F0">
          <w:rPr>
            <w:rFonts w:ascii="Calibri" w:eastAsia="Calibri" w:hAnsi="Calibri" w:cs="Calibri"/>
            <w:color w:val="0000FF"/>
            <w:szCs w:val="24"/>
            <w:u w:val="single"/>
            <w:lang w:eastAsia="en-GB"/>
          </w:rPr>
          <w:t>37:21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Uh, hang on a minute I made some notes of what you said because I am really worried about that because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should be getting, uh, the, the, the messages I can see that I'm not getting the messages and that's really concerning.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0" w:history="1">
        <w:r w:rsidRPr="00D934F0">
          <w:rPr>
            <w:rFonts w:ascii="Calibri" w:eastAsia="Calibri" w:hAnsi="Calibri" w:cs="Calibri"/>
            <w:color w:val="0000FF"/>
            <w:szCs w:val="24"/>
            <w:u w:val="single"/>
            <w:lang w:eastAsia="en-GB"/>
          </w:rPr>
          <w:t>37:36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1" w:history="1">
        <w:r w:rsidRPr="00D934F0">
          <w:rPr>
            <w:rFonts w:ascii="Calibri" w:eastAsia="Calibri" w:hAnsi="Calibri" w:cs="Calibri"/>
            <w:color w:val="0000FF"/>
            <w:szCs w:val="24"/>
            <w:u w:val="single"/>
            <w:lang w:eastAsia="en-GB"/>
          </w:rPr>
          <w:t>37:36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Like you said you have rung me a hundred times. That's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2" w:history="1">
        <w:r w:rsidRPr="00D934F0">
          <w:rPr>
            <w:rFonts w:ascii="Calibri" w:eastAsia="Calibri" w:hAnsi="Calibri" w:cs="Calibri"/>
            <w:color w:val="0000FF"/>
            <w:szCs w:val="24"/>
            <w:u w:val="single"/>
            <w:lang w:eastAsia="en-GB"/>
          </w:rPr>
          <w:t>37:44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Well ye</w:t>
      </w:r>
      <w:r w:rsidR="0013153F">
        <w:rPr>
          <w:rFonts w:ascii="Calibri" w:eastAsia="Calibri" w:hAnsi="Calibri" w:cs="Calibri"/>
          <w:color w:val="000000"/>
          <w:szCs w:val="24"/>
          <w:lang w:eastAsia="en-GB"/>
        </w:rPr>
        <w:t>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3" w:history="1">
        <w:r w:rsidRPr="00D934F0">
          <w:rPr>
            <w:rFonts w:ascii="Calibri" w:eastAsia="Calibri" w:hAnsi="Calibri" w:cs="Calibri"/>
            <w:color w:val="0000FF"/>
            <w:szCs w:val="24"/>
            <w:u w:val="single"/>
            <w:lang w:eastAsia="en-GB"/>
          </w:rPr>
          <w:t>37:44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you said that you have left 50 to 60 messages.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4" w:history="1">
        <w:r w:rsidRPr="00D934F0">
          <w:rPr>
            <w:rFonts w:ascii="Calibri" w:eastAsia="Calibri" w:hAnsi="Calibri" w:cs="Calibri"/>
            <w:color w:val="0000FF"/>
            <w:szCs w:val="24"/>
            <w:u w:val="single"/>
            <w:lang w:eastAsia="en-GB"/>
          </w:rPr>
          <w:t>37:47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5" w:history="1">
        <w:r w:rsidRPr="00D934F0">
          <w:rPr>
            <w:rFonts w:ascii="Calibri" w:eastAsia="Calibri" w:hAnsi="Calibri" w:cs="Calibri"/>
            <w:color w:val="0000FF"/>
            <w:szCs w:val="24"/>
            <w:u w:val="single"/>
            <w:lang w:eastAsia="en-GB"/>
          </w:rPr>
          <w:t>37:47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I'm really worried because there's clearly a problem with my phone. If I haven't got 50 or 60 messages from you It's clearly a big problem.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6" w:history="1">
        <w:r w:rsidRPr="00D934F0">
          <w:rPr>
            <w:rFonts w:ascii="Calibri" w:eastAsia="Calibri" w:hAnsi="Calibri" w:cs="Calibri"/>
            <w:color w:val="0000FF"/>
            <w:szCs w:val="24"/>
            <w:u w:val="single"/>
            <w:lang w:eastAsia="en-GB"/>
          </w:rPr>
          <w:t>37:55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7" w:history="1">
        <w:r w:rsidRPr="00D934F0">
          <w:rPr>
            <w:rFonts w:ascii="Calibri" w:eastAsia="Calibri" w:hAnsi="Calibri" w:cs="Calibri"/>
            <w:color w:val="0000FF"/>
            <w:szCs w:val="24"/>
            <w:u w:val="single"/>
            <w:lang w:eastAsia="en-GB"/>
          </w:rPr>
          <w:t>37:55</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 need to </w:t>
      </w:r>
      <w:r w:rsidRPr="00D934F0">
        <w:rPr>
          <w:rFonts w:ascii="Calibri" w:eastAsia="Calibri" w:hAnsi="Calibri" w:cs="Calibri"/>
          <w:color w:val="000000"/>
          <w:szCs w:val="24"/>
          <w:lang w:eastAsia="en-GB"/>
        </w:rPr>
        <w:t>roughly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48" w:history="1">
        <w:r w:rsidRPr="00D934F0">
          <w:rPr>
            <w:rFonts w:ascii="Calibri" w:eastAsia="Calibri" w:hAnsi="Calibri" w:cs="Calibri"/>
            <w:color w:val="0000FF"/>
            <w:szCs w:val="24"/>
            <w:u w:val="single"/>
            <w:lang w:eastAsia="en-GB"/>
          </w:rPr>
          <w:t>37:57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I'll be, I'll be precise. The accurate, if I went and </w:t>
      </w:r>
      <w:r w:rsidR="0013153F" w:rsidRPr="00D934F0">
        <w:rPr>
          <w:rFonts w:ascii="Calibri" w:eastAsia="Calibri" w:hAnsi="Calibri" w:cs="Calibri"/>
          <w:color w:val="000000"/>
          <w:szCs w:val="24"/>
          <w:lang w:eastAsia="en-GB"/>
        </w:rPr>
        <w:t>logged</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in,</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could count them if like, um, oversley. I'm just, I'm just putting a number out there a rough average number at the moment but I have made a lot of phone calls.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49" w:history="1">
        <w:r w:rsidRPr="00D934F0">
          <w:rPr>
            <w:rFonts w:ascii="Calibri" w:eastAsia="Calibri" w:hAnsi="Calibri" w:cs="Calibri"/>
            <w:color w:val="0000FF"/>
            <w:szCs w:val="24"/>
            <w:u w:val="single"/>
            <w:lang w:eastAsia="en-GB"/>
          </w:rPr>
          <w:t>38:09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When was the last time you rung </w:t>
      </w:r>
      <w:r w:rsidR="0013153F" w:rsidRPr="00D934F0">
        <w:rPr>
          <w:rFonts w:ascii="Calibri" w:eastAsia="Calibri" w:hAnsi="Calibri" w:cs="Calibri"/>
          <w:color w:val="000000"/>
          <w:szCs w:val="24"/>
          <w:lang w:eastAsia="en-GB"/>
        </w:rPr>
        <w:t>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0" w:history="1">
        <w:r w:rsidRPr="00D934F0">
          <w:rPr>
            <w:rFonts w:ascii="Calibri" w:eastAsia="Calibri" w:hAnsi="Calibri" w:cs="Calibri"/>
            <w:color w:val="0000FF"/>
            <w:szCs w:val="24"/>
            <w:u w:val="single"/>
            <w:lang w:eastAsia="en-GB"/>
          </w:rPr>
          <w:t>38:09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Some of, some of the times, I've not necessarily all the time. out of the number that I gave you, not necessarily all of them times.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1" w:history="1">
        <w:r w:rsidRPr="00D934F0">
          <w:rPr>
            <w:rFonts w:ascii="Calibri" w:eastAsia="Calibri" w:hAnsi="Calibri" w:cs="Calibri"/>
            <w:color w:val="0000FF"/>
            <w:szCs w:val="24"/>
            <w:u w:val="single"/>
            <w:lang w:eastAsia="en-GB"/>
          </w:rPr>
          <w:t>38:16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2" w:history="1">
        <w:r w:rsidRPr="00D934F0">
          <w:rPr>
            <w:rFonts w:ascii="Calibri" w:eastAsia="Calibri" w:hAnsi="Calibri" w:cs="Calibri"/>
            <w:color w:val="0000FF"/>
            <w:szCs w:val="24"/>
            <w:u w:val="single"/>
            <w:lang w:eastAsia="en-GB"/>
          </w:rPr>
          <w:t>38:16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have left a message. Sometimes I'll just phone and </w:t>
      </w:r>
      <w:r w:rsidR="0013153F" w:rsidRPr="00D934F0">
        <w:rPr>
          <w:rFonts w:ascii="Calibri" w:eastAsia="Calibri" w:hAnsi="Calibri" w:cs="Calibri"/>
          <w:color w:val="000000"/>
          <w:szCs w:val="24"/>
          <w:lang w:eastAsia="en-GB"/>
        </w:rPr>
        <w:t>it</w:t>
      </w:r>
      <w:r w:rsidRPr="00D934F0">
        <w:rPr>
          <w:rFonts w:ascii="Calibri" w:eastAsia="Calibri" w:hAnsi="Calibri" w:cs="Calibri"/>
          <w:color w:val="000000"/>
          <w:szCs w:val="24"/>
          <w:lang w:eastAsia="en-GB"/>
        </w:rPr>
        <w:t xml:space="preserve"> gone to answer machine and I'm just like, ah, no, one's going to pick up and then I'll put down and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will say alright It doesn't necessarily mean that I've always left a personal message to speak to you. But I have left quite a few of them still out of the whole count of times. I've called. If that makes any sense.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53" w:history="1">
        <w:r w:rsidRPr="00D934F0">
          <w:rPr>
            <w:rFonts w:ascii="Calibri" w:eastAsia="Calibri" w:hAnsi="Calibri" w:cs="Calibri"/>
            <w:color w:val="0000FF"/>
            <w:szCs w:val="24"/>
            <w:u w:val="single"/>
            <w:lang w:eastAsia="en-GB"/>
          </w:rPr>
          <w:t>38:38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 does and what's the mobile number you've been phoning from?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54" w:history="1">
        <w:r w:rsidRPr="00D934F0">
          <w:rPr>
            <w:rFonts w:ascii="Calibri" w:eastAsia="Calibri" w:hAnsi="Calibri" w:cs="Calibri"/>
            <w:color w:val="0000FF"/>
            <w:szCs w:val="24"/>
            <w:u w:val="single"/>
            <w:lang w:eastAsia="en-GB"/>
          </w:rPr>
          <w:t>38:41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Um, it's, I'm not allowed to phone the civics because of what Jeremy Chambers and all that done and what I can prove Lemmy, they barred my phone from phone in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all the way through.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5" w:history="1">
        <w:r w:rsidRPr="00D934F0">
          <w:rPr>
            <w:rFonts w:ascii="Calibri" w:eastAsia="Calibri" w:hAnsi="Calibri" w:cs="Calibri"/>
            <w:color w:val="0000FF"/>
            <w:szCs w:val="24"/>
            <w:u w:val="single"/>
            <w:lang w:eastAsia="en-GB"/>
          </w:rPr>
          <w:t>38:50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6" w:history="1">
        <w:r w:rsidRPr="00D934F0">
          <w:rPr>
            <w:rFonts w:ascii="Calibri" w:eastAsia="Calibri" w:hAnsi="Calibri" w:cs="Calibri"/>
            <w:color w:val="0000FF"/>
            <w:szCs w:val="24"/>
            <w:u w:val="single"/>
            <w:lang w:eastAsia="en-GB"/>
          </w:rPr>
          <w:t>38:50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every one of my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attacking me. I'm allowed to phone your phone now because I'm barred My phone.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7" w:history="1">
        <w:r w:rsidRPr="00D934F0">
          <w:rPr>
            <w:rFonts w:ascii="Calibri" w:eastAsia="Calibri" w:hAnsi="Calibri" w:cs="Calibri"/>
            <w:color w:val="0000FF"/>
            <w:szCs w:val="24"/>
            <w:u w:val="single"/>
            <w:lang w:eastAsia="en-GB"/>
          </w:rPr>
          <w:t>38:57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why are you then.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8" w:history="1">
        <w:r w:rsidRPr="00D934F0">
          <w:rPr>
            <w:rFonts w:ascii="Calibri" w:eastAsia="Calibri" w:hAnsi="Calibri" w:cs="Calibri"/>
            <w:color w:val="0000FF"/>
            <w:szCs w:val="24"/>
            <w:u w:val="single"/>
            <w:lang w:eastAsia="en-GB"/>
          </w:rPr>
          <w:t>38:57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How have you got </w:t>
      </w:r>
      <w:r w:rsidR="0013153F" w:rsidRPr="00D934F0">
        <w:rPr>
          <w:rFonts w:ascii="Calibri" w:eastAsia="Calibri" w:hAnsi="Calibri" w:cs="Calibri"/>
          <w:color w:val="000000"/>
          <w:szCs w:val="24"/>
          <w:lang w:eastAsia="en-GB"/>
        </w:rPr>
        <w:t>through?</w:t>
      </w:r>
      <w:r w:rsidR="00BA7A59">
        <w:rPr>
          <w:rFonts w:ascii="Calibri" w:eastAsia="Calibri" w:hAnsi="Calibri" w:cs="Calibri"/>
          <w:color w:val="000000"/>
          <w:szCs w:val="24"/>
          <w:lang w:eastAsia="en-GB"/>
        </w:rPr>
        <w:t xml:space="preserve"> </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59" w:history="1">
        <w:r w:rsidRPr="00D934F0">
          <w:rPr>
            <w:rFonts w:ascii="Calibri" w:eastAsia="Calibri" w:hAnsi="Calibri" w:cs="Calibri"/>
            <w:color w:val="0000FF"/>
            <w:szCs w:val="24"/>
            <w:u w:val="single"/>
            <w:lang w:eastAsia="en-GB"/>
          </w:rPr>
          <w:t>38:57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Because what I do </w:t>
      </w:r>
      <w:r w:rsidR="0013153F" w:rsidRPr="00D934F0">
        <w:rPr>
          <w:rFonts w:ascii="Calibri" w:eastAsia="Calibri" w:hAnsi="Calibri" w:cs="Calibri"/>
          <w:color w:val="000000"/>
          <w:szCs w:val="24"/>
          <w:lang w:eastAsia="en-GB"/>
        </w:rPr>
        <w:t>is,</w:t>
      </w:r>
      <w:r w:rsidRPr="00D934F0">
        <w:rPr>
          <w:rFonts w:ascii="Calibri" w:eastAsia="Calibri" w:hAnsi="Calibri" w:cs="Calibri"/>
          <w:color w:val="000000"/>
          <w:szCs w:val="24"/>
          <w:lang w:eastAsia="en-GB"/>
        </w:rPr>
        <w:t xml:space="preserve"> they've not barred the IMEI on my phone, what they've barred is my telephone number.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if I go into my settings and I say, hide, telephone number, I'm allowed to phone you from </w:t>
      </w:r>
      <w:r w:rsidR="0013153F" w:rsidRPr="00D934F0">
        <w:rPr>
          <w:rFonts w:ascii="Calibri" w:eastAsia="Calibri" w:hAnsi="Calibri" w:cs="Calibri"/>
          <w:color w:val="000000"/>
          <w:szCs w:val="24"/>
          <w:lang w:eastAsia="en-GB"/>
        </w:rPr>
        <w:t>an</w:t>
      </w:r>
      <w:r w:rsidRPr="00D934F0">
        <w:rPr>
          <w:rFonts w:ascii="Calibri" w:eastAsia="Calibri" w:hAnsi="Calibri" w:cs="Calibri"/>
          <w:color w:val="000000"/>
          <w:szCs w:val="24"/>
          <w:lang w:eastAsia="en-GB"/>
        </w:rPr>
        <w:t xml:space="preserve"> </w:t>
      </w:r>
      <w:r w:rsidR="00BA7A59" w:rsidRPr="00BA7A59">
        <w:rPr>
          <w:rFonts w:ascii="Calibri" w:eastAsia="Calibri" w:hAnsi="Calibri" w:cs="Calibri"/>
          <w:color w:val="000000"/>
          <w:szCs w:val="24"/>
          <w:lang w:eastAsia="en-GB"/>
        </w:rPr>
        <w:t xml:space="preserve">anonymous </w:t>
      </w:r>
      <w:r w:rsidRPr="00D934F0">
        <w:rPr>
          <w:rFonts w:ascii="Calibri" w:eastAsia="Calibri" w:hAnsi="Calibri" w:cs="Calibri"/>
          <w:color w:val="000000"/>
          <w:szCs w:val="24"/>
          <w:lang w:eastAsia="en-GB"/>
        </w:rPr>
        <w:t>number.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4 (</w:t>
      </w:r>
      <w:hyperlink r:id="rId560" w:history="1">
        <w:r w:rsidRPr="00D934F0">
          <w:rPr>
            <w:rFonts w:ascii="Calibri" w:eastAsia="Calibri" w:hAnsi="Calibri" w:cs="Calibri"/>
            <w:color w:val="0000FF"/>
            <w:szCs w:val="24"/>
            <w:u w:val="single"/>
            <w:lang w:eastAsia="en-GB"/>
          </w:rPr>
          <w:t>39:16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Why if you,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Sorry. I'm a little bit, I just need to clarify something with you then.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Jeremy Chambers and the Council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1" w:history="1">
        <w:r w:rsidRPr="00D934F0">
          <w:rPr>
            <w:rFonts w:ascii="Calibri" w:eastAsia="Calibri" w:hAnsi="Calibri" w:cs="Calibri"/>
            <w:color w:val="0000FF"/>
            <w:szCs w:val="24"/>
            <w:u w:val="single"/>
            <w:lang w:eastAsia="en-GB"/>
          </w:rPr>
          <w:t>39:22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Barred me from phoning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2" w:history="1">
        <w:r w:rsidRPr="00D934F0">
          <w:rPr>
            <w:rFonts w:ascii="Calibri" w:eastAsia="Calibri" w:hAnsi="Calibri" w:cs="Calibri"/>
            <w:color w:val="0000FF"/>
            <w:szCs w:val="24"/>
            <w:u w:val="single"/>
            <w:lang w:eastAsia="en-GB"/>
          </w:rPr>
          <w:t>39:27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the Council has barred you from calling the civic </w:t>
      </w:r>
      <w:r w:rsidR="00F11082" w:rsidRPr="00D934F0">
        <w:rPr>
          <w:rFonts w:ascii="Calibri" w:eastAsia="Calibri" w:hAnsi="Calibri" w:cs="Calibri"/>
          <w:color w:val="000000"/>
          <w:szCs w:val="24"/>
          <w:lang w:eastAsia="en-GB"/>
        </w:rPr>
        <w:t>centre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63" w:history="1">
        <w:r w:rsidRPr="00D934F0">
          <w:rPr>
            <w:rFonts w:ascii="Calibri" w:eastAsia="Calibri" w:hAnsi="Calibri" w:cs="Calibri"/>
            <w:color w:val="0000FF"/>
            <w:szCs w:val="24"/>
            <w:u w:val="single"/>
            <w:lang w:eastAsia="en-GB"/>
          </w:rPr>
          <w:t>39:30</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have recorded them.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4" w:history="1">
        <w:r w:rsidRPr="00D934F0">
          <w:rPr>
            <w:rFonts w:ascii="Calibri" w:eastAsia="Calibri" w:hAnsi="Calibri" w:cs="Calibri"/>
            <w:color w:val="0000FF"/>
            <w:szCs w:val="24"/>
            <w:u w:val="single"/>
            <w:lang w:eastAsia="en-GB"/>
          </w:rPr>
          <w:t>39:30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What dates what dates </w:t>
      </w:r>
      <w:r w:rsidR="0013153F" w:rsidRPr="00D934F0">
        <w:rPr>
          <w:rFonts w:ascii="Calibri" w:eastAsia="Calibri" w:hAnsi="Calibri" w:cs="Calibri"/>
          <w:color w:val="000000"/>
          <w:szCs w:val="24"/>
          <w:lang w:eastAsia="en-GB"/>
        </w:rPr>
        <w:t>did</w:t>
      </w:r>
      <w:r w:rsidRPr="00D934F0">
        <w:rPr>
          <w:rFonts w:ascii="Calibri" w:eastAsia="Calibri" w:hAnsi="Calibri" w:cs="Calibri"/>
          <w:color w:val="000000"/>
          <w:szCs w:val="24"/>
          <w:lang w:eastAsia="en-GB"/>
        </w:rPr>
        <w:t xml:space="preserve"> that happen.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5" w:history="1">
        <w:r w:rsidRPr="00D934F0">
          <w:rPr>
            <w:rFonts w:ascii="Calibri" w:eastAsia="Calibri" w:hAnsi="Calibri" w:cs="Calibri"/>
            <w:color w:val="0000FF"/>
            <w:szCs w:val="24"/>
            <w:u w:val="single"/>
            <w:lang w:eastAsia="en-GB"/>
          </w:rPr>
          <w:t>39:30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through, Pretty much all of me being attacked after, after what happened is after a year things settled down for yeah, but I was still under a lot of problems from my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and still going through the curfew and that, but a year later, Lemmy has started work for the Council and say on the first.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6" w:history="1">
        <w:r w:rsidRPr="00D934F0">
          <w:rPr>
            <w:rFonts w:ascii="Calibri" w:eastAsia="Calibri" w:hAnsi="Calibri" w:cs="Calibri"/>
            <w:color w:val="0000FF"/>
            <w:szCs w:val="24"/>
            <w:u w:val="single"/>
            <w:lang w:eastAsia="en-GB"/>
          </w:rPr>
          <w:t>39:50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 ok you told me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7" w:history="1">
        <w:r w:rsidRPr="00D934F0">
          <w:rPr>
            <w:rFonts w:ascii="Calibri" w:eastAsia="Calibri" w:hAnsi="Calibri" w:cs="Calibri"/>
            <w:color w:val="0000FF"/>
            <w:szCs w:val="24"/>
            <w:u w:val="single"/>
            <w:lang w:eastAsia="en-GB"/>
          </w:rPr>
          <w:t>39:50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10, 16, then what's happened is.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8" w:history="1">
        <w:r w:rsidRPr="00D934F0">
          <w:rPr>
            <w:rFonts w:ascii="Calibri" w:eastAsia="Calibri" w:hAnsi="Calibri" w:cs="Calibri"/>
            <w:color w:val="0000FF"/>
            <w:szCs w:val="24"/>
            <w:u w:val="single"/>
            <w:lang w:eastAsia="en-GB"/>
          </w:rPr>
          <w:t>39:52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69" w:history="1">
        <w:r w:rsidRPr="00D934F0">
          <w:rPr>
            <w:rFonts w:ascii="Calibri" w:eastAsia="Calibri" w:hAnsi="Calibri" w:cs="Calibri"/>
            <w:color w:val="0000FF"/>
            <w:szCs w:val="24"/>
            <w:u w:val="single"/>
            <w:lang w:eastAsia="en-GB"/>
          </w:rPr>
          <w:t>39:52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On the fifth of the 10th of the 16. Well, what actually happened is one of my other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She, she was looking after Stan who, is, one of the old man's that was attacking me and Stan would go into a house every single day. And he, she would cook him dinner and look after him.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70" w:history="1">
        <w:r w:rsidRPr="00D934F0">
          <w:rPr>
            <w:rFonts w:ascii="Calibri" w:eastAsia="Calibri" w:hAnsi="Calibri" w:cs="Calibri"/>
            <w:color w:val="0000FF"/>
            <w:szCs w:val="24"/>
            <w:u w:val="single"/>
            <w:lang w:eastAsia="en-GB"/>
          </w:rPr>
          <w:t>40:08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71" w:history="1">
        <w:r w:rsidRPr="00D934F0">
          <w:rPr>
            <w:rFonts w:ascii="Calibri" w:eastAsia="Calibri" w:hAnsi="Calibri" w:cs="Calibri"/>
            <w:color w:val="0000FF"/>
            <w:szCs w:val="24"/>
            <w:u w:val="single"/>
            <w:lang w:eastAsia="en-GB"/>
          </w:rPr>
          <w:t>40:08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 she made a malicious phone call, but and pretended that I went out into my back garden and I've looked across 3 gardens to and two floors higher and I've shouted across to them what their precise words were.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72" w:history="1">
        <w:r w:rsidRPr="00D934F0">
          <w:rPr>
            <w:rFonts w:ascii="Calibri" w:eastAsia="Calibri" w:hAnsi="Calibri" w:cs="Calibri"/>
            <w:color w:val="0000FF"/>
            <w:szCs w:val="24"/>
            <w:u w:val="single"/>
            <w:lang w:eastAsia="en-GB"/>
          </w:rPr>
          <w:t>40:22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said, what, what, what I'm going to kill you and your fing children to this woman. Now I never went out in my back garden on that day. The police come here because they knew they was in so much trouble for the Asbo where I was phoning and making recordings. And they took me straight out and took me to the police station, held me in the police station for 48 hours. And they never sent no Sergeant down to me. Wouldn't let me speak to a solicitor or anything. I've got all the custody papers of it all. And then what they've done is they sent some woman to a woman and some doctors to my cell flap. Now they let me go in my cell with my belt, my trainer Lacey's. I just went to sleep and had some food and I was just quiet and that yeah, I was proper normal because it didn't bother me, but they've come to my flap and said some woman called Maggie Fuller for the AMT team.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73" w:history="1">
        <w:r w:rsidRPr="00D934F0">
          <w:rPr>
            <w:rFonts w:ascii="Calibri" w:eastAsia="Calibri" w:hAnsi="Calibri" w:cs="Calibri"/>
            <w:color w:val="0000FF"/>
            <w:szCs w:val="24"/>
            <w:u w:val="single"/>
            <w:lang w:eastAsia="en-GB"/>
          </w:rPr>
          <w:t>41:08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She's come to my cell. And she said we're taking you to the mental hospital and I said to them Mental hospital. Why are you taking me to a Mental Hospital, there's nothing </w:t>
      </w:r>
      <w:r w:rsidR="0013153F" w:rsidRPr="00D934F0">
        <w:rPr>
          <w:rFonts w:ascii="Calibri" w:eastAsia="Calibri" w:hAnsi="Calibri" w:cs="Calibri"/>
          <w:color w:val="000000"/>
          <w:szCs w:val="24"/>
          <w:lang w:eastAsia="en-GB"/>
        </w:rPr>
        <w:t>wrong?</w:t>
      </w:r>
      <w:r w:rsidRPr="00D934F0">
        <w:rPr>
          <w:rFonts w:ascii="Calibri" w:eastAsia="Calibri" w:hAnsi="Calibri" w:cs="Calibri"/>
          <w:color w:val="000000"/>
          <w:szCs w:val="24"/>
          <w:lang w:eastAsia="en-GB"/>
        </w:rPr>
        <w:t xml:space="preserve"> I'm waiting for my Solicitor to come so I can do my interview and prove that I never done none of this. I never went out in my backyard and swore at no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Now, she said she, they walked off and had a conversation just two seconds from the cell door, come back and said, it doesn't matter. What's going on. You're going to the hospital. Now she's took me to St. Ann's hospital. What in the police </w:t>
      </w:r>
      <w:r w:rsidR="0013153F" w:rsidRPr="00D934F0">
        <w:rPr>
          <w:rFonts w:ascii="Calibri" w:eastAsia="Calibri" w:hAnsi="Calibri" w:cs="Calibri"/>
          <w:color w:val="000000"/>
          <w:szCs w:val="24"/>
          <w:lang w:eastAsia="en-GB"/>
        </w:rPr>
        <w:t>notes?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74" w:history="1">
        <w:r w:rsidRPr="00D934F0">
          <w:rPr>
            <w:rFonts w:ascii="Calibri" w:eastAsia="Calibri" w:hAnsi="Calibri" w:cs="Calibri"/>
            <w:color w:val="0000FF"/>
            <w:szCs w:val="24"/>
            <w:u w:val="single"/>
            <w:lang w:eastAsia="en-GB"/>
          </w:rPr>
          <w:t>41:37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 hmm.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75" w:history="1">
        <w:r w:rsidRPr="00D934F0">
          <w:rPr>
            <w:rFonts w:ascii="Calibri" w:eastAsia="Calibri" w:hAnsi="Calibri" w:cs="Calibri"/>
            <w:color w:val="0000FF"/>
            <w:szCs w:val="24"/>
            <w:u w:val="single"/>
            <w:lang w:eastAsia="en-GB"/>
          </w:rPr>
          <w:t>41:37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 second that the police got me in the police station from the </w:t>
      </w:r>
      <w:r w:rsidR="0013153F" w:rsidRPr="00D934F0">
        <w:rPr>
          <w:rFonts w:ascii="Calibri" w:eastAsia="Calibri" w:hAnsi="Calibri" w:cs="Calibri"/>
          <w:color w:val="000000"/>
          <w:szCs w:val="24"/>
          <w:lang w:eastAsia="en-GB"/>
        </w:rPr>
        <w:t>neighbour</w:t>
      </w:r>
      <w:r w:rsidRPr="00D934F0">
        <w:rPr>
          <w:rFonts w:ascii="Calibri" w:eastAsia="Calibri" w:hAnsi="Calibri" w:cs="Calibri"/>
          <w:color w:val="000000"/>
          <w:szCs w:val="24"/>
          <w:lang w:eastAsia="en-GB"/>
        </w:rPr>
        <w:t xml:space="preserve"> making the fake claims, they started asking all the hospitals, have you got a bed for Simon?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76" w:history="1">
        <w:r w:rsidRPr="00D934F0">
          <w:rPr>
            <w:rFonts w:ascii="Calibri" w:eastAsia="Calibri" w:hAnsi="Calibri" w:cs="Calibri"/>
            <w:color w:val="0000FF"/>
            <w:szCs w:val="24"/>
            <w:u w:val="single"/>
            <w:lang w:eastAsia="en-GB"/>
          </w:rPr>
          <w:t>41:45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All the hospitals refuse to take me.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they started phoning up private hospitals, pay for a private hospital for me to get put into, even though I hadn't done anything wrong. Yeah, now what's happened is. She, she, um, eventually they have </w:t>
      </w:r>
      <w:r w:rsidR="0013153F" w:rsidRPr="00D934F0">
        <w:rPr>
          <w:rFonts w:ascii="Calibri" w:eastAsia="Calibri" w:hAnsi="Calibri" w:cs="Calibri"/>
          <w:color w:val="000000"/>
          <w:szCs w:val="24"/>
          <w:lang w:eastAsia="en-GB"/>
        </w:rPr>
        <w:t>taken</w:t>
      </w:r>
      <w:r w:rsidRPr="00D934F0">
        <w:rPr>
          <w:rFonts w:ascii="Calibri" w:eastAsia="Calibri" w:hAnsi="Calibri" w:cs="Calibri"/>
          <w:color w:val="000000"/>
          <w:szCs w:val="24"/>
          <w:lang w:eastAsia="en-GB"/>
        </w:rPr>
        <w:t xml:space="preserve"> me to St. Ann's hospital had me in there and they put me in a room. Now, when I look at my room, there was loads of Girls queuing up in St Ann's hospital out of place and I never paid much attention to it for the first day or two. I went through a massive process in the hospital. They wanted to put me on ECT treatment and try that before I even got to the hospital, they had a list of like 20 different. tablets that they well </w:t>
      </w:r>
      <w:r w:rsidR="0013153F" w:rsidRPr="00D934F0">
        <w:rPr>
          <w:rFonts w:ascii="Calibri" w:eastAsia="Calibri" w:hAnsi="Calibri" w:cs="Calibri"/>
          <w:color w:val="000000"/>
          <w:szCs w:val="24"/>
          <w:lang w:eastAsia="en-GB"/>
        </w:rPr>
        <w:t>let’s</w:t>
      </w:r>
      <w:r w:rsidRPr="00D934F0">
        <w:rPr>
          <w:rFonts w:ascii="Calibri" w:eastAsia="Calibri" w:hAnsi="Calibri" w:cs="Calibri"/>
          <w:color w:val="000000"/>
          <w:szCs w:val="24"/>
          <w:lang w:eastAsia="en-GB"/>
        </w:rPr>
        <w:t xml:space="preserve"> just say 10. Yeah. Different tablets that they wonted; like they had already pre planned to put me on to, to basically hurt 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3 (</w:t>
      </w:r>
      <w:hyperlink r:id="rId577" w:history="1">
        <w:r w:rsidRPr="00D934F0">
          <w:rPr>
            <w:rFonts w:ascii="Calibri" w:eastAsia="Calibri" w:hAnsi="Calibri" w:cs="Calibri"/>
            <w:color w:val="0000FF"/>
            <w:szCs w:val="24"/>
            <w:u w:val="single"/>
            <w:lang w:eastAsia="en-GB"/>
          </w:rPr>
          <w:t>42:33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And to make it so that I couldn't talk none of this stuff anymore. And uh, basically while I'm in the hospital, one of the </w:t>
      </w:r>
      <w:r w:rsidR="0013153F" w:rsidRPr="00D934F0">
        <w:rPr>
          <w:rFonts w:ascii="Calibri" w:eastAsia="Calibri" w:hAnsi="Calibri" w:cs="Calibri"/>
          <w:color w:val="000000"/>
          <w:szCs w:val="24"/>
          <w:lang w:eastAsia="en-GB"/>
        </w:rPr>
        <w:t>women</w:t>
      </w:r>
      <w:r w:rsidRPr="00D934F0">
        <w:rPr>
          <w:rFonts w:ascii="Calibri" w:eastAsia="Calibri" w:hAnsi="Calibri" w:cs="Calibri"/>
          <w:color w:val="000000"/>
          <w:szCs w:val="24"/>
          <w:lang w:eastAsia="en-GB"/>
        </w:rPr>
        <w:t xml:space="preserve"> comes to my cell and I said, why is all </w:t>
      </w:r>
      <w:r w:rsidR="0013153F" w:rsidRPr="00D934F0">
        <w:rPr>
          <w:rFonts w:ascii="Calibri" w:eastAsia="Calibri" w:hAnsi="Calibri" w:cs="Calibri"/>
          <w:color w:val="000000"/>
          <w:szCs w:val="24"/>
          <w:lang w:eastAsia="en-GB"/>
        </w:rPr>
        <w:t>the</w:t>
      </w:r>
      <w:r w:rsidRPr="00D934F0">
        <w:rPr>
          <w:rFonts w:ascii="Calibri" w:eastAsia="Calibri" w:hAnsi="Calibri" w:cs="Calibri"/>
          <w:color w:val="000000"/>
          <w:szCs w:val="24"/>
          <w:lang w:eastAsia="en-GB"/>
        </w:rPr>
        <w:t xml:space="preserve"> girls outside there? Why, why do they queue up every day? Because I'm stuck in a little room, looking at a window. She's like, that's the sex clinic. I was like, that's the sex clinic you've got a sex clinic, sort of thing here. And then she's like, she's like, yeah, like they're thinking that they've got me and make me get me into a corner or something. I'm like that's great. because you can go right in </w:t>
      </w:r>
      <w:r w:rsidR="0013153F" w:rsidRPr="00D934F0">
        <w:rPr>
          <w:rFonts w:ascii="Calibri" w:eastAsia="Calibri" w:hAnsi="Calibri" w:cs="Calibri"/>
          <w:color w:val="000000"/>
          <w:szCs w:val="24"/>
          <w:lang w:eastAsia="en-GB"/>
        </w:rPr>
        <w:t>there</w:t>
      </w:r>
      <w:r w:rsidRPr="00D934F0">
        <w:rPr>
          <w:rFonts w:ascii="Calibri" w:eastAsia="Calibri" w:hAnsi="Calibri" w:cs="Calibri"/>
          <w:color w:val="000000"/>
          <w:szCs w:val="24"/>
          <w:lang w:eastAsia="en-GB"/>
        </w:rPr>
        <w:t xml:space="preserve"> now and I wrote a letter, signed authorisation, go and check my medical notes with evergreen clinic where I went and you can see that there's nothing wrong with me then. Yeah.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after that I've signed authorisation and the St Ann's hospital have gone into there, obviously done their checks and they've checked out. He's really got nothing with him. Now in that they're trying to do loads of blood sticking needles in me and everything. They're messaging their own teams. Can we have his blood test? And the blood test teams are all saying he's like a normal person. You have to wait for him. Like everybody else in all their notes. And then eventually, they got all the and everything, and I come back as healthy as anything they released me. I went for Tribunal I called my solicitor and prepared my case. And I got released straight away at the hospital. they knew that they were in trouble, but they had started to build a profile because this neighbour lied and said that I went outside. Now what's happened is I've come back home while I'm in the hospital. I had another partner after that, Katie. And we'd been, Katie come to the clinic because I told her what happened with Shannon.</w:t>
      </w:r>
    </w:p>
    <w:p w:rsidR="00D934F0" w:rsidRPr="00D934F0" w:rsidRDefault="00D934F0" w:rsidP="00D934F0">
      <w:pPr>
        <w:spacing w:before="80" w:after="0" w:line="240" w:lineRule="auto"/>
        <w:rPr>
          <w:rFonts w:ascii="Calibri" w:eastAsia="Calibri" w:hAnsi="Calibri" w:cs="Calibri"/>
          <w:color w:val="000000"/>
          <w:szCs w:val="24"/>
          <w:lang w:eastAsia="en-GB"/>
        </w:rPr>
      </w:pP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78" w:history="1">
        <w:r w:rsidRPr="00D934F0">
          <w:rPr>
            <w:rFonts w:ascii="Calibri" w:eastAsia="Calibri" w:hAnsi="Calibri" w:cs="Calibri"/>
            <w:color w:val="0000FF"/>
            <w:szCs w:val="24"/>
            <w:u w:val="single"/>
            <w:lang w:eastAsia="en-GB"/>
          </w:rPr>
          <w:t>00:00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asked her to come to evergreen clinic with me as well.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she can check in my files and check the results, that coming back from me and everything. Yeah.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Katie went there with me and I got all the letters for that and Kate, see that there was nothing wrong with me.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Katie's always stuck beside me. I've been with her for like 25 years prior to this. Yeah. Sort of thing </w:t>
      </w:r>
      <w:r w:rsidR="0013153F" w:rsidRPr="00D934F0">
        <w:rPr>
          <w:rFonts w:ascii="Calibri" w:eastAsia="Calibri" w:hAnsi="Calibri" w:cs="Calibri"/>
          <w:color w:val="000000"/>
          <w:szCs w:val="24"/>
          <w:lang w:eastAsia="en-GB"/>
        </w:rPr>
        <w:t>off</w:t>
      </w:r>
      <w:r w:rsidRPr="00D934F0">
        <w:rPr>
          <w:rFonts w:ascii="Calibri" w:eastAsia="Calibri" w:hAnsi="Calibri" w:cs="Calibri"/>
          <w:color w:val="000000"/>
          <w:szCs w:val="24"/>
          <w:lang w:eastAsia="en-GB"/>
        </w:rPr>
        <w:t xml:space="preserve"> and on from when we were children. Yeah. Because now what's happens is Katie's stuck beside me for that. But, um, what actually happened is I hang on one second when I've, when I've, when I've come, when I'm, when I'm here now I've come. Katie come to the hospital while I was in there, Kate fell pregnant just before I got set up and said that I went out in the garden and said, what, what, what to the neighbours?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79" w:history="1">
        <w:r w:rsidRPr="00D934F0">
          <w:rPr>
            <w:rFonts w:ascii="Calibri" w:eastAsia="Calibri" w:hAnsi="Calibri" w:cs="Calibri"/>
            <w:color w:val="0000FF"/>
            <w:szCs w:val="24"/>
            <w:u w:val="single"/>
            <w:lang w:eastAsia="en-GB"/>
          </w:rPr>
          <w:t>00:44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Me and Kay agreed to have a baby here.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Kate got pregnant. And now, we </w:t>
      </w:r>
      <w:r w:rsidR="0013153F" w:rsidRPr="00D934F0">
        <w:rPr>
          <w:rFonts w:ascii="Calibri" w:eastAsia="Calibri" w:hAnsi="Calibri" w:cs="Calibri"/>
          <w:color w:val="000000"/>
          <w:szCs w:val="24"/>
          <w:lang w:eastAsia="en-GB"/>
        </w:rPr>
        <w:t>were</w:t>
      </w:r>
      <w:r w:rsidRPr="00D934F0">
        <w:rPr>
          <w:rFonts w:ascii="Calibri" w:eastAsia="Calibri" w:hAnsi="Calibri" w:cs="Calibri"/>
          <w:color w:val="000000"/>
          <w:szCs w:val="24"/>
          <w:lang w:eastAsia="en-GB"/>
        </w:rPr>
        <w:t xml:space="preserve"> waiting to have a baby and that was no one else; that wasn't anyone else; that wasn't none of my neighbour's business, but my neighbours were still attacking me and her while we were in my home. So now Kate has come to the hospital when I'm in St Ann's and told me, Si,</w:t>
      </w:r>
      <w:r w:rsidR="0013153F">
        <w:rPr>
          <w:rFonts w:ascii="Calibri" w:eastAsia="Calibri" w:hAnsi="Calibri" w:cs="Calibri"/>
          <w:color w:val="000000"/>
          <w:szCs w:val="24"/>
          <w:lang w:eastAsia="en-GB"/>
        </w:rPr>
        <w:t xml:space="preserve"> </w:t>
      </w:r>
      <w:r w:rsidRPr="00D934F0">
        <w:rPr>
          <w:rFonts w:ascii="Calibri" w:eastAsia="Calibri" w:hAnsi="Calibri" w:cs="Calibri"/>
          <w:color w:val="000000"/>
          <w:szCs w:val="24"/>
          <w:lang w:eastAsia="en-GB"/>
        </w:rPr>
        <w:t xml:space="preserve">I've lost the baby. So now I've come out the hospital. I never told no one about it, but I went, what happened is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went back to my home, my personal address. Now I was in my home for two weeks and a new boy got moved into the flat Deborah was in right above me. His name was George Quinton. Now, George. He told me his story. People were banging at him and his gay boy and all of this. Yeah. I'll treated George like a normal person like anyone else. But George has decided to follow the rest the adults and started tapping at me and to try and get me. Now. eventually.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580" w:history="1">
        <w:r w:rsidRPr="00D934F0">
          <w:rPr>
            <w:rFonts w:ascii="Calibri" w:eastAsia="Calibri" w:hAnsi="Calibri" w:cs="Calibri"/>
            <w:color w:val="0000FF"/>
            <w:szCs w:val="24"/>
            <w:u w:val="single"/>
            <w:lang w:eastAsia="en-GB"/>
          </w:rPr>
          <w:t>01:35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Okay. what do you mean "Tapping</w:t>
      </w:r>
      <w:r w:rsidR="0013153F" w:rsidRPr="00D934F0">
        <w:rPr>
          <w:rFonts w:ascii="Calibri" w:eastAsia="Calibri" w:hAnsi="Calibri" w:cs="Calibri"/>
          <w:color w:val="000000"/>
          <w:szCs w:val="24"/>
          <w:lang w:eastAsia="en-GB"/>
        </w:rPr>
        <w: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81" w:history="1">
        <w:r w:rsidRPr="00D934F0">
          <w:rPr>
            <w:rFonts w:ascii="Calibri" w:eastAsia="Calibri" w:hAnsi="Calibri" w:cs="Calibri"/>
            <w:color w:val="0000FF"/>
            <w:szCs w:val="24"/>
            <w:u w:val="single"/>
            <w:lang w:eastAsia="en-GB"/>
          </w:rPr>
          <w:t>01:36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Tapping hitting the floor banging the walls, banging the floor.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2" w:history="1">
        <w:r w:rsidRPr="00D934F0">
          <w:rPr>
            <w:rFonts w:ascii="Calibri" w:eastAsia="Calibri" w:hAnsi="Calibri" w:cs="Calibri"/>
            <w:color w:val="0000FF"/>
            <w:szCs w:val="24"/>
            <w:u w:val="single"/>
            <w:lang w:eastAsia="en-GB"/>
          </w:rPr>
          <w:t>01:39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Oh, beg your pardon 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3" w:history="1">
        <w:r w:rsidRPr="00D934F0">
          <w:rPr>
            <w:rFonts w:ascii="Calibri" w:eastAsia="Calibri" w:hAnsi="Calibri" w:cs="Calibri"/>
            <w:color w:val="0000FF"/>
            <w:szCs w:val="24"/>
            <w:u w:val="single"/>
            <w:lang w:eastAsia="en-GB"/>
          </w:rPr>
          <w:t>01:39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can't go.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4" w:history="1">
        <w:r w:rsidRPr="00D934F0">
          <w:rPr>
            <w:rFonts w:ascii="Calibri" w:eastAsia="Calibri" w:hAnsi="Calibri" w:cs="Calibri"/>
            <w:color w:val="0000FF"/>
            <w:szCs w:val="24"/>
            <w:u w:val="single"/>
            <w:lang w:eastAsia="en-GB"/>
          </w:rPr>
          <w:t>01:40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5" w:history="1">
        <w:r w:rsidRPr="00D934F0">
          <w:rPr>
            <w:rFonts w:ascii="Calibri" w:eastAsia="Calibri" w:hAnsi="Calibri" w:cs="Calibri"/>
            <w:color w:val="0000FF"/>
            <w:szCs w:val="24"/>
            <w:u w:val="single"/>
            <w:lang w:eastAsia="en-GB"/>
          </w:rPr>
          <w:t>01:40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can't go to sleep on my sofa. Now, if I go to sleep on my sofa now the black girl upstairs, or the 113 or Ozzie I'll show you the recordings from yesterday. The day before, every time, every day I'm getting attacked in my home. continuously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6" w:history="1">
        <w:r w:rsidRPr="00D934F0">
          <w:rPr>
            <w:rFonts w:ascii="Calibri" w:eastAsia="Calibri" w:hAnsi="Calibri" w:cs="Calibri"/>
            <w:color w:val="0000FF"/>
            <w:szCs w:val="24"/>
            <w:u w:val="single"/>
            <w:lang w:eastAsia="en-GB"/>
          </w:rPr>
          <w:t>01:52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so, this new man moves in called George and he starts the banging from the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587" w:history="1">
        <w:r w:rsidRPr="00D934F0">
          <w:rPr>
            <w:rFonts w:ascii="Calibri" w:eastAsia="Calibri" w:hAnsi="Calibri" w:cs="Calibri"/>
            <w:color w:val="0000FF"/>
            <w:szCs w:val="24"/>
            <w:u w:val="single"/>
            <w:lang w:eastAsia="en-GB"/>
          </w:rPr>
          <w:t>01:52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George started attacking me, he starts banging at me.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8" w:history="1">
        <w:r w:rsidRPr="00D934F0">
          <w:rPr>
            <w:rFonts w:ascii="Calibri" w:eastAsia="Calibri" w:hAnsi="Calibri" w:cs="Calibri"/>
            <w:color w:val="0000FF"/>
            <w:szCs w:val="24"/>
            <w:u w:val="single"/>
            <w:lang w:eastAsia="en-GB"/>
          </w:rPr>
          <w:t>01:59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 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89" w:history="1">
        <w:r w:rsidRPr="00D934F0">
          <w:rPr>
            <w:rFonts w:ascii="Calibri" w:eastAsia="Calibri" w:hAnsi="Calibri" w:cs="Calibri"/>
            <w:color w:val="0000FF"/>
            <w:szCs w:val="24"/>
            <w:u w:val="single"/>
            <w:lang w:eastAsia="en-GB"/>
          </w:rPr>
          <w:t>01:59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 what actually happens is after two weeks of being out of the hospital from being set up, I am supposed to have gone outside, gone up to George's house and asked George because I have knocked on Georges door a few times and asked him to behave politely.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90" w:history="1">
        <w:r w:rsidRPr="00D934F0">
          <w:rPr>
            <w:rFonts w:ascii="Calibri" w:eastAsia="Calibri" w:hAnsi="Calibri" w:cs="Calibri"/>
            <w:color w:val="0000FF"/>
            <w:szCs w:val="24"/>
            <w:u w:val="single"/>
            <w:lang w:eastAsia="en-GB"/>
          </w:rPr>
          <w:t>02:14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91" w:history="1">
        <w:r w:rsidRPr="00D934F0">
          <w:rPr>
            <w:rFonts w:ascii="Calibri" w:eastAsia="Calibri" w:hAnsi="Calibri" w:cs="Calibri"/>
            <w:color w:val="0000FF"/>
            <w:szCs w:val="24"/>
            <w:u w:val="single"/>
            <w:lang w:eastAsia="en-GB"/>
          </w:rPr>
          <w:t>02:14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But I was supposed to have smashed George's bike up two weeks after getting out the house.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got arrested for George's bike. Now, what happens on the fifth of the 10th, 2016, four days after Lemmy starts work. Lemmy picks up George's bike case. And that's how,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get </w:t>
      </w:r>
      <w:r w:rsidR="00F11082" w:rsidRPr="00D934F0">
        <w:rPr>
          <w:rFonts w:ascii="Calibri" w:eastAsia="Calibri" w:hAnsi="Calibri" w:cs="Calibri"/>
          <w:color w:val="000000"/>
          <w:szCs w:val="24"/>
          <w:lang w:eastAsia="en-GB"/>
        </w:rPr>
        <w:t>involved</w:t>
      </w:r>
      <w:r w:rsidRPr="00D934F0">
        <w:rPr>
          <w:rFonts w:ascii="Calibri" w:eastAsia="Calibri" w:hAnsi="Calibri" w:cs="Calibri"/>
          <w:color w:val="000000"/>
          <w:szCs w:val="24"/>
          <w:lang w:eastAsia="en-GB"/>
        </w:rPr>
        <w:t>, Lemmy start's work on the first of the 10th 2016, then on the fifth of the 10th, 2016 Georges bike happens just after I've been told about the baby and that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92" w:history="1">
        <w:r w:rsidRPr="00D934F0">
          <w:rPr>
            <w:rFonts w:ascii="Calibri" w:eastAsia="Calibri" w:hAnsi="Calibri" w:cs="Calibri"/>
            <w:color w:val="0000FF"/>
            <w:szCs w:val="24"/>
            <w:u w:val="single"/>
            <w:lang w:eastAsia="en-GB"/>
          </w:rPr>
          <w:t>02:44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93" w:history="1">
        <w:r w:rsidRPr="00D934F0">
          <w:rPr>
            <w:rFonts w:ascii="Calibri" w:eastAsia="Calibri" w:hAnsi="Calibri" w:cs="Calibri"/>
            <w:color w:val="0000FF"/>
            <w:szCs w:val="24"/>
            <w:u w:val="single"/>
            <w:lang w:eastAsia="en-GB"/>
          </w:rPr>
          <w:t>02:44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didn't come back in that two weeks and say anything to any of my </w:t>
      </w:r>
      <w:r w:rsidR="0013153F"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about what Katie had come and told me in the hospital.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94" w:history="1">
        <w:r w:rsidRPr="00D934F0">
          <w:rPr>
            <w:rFonts w:ascii="Calibri" w:eastAsia="Calibri" w:hAnsi="Calibri" w:cs="Calibri"/>
            <w:color w:val="0000FF"/>
            <w:szCs w:val="24"/>
            <w:u w:val="single"/>
            <w:lang w:eastAsia="en-GB"/>
          </w:rPr>
          <w:t>02:50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just come back home. I've smashed Georges bike supposedly and I've been put on bail conditions to stay at my mum's house. The council never realised I was on bail conditions at my mum's house. Now Lemmy picks up the case files. And then Lemmy started to deal with two cases. George's bike and he deals with the Christine Case saying, what, what? because remember I never got interviewed when I went to the police station for the supposedly threatening the children. When I never went out in the back garden, I never got interviewed because they knew that what I was going to be like in the interview room. Yeah.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they've got me taken to the mental hospital.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was still, when I'm in, I'm still on bail When I, when I got released from the hospital, I had to go back to the police station in two </w:t>
      </w:r>
      <w:r w:rsidR="0013153F" w:rsidRPr="00D934F0">
        <w:rPr>
          <w:rFonts w:ascii="Calibri" w:eastAsia="Calibri" w:hAnsi="Calibri" w:cs="Calibri"/>
          <w:color w:val="000000"/>
          <w:szCs w:val="24"/>
          <w:lang w:eastAsia="en-GB"/>
        </w:rPr>
        <w:t>weeks’ time</w:t>
      </w:r>
      <w:r w:rsidRPr="00D934F0">
        <w:rPr>
          <w:rFonts w:ascii="Calibri" w:eastAsia="Calibri" w:hAnsi="Calibri" w:cs="Calibri"/>
          <w:color w:val="000000"/>
          <w:szCs w:val="24"/>
          <w:lang w:eastAsia="en-GB"/>
        </w:rPr>
        <w:t xml:space="preserve"> to find out who had said that I had done this to them.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95" w:history="1">
        <w:r w:rsidRPr="00D934F0">
          <w:rPr>
            <w:rFonts w:ascii="Calibri" w:eastAsia="Calibri" w:hAnsi="Calibri" w:cs="Calibri"/>
            <w:color w:val="0000FF"/>
            <w:szCs w:val="24"/>
            <w:u w:val="single"/>
            <w:lang w:eastAsia="en-GB"/>
          </w:rPr>
          <w:t>03:34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Because I hadn't even been told who I had, who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was to supposed to have said this to yeah, or what I had done. So I went back; the day, I'm supposed to go back to find that why I got put in the hospital, George starts on me when I'm in the bath, having a shower and </w:t>
      </w:r>
      <w:r w:rsidR="00F11082" w:rsidRPr="00D934F0">
        <w:rPr>
          <w:rFonts w:ascii="Calibri" w:eastAsia="Calibri" w:hAnsi="Calibri" w:cs="Calibri"/>
          <w:color w:val="000000"/>
          <w:szCs w:val="24"/>
          <w:lang w:eastAsia="en-GB"/>
        </w:rPr>
        <w:t>what’s</w:t>
      </w:r>
      <w:r w:rsidRPr="00D934F0">
        <w:rPr>
          <w:rFonts w:ascii="Calibri" w:eastAsia="Calibri" w:hAnsi="Calibri" w:cs="Calibri"/>
          <w:color w:val="000000"/>
          <w:szCs w:val="24"/>
          <w:lang w:eastAsia="en-GB"/>
        </w:rPr>
        <w:t xml:space="preserve"> not suppose Um, while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having my bath and that, George goes in the bathroom flushing the toilet and stumping above my head. My </w:t>
      </w:r>
      <w:r w:rsidR="0013153F" w:rsidRPr="00D934F0">
        <w:rPr>
          <w:rFonts w:ascii="Calibri" w:eastAsia="Calibri" w:hAnsi="Calibri" w:cs="Calibri"/>
          <w:color w:val="000000"/>
          <w:szCs w:val="24"/>
          <w:lang w:eastAsia="en-GB"/>
        </w:rPr>
        <w:t>cameras</w:t>
      </w:r>
      <w:r w:rsidRPr="00D934F0">
        <w:rPr>
          <w:rFonts w:ascii="Calibri" w:eastAsia="Calibri" w:hAnsi="Calibri" w:cs="Calibri"/>
          <w:color w:val="000000"/>
          <w:szCs w:val="24"/>
          <w:lang w:eastAsia="en-GB"/>
        </w:rPr>
        <w:t xml:space="preserve"> prove all of this now because I've got all, I've got cameras in every room and audio recordings So, I've recorded the whole lot. Pretty much. Now George starts attacking me and I'm supposed to have gone up to George's door. And I was supposed to knocked on George's door. George and me are </w:t>
      </w:r>
      <w:r w:rsidR="0013153F" w:rsidRPr="00D934F0">
        <w:rPr>
          <w:rFonts w:ascii="Calibri" w:eastAsia="Calibri" w:hAnsi="Calibri" w:cs="Calibri"/>
          <w:color w:val="000000"/>
          <w:szCs w:val="24"/>
          <w:lang w:eastAsia="en-GB"/>
        </w:rPr>
        <w:t>supposed to</w:t>
      </w:r>
      <w:r w:rsidRPr="00D934F0">
        <w:rPr>
          <w:rFonts w:ascii="Calibri" w:eastAsia="Calibri" w:hAnsi="Calibri" w:cs="Calibri"/>
          <w:color w:val="000000"/>
          <w:szCs w:val="24"/>
          <w:lang w:eastAsia="en-GB"/>
        </w:rPr>
        <w:t xml:space="preserve"> of had a con, with his door closed, had a bit of an argument and George's bike was supposed to have got smashed.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596" w:history="1">
        <w:r w:rsidRPr="00D934F0">
          <w:rPr>
            <w:rFonts w:ascii="Calibri" w:eastAsia="Calibri" w:hAnsi="Calibri" w:cs="Calibri"/>
            <w:color w:val="0000FF"/>
            <w:szCs w:val="24"/>
            <w:u w:val="single"/>
            <w:lang w:eastAsia="en-GB"/>
          </w:rPr>
          <w:t>04:18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 police come and nicked me for the bike, took me to the police station while I'm in the police station. I've been interviewed for both cases. Now I've been told what </w:t>
      </w:r>
      <w:r w:rsidR="0013153F" w:rsidRPr="00D934F0">
        <w:rPr>
          <w:rFonts w:ascii="Calibri" w:eastAsia="Calibri" w:hAnsi="Calibri" w:cs="Calibri"/>
          <w:color w:val="000000"/>
          <w:szCs w:val="24"/>
          <w:lang w:eastAsia="en-GB"/>
        </w:rPr>
        <w:t>happens</w:t>
      </w:r>
      <w:r w:rsidRPr="00D934F0">
        <w:rPr>
          <w:rFonts w:ascii="Calibri" w:eastAsia="Calibri" w:hAnsi="Calibri" w:cs="Calibri"/>
          <w:color w:val="000000"/>
          <w:szCs w:val="24"/>
          <w:lang w:eastAsia="en-GB"/>
        </w:rPr>
        <w:t xml:space="preserve"> is; I got taken to the Court and I got told bail conditions. While the cases are ongoing, I've got to stay at my mum's house and I'm not allowed to come back to my home.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start's work on the first five days later is when the bike happens,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take on both cases. Lemmy start's managing both cases now by the 16th of the month, Lemmy and that have lost the case. They lose the both cases, the Georgia case, and they lose that case.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what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gets</w:t>
      </w:r>
      <w:r w:rsidRPr="00D934F0">
        <w:rPr>
          <w:rFonts w:ascii="Calibri" w:eastAsia="Calibri" w:hAnsi="Calibri" w:cs="Calibri"/>
          <w:color w:val="000000"/>
          <w:szCs w:val="24"/>
          <w:lang w:eastAsia="en-GB"/>
        </w:rPr>
        <w:t xml:space="preserve"> told to do in his, in the release notes by his line manager </w:t>
      </w:r>
      <w:r w:rsidR="0013153F" w:rsidRPr="00D934F0">
        <w:rPr>
          <w:rFonts w:ascii="Calibri" w:eastAsia="Calibri" w:hAnsi="Calibri" w:cs="Calibri"/>
          <w:color w:val="000000"/>
          <w:szCs w:val="24"/>
          <w:lang w:eastAsia="en-GB"/>
        </w:rPr>
        <w:t>Kanichiwa</w:t>
      </w:r>
      <w:r w:rsidRPr="00D934F0">
        <w:rPr>
          <w:rFonts w:ascii="Calibri" w:eastAsia="Calibri" w:hAnsi="Calibri" w:cs="Calibri"/>
          <w:color w:val="000000"/>
          <w:szCs w:val="24"/>
          <w:lang w:eastAsia="en-GB"/>
        </w:rPr>
        <w:t xml:space="preserve"> what happens is witness care team message. Lemmy the day before we're supposed to go for trial for both cases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597" w:history="1">
        <w:r w:rsidRPr="00D934F0">
          <w:rPr>
            <w:rFonts w:ascii="Calibri" w:eastAsia="Calibri" w:hAnsi="Calibri" w:cs="Calibri"/>
            <w:color w:val="0000FF"/>
            <w:szCs w:val="24"/>
            <w:u w:val="single"/>
            <w:lang w:eastAsia="en-GB"/>
          </w:rPr>
          <w:t>05:07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Sorry, Mr. Cordell, Mr. Cordell. Sorry can we just go back one second,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when you say that they lost the case, they lost the case what in court.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98" w:history="1">
        <w:r w:rsidRPr="00D934F0">
          <w:rPr>
            <w:rFonts w:ascii="Calibri" w:eastAsia="Calibri" w:hAnsi="Calibri" w:cs="Calibri"/>
            <w:color w:val="0000FF"/>
            <w:szCs w:val="24"/>
            <w:u w:val="single"/>
            <w:lang w:eastAsia="en-GB"/>
          </w:rPr>
          <w:t>05:15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I went to court.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599" w:history="1">
        <w:r w:rsidRPr="00D934F0">
          <w:rPr>
            <w:rFonts w:ascii="Calibri" w:eastAsia="Calibri" w:hAnsi="Calibri" w:cs="Calibri"/>
            <w:color w:val="0000FF"/>
            <w:szCs w:val="24"/>
            <w:u w:val="single"/>
            <w:lang w:eastAsia="en-GB"/>
          </w:rPr>
          <w:t>05:15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Or they didn't have enough evidence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00" w:history="1">
        <w:r w:rsidRPr="00D934F0">
          <w:rPr>
            <w:rFonts w:ascii="Calibri" w:eastAsia="Calibri" w:hAnsi="Calibri" w:cs="Calibri"/>
            <w:color w:val="0000FF"/>
            <w:szCs w:val="24"/>
            <w:u w:val="single"/>
            <w:lang w:eastAsia="en-GB"/>
          </w:rPr>
          <w:t>05:18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What happened is, what happened is, I'm supposed to go to court for trial on the 17th and on the; off the 10th, I think, or might be the 11th, but basically on the 16th,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and the Council receive an email. And I receive an email of the witness care team in Holborn, which deals with the Court and what they say is there's not enough evidence in any of the cases for a likely conviction.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01" w:history="1">
        <w:r w:rsidRPr="00D934F0">
          <w:rPr>
            <w:rFonts w:ascii="Calibri" w:eastAsia="Calibri" w:hAnsi="Calibri" w:cs="Calibri"/>
            <w:color w:val="0000FF"/>
            <w:szCs w:val="24"/>
            <w:u w:val="single"/>
            <w:lang w:eastAsia="en-GB"/>
          </w:rPr>
          <w:t>05:41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02" w:history="1">
        <w:r w:rsidRPr="00D934F0">
          <w:rPr>
            <w:rFonts w:ascii="Calibri" w:eastAsia="Calibri" w:hAnsi="Calibri" w:cs="Calibri"/>
            <w:color w:val="0000FF"/>
            <w:szCs w:val="24"/>
            <w:u w:val="single"/>
            <w:lang w:eastAsia="en-GB"/>
          </w:rPr>
          <w:t>05:41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there dropping both of the cases and Now, </w:t>
      </w:r>
      <w:r w:rsidR="0013153F" w:rsidRPr="00D934F0">
        <w:rPr>
          <w:rFonts w:ascii="Calibri" w:eastAsia="Calibri" w:hAnsi="Calibri" w:cs="Calibri"/>
          <w:color w:val="000000"/>
          <w:szCs w:val="24"/>
          <w:lang w:eastAsia="en-GB"/>
        </w:rPr>
        <w:t>Kanichiwa</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03" w:history="1">
        <w:r w:rsidRPr="00D934F0">
          <w:rPr>
            <w:rFonts w:ascii="Calibri" w:eastAsia="Calibri" w:hAnsi="Calibri" w:cs="Calibri"/>
            <w:color w:val="0000FF"/>
            <w:szCs w:val="24"/>
            <w:u w:val="single"/>
            <w:lang w:eastAsia="en-GB"/>
          </w:rPr>
          <w:t>05:43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Arr, right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04" w:history="1">
        <w:r w:rsidRPr="00D934F0">
          <w:rPr>
            <w:rFonts w:ascii="Calibri" w:eastAsia="Calibri" w:hAnsi="Calibri" w:cs="Calibri"/>
            <w:color w:val="0000FF"/>
            <w:szCs w:val="24"/>
            <w:u w:val="single"/>
            <w:lang w:eastAsia="en-GB"/>
          </w:rPr>
          <w:t>05:45</w:t>
        </w:r>
      </w:hyperlink>
      <w:r w:rsidRPr="00D934F0">
        <w:rPr>
          <w:rFonts w:ascii="Calibri" w:eastAsia="Calibri" w:hAnsi="Calibri" w:cs="Calibri"/>
          <w:color w:val="000000"/>
          <w:szCs w:val="24"/>
          <w:lang w:eastAsia="en-GB"/>
        </w:rPr>
        <w:t>):</w:t>
      </w:r>
    </w:p>
    <w:p w:rsidR="00D934F0" w:rsidRPr="00D934F0" w:rsidRDefault="0013153F"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Kanichiwa</w:t>
      </w:r>
      <w:r w:rsidR="00D934F0" w:rsidRPr="00D934F0">
        <w:rPr>
          <w:rFonts w:ascii="Calibri" w:eastAsia="Calibri" w:hAnsi="Calibri" w:cs="Calibri"/>
          <w:color w:val="000000"/>
          <w:szCs w:val="24"/>
          <w:lang w:eastAsia="en-GB"/>
        </w:rPr>
        <w:t xml:space="preserve"> got that email and now </w:t>
      </w:r>
      <w:r w:rsidRPr="00D934F0">
        <w:rPr>
          <w:rFonts w:ascii="Calibri" w:eastAsia="Calibri" w:hAnsi="Calibri" w:cs="Calibri"/>
          <w:color w:val="000000"/>
          <w:szCs w:val="24"/>
          <w:lang w:eastAsia="en-GB"/>
        </w:rPr>
        <w:t>Kanichiwa</w:t>
      </w:r>
      <w:r w:rsidR="00D934F0" w:rsidRPr="00D934F0">
        <w:rPr>
          <w:rFonts w:ascii="Calibri" w:eastAsia="Calibri" w:hAnsi="Calibri" w:cs="Calibri"/>
          <w:color w:val="000000"/>
          <w:szCs w:val="24"/>
          <w:lang w:eastAsia="en-GB"/>
        </w:rPr>
        <w:t xml:space="preserve"> ask's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five days after starting work, can you go to, um, Christine's house who is looking after Stan who made all of this up maliciously. Can you go to Georgia and Stain's and that and can you give them incident diaries? So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comes and gives them incident diaries. When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is talking to them, they, he must know because </w:t>
      </w:r>
      <w:r w:rsidRPr="00D934F0">
        <w:rPr>
          <w:rFonts w:ascii="Calibri" w:eastAsia="Calibri" w:hAnsi="Calibri" w:cs="Calibri"/>
          <w:color w:val="000000"/>
          <w:szCs w:val="24"/>
          <w:lang w:eastAsia="en-GB"/>
        </w:rPr>
        <w:t>Lemmy’s</w:t>
      </w:r>
      <w:r w:rsidR="00D934F0" w:rsidRPr="00D934F0">
        <w:rPr>
          <w:rFonts w:ascii="Calibri" w:eastAsia="Calibri" w:hAnsi="Calibri" w:cs="Calibri"/>
          <w:color w:val="000000"/>
          <w:szCs w:val="24"/>
          <w:lang w:eastAsia="en-GB"/>
        </w:rPr>
        <w:t xml:space="preserve"> is B block and so is Steven </w:t>
      </w:r>
      <w:r w:rsidR="00F11082" w:rsidRPr="00D934F0">
        <w:rPr>
          <w:rFonts w:ascii="Calibri" w:eastAsia="Calibri" w:hAnsi="Calibri" w:cs="Calibri"/>
          <w:color w:val="000000"/>
          <w:szCs w:val="24"/>
          <w:lang w:eastAsia="en-GB"/>
        </w:rPr>
        <w:t>Elsmore</w:t>
      </w:r>
      <w:r w:rsidR="00D934F0" w:rsidRPr="00D934F0">
        <w:rPr>
          <w:rFonts w:ascii="Calibri" w:eastAsia="Calibri" w:hAnsi="Calibri" w:cs="Calibri"/>
          <w:color w:val="000000"/>
          <w:szCs w:val="24"/>
          <w:lang w:eastAsia="en-GB"/>
        </w:rPr>
        <w:t xml:space="preserve"> based in B block and they're all in the same, same office. Yeah. So </w:t>
      </w:r>
      <w:r w:rsidRPr="00D934F0">
        <w:rPr>
          <w:rFonts w:ascii="Calibri" w:eastAsia="Calibri" w:hAnsi="Calibri" w:cs="Calibri"/>
          <w:color w:val="000000"/>
          <w:szCs w:val="24"/>
          <w:lang w:eastAsia="en-GB"/>
        </w:rPr>
        <w:t>Anti-Social</w:t>
      </w:r>
      <w:r w:rsidR="00D934F0" w:rsidRPr="00D934F0">
        <w:rPr>
          <w:rFonts w:ascii="Calibri" w:eastAsia="Calibri" w:hAnsi="Calibri" w:cs="Calibri"/>
          <w:color w:val="000000"/>
          <w:szCs w:val="24"/>
          <w:lang w:eastAsia="en-GB"/>
        </w:rPr>
        <w:t xml:space="preserve"> </w:t>
      </w:r>
      <w:r w:rsidRPr="00D934F0">
        <w:rPr>
          <w:rFonts w:ascii="Calibri" w:eastAsia="Calibri" w:hAnsi="Calibri" w:cs="Calibri"/>
          <w:color w:val="000000"/>
          <w:szCs w:val="24"/>
          <w:lang w:eastAsia="en-GB"/>
        </w:rPr>
        <w:t>Behaviour</w:t>
      </w:r>
      <w:r w:rsidR="00D934F0" w:rsidRPr="00D934F0">
        <w:rPr>
          <w:rFonts w:ascii="Calibri" w:eastAsia="Calibri" w:hAnsi="Calibri" w:cs="Calibri"/>
          <w:color w:val="000000"/>
          <w:szCs w:val="24"/>
          <w:lang w:eastAsia="en-GB"/>
        </w:rPr>
        <w:t xml:space="preserve">. So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is upset in some of the recordings about the things I'm saying about his colleagues, for instance. Yeah. So now what's happened is, um, basically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come and met these lot and when he's met these </w:t>
      </w:r>
      <w:r w:rsidRPr="00D934F0">
        <w:rPr>
          <w:rFonts w:ascii="Calibri" w:eastAsia="Calibri" w:hAnsi="Calibri" w:cs="Calibri"/>
          <w:color w:val="000000"/>
          <w:szCs w:val="24"/>
          <w:lang w:eastAsia="en-GB"/>
        </w:rPr>
        <w:t>lot,</w:t>
      </w:r>
      <w:r w:rsidR="00D934F0" w:rsidRPr="00D934F0">
        <w:rPr>
          <w:rFonts w:ascii="Calibri" w:eastAsia="Calibri" w:hAnsi="Calibri" w:cs="Calibri"/>
          <w:color w:val="000000"/>
          <w:szCs w:val="24"/>
          <w:lang w:eastAsia="en-GB"/>
        </w:rPr>
        <w:t xml:space="preserve"> they've told him, he's asked him, do you know anything else about Simon?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05" w:history="1">
        <w:r w:rsidRPr="00D934F0">
          <w:rPr>
            <w:rFonts w:ascii="Calibri" w:eastAsia="Calibri" w:hAnsi="Calibri" w:cs="Calibri"/>
            <w:color w:val="0000FF"/>
            <w:szCs w:val="24"/>
            <w:u w:val="single"/>
            <w:lang w:eastAsia="en-GB"/>
          </w:rPr>
          <w:t>06:33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Because we need to get some stuff on Simon basically. Yeah, now. I think Christine, Christine says, uh, an incident and that happened like a year prior, a year prior to her making up the event of me going out in the garden, which got me put in the nutty hospital. Yeah. And then, yeah, basically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what happens is they lose the case. Lemmy </w:t>
      </w:r>
      <w:r w:rsidR="0013153F" w:rsidRPr="00D934F0">
        <w:rPr>
          <w:rFonts w:ascii="Calibri" w:eastAsia="Calibri" w:hAnsi="Calibri" w:cs="Calibri"/>
          <w:color w:val="000000"/>
          <w:szCs w:val="24"/>
          <w:lang w:eastAsia="en-GB"/>
        </w:rPr>
        <w:t>gets</w:t>
      </w:r>
      <w:r w:rsidRPr="00D934F0">
        <w:rPr>
          <w:rFonts w:ascii="Calibri" w:eastAsia="Calibri" w:hAnsi="Calibri" w:cs="Calibri"/>
          <w:color w:val="000000"/>
          <w:szCs w:val="24"/>
          <w:lang w:eastAsia="en-GB"/>
        </w:rPr>
        <w:t xml:space="preserve"> Christine phone up a couple of times afterwards, which I've got the notes of it all in the thing. And she, she talks about an incident prior to all of the stuff that they had made up. And she says another date now Lemmy does, is he takes the two cases that they've lost. He puts that into a possession order. He takes the other date, which Christine's now allowed to make up, even more maliciously prior to the other case she has lost, puts that in there.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06" w:history="1">
        <w:r w:rsidRPr="00D934F0">
          <w:rPr>
            <w:rFonts w:ascii="Calibri" w:eastAsia="Calibri" w:hAnsi="Calibri" w:cs="Calibri"/>
            <w:color w:val="0000FF"/>
            <w:szCs w:val="24"/>
            <w:u w:val="single"/>
            <w:lang w:eastAsia="en-GB"/>
          </w:rPr>
          <w:t>07:21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He goes and makes up two other dates and then two or three other dates. And he uses that. Now, just before that happens, Sarah Fletcher, the neighbourhood office team, my mum's being sending the 16 </w:t>
      </w:r>
      <w:r w:rsidR="0013153F" w:rsidRPr="00D934F0">
        <w:rPr>
          <w:rFonts w:ascii="Calibri" w:eastAsia="Calibri" w:hAnsi="Calibri" w:cs="Calibri"/>
          <w:color w:val="000000"/>
          <w:szCs w:val="24"/>
          <w:lang w:eastAsia="en-GB"/>
        </w:rPr>
        <w:t>months’ worth</w:t>
      </w:r>
      <w:r w:rsidRPr="00D934F0">
        <w:rPr>
          <w:rFonts w:ascii="Calibri" w:eastAsia="Calibri" w:hAnsi="Calibri" w:cs="Calibri"/>
          <w:color w:val="000000"/>
          <w:szCs w:val="24"/>
          <w:lang w:eastAsia="en-GB"/>
        </w:rPr>
        <w:t xml:space="preserve"> of emails to Dawn Allen and Sarah Fletcher sort of took their place. Now who's the now new neighbourhood officer at the time and what Sarah Fletcher has done while I'm on my mum's sofa at my mum's house. She went and met the </w:t>
      </w:r>
      <w:r w:rsidR="0013153F" w:rsidRPr="00D934F0">
        <w:rPr>
          <w:rFonts w:ascii="Calibri" w:eastAsia="Calibri" w:hAnsi="Calibri" w:cs="Calibri"/>
          <w:color w:val="000000"/>
          <w:szCs w:val="24"/>
          <w:lang w:eastAsia="en-GB"/>
        </w:rPr>
        <w:t>Mathiyalagan’s</w:t>
      </w:r>
      <w:r w:rsidRPr="00D934F0">
        <w:rPr>
          <w:rFonts w:ascii="Calibri" w:eastAsia="Calibri" w:hAnsi="Calibri" w:cs="Calibri"/>
          <w:color w:val="000000"/>
          <w:szCs w:val="24"/>
          <w:lang w:eastAsia="en-GB"/>
        </w:rPr>
        <w:t xml:space="preserve"> on the top floor for the first time ever. Well, now they've gone and made up; they had a meeting on the 11th of the 11/206 at the civic centre. And what's happened is they made up five dates now one of them had like nine months prior, a year prior that I've knocked on their door and done stuff. Yeah. Now when I get out of the hospital and I come back home, I'm at home for two weeks. George's bike </w:t>
      </w:r>
      <w:r w:rsidR="0013153F" w:rsidRPr="00D934F0">
        <w:rPr>
          <w:rFonts w:ascii="Calibri" w:eastAsia="Calibri" w:hAnsi="Calibri" w:cs="Calibri"/>
          <w:color w:val="000000"/>
          <w:szCs w:val="24"/>
          <w:lang w:eastAsia="en-GB"/>
        </w:rPr>
        <w:t>happens</w:t>
      </w:r>
      <w:r w:rsidRPr="00D934F0">
        <w:rPr>
          <w:rFonts w:ascii="Calibri" w:eastAsia="Calibri" w:hAnsi="Calibri" w:cs="Calibri"/>
          <w:color w:val="000000"/>
          <w:szCs w:val="24"/>
          <w:lang w:eastAsia="en-GB"/>
        </w:rPr>
        <w:t xml:space="preserve"> I go to my mum's house. I phone up Sarah Fletcher on the 22nd, just after the 11th. And I say to Sarah </w:t>
      </w:r>
      <w:r w:rsidR="0013153F" w:rsidRPr="00D934F0">
        <w:rPr>
          <w:rFonts w:ascii="Calibri" w:eastAsia="Calibri" w:hAnsi="Calibri" w:cs="Calibri"/>
          <w:color w:val="000000"/>
          <w:szCs w:val="24"/>
          <w:lang w:eastAsia="en-GB"/>
        </w:rPr>
        <w:t>Flexure</w:t>
      </w:r>
      <w:r w:rsidRPr="00D934F0">
        <w:rPr>
          <w:rFonts w:ascii="Calibri" w:eastAsia="Calibri" w:hAnsi="Calibri" w:cs="Calibri"/>
          <w:color w:val="000000"/>
          <w:szCs w:val="24"/>
          <w:lang w:eastAsia="en-GB"/>
        </w:rPr>
        <w:t xml:space="preserve"> that this isn't fair Sarah don't want to go back to that home. They've made up stories about me going in my garden. I'm getting attacked every day. My mum's been asking everyone to help. And the rest I explained to Sarah I'm on my mum's sofa now Sarah had just met the </w:t>
      </w:r>
      <w:r w:rsidR="0013153F" w:rsidRPr="00D934F0">
        <w:rPr>
          <w:rFonts w:ascii="Calibri" w:eastAsia="Calibri" w:hAnsi="Calibri" w:cs="Calibri"/>
          <w:color w:val="000000"/>
          <w:szCs w:val="24"/>
          <w:lang w:eastAsia="en-GB"/>
        </w:rPr>
        <w:t>Mathiyalagan’s</w:t>
      </w:r>
      <w:r w:rsidRPr="00D934F0">
        <w:rPr>
          <w:rFonts w:ascii="Calibri" w:eastAsia="Calibri" w:hAnsi="Calibri" w:cs="Calibri"/>
          <w:color w:val="000000"/>
          <w:szCs w:val="24"/>
          <w:lang w:eastAsia="en-GB"/>
        </w:rPr>
        <w:t xml:space="preserve"> on the 11th and let them make up five days. Now Sarah knows that one of them dates, I'm not in this house, I'm on my mum. I can prove that it was made up. She got the dates wrong, realising that I wasn't. I was on bail conditions not to come to my house.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she gets the dates wrong. Now she runs and leaves to company because I've told her what's happening. And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comes in and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takes over the case. Lemmy on the fifth, he gets loose. They lose the bike case, lose me going out in the garden because of the care prosecution team he uses them. He goes and get Sarah Fletcher's fake stuff. The five offences she made up when I was on bail conditions at my mums. And she's put from the Mathiyalagan's puts them in the folder. The time limitation actors, it says six months, like someone has a total report something they let these lot back date these things like a year prior, just making history on me, take the history from Sarah Fletcher, put that into a possession order. Take the two cases that they've just lost their, put them into the possession order. He, I think then he uses to; he </w:t>
      </w:r>
      <w:r w:rsidR="0013153F" w:rsidRPr="00D934F0">
        <w:rPr>
          <w:rFonts w:ascii="Calibri" w:eastAsia="Calibri" w:hAnsi="Calibri" w:cs="Calibri"/>
          <w:color w:val="000000"/>
          <w:szCs w:val="24"/>
          <w:lang w:eastAsia="en-GB"/>
        </w:rPr>
        <w:t>makes</w:t>
      </w:r>
      <w:r w:rsidRPr="00D934F0">
        <w:rPr>
          <w:rFonts w:ascii="Calibri" w:eastAsia="Calibri" w:hAnsi="Calibri" w:cs="Calibri"/>
          <w:color w:val="000000"/>
          <w:szCs w:val="24"/>
          <w:lang w:eastAsia="en-GB"/>
        </w:rPr>
        <w:t xml:space="preserve"> two. There </w:t>
      </w:r>
      <w:r w:rsidR="0013153F" w:rsidRPr="00D934F0">
        <w:rPr>
          <w:rFonts w:ascii="Calibri" w:eastAsia="Calibri" w:hAnsi="Calibri" w:cs="Calibri"/>
          <w:color w:val="000000"/>
          <w:szCs w:val="24"/>
          <w:lang w:eastAsia="en-GB"/>
        </w:rPr>
        <w:t>were</w:t>
      </w:r>
      <w:r w:rsidRPr="00D934F0">
        <w:rPr>
          <w:rFonts w:ascii="Calibri" w:eastAsia="Calibri" w:hAnsi="Calibri" w:cs="Calibri"/>
          <w:color w:val="000000"/>
          <w:szCs w:val="24"/>
          <w:lang w:eastAsia="en-GB"/>
        </w:rPr>
        <w:t xml:space="preserve"> two other dates. He </w:t>
      </w:r>
      <w:r w:rsidR="0013153F" w:rsidRPr="00D934F0">
        <w:rPr>
          <w:rFonts w:ascii="Calibri" w:eastAsia="Calibri" w:hAnsi="Calibri" w:cs="Calibri"/>
          <w:color w:val="000000"/>
          <w:szCs w:val="24"/>
          <w:lang w:eastAsia="en-GB"/>
        </w:rPr>
        <w:t>because</w:t>
      </w:r>
      <w:r w:rsidRPr="00D934F0">
        <w:rPr>
          <w:rFonts w:ascii="Calibri" w:eastAsia="Calibri" w:hAnsi="Calibri" w:cs="Calibri"/>
          <w:color w:val="000000"/>
          <w:szCs w:val="24"/>
          <w:lang w:eastAsia="en-GB"/>
        </w:rPr>
        <w:t xml:space="preserve"> he doesn't realise like didn't realise that I was on the sofa and he puts two other dates in it as well. Now he goes for a possession order. Now I look at the possession order because I get when I'm on my mum's sofa, not allowed to come to my house. and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does my mum; my mum has asked; my </w:t>
      </w:r>
      <w:r w:rsidR="0013153F" w:rsidRPr="00D934F0">
        <w:rPr>
          <w:rFonts w:ascii="Calibri" w:eastAsia="Calibri" w:hAnsi="Calibri" w:cs="Calibri"/>
          <w:color w:val="000000"/>
          <w:szCs w:val="24"/>
          <w:lang w:eastAsia="en-GB"/>
        </w:rPr>
        <w:t>mums</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have</w:t>
      </w:r>
      <w:r w:rsidRPr="00D934F0">
        <w:rPr>
          <w:rFonts w:ascii="Calibri" w:eastAsia="Calibri" w:hAnsi="Calibri" w:cs="Calibri"/>
          <w:color w:val="000000"/>
          <w:szCs w:val="24"/>
          <w:lang w:eastAsia="en-GB"/>
        </w:rPr>
        <w:t xml:space="preserve"> emailed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saying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what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does is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and my mum are arguing for like, for like eight months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07" w:history="1">
        <w:r w:rsidRPr="00D934F0">
          <w:rPr>
            <w:rFonts w:ascii="Calibri" w:eastAsia="Calibri" w:hAnsi="Calibri" w:cs="Calibri"/>
            <w:color w:val="0000FF"/>
            <w:szCs w:val="24"/>
            <w:u w:val="single"/>
            <w:lang w:eastAsia="en-GB"/>
          </w:rPr>
          <w:t>10:08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Sorry and the possession order is to what remove? then take your flat away.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08" w:history="1">
        <w:r w:rsidRPr="00D934F0">
          <w:rPr>
            <w:rFonts w:ascii="Calibri" w:eastAsia="Calibri" w:hAnsi="Calibri" w:cs="Calibri"/>
            <w:color w:val="0000FF"/>
            <w:szCs w:val="24"/>
            <w:u w:val="single"/>
            <w:lang w:eastAsia="en-GB"/>
          </w:rPr>
          <w:t>10:08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to take my flat to rob me of my home.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09" w:history="1">
        <w:r w:rsidRPr="00D934F0">
          <w:rPr>
            <w:rFonts w:ascii="Calibri" w:eastAsia="Calibri" w:hAnsi="Calibri" w:cs="Calibri"/>
            <w:color w:val="0000FF"/>
            <w:szCs w:val="24"/>
            <w:u w:val="single"/>
            <w:lang w:eastAsia="en-GB"/>
          </w:rPr>
          <w:t>10:15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But you don't want to be there anyway. Do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10" w:history="1">
        <w:r w:rsidRPr="00D934F0">
          <w:rPr>
            <w:rFonts w:ascii="Calibri" w:eastAsia="Calibri" w:hAnsi="Calibri" w:cs="Calibri"/>
            <w:color w:val="0000FF"/>
            <w:szCs w:val="24"/>
            <w:u w:val="single"/>
            <w:lang w:eastAsia="en-GB"/>
          </w:rPr>
          <w:t>10:16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what I would like is; the judge ordered I must have an instant transfer.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1" w:history="1">
        <w:r w:rsidRPr="00D934F0">
          <w:rPr>
            <w:rFonts w:ascii="Calibri" w:eastAsia="Calibri" w:hAnsi="Calibri" w:cs="Calibri"/>
            <w:color w:val="0000FF"/>
            <w:szCs w:val="24"/>
            <w:u w:val="single"/>
            <w:lang w:eastAsia="en-GB"/>
          </w:rPr>
          <w:t>10:22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2" w:history="1">
        <w:r w:rsidRPr="00D934F0">
          <w:rPr>
            <w:rFonts w:ascii="Calibri" w:eastAsia="Calibri" w:hAnsi="Calibri" w:cs="Calibri"/>
            <w:color w:val="0000FF"/>
            <w:szCs w:val="24"/>
            <w:u w:val="single"/>
            <w:lang w:eastAsia="en-GB"/>
          </w:rPr>
          <w:t>10:22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in the; when, once dealing with,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what happened is in short. Yeah. because I know you've put a lot and I know it's late and I'm sorry for you having to;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13" w:history="1">
        <w:r w:rsidRPr="00D934F0">
          <w:rPr>
            <w:rFonts w:ascii="Calibri" w:eastAsia="Calibri" w:hAnsi="Calibri" w:cs="Calibri"/>
            <w:color w:val="0000FF"/>
            <w:szCs w:val="24"/>
            <w:u w:val="single"/>
            <w:lang w:eastAsia="en-GB"/>
          </w:rPr>
          <w:t>10:31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 is very late Mr. Cordell and I will have to stop the call soon.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4" w:history="1">
        <w:r w:rsidRPr="00D934F0">
          <w:rPr>
            <w:rFonts w:ascii="Calibri" w:eastAsia="Calibri" w:hAnsi="Calibri" w:cs="Calibri"/>
            <w:color w:val="0000FF"/>
            <w:szCs w:val="24"/>
            <w:u w:val="single"/>
            <w:lang w:eastAsia="en-GB"/>
          </w:rPr>
          <w:t>10:34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apologise</w:t>
      </w:r>
      <w:r w:rsidRPr="00D934F0">
        <w:rPr>
          <w:rFonts w:ascii="Calibri" w:eastAsia="Calibri" w:hAnsi="Calibri" w:cs="Calibri"/>
          <w:color w:val="000000"/>
          <w:szCs w:val="24"/>
          <w:lang w:eastAsia="en-GB"/>
        </w:rPr>
        <w: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5" w:history="1">
        <w:r w:rsidRPr="00D934F0">
          <w:rPr>
            <w:rFonts w:ascii="Calibri" w:eastAsia="Calibri" w:hAnsi="Calibri" w:cs="Calibri"/>
            <w:color w:val="0000FF"/>
            <w:szCs w:val="24"/>
            <w:u w:val="single"/>
            <w:lang w:eastAsia="en-GB"/>
          </w:rPr>
          <w:t>10:34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We now almost an hour and 40 minutes.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6" w:history="1">
        <w:r w:rsidRPr="00D934F0">
          <w:rPr>
            <w:rFonts w:ascii="Calibri" w:eastAsia="Calibri" w:hAnsi="Calibri" w:cs="Calibri"/>
            <w:color w:val="0000FF"/>
            <w:szCs w:val="24"/>
            <w:u w:val="single"/>
            <w:lang w:eastAsia="en-GB"/>
          </w:rPr>
          <w:t>10:37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 imagen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7" w:history="1">
        <w:r w:rsidRPr="00D934F0">
          <w:rPr>
            <w:rFonts w:ascii="Calibri" w:eastAsia="Calibri" w:hAnsi="Calibri" w:cs="Calibri"/>
            <w:color w:val="0000FF"/>
            <w:szCs w:val="24"/>
            <w:u w:val="single"/>
            <w:lang w:eastAsia="en-GB"/>
          </w:rPr>
          <w:t>10:37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Um, so, and the problem I've got as I keep saying.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8" w:history="1">
        <w:r w:rsidRPr="00D934F0">
          <w:rPr>
            <w:rFonts w:ascii="Calibri" w:eastAsia="Calibri" w:hAnsi="Calibri" w:cs="Calibri"/>
            <w:color w:val="0000FF"/>
            <w:szCs w:val="24"/>
            <w:u w:val="single"/>
            <w:lang w:eastAsia="en-GB"/>
          </w:rPr>
          <w:t>10:41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You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get to the files right 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19" w:history="1">
        <w:r w:rsidRPr="00D934F0">
          <w:rPr>
            <w:rFonts w:ascii="Calibri" w:eastAsia="Calibri" w:hAnsi="Calibri" w:cs="Calibri"/>
            <w:color w:val="0000FF"/>
            <w:szCs w:val="24"/>
            <w:u w:val="single"/>
            <w:lang w:eastAsia="en-GB"/>
          </w:rPr>
          <w:t>10:41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need the documentation.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0" w:history="1">
        <w:r w:rsidRPr="00D934F0">
          <w:rPr>
            <w:rFonts w:ascii="Calibri" w:eastAsia="Calibri" w:hAnsi="Calibri" w:cs="Calibri"/>
            <w:color w:val="0000FF"/>
            <w:szCs w:val="24"/>
            <w:u w:val="single"/>
            <w:lang w:eastAsia="en-GB"/>
          </w:rPr>
          <w:t>10:41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But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did not expect you to pick up the phone.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1" w:history="1">
        <w:r w:rsidRPr="00D934F0">
          <w:rPr>
            <w:rFonts w:ascii="Calibri" w:eastAsia="Calibri" w:hAnsi="Calibri" w:cs="Calibri"/>
            <w:color w:val="0000FF"/>
            <w:szCs w:val="24"/>
            <w:u w:val="single"/>
            <w:lang w:eastAsia="en-GB"/>
          </w:rPr>
          <w:t>10:41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w:t>
      </w:r>
      <w:r w:rsidR="0013153F"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get it open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22" w:history="1">
        <w:r w:rsidRPr="00D934F0">
          <w:rPr>
            <w:rFonts w:ascii="Calibri" w:eastAsia="Calibri" w:hAnsi="Calibri" w:cs="Calibri"/>
            <w:color w:val="0000FF"/>
            <w:szCs w:val="24"/>
            <w:u w:val="single"/>
            <w:lang w:eastAsia="en-GB"/>
          </w:rPr>
          <w:t>10:45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I'll, I'll get that all sorted out and I can get over to you by tomorrow.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3" w:history="1">
        <w:r w:rsidRPr="00D934F0">
          <w:rPr>
            <w:rFonts w:ascii="Calibri" w:eastAsia="Calibri" w:hAnsi="Calibri" w:cs="Calibri"/>
            <w:color w:val="0000FF"/>
            <w:szCs w:val="24"/>
            <w:u w:val="single"/>
            <w:lang w:eastAsia="en-GB"/>
          </w:rPr>
          <w:t>10:48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t>
      </w:r>
      <w:r w:rsidR="0013153F" w:rsidRPr="00D934F0">
        <w:rPr>
          <w:rFonts w:ascii="Calibri" w:eastAsia="Calibri" w:hAnsi="Calibri" w:cs="Calibri"/>
          <w:color w:val="000000"/>
          <w:szCs w:val="24"/>
          <w:lang w:eastAsia="en-GB"/>
        </w:rPr>
        <w:t>also,</w:t>
      </w:r>
      <w:r w:rsidRPr="00D934F0">
        <w:rPr>
          <w:rFonts w:ascii="Calibri" w:eastAsia="Calibri" w:hAnsi="Calibri" w:cs="Calibri"/>
          <w:color w:val="000000"/>
          <w:szCs w:val="24"/>
          <w:lang w:eastAsia="en-GB"/>
        </w:rPr>
        <w:t xml:space="preserve"> I need to understand something as well Mr. Cordell.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4" w:history="1">
        <w:r w:rsidRPr="00D934F0">
          <w:rPr>
            <w:rFonts w:ascii="Calibri" w:eastAsia="Calibri" w:hAnsi="Calibri" w:cs="Calibri"/>
            <w:color w:val="0000FF"/>
            <w:szCs w:val="24"/>
            <w:u w:val="single"/>
            <w:lang w:eastAsia="en-GB"/>
          </w:rPr>
          <w:t>10:50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Go 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5" w:history="1">
        <w:r w:rsidRPr="00D934F0">
          <w:rPr>
            <w:rFonts w:ascii="Calibri" w:eastAsia="Calibri" w:hAnsi="Calibri" w:cs="Calibri"/>
            <w:color w:val="0000FF"/>
            <w:szCs w:val="24"/>
            <w:u w:val="single"/>
            <w:lang w:eastAsia="en-GB"/>
          </w:rPr>
          <w:t>10:50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this is really important. I need to understand because I don't know this situation that you referenced about Jeremy Chambers.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6" w:history="1">
        <w:r w:rsidRPr="00D934F0">
          <w:rPr>
            <w:rFonts w:ascii="Calibri" w:eastAsia="Calibri" w:hAnsi="Calibri" w:cs="Calibri"/>
            <w:color w:val="0000FF"/>
            <w:szCs w:val="24"/>
            <w:u w:val="single"/>
            <w:lang w:eastAsia="en-GB"/>
          </w:rPr>
          <w:t>11:00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7" w:history="1">
        <w:r w:rsidRPr="00D934F0">
          <w:rPr>
            <w:rFonts w:ascii="Calibri" w:eastAsia="Calibri" w:hAnsi="Calibri" w:cs="Calibri"/>
            <w:color w:val="0000FF"/>
            <w:szCs w:val="24"/>
            <w:u w:val="single"/>
            <w:lang w:eastAsia="en-GB"/>
          </w:rPr>
          <w:t>11:00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about how the council has banned you from telephoning to complain to us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28" w:history="1">
        <w:r w:rsidRPr="00D934F0">
          <w:rPr>
            <w:rFonts w:ascii="Calibri" w:eastAsia="Calibri" w:hAnsi="Calibri" w:cs="Calibri"/>
            <w:color w:val="0000FF"/>
            <w:szCs w:val="24"/>
            <w:u w:val="single"/>
            <w:lang w:eastAsia="en-GB"/>
          </w:rPr>
          <w:t>11:03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From phoning. Now that that happened, that that's easy. That's all come. It will all, it's all part of what happened basically we are right at the end of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29" w:history="1">
        <w:r w:rsidRPr="00D934F0">
          <w:rPr>
            <w:rFonts w:ascii="Calibri" w:eastAsia="Calibri" w:hAnsi="Calibri" w:cs="Calibri"/>
            <w:color w:val="0000FF"/>
            <w:szCs w:val="24"/>
            <w:u w:val="single"/>
            <w:lang w:eastAsia="en-GB"/>
          </w:rPr>
          <w:t>11:10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30" w:history="1">
        <w:r w:rsidRPr="00D934F0">
          <w:rPr>
            <w:rFonts w:ascii="Calibri" w:eastAsia="Calibri" w:hAnsi="Calibri" w:cs="Calibri"/>
            <w:color w:val="0000FF"/>
            <w:szCs w:val="24"/>
            <w:u w:val="single"/>
            <w:lang w:eastAsia="en-GB"/>
          </w:rPr>
          <w:t>11:10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But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what happened is,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used the dead cases and he uses all the cases. And he uses for the fake, dead cases that has got me put in the hospital that they made up and all that. Then they served the possession order using Sarah Fletcher's work and all the rest of it. He makes 31 offence's up.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31" w:history="1">
        <w:r w:rsidRPr="00D934F0">
          <w:rPr>
            <w:rFonts w:ascii="Calibri" w:eastAsia="Calibri" w:hAnsi="Calibri" w:cs="Calibri"/>
            <w:color w:val="0000FF"/>
            <w:szCs w:val="24"/>
            <w:u w:val="single"/>
            <w:lang w:eastAsia="en-GB"/>
          </w:rPr>
          <w:t>11:27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 hmm.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32" w:history="1">
        <w:r w:rsidRPr="00D934F0">
          <w:rPr>
            <w:rFonts w:ascii="Calibri" w:eastAsia="Calibri" w:hAnsi="Calibri" w:cs="Calibri"/>
            <w:color w:val="0000FF"/>
            <w:szCs w:val="24"/>
            <w:u w:val="single"/>
            <w:lang w:eastAsia="en-GB"/>
          </w:rPr>
          <w:t>11:27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 look at them and I say, I've won this case. I've won this case. I've won this case in criminal courts. So how can you refile them in a civil case? That's malicious process.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Phone Lemmy up for the first time.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I'm glad I've got, I've just got a list. This list of things I'm supposed to have done.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33" w:history="1">
        <w:r w:rsidRPr="00D934F0">
          <w:rPr>
            <w:rFonts w:ascii="Calibri" w:eastAsia="Calibri" w:hAnsi="Calibri" w:cs="Calibri"/>
            <w:color w:val="0000FF"/>
            <w:szCs w:val="24"/>
            <w:u w:val="single"/>
            <w:lang w:eastAsia="en-GB"/>
          </w:rPr>
          <w:t>11:43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I'm not in my house. On most of these dates. You've got the dates wrong. I'm on bail conditions at my mums, and you're using all dead cases that I've already run in a criminal court. This is illegal. Please. Can you give me the statements to these people? Lemmy never had never met none of them before properly at that staged before. He hadn't met them only Sarah Fletcher had met the neighbours upstairs and Lemmy had gone to Christine's for, uh, for, to give the incident </w:t>
      </w:r>
      <w:r w:rsidR="0013153F" w:rsidRPr="00D934F0">
        <w:rPr>
          <w:rFonts w:ascii="Calibri" w:eastAsia="Calibri" w:hAnsi="Calibri" w:cs="Calibri"/>
          <w:color w:val="000000"/>
          <w:szCs w:val="24"/>
          <w:lang w:eastAsia="en-GB"/>
        </w:rPr>
        <w:t>diaries</w:t>
      </w:r>
      <w:r w:rsidRPr="00D934F0">
        <w:rPr>
          <w:rFonts w:ascii="Calibri" w:eastAsia="Calibri" w:hAnsi="Calibri" w:cs="Calibri"/>
          <w:color w:val="000000"/>
          <w:szCs w:val="24"/>
          <w:lang w:eastAsia="en-GB"/>
        </w:rPr>
        <w:t xml:space="preserve">. So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what happens is,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didn't have no statements for none of these things. And they're all dead cases that I've won anyway. So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couldn't apply or the second stage of the possession order.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in the phone calls. I'm saying to him, explaining to him what's happened. So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goes and what Lemmy does is he creates an injunction or puts all of the same 31 things that he made up for the possession order that I've already won and puts it in into an injunction order.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34" w:history="1">
        <w:r w:rsidRPr="00D934F0">
          <w:rPr>
            <w:rFonts w:ascii="Calibri" w:eastAsia="Calibri" w:hAnsi="Calibri" w:cs="Calibri"/>
            <w:color w:val="0000FF"/>
            <w:szCs w:val="24"/>
            <w:u w:val="single"/>
            <w:lang w:eastAsia="en-GB"/>
          </w:rPr>
          <w:t>12:34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he goes and meets every single one of these people. After that date, for the first time and starts taking statements, off them, making statements with them so he can put the statements. And because me and my mum, what happens is he's messaging my mum while I'm on my mum's sofa he would like to have a meeting with me. After the 5th he's had an offence. That's happened to deal with a bike and to do with my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He wants a meeting with me at the civic centre. Yeah. And I say to him, because of the Asbo I don't want to go to the civic centre. If you're more than welcome to come to my home, he says, I'm not coming to your home to have this meeting with you. Yeah. You have to come. And I'm saying to him, well, it's not fair because I feel that you're now labelling me as a perpetrator. Now that these people are saying that I've done something and now you want to </w:t>
      </w:r>
      <w:r w:rsidR="0013153F" w:rsidRPr="00D934F0">
        <w:rPr>
          <w:rFonts w:ascii="Calibri" w:eastAsia="Calibri" w:hAnsi="Calibri" w:cs="Calibri"/>
          <w:color w:val="000000"/>
          <w:szCs w:val="24"/>
          <w:lang w:eastAsia="en-GB"/>
        </w:rPr>
        <w:t>meet</w:t>
      </w:r>
      <w:r w:rsidRPr="00D934F0">
        <w:rPr>
          <w:rFonts w:ascii="Calibri" w:eastAsia="Calibri" w:hAnsi="Calibri" w:cs="Calibri"/>
          <w:color w:val="000000"/>
          <w:szCs w:val="24"/>
          <w:lang w:eastAsia="en-GB"/>
        </w:rPr>
        <w:t xml:space="preserve"> me, when me and mum have messaged and all this time, you've never wanted me to come and take my side off of me. This is unfair yeah, </w:t>
      </w:r>
      <w:r w:rsidR="0013153F" w:rsidRPr="00D934F0">
        <w:rPr>
          <w:rFonts w:ascii="Calibri" w:eastAsia="Calibri" w:hAnsi="Calibri" w:cs="Calibri"/>
          <w:color w:val="000000"/>
          <w:szCs w:val="24"/>
          <w:lang w:eastAsia="en-GB"/>
        </w:rPr>
        <w:t>now</w:t>
      </w:r>
      <w:r w:rsidRPr="00D934F0">
        <w:rPr>
          <w:rFonts w:ascii="Calibri" w:eastAsia="Calibri" w:hAnsi="Calibri" w:cs="Calibri"/>
          <w:color w:val="000000"/>
          <w:szCs w:val="24"/>
          <w:lang w:eastAsia="en-GB"/>
        </w:rPr>
        <w:t xml:space="preserve"> what Lemmy does is because of, because he knows that that's happened. He, he, my mum's asking him for the offences in the emails for like six months, four months, five months.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don't have no offences at the beginning until Sarah Fletcher makes up them, then he uses the dead cases. Then he sends them dead cases to my mum. Yeah. But what, what you can tell is that I put the FOI into the computer. My mum had to, and there was no information before Jeffrey </w:t>
      </w:r>
      <w:r w:rsidR="0013153F" w:rsidRPr="00D934F0">
        <w:rPr>
          <w:rFonts w:ascii="Calibri" w:eastAsia="Calibri" w:hAnsi="Calibri" w:cs="Calibri"/>
          <w:color w:val="000000"/>
          <w:szCs w:val="24"/>
          <w:lang w:eastAsia="en-GB"/>
        </w:rPr>
        <w:t>Oman</w:t>
      </w:r>
      <w:r w:rsidRPr="00D934F0">
        <w:rPr>
          <w:rFonts w:ascii="Calibri" w:eastAsia="Calibri" w:hAnsi="Calibri" w:cs="Calibri"/>
          <w:color w:val="000000"/>
          <w:szCs w:val="24"/>
          <w:lang w:eastAsia="en-GB"/>
        </w:rPr>
        <w:t xml:space="preserve"> team leader checked the computer's.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35" w:history="1">
        <w:r w:rsidRPr="00D934F0">
          <w:rPr>
            <w:rFonts w:ascii="Calibri" w:eastAsia="Calibri" w:hAnsi="Calibri" w:cs="Calibri"/>
            <w:color w:val="0000FF"/>
            <w:szCs w:val="24"/>
            <w:u w:val="single"/>
            <w:lang w:eastAsia="en-GB"/>
          </w:rPr>
          <w:t>13:54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Sarah Fletcher, check the computers, everyone. And there was no history for me prior to all of this. Yeah. And then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create this history. And </w:t>
      </w:r>
      <w:r w:rsidR="0013153F" w:rsidRPr="00D934F0">
        <w:rPr>
          <w:rFonts w:ascii="Calibri" w:eastAsia="Calibri" w:hAnsi="Calibri" w:cs="Calibri"/>
          <w:color w:val="000000"/>
          <w:szCs w:val="24"/>
          <w:lang w:eastAsia="en-GB"/>
        </w:rPr>
        <w:t>basically,</w:t>
      </w:r>
      <w:r w:rsidRPr="00D934F0">
        <w:rPr>
          <w:rFonts w:ascii="Calibri" w:eastAsia="Calibri" w:hAnsi="Calibri" w:cs="Calibri"/>
          <w:color w:val="000000"/>
          <w:szCs w:val="24"/>
          <w:lang w:eastAsia="en-GB"/>
        </w:rPr>
        <w:t xml:space="preserve"> he's gone to the Asbo Um, for </w:t>
      </w:r>
      <w:r w:rsidR="0013153F" w:rsidRPr="00D934F0">
        <w:rPr>
          <w:rFonts w:ascii="Calibri" w:eastAsia="Calibri" w:hAnsi="Calibri" w:cs="Calibri"/>
          <w:color w:val="000000"/>
          <w:szCs w:val="24"/>
          <w:lang w:eastAsia="en-GB"/>
        </w:rPr>
        <w:t>an</w:t>
      </w:r>
      <w:r w:rsidRPr="00D934F0">
        <w:rPr>
          <w:rFonts w:ascii="Calibri" w:eastAsia="Calibri" w:hAnsi="Calibri" w:cs="Calibri"/>
          <w:color w:val="000000"/>
          <w:szCs w:val="24"/>
          <w:lang w:eastAsia="en-GB"/>
        </w:rPr>
        <w:t xml:space="preserve"> injunction order we've gone to Court He never served some forms in time. Like the judge said, so I've told the judge that he </w:t>
      </w:r>
      <w:r w:rsidR="0013153F" w:rsidRPr="00D934F0">
        <w:rPr>
          <w:rFonts w:ascii="Calibri" w:eastAsia="Calibri" w:hAnsi="Calibri" w:cs="Calibri"/>
          <w:color w:val="000000"/>
          <w:szCs w:val="24"/>
          <w:lang w:eastAsia="en-GB"/>
        </w:rPr>
        <w:t>isn’t</w:t>
      </w:r>
      <w:r w:rsidRPr="00D934F0">
        <w:rPr>
          <w:rFonts w:ascii="Calibri" w:eastAsia="Calibri" w:hAnsi="Calibri" w:cs="Calibri"/>
          <w:color w:val="000000"/>
          <w:szCs w:val="24"/>
          <w:lang w:eastAsia="en-GB"/>
        </w:rPr>
        <w:t xml:space="preserve"> done that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was quick witty on it; on something the judge said, the judge said the case is struck out and it can never, ever go before a court ever again. </w:t>
      </w:r>
      <w:r w:rsidR="0013153F"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I've won the first injunction order and the possession order never went ahead. Yeah. Because his re put that in there if that makes sense now, okay.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36" w:history="1">
        <w:r w:rsidRPr="00D934F0">
          <w:rPr>
            <w:rFonts w:ascii="Calibri" w:eastAsia="Calibri" w:hAnsi="Calibri" w:cs="Calibri"/>
            <w:color w:val="0000FF"/>
            <w:szCs w:val="24"/>
            <w:u w:val="single"/>
            <w:lang w:eastAsia="en-GB"/>
          </w:rPr>
          <w:t>14:29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the Injunction is struck out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37" w:history="1">
        <w:r w:rsidRPr="00D934F0">
          <w:rPr>
            <w:rFonts w:ascii="Calibri" w:eastAsia="Calibri" w:hAnsi="Calibri" w:cs="Calibri"/>
            <w:color w:val="0000FF"/>
            <w:szCs w:val="24"/>
            <w:u w:val="single"/>
            <w:lang w:eastAsia="en-GB"/>
          </w:rPr>
          <w:t>14:34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got all the Court Order.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38" w:history="1">
        <w:r w:rsidRPr="00D934F0">
          <w:rPr>
            <w:rFonts w:ascii="Calibri" w:eastAsia="Calibri" w:hAnsi="Calibri" w:cs="Calibri"/>
            <w:color w:val="0000FF"/>
            <w:szCs w:val="24"/>
            <w:u w:val="single"/>
            <w:lang w:eastAsia="en-GB"/>
          </w:rPr>
          <w:t>14:34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 the injunction is stuck out.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39" w:history="1">
        <w:r w:rsidRPr="00D934F0">
          <w:rPr>
            <w:rFonts w:ascii="Calibri" w:eastAsia="Calibri" w:hAnsi="Calibri" w:cs="Calibri"/>
            <w:color w:val="0000FF"/>
            <w:szCs w:val="24"/>
            <w:u w:val="single"/>
            <w:lang w:eastAsia="en-GB"/>
          </w:rPr>
          <w:t>14:34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injunction order, he used the same 31 things, put them into the injunction that there was a; it was supposed to serve some paperwork in a set time.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0" w:history="1">
        <w:r w:rsidRPr="00D934F0">
          <w:rPr>
            <w:rFonts w:ascii="Calibri" w:eastAsia="Calibri" w:hAnsi="Calibri" w:cs="Calibri"/>
            <w:color w:val="0000FF"/>
            <w:szCs w:val="24"/>
            <w:u w:val="single"/>
            <w:lang w:eastAsia="en-GB"/>
          </w:rPr>
          <w:t>14:43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1" w:history="1">
        <w:r w:rsidRPr="00D934F0">
          <w:rPr>
            <w:rFonts w:ascii="Calibri" w:eastAsia="Calibri" w:hAnsi="Calibri" w:cs="Calibri"/>
            <w:color w:val="0000FF"/>
            <w:szCs w:val="24"/>
            <w:u w:val="single"/>
            <w:lang w:eastAsia="en-GB"/>
          </w:rPr>
          <w:t>14:43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 judge realised how much trouble he was in and how bad he was at the law and that and me and my mum were quite nifty in it. Yeah. So the judges gave him a chance and said to him, told him,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go and read this file and what it says, when Lemmy goes and reads the file, it says, if you can do an out of court settlement, do an out of court settlement that's what the order for Lemmy was told to go and read. Lemmy decided not to do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2" w:history="1">
        <w:r w:rsidRPr="00D934F0">
          <w:rPr>
            <w:rFonts w:ascii="Calibri" w:eastAsia="Calibri" w:hAnsi="Calibri" w:cs="Calibri"/>
            <w:color w:val="0000FF"/>
            <w:szCs w:val="24"/>
            <w:u w:val="single"/>
            <w:lang w:eastAsia="en-GB"/>
          </w:rPr>
          <w:t>15:05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Did they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3" w:history="1">
        <w:r w:rsidRPr="00D934F0">
          <w:rPr>
            <w:rFonts w:ascii="Calibri" w:eastAsia="Calibri" w:hAnsi="Calibri" w:cs="Calibri"/>
            <w:color w:val="0000FF"/>
            <w:szCs w:val="24"/>
            <w:u w:val="single"/>
            <w:lang w:eastAsia="en-GB"/>
          </w:rPr>
          <w:t>15:05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What they've done is they; the judge, the judge struck it out, said it can never be reinstated. Lemmy started going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4" w:history="1">
        <w:r w:rsidRPr="00D934F0">
          <w:rPr>
            <w:rFonts w:ascii="Calibri" w:eastAsia="Calibri" w:hAnsi="Calibri" w:cs="Calibri"/>
            <w:color w:val="0000FF"/>
            <w:szCs w:val="24"/>
            <w:u w:val="single"/>
            <w:lang w:eastAsia="en-GB"/>
          </w:rPr>
          <w:t>15:11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"Indubitable"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5" w:history="1">
        <w:r w:rsidRPr="00D934F0">
          <w:rPr>
            <w:rFonts w:ascii="Calibri" w:eastAsia="Calibri" w:hAnsi="Calibri" w:cs="Calibri"/>
            <w:color w:val="0000FF"/>
            <w:szCs w:val="24"/>
            <w:u w:val="single"/>
            <w:lang w:eastAsia="en-GB"/>
          </w:rPr>
          <w:t>15:11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into the Court every single day.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46" w:history="1">
        <w:r w:rsidRPr="00D934F0">
          <w:rPr>
            <w:rFonts w:ascii="Calibri" w:eastAsia="Calibri" w:hAnsi="Calibri" w:cs="Calibri"/>
            <w:color w:val="0000FF"/>
            <w:szCs w:val="24"/>
            <w:u w:val="single"/>
            <w:lang w:eastAsia="en-GB"/>
          </w:rPr>
          <w:t>15:13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Because in one of the conversations, I say to him look go and call an emergency application, an EGM meeting, because I've learned stuff from the community hall working in the community. Lemmy, so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decides to go and start trying to call these emergency applications at the Court. He's in the Court every day with a company credit card, asking for the case to be reopened under the same case number the judges are saying, no, no, no, no. Everyday Lemmy's going there. Yeah, I have got all of the notes to it. When I didn't know he was doing this, then basically I phoned up Lemmy on the phone, and I have said to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on the phone, I'd done some homework online. Yeah, and I checked at company house, um, </w:t>
      </w:r>
      <w:r w:rsidR="0013153F" w:rsidRPr="00D934F0">
        <w:rPr>
          <w:rFonts w:ascii="Calibri" w:eastAsia="Calibri" w:hAnsi="Calibri" w:cs="Calibri"/>
          <w:color w:val="000000"/>
          <w:szCs w:val="24"/>
          <w:lang w:eastAsia="en-GB"/>
        </w:rPr>
        <w:t>Lemmy’s</w:t>
      </w:r>
      <w:r w:rsidRPr="00D934F0">
        <w:rPr>
          <w:rFonts w:ascii="Calibri" w:eastAsia="Calibri" w:hAnsi="Calibri" w:cs="Calibri"/>
          <w:color w:val="000000"/>
          <w:szCs w:val="24"/>
          <w:lang w:eastAsia="en-GB"/>
        </w:rPr>
        <w:t xml:space="preserve"> name and it come up that he was a director of a company and Tracy Willis was a part a director with them so in one phone conversation I have said to Lemmy You know, when I'm asking, are you related to Tracy Willis or something like that and Lemmy's lost his temper, he's going to, I'm going to kill you and your mother and I'm recording him and all that. I'm going to kill you and your mother and that Yeah. Now this is, so now what he does is he calls up the police and says to the police, the I've told him, done the phone. I'm going to do something to him. And then the police come and nicked me for that. While I'm in the police station, he runs back to the Court again, which has been saying no, no, no to him. And he opens up a </w:t>
      </w:r>
      <w:r w:rsidR="0013153F" w:rsidRPr="00D934F0">
        <w:rPr>
          <w:rFonts w:ascii="Calibri" w:eastAsia="Calibri" w:hAnsi="Calibri" w:cs="Calibri"/>
          <w:color w:val="000000"/>
          <w:szCs w:val="24"/>
          <w:lang w:eastAsia="en-GB"/>
        </w:rPr>
        <w:t>brand-new</w:t>
      </w:r>
      <w:r w:rsidRPr="00D934F0">
        <w:rPr>
          <w:rFonts w:ascii="Calibri" w:eastAsia="Calibri" w:hAnsi="Calibri" w:cs="Calibri"/>
          <w:color w:val="000000"/>
          <w:szCs w:val="24"/>
          <w:lang w:eastAsia="en-GB"/>
        </w:rPr>
        <w:t xml:space="preserve"> case, another injunction order, which is solely for me threatening him.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7" w:history="1">
        <w:r w:rsidRPr="00D934F0">
          <w:rPr>
            <w:rFonts w:ascii="Calibri" w:eastAsia="Calibri" w:hAnsi="Calibri" w:cs="Calibri"/>
            <w:color w:val="0000FF"/>
            <w:szCs w:val="24"/>
            <w:u w:val="single"/>
            <w:lang w:eastAsia="en-GB"/>
          </w:rPr>
          <w:t>16:33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"Indubitable"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48" w:history="1">
        <w:r w:rsidRPr="00D934F0">
          <w:rPr>
            <w:rFonts w:ascii="Calibri" w:eastAsia="Calibri" w:hAnsi="Calibri" w:cs="Calibri"/>
            <w:color w:val="0000FF"/>
            <w:szCs w:val="24"/>
            <w:u w:val="single"/>
            <w:lang w:eastAsia="en-GB"/>
          </w:rPr>
          <w:t>16:33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now he then goes to the </w:t>
      </w:r>
      <w:r w:rsidR="0013153F" w:rsidRPr="00D934F0">
        <w:rPr>
          <w:rFonts w:ascii="Calibri" w:eastAsia="Calibri" w:hAnsi="Calibri" w:cs="Calibri"/>
          <w:color w:val="000000"/>
          <w:szCs w:val="24"/>
          <w:lang w:eastAsia="en-GB"/>
        </w:rPr>
        <w:t>Mathiyalagan’s</w:t>
      </w:r>
      <w:r w:rsidRPr="00D934F0">
        <w:rPr>
          <w:rFonts w:ascii="Calibri" w:eastAsia="Calibri" w:hAnsi="Calibri" w:cs="Calibri"/>
          <w:color w:val="000000"/>
          <w:szCs w:val="24"/>
          <w:lang w:eastAsia="en-GB"/>
        </w:rPr>
        <w:t xml:space="preserve"> upstairs he takes them to Court and he doesn't Aphadate of service, which is perjury under the 1911 under the 1911 Act If you do an Averdate of service, 1911 perjury Act, if you do Avadate of service, that's when you filed the elements for perjury Now he takes the Mathiyalagans back to the Court After opening up the second injunction for threats against him on the telephone supposedly, which never really happened. You can tell in the recording, he threat's me and my mum. Yeah. Then he basically gets all of the old case paperwork and reinstates it into the second injunction order. Now, me and my mum switched at the judge this is all stuck out; </w:t>
      </w:r>
      <w:r w:rsidR="00E1273E"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the same cases we've already won this, this is supposed to be about threats to Lemmy a phone call made while I was in my house to Lemmy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49" w:history="1">
        <w:r w:rsidRPr="00D934F0">
          <w:rPr>
            <w:rFonts w:ascii="Calibri" w:eastAsia="Calibri" w:hAnsi="Calibri" w:cs="Calibri"/>
            <w:color w:val="0000FF"/>
            <w:szCs w:val="24"/>
            <w:u w:val="single"/>
            <w:lang w:eastAsia="en-GB"/>
          </w:rPr>
          <w:t>17:22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Now the judge says that he wants the hole folder indexed.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 folder has to be indexed Lemmy has had to go back and index the second injunction order and all of the extra stuff that he's put in that was struck out. Now, the judge, the judge looks at and says, the case is over. You've lost the case ye</w:t>
      </w:r>
      <w:r w:rsidR="00E1273E">
        <w:rPr>
          <w:rFonts w:ascii="Calibri" w:eastAsia="Calibri" w:hAnsi="Calibri" w:cs="Calibri"/>
          <w:color w:val="000000"/>
          <w:szCs w:val="24"/>
          <w:lang w:eastAsia="en-GB"/>
        </w:rPr>
        <w:t>ah,</w:t>
      </w:r>
      <w:r w:rsidRPr="00D934F0">
        <w:rPr>
          <w:rFonts w:ascii="Calibri" w:eastAsia="Calibri" w:hAnsi="Calibri" w:cs="Calibri"/>
          <w:color w:val="000000"/>
          <w:szCs w:val="24"/>
          <w:lang w:eastAsia="en-GB"/>
        </w:rPr>
        <w:t xml:space="preserve"> to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yeah.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lose the case. Now I start phoning up the civic centre I phone up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and say to them well look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just lost this other case again, and I can prove all of these things, now Jeremy Chambers and all that start. I asked Jeremy Chambers, can he do an investigation? Jeremy Chambers can he do an investigation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50" w:history="1">
        <w:r w:rsidRPr="00D934F0">
          <w:rPr>
            <w:rFonts w:ascii="Calibri" w:eastAsia="Calibri" w:hAnsi="Calibri" w:cs="Calibri"/>
            <w:color w:val="0000FF"/>
            <w:szCs w:val="24"/>
            <w:u w:val="single"/>
            <w:lang w:eastAsia="en-GB"/>
          </w:rPr>
          <w:t>17:58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 you spoke to </w:t>
      </w:r>
      <w:r w:rsidR="00E1273E" w:rsidRPr="00D934F0">
        <w:rPr>
          <w:rFonts w:ascii="Calibri" w:eastAsia="Calibri" w:hAnsi="Calibri" w:cs="Calibri"/>
          <w:color w:val="000000"/>
          <w:szCs w:val="24"/>
          <w:lang w:eastAsia="en-GB"/>
        </w:rPr>
        <w:t>Jeremy</w:t>
      </w:r>
      <w:r w:rsidRPr="00D934F0">
        <w:rPr>
          <w:rFonts w:ascii="Calibri" w:eastAsia="Calibri" w:hAnsi="Calibri" w:cs="Calibri"/>
          <w:color w:val="000000"/>
          <w:szCs w:val="24"/>
          <w:lang w:eastAsia="en-GB"/>
        </w:rPr>
        <w:t xml:space="preserve"> by email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51" w:history="1">
        <w:r w:rsidRPr="00D934F0">
          <w:rPr>
            <w:rFonts w:ascii="Calibri" w:eastAsia="Calibri" w:hAnsi="Calibri" w:cs="Calibri"/>
            <w:color w:val="0000FF"/>
            <w:szCs w:val="24"/>
            <w:u w:val="single"/>
            <w:lang w:eastAsia="en-GB"/>
          </w:rPr>
          <w:t>18:00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By email, Yeah by email and by my mum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52" w:history="1">
        <w:r w:rsidRPr="00D934F0">
          <w:rPr>
            <w:rFonts w:ascii="Calibri" w:eastAsia="Calibri" w:hAnsi="Calibri" w:cs="Calibri"/>
            <w:color w:val="0000FF"/>
            <w:szCs w:val="24"/>
            <w:u w:val="single"/>
            <w:lang w:eastAsia="en-GB"/>
          </w:rPr>
          <w:t>18:00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By email so you didn't actually speak to Jerry Chambers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53" w:history="1">
        <w:r w:rsidRPr="00D934F0">
          <w:rPr>
            <w:rFonts w:ascii="Calibri" w:eastAsia="Calibri" w:hAnsi="Calibri" w:cs="Calibri"/>
            <w:color w:val="0000FF"/>
            <w:szCs w:val="24"/>
            <w:u w:val="single"/>
            <w:lang w:eastAsia="en-GB"/>
          </w:rPr>
          <w:t>18:00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did not personally speak to Jeremy Chambers but I've got personal letters off Jeremy, with Jeremy signing them.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54" w:history="1">
        <w:r w:rsidRPr="00D934F0">
          <w:rPr>
            <w:rFonts w:ascii="Calibri" w:eastAsia="Calibri" w:hAnsi="Calibri" w:cs="Calibri"/>
            <w:color w:val="0000FF"/>
            <w:szCs w:val="24"/>
            <w:u w:val="single"/>
            <w:lang w:eastAsia="en-GB"/>
          </w:rPr>
          <w:t>18:10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Sorry, sorry Mr. Cordell I just want to understand what you did. You said you phoned up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55" w:history="1">
        <w:r w:rsidRPr="00D934F0">
          <w:rPr>
            <w:rFonts w:ascii="Calibri" w:eastAsia="Calibri" w:hAnsi="Calibri" w:cs="Calibri"/>
            <w:color w:val="0000FF"/>
            <w:szCs w:val="24"/>
            <w:u w:val="single"/>
            <w:lang w:eastAsia="en-GB"/>
          </w:rPr>
          <w:t>18:15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56" w:history="1">
        <w:r w:rsidRPr="00D934F0">
          <w:rPr>
            <w:rFonts w:ascii="Calibri" w:eastAsia="Calibri" w:hAnsi="Calibri" w:cs="Calibri"/>
            <w:color w:val="0000FF"/>
            <w:szCs w:val="24"/>
            <w:u w:val="single"/>
            <w:lang w:eastAsia="en-GB"/>
          </w:rPr>
          <w:t>18:15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you said that the case has been lost. And then you immediately talked about Jeremy Chambers, but you didn't speak to Jeremy Chambers.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57" w:history="1">
        <w:r w:rsidRPr="00D934F0">
          <w:rPr>
            <w:rFonts w:ascii="Calibri" w:eastAsia="Calibri" w:hAnsi="Calibri" w:cs="Calibri"/>
            <w:color w:val="0000FF"/>
            <w:szCs w:val="24"/>
            <w:u w:val="single"/>
            <w:lang w:eastAsia="en-GB"/>
          </w:rPr>
          <w:t>18:22</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what's happened is I've said that the case has been lost and, um,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58" w:history="1">
        <w:r w:rsidRPr="00D934F0">
          <w:rPr>
            <w:rFonts w:ascii="Calibri" w:eastAsia="Calibri" w:hAnsi="Calibri" w:cs="Calibri"/>
            <w:color w:val="0000FF"/>
            <w:szCs w:val="24"/>
            <w:u w:val="single"/>
            <w:lang w:eastAsia="en-GB"/>
          </w:rPr>
          <w:t>18:27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59" w:history="1">
        <w:r w:rsidRPr="00D934F0">
          <w:rPr>
            <w:rFonts w:ascii="Calibri" w:eastAsia="Calibri" w:hAnsi="Calibri" w:cs="Calibri"/>
            <w:color w:val="0000FF"/>
            <w:szCs w:val="24"/>
            <w:u w:val="single"/>
            <w:lang w:eastAsia="en-GB"/>
          </w:rPr>
          <w:t>18:27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I'm not happy with it. Then what Jeremy Chamber's done.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0" w:history="1">
        <w:r w:rsidRPr="00D934F0">
          <w:rPr>
            <w:rFonts w:ascii="Calibri" w:eastAsia="Calibri" w:hAnsi="Calibri" w:cs="Calibri"/>
            <w:color w:val="0000FF"/>
            <w:szCs w:val="24"/>
            <w:u w:val="single"/>
            <w:lang w:eastAsia="en-GB"/>
          </w:rPr>
          <w:t>18:30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1" w:history="1">
        <w:r w:rsidRPr="00D934F0">
          <w:rPr>
            <w:rFonts w:ascii="Calibri" w:eastAsia="Calibri" w:hAnsi="Calibri" w:cs="Calibri"/>
            <w:color w:val="0000FF"/>
            <w:szCs w:val="24"/>
            <w:u w:val="single"/>
            <w:lang w:eastAsia="en-GB"/>
          </w:rPr>
          <w:t>18:30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is Jeremy Chambers emailed my mother and told my mother that, um, if I contact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he's investigated everything that I've said. Yeah. Which is a load of rubbish.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2" w:history="1">
        <w:r w:rsidRPr="00D934F0">
          <w:rPr>
            <w:rFonts w:ascii="Calibri" w:eastAsia="Calibri" w:hAnsi="Calibri" w:cs="Calibri"/>
            <w:color w:val="0000FF"/>
            <w:szCs w:val="24"/>
            <w:u w:val="single"/>
            <w:lang w:eastAsia="en-GB"/>
          </w:rPr>
          <w:t>18:42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3" w:history="1">
        <w:r w:rsidRPr="00D934F0">
          <w:rPr>
            <w:rFonts w:ascii="Calibri" w:eastAsia="Calibri" w:hAnsi="Calibri" w:cs="Calibri"/>
            <w:color w:val="0000FF"/>
            <w:szCs w:val="24"/>
            <w:u w:val="single"/>
            <w:lang w:eastAsia="en-GB"/>
          </w:rPr>
          <w:t>18:42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if I phone up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barred from phoning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he wrote a letter and signed it himself and everything yeah all with Enfield Council, he says that the </w:t>
      </w:r>
      <w:r w:rsidR="00F11082" w:rsidRPr="00D934F0">
        <w:rPr>
          <w:rFonts w:ascii="Calibri" w:eastAsia="Calibri" w:hAnsi="Calibri" w:cs="Calibri"/>
          <w:color w:val="000000"/>
          <w:szCs w:val="24"/>
          <w:lang w:eastAsia="en-GB"/>
        </w:rPr>
        <w:t>neighbourhood</w:t>
      </w:r>
      <w:r w:rsidRPr="00D934F0">
        <w:rPr>
          <w:rFonts w:ascii="Calibri" w:eastAsia="Calibri" w:hAnsi="Calibri" w:cs="Calibri"/>
          <w:color w:val="000000"/>
          <w:szCs w:val="24"/>
          <w:lang w:eastAsia="en-GB"/>
        </w:rPr>
        <w:t xml:space="preserve"> office team belongs to him in the </w:t>
      </w:r>
      <w:r w:rsidR="00E1273E" w:rsidRPr="00D934F0">
        <w:rPr>
          <w:rFonts w:ascii="Calibri" w:eastAsia="Calibri" w:hAnsi="Calibri" w:cs="Calibri"/>
          <w:color w:val="000000"/>
          <w:szCs w:val="24"/>
          <w:lang w:eastAsia="en-GB"/>
        </w:rPr>
        <w:t>civic</w:t>
      </w:r>
      <w:r w:rsidRPr="00D934F0">
        <w:rPr>
          <w:rFonts w:ascii="Calibri" w:eastAsia="Calibri" w:hAnsi="Calibri" w:cs="Calibri"/>
          <w:color w:val="000000"/>
          <w:szCs w:val="24"/>
          <w:lang w:eastAsia="en-GB"/>
        </w:rPr>
        <w:t xml:space="preserve"> centre them in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He's in charge, they're in charge of the </w:t>
      </w:r>
      <w:r w:rsidR="00F11082" w:rsidRPr="00D934F0">
        <w:rPr>
          <w:rFonts w:ascii="Calibri" w:eastAsia="Calibri" w:hAnsi="Calibri" w:cs="Calibri"/>
          <w:color w:val="000000"/>
          <w:szCs w:val="24"/>
          <w:lang w:eastAsia="en-GB"/>
        </w:rPr>
        <w:t>neighbourhood</w:t>
      </w:r>
      <w:r w:rsidRPr="00D934F0">
        <w:rPr>
          <w:rFonts w:ascii="Calibri" w:eastAsia="Calibri" w:hAnsi="Calibri" w:cs="Calibri"/>
          <w:color w:val="000000"/>
          <w:szCs w:val="24"/>
          <w:lang w:eastAsia="en-GB"/>
        </w:rPr>
        <w:t xml:space="preserve"> office team and that if I phone up the </w:t>
      </w:r>
      <w:r w:rsidR="00F11082" w:rsidRPr="00D934F0">
        <w:rPr>
          <w:rFonts w:ascii="Calibri" w:eastAsia="Calibri" w:hAnsi="Calibri" w:cs="Calibri"/>
          <w:color w:val="000000"/>
          <w:szCs w:val="24"/>
          <w:lang w:eastAsia="en-GB"/>
        </w:rPr>
        <w:t>neighbourhood</w:t>
      </w:r>
      <w:r w:rsidRPr="00D934F0">
        <w:rPr>
          <w:rFonts w:ascii="Calibri" w:eastAsia="Calibri" w:hAnsi="Calibri" w:cs="Calibri"/>
          <w:color w:val="000000"/>
          <w:szCs w:val="24"/>
          <w:lang w:eastAsia="en-GB"/>
        </w:rPr>
        <w:t xml:space="preserve"> office team, or I phone up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about these allegations, again, what they're going to do is file for another possession order. Yeah.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I'm like hang on the second file for another possession order for what like sort of thing.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64" w:history="1">
        <w:r w:rsidRPr="00D934F0">
          <w:rPr>
            <w:rFonts w:ascii="Calibri" w:eastAsia="Calibri" w:hAnsi="Calibri" w:cs="Calibri"/>
            <w:color w:val="0000FF"/>
            <w:szCs w:val="24"/>
            <w:u w:val="single"/>
            <w:lang w:eastAsia="en-GB"/>
          </w:rPr>
          <w:t>19:14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letter from Jeremy Chambers that you're referring to.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5" w:history="1">
        <w:r w:rsidRPr="00D934F0">
          <w:rPr>
            <w:rFonts w:ascii="Calibri" w:eastAsia="Calibri" w:hAnsi="Calibri" w:cs="Calibri"/>
            <w:color w:val="0000FF"/>
            <w:szCs w:val="24"/>
            <w:u w:val="single"/>
            <w:lang w:eastAsia="en-GB"/>
          </w:rPr>
          <w:t>19:16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6" w:history="1">
        <w:r w:rsidRPr="00D934F0">
          <w:rPr>
            <w:rFonts w:ascii="Calibri" w:eastAsia="Calibri" w:hAnsi="Calibri" w:cs="Calibri"/>
            <w:color w:val="0000FF"/>
            <w:szCs w:val="24"/>
            <w:u w:val="single"/>
            <w:lang w:eastAsia="en-GB"/>
          </w:rPr>
          <w:t>19:16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You're able to give me a copy of it are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7" w:history="1">
        <w:r w:rsidRPr="00D934F0">
          <w:rPr>
            <w:rFonts w:ascii="Calibri" w:eastAsia="Calibri" w:hAnsi="Calibri" w:cs="Calibri"/>
            <w:color w:val="0000FF"/>
            <w:szCs w:val="24"/>
            <w:u w:val="single"/>
            <w:lang w:eastAsia="en-GB"/>
          </w:rPr>
          <w:t>19:22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got loads of it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got loads of um, loads from different emails from him.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8" w:history="1">
        <w:r w:rsidRPr="00D934F0">
          <w:rPr>
            <w:rFonts w:ascii="Calibri" w:eastAsia="Calibri" w:hAnsi="Calibri" w:cs="Calibri"/>
            <w:color w:val="0000FF"/>
            <w:szCs w:val="24"/>
            <w:u w:val="single"/>
            <w:lang w:eastAsia="en-GB"/>
          </w:rPr>
          <w:t>19:22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That. Okay, no that's fine because what I'm concerned about is that my telephone is routed through the civic centre. Even though I'm not at the civic centre,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69" w:history="1">
        <w:r w:rsidRPr="00D934F0">
          <w:rPr>
            <w:rFonts w:ascii="Calibri" w:eastAsia="Calibri" w:hAnsi="Calibri" w:cs="Calibri"/>
            <w:color w:val="0000FF"/>
            <w:szCs w:val="24"/>
            <w:u w:val="single"/>
            <w:lang w:eastAsia="en-GB"/>
          </w:rPr>
          <w:t>19:29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70" w:history="1">
        <w:r w:rsidRPr="00D934F0">
          <w:rPr>
            <w:rFonts w:ascii="Calibri" w:eastAsia="Calibri" w:hAnsi="Calibri" w:cs="Calibri"/>
            <w:color w:val="0000FF"/>
            <w:szCs w:val="24"/>
            <w:u w:val="single"/>
            <w:lang w:eastAsia="en-GB"/>
          </w:rPr>
          <w:t>19:29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my telephone is routed through there. So I need to be able to understand whether your, whether that comment that you've made there of what Jeremy Chambers has said to you in that letter, whether that is that you're not allowed to telephone the council at all, or whether you're not allowed to phone the Council "inaudible"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71" w:history="1">
        <w:r w:rsidRPr="00D934F0">
          <w:rPr>
            <w:rFonts w:ascii="Calibri" w:eastAsia="Calibri" w:hAnsi="Calibri" w:cs="Calibri"/>
            <w:color w:val="0000FF"/>
            <w:szCs w:val="24"/>
            <w:u w:val="single"/>
            <w:lang w:eastAsia="en-GB"/>
          </w:rPr>
          <w:t>19:50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It's for two years what he says in his letter is that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I'm not allowed to give; he's done an investigation, all of the phone calls that I've made to them,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72" w:history="1">
        <w:r w:rsidRPr="00D934F0">
          <w:rPr>
            <w:rFonts w:ascii="Calibri" w:eastAsia="Calibri" w:hAnsi="Calibri" w:cs="Calibri"/>
            <w:color w:val="0000FF"/>
            <w:szCs w:val="24"/>
            <w:u w:val="single"/>
            <w:lang w:eastAsia="en-GB"/>
          </w:rPr>
          <w:t>19:59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all the stuff you've told me about all the stuff you've told me about. You told Jeremy chambers about that Right?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73" w:history="1">
        <w:r w:rsidRPr="00D934F0">
          <w:rPr>
            <w:rFonts w:ascii="Calibri" w:eastAsia="Calibri" w:hAnsi="Calibri" w:cs="Calibri"/>
            <w:color w:val="0000FF"/>
            <w:szCs w:val="24"/>
            <w:u w:val="single"/>
            <w:lang w:eastAsia="en-GB"/>
          </w:rPr>
          <w:t>20:04</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t>
      </w:r>
      <w:r w:rsidR="00D934F0" w:rsidRPr="00D934F0">
        <w:rPr>
          <w:rFonts w:ascii="Calibri" w:eastAsia="Calibri" w:hAnsi="Calibri" w:cs="Calibri"/>
          <w:color w:val="000000"/>
          <w:szCs w:val="24"/>
          <w:lang w:eastAsia="en-GB"/>
        </w:rPr>
        <w:t xml:space="preserve"> I did not get a chance to tell Jeremy Chambers what's happened is my mum's message that may be maybe them lot again in one of them emails. And what's happened is I phoned up in the conversation with Lemmy. I asked Lemmy when he was doing this and going for the second possession order. Have you ever, are you a solicitor or are you, are you, are you governed by law sort of thing? And he goes, because I see, </w:t>
      </w:r>
      <w:r w:rsidR="00F11082" w:rsidRPr="00D934F0">
        <w:rPr>
          <w:rFonts w:ascii="Calibri" w:eastAsia="Calibri" w:hAnsi="Calibri" w:cs="Calibri"/>
          <w:color w:val="000000"/>
          <w:szCs w:val="24"/>
          <w:lang w:eastAsia="en-GB"/>
        </w:rPr>
        <w:t>Lemmy</w:t>
      </w:r>
      <w:r w:rsidR="00D934F0" w:rsidRPr="00D934F0">
        <w:rPr>
          <w:rFonts w:ascii="Calibri" w:eastAsia="Calibri" w:hAnsi="Calibri" w:cs="Calibri"/>
          <w:color w:val="000000"/>
          <w:szCs w:val="24"/>
          <w:lang w:eastAsia="en-GB"/>
        </w:rPr>
        <w:t xml:space="preserve"> was training in one of the pictures before he worked at the civic centre, he was outside Westminster and he'd done a law degree and that so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said Lemmy if you've done a law degree, you; this isn't, you, you should already know what you're doing? You've put, he, she, he, she on 20 different neighbours on 31 offences under the hearsay act, I can't call none of these people to Court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74" w:history="1">
        <w:r w:rsidRPr="00D934F0">
          <w:rPr>
            <w:rFonts w:ascii="Calibri" w:eastAsia="Calibri" w:hAnsi="Calibri" w:cs="Calibri"/>
            <w:color w:val="0000FF"/>
            <w:szCs w:val="24"/>
            <w:u w:val="single"/>
            <w:lang w:eastAsia="en-GB"/>
          </w:rPr>
          <w:t>20:47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if I have the right to request any accuser to Court, to question the stability of there </w:t>
      </w:r>
      <w:r w:rsidR="00E1273E" w:rsidRPr="00D934F0">
        <w:rPr>
          <w:rFonts w:ascii="Calibri" w:eastAsia="Calibri" w:hAnsi="Calibri" w:cs="Calibri"/>
          <w:color w:val="000000"/>
          <w:szCs w:val="24"/>
          <w:lang w:eastAsia="en-GB"/>
        </w:rPr>
        <w:t>statements</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So all the only people's name that you've put in this is your name.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can only call you and none of my neighbours to court. And I think that's unfair in the beginning, that it is he? He says, you've done this on that day. She says, you've done that. So now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I say to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do you know what,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I think the best thing for you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right now is to go and get yourself a solicitor. Now what Lemmy does is next to the civic centre. I don't know if he's bosses or whatever next to pizza hut is a solicitor </w:t>
      </w:r>
      <w:r w:rsidR="00E1273E" w:rsidRPr="00D934F0">
        <w:rPr>
          <w:rFonts w:ascii="Calibri" w:eastAsia="Calibri" w:hAnsi="Calibri" w:cs="Calibri"/>
          <w:color w:val="000000"/>
          <w:szCs w:val="24"/>
          <w:lang w:eastAsia="en-GB"/>
        </w:rPr>
        <w:t>firm,</w:t>
      </w:r>
      <w:r w:rsidRPr="00D934F0">
        <w:rPr>
          <w:rFonts w:ascii="Calibri" w:eastAsia="Calibri" w:hAnsi="Calibri" w:cs="Calibri"/>
          <w:color w:val="000000"/>
          <w:szCs w:val="24"/>
          <w:lang w:eastAsia="en-GB"/>
        </w:rPr>
        <w:t xml:space="preserve"> they hire this </w:t>
      </w:r>
      <w:r w:rsidR="00E1273E"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in from there as a private solicitor. Now the Ly</w:t>
      </w:r>
      <w:r w:rsidR="00E1273E">
        <w:rPr>
          <w:rFonts w:ascii="Calibri" w:eastAsia="Calibri" w:hAnsi="Calibri" w:cs="Calibri"/>
          <w:color w:val="000000"/>
          <w:szCs w:val="24"/>
          <w:lang w:eastAsia="en-GB"/>
        </w:rPr>
        <w:t>d</w:t>
      </w:r>
      <w:r w:rsidRPr="00D934F0">
        <w:rPr>
          <w:rFonts w:ascii="Calibri" w:eastAsia="Calibri" w:hAnsi="Calibri" w:cs="Calibri"/>
          <w:color w:val="000000"/>
          <w:szCs w:val="24"/>
          <w:lang w:eastAsia="en-GB"/>
        </w:rPr>
        <w:t>min</w:t>
      </w:r>
      <w:r w:rsidR="00E1273E">
        <w:rPr>
          <w:rFonts w:ascii="Calibri" w:eastAsia="Calibri" w:hAnsi="Calibri" w:cs="Calibri"/>
          <w:color w:val="000000"/>
          <w:szCs w:val="24"/>
          <w:lang w:eastAsia="en-GB"/>
        </w:rPr>
        <w:t>d</w:t>
      </w:r>
      <w:r w:rsidRPr="00D934F0">
        <w:rPr>
          <w:rFonts w:ascii="Calibri" w:eastAsia="Calibri" w:hAnsi="Calibri" w:cs="Calibri"/>
          <w:color w:val="000000"/>
          <w:szCs w:val="24"/>
          <w:lang w:eastAsia="en-GB"/>
        </w:rPr>
        <w:t xml:space="preserve">iya comes in and she starts to manage the case for,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know.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75" w:history="1">
        <w:r w:rsidRPr="00D934F0">
          <w:rPr>
            <w:rFonts w:ascii="Calibri" w:eastAsia="Calibri" w:hAnsi="Calibri" w:cs="Calibri"/>
            <w:color w:val="0000FF"/>
            <w:szCs w:val="24"/>
            <w:u w:val="single"/>
            <w:lang w:eastAsia="en-GB"/>
          </w:rPr>
          <w:t>21:30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start phoning up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and I say to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explaining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76" w:history="1">
        <w:r w:rsidRPr="00D934F0">
          <w:rPr>
            <w:rFonts w:ascii="Calibri" w:eastAsia="Calibri" w:hAnsi="Calibri" w:cs="Calibri"/>
            <w:color w:val="0000FF"/>
            <w:szCs w:val="24"/>
            <w:u w:val="single"/>
            <w:lang w:eastAsia="en-GB"/>
          </w:rPr>
          <w:t>21:45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Who's this sorry, say her name again </w:t>
      </w:r>
      <w:r w:rsidR="00BA7A59" w:rsidRPr="00D934F0">
        <w:rPr>
          <w:rFonts w:ascii="Calibri" w:eastAsia="Calibri" w:hAnsi="Calibri" w:cs="Calibri"/>
          <w:color w:val="000000"/>
          <w:szCs w:val="24"/>
          <w:lang w:eastAsia="en-GB"/>
        </w:rPr>
        <w:t>Lumina</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77" w:history="1">
        <w:r w:rsidRPr="00D934F0">
          <w:rPr>
            <w:rFonts w:ascii="Calibri" w:eastAsia="Calibri" w:hAnsi="Calibri" w:cs="Calibri"/>
            <w:color w:val="0000FF"/>
            <w:szCs w:val="24"/>
            <w:u w:val="single"/>
            <w:lang w:eastAsia="en-GB"/>
          </w:rPr>
          <w:t>21:45</w:t>
        </w:r>
      </w:hyperlink>
      <w:r w:rsidRPr="00D934F0">
        <w:rPr>
          <w:rFonts w:ascii="Calibri" w:eastAsia="Calibri" w:hAnsi="Calibri" w:cs="Calibri"/>
          <w:color w:val="000000"/>
          <w:szCs w:val="24"/>
          <w:lang w:eastAsia="en-GB"/>
        </w:rPr>
        <w:t>):</w:t>
      </w:r>
    </w:p>
    <w:p w:rsidR="00D934F0" w:rsidRPr="00D934F0" w:rsidRDefault="00BA7A59"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Lumina</w:t>
      </w:r>
      <w:r w:rsidR="00D934F0" w:rsidRPr="00D934F0">
        <w:rPr>
          <w:rFonts w:ascii="Calibri" w:eastAsia="Calibri" w:hAnsi="Calibri" w:cs="Calibri"/>
          <w:color w:val="000000"/>
          <w:szCs w:val="24"/>
          <w:lang w:eastAsia="en-GB"/>
        </w:rPr>
        <w:t xml:space="preserve"> yeah, that's correct. Yeah. The only reason she works,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78" w:history="1">
        <w:r w:rsidRPr="00D934F0">
          <w:rPr>
            <w:rFonts w:ascii="Calibri" w:eastAsia="Calibri" w:hAnsi="Calibri" w:cs="Calibri"/>
            <w:color w:val="0000FF"/>
            <w:szCs w:val="24"/>
            <w:u w:val="single"/>
            <w:lang w:eastAsia="en-GB"/>
          </w:rPr>
          <w:t>21:47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79" w:history="1">
        <w:r w:rsidRPr="00D934F0">
          <w:rPr>
            <w:rFonts w:ascii="Calibri" w:eastAsia="Calibri" w:hAnsi="Calibri" w:cs="Calibri"/>
            <w:color w:val="0000FF"/>
            <w:szCs w:val="24"/>
            <w:u w:val="single"/>
            <w:lang w:eastAsia="en-GB"/>
          </w:rPr>
          <w:t>21:47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 only reason she works for the company is because in the conversation with Lemmy, I'm saying to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are you a solicitor, I didn't know about Jeremy Chambers or a law of governance. I hadn't worked that stage out So I'm saying to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I know you trained to be a solicitor are you acting in a legal manner at the present time in the phone conversation,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t>
      </w:r>
      <w:r w:rsidR="00BA7A59" w:rsidRPr="00D934F0">
        <w:rPr>
          <w:rFonts w:ascii="Calibri" w:eastAsia="Calibri" w:hAnsi="Calibri" w:cs="Calibri"/>
          <w:color w:val="000000"/>
          <w:szCs w:val="24"/>
          <w:lang w:eastAsia="en-GB"/>
        </w:rPr>
        <w:t>starts to</w:t>
      </w:r>
      <w:r w:rsidRPr="00D934F0">
        <w:rPr>
          <w:rFonts w:ascii="Calibri" w:eastAsia="Calibri" w:hAnsi="Calibri" w:cs="Calibri"/>
          <w:color w:val="000000"/>
          <w:szCs w:val="24"/>
          <w:lang w:eastAsia="en-GB"/>
        </w:rPr>
        <w:t xml:space="preserve"> realise that I'm working everything out.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say to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on the phone, I think use lot need to go and get yourself a Solicitor firm, Now, Um, Lemmy goes and speaks. They speak to the pizza. The Solicitor firm, next to pizza hut, Now, and they speak to a woman called Jean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80" w:history="1">
        <w:r w:rsidRPr="00D934F0">
          <w:rPr>
            <w:rFonts w:ascii="Calibri" w:eastAsia="Calibri" w:hAnsi="Calibri" w:cs="Calibri"/>
            <w:color w:val="0000FF"/>
            <w:szCs w:val="24"/>
            <w:u w:val="single"/>
            <w:lang w:eastAsia="en-GB"/>
          </w:rPr>
          <w:t>22:25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Jean is the part, one of the partners of the solicitor firm the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was underneath her. And she was mostly well looked after now. The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has been loaned to the civic </w:t>
      </w:r>
      <w:r w:rsidR="00F11082" w:rsidRPr="00D934F0">
        <w:rPr>
          <w:rFonts w:ascii="Calibri" w:eastAsia="Calibri" w:hAnsi="Calibri" w:cs="Calibri"/>
          <w:color w:val="000000"/>
          <w:szCs w:val="24"/>
          <w:lang w:eastAsia="en-GB"/>
        </w:rPr>
        <w:t>centre</w:t>
      </w:r>
      <w:r w:rsidRPr="00D934F0">
        <w:rPr>
          <w:rFonts w:ascii="Calibri" w:eastAsia="Calibri" w:hAnsi="Calibri" w:cs="Calibri"/>
          <w:color w:val="000000"/>
          <w:szCs w:val="24"/>
          <w:lang w:eastAsia="en-GB"/>
        </w:rPr>
        <w:t xml:space="preserve"> at that stage. She's been loaned over on a sub fee or whatever it is. Yeah. Now basically, eventually because I'm phoning up </w:t>
      </w:r>
      <w:r w:rsidR="00BA7A59" w:rsidRPr="00D934F0">
        <w:rPr>
          <w:rFonts w:ascii="Calibri" w:eastAsia="Calibri" w:hAnsi="Calibri" w:cs="Calibri"/>
          <w:color w:val="000000"/>
          <w:szCs w:val="24"/>
          <w:lang w:eastAsia="en-GB"/>
        </w:rPr>
        <w:t>Lumina</w:t>
      </w:r>
      <w:r w:rsidR="00BA7A59" w:rsidRPr="00D934F0">
        <w:rPr>
          <w:rFonts w:ascii="Calibri" w:eastAsia="Calibri" w:hAnsi="Calibri" w:cs="Calibri"/>
          <w:color w:val="000000"/>
          <w:szCs w:val="24"/>
          <w:lang w:eastAsia="en-GB"/>
        </w:rPr>
        <w:t xml:space="preserve"> </w:t>
      </w:r>
      <w:r w:rsidRPr="00D934F0">
        <w:rPr>
          <w:rFonts w:ascii="Calibri" w:eastAsia="Calibri" w:hAnsi="Calibri" w:cs="Calibri"/>
          <w:color w:val="000000"/>
          <w:szCs w:val="24"/>
          <w:lang w:eastAsia="en-GB"/>
        </w:rPr>
        <w:t xml:space="preserve">and explaining to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um, what Lemmy has been doing yeah. On the phone. I'm recording me, explaining to her, well, this is wrong.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1" w:history="1">
        <w:r w:rsidRPr="00D934F0">
          <w:rPr>
            <w:rFonts w:ascii="Calibri" w:eastAsia="Calibri" w:hAnsi="Calibri" w:cs="Calibri"/>
            <w:color w:val="0000FF"/>
            <w:szCs w:val="24"/>
            <w:u w:val="single"/>
            <w:lang w:eastAsia="en-GB"/>
          </w:rPr>
          <w:t>22:53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2" w:history="1">
        <w:r w:rsidRPr="00D934F0">
          <w:rPr>
            <w:rFonts w:ascii="Calibri" w:eastAsia="Calibri" w:hAnsi="Calibri" w:cs="Calibri"/>
            <w:color w:val="0000FF"/>
            <w:szCs w:val="24"/>
            <w:u w:val="single"/>
            <w:lang w:eastAsia="en-GB"/>
          </w:rPr>
          <w:t>22:53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hoping, calling on a better nature for a new person to oversee everything. Now she's on their team already yeah,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basically what she does is she, um, she, she, she wouldn't listen to what was being explained. We kept going, she starts writing loads of paperwork and starts getting heavy handed in the paperwork, which I eventually ended up phoning up Jean </w:t>
      </w:r>
      <w:r w:rsidR="00BA7A59"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original boss at the pizza Hut thing and I speak to her on the phone. And I say to her, look, Lumina is acting in such a way. And I think this, I want to explain something now, Jean comes to Court through the second through the second possession order. Now what happens is the civic centre. They I'm, I'm putting it on the judge and on </w:t>
      </w:r>
      <w:r w:rsidR="00BA7A59" w:rsidRPr="00D934F0">
        <w:rPr>
          <w:rFonts w:ascii="Calibri" w:eastAsia="Calibri" w:hAnsi="Calibri" w:cs="Calibri"/>
          <w:color w:val="000000"/>
          <w:szCs w:val="24"/>
          <w:lang w:eastAsia="en-GB"/>
        </w:rPr>
        <w:t>Lumina</w:t>
      </w:r>
      <w:bookmarkStart w:id="0" w:name="_GoBack"/>
      <w:bookmarkEnd w:id="0"/>
      <w:r w:rsidRPr="00D934F0">
        <w:rPr>
          <w:rFonts w:ascii="Calibri" w:eastAsia="Calibri" w:hAnsi="Calibri" w:cs="Calibri"/>
          <w:color w:val="000000"/>
          <w:szCs w:val="24"/>
          <w:lang w:eastAsia="en-GB"/>
        </w:rPr>
        <w:t xml:space="preserve"> now and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what I can prove and in front of the Judge now they all know that they're in trouble.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what the Council do is say that even though they've created this second injunction order, that they don't think that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fit to stand trial on my own. And they would like a mental health assessment done. They asked the judge for it. The judge says I'm not calling that in my name but what I will say is use lot as the claimants have asked me to have an assessment done on Simon because you don't think that he's fit to stand trial.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 Council Enfield Council agree to pay the fees for a private assessment for another private assessment, the assessment.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3" w:history="1">
        <w:r w:rsidRPr="00D934F0">
          <w:rPr>
            <w:rFonts w:ascii="Calibri" w:eastAsia="Calibri" w:hAnsi="Calibri" w:cs="Calibri"/>
            <w:color w:val="0000FF"/>
            <w:szCs w:val="24"/>
            <w:u w:val="single"/>
            <w:lang w:eastAsia="en-GB"/>
          </w:rPr>
          <w:t>24:13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 hmm.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4" w:history="1">
        <w:r w:rsidRPr="00D934F0">
          <w:rPr>
            <w:rFonts w:ascii="Calibri" w:eastAsia="Calibri" w:hAnsi="Calibri" w:cs="Calibri"/>
            <w:color w:val="0000FF"/>
            <w:szCs w:val="24"/>
            <w:u w:val="single"/>
            <w:lang w:eastAsia="en-GB"/>
          </w:rPr>
          <w:t>24:13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people come to my door and what's not and a woman does and I put it on the assessment woman in a polite way. I show her some evidence. Now she runs. Now two days later, I get another phone call.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5" w:history="1">
        <w:r w:rsidRPr="00D934F0">
          <w:rPr>
            <w:rFonts w:ascii="Calibri" w:eastAsia="Calibri" w:hAnsi="Calibri" w:cs="Calibri"/>
            <w:color w:val="0000FF"/>
            <w:szCs w:val="24"/>
            <w:u w:val="single"/>
            <w:lang w:eastAsia="en-GB"/>
          </w:rPr>
          <w:t>24:25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Sorry when was this.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6" w:history="1">
        <w:r w:rsidRPr="00D934F0">
          <w:rPr>
            <w:rFonts w:ascii="Calibri" w:eastAsia="Calibri" w:hAnsi="Calibri" w:cs="Calibri"/>
            <w:color w:val="0000FF"/>
            <w:szCs w:val="24"/>
            <w:u w:val="single"/>
            <w:lang w:eastAsia="en-GB"/>
          </w:rPr>
          <w:t>24:25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This was in the, in the, in the middle of the second possession order and second injunction order.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87" w:history="1">
        <w:r w:rsidRPr="00D934F0">
          <w:rPr>
            <w:rFonts w:ascii="Calibri" w:eastAsia="Calibri" w:hAnsi="Calibri" w:cs="Calibri"/>
            <w:color w:val="0000FF"/>
            <w:szCs w:val="24"/>
            <w:u w:val="single"/>
            <w:lang w:eastAsia="en-GB"/>
          </w:rPr>
          <w:t>24:29</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Roughly</w:t>
      </w:r>
      <w:r w:rsidR="00D934F0" w:rsidRPr="00D934F0">
        <w:rPr>
          <w:rFonts w:ascii="Calibri" w:eastAsia="Calibri" w:hAnsi="Calibri" w:cs="Calibri"/>
          <w:color w:val="000000"/>
          <w:szCs w:val="24"/>
          <w:lang w:eastAsia="en-GB"/>
        </w:rPr>
        <w:t xml:space="preserve">, </w:t>
      </w:r>
      <w:r w:rsidR="0013153F" w:rsidRPr="00D934F0">
        <w:rPr>
          <w:rFonts w:ascii="Calibri" w:eastAsia="Calibri" w:hAnsi="Calibri" w:cs="Calibri"/>
          <w:color w:val="000000"/>
          <w:szCs w:val="24"/>
          <w:lang w:eastAsia="en-GB"/>
        </w:rPr>
        <w:t>roughly</w:t>
      </w:r>
      <w:r w:rsidR="00D934F0" w:rsidRPr="00D934F0">
        <w:rPr>
          <w:rFonts w:ascii="Calibri" w:eastAsia="Calibri" w:hAnsi="Calibri" w:cs="Calibri"/>
          <w:color w:val="000000"/>
          <w:szCs w:val="24"/>
          <w:lang w:eastAsia="en-GB"/>
        </w:rPr>
        <w:t xml:space="preserve"> what year was this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88" w:history="1">
        <w:r w:rsidRPr="00D934F0">
          <w:rPr>
            <w:rFonts w:ascii="Calibri" w:eastAsia="Calibri" w:hAnsi="Calibri" w:cs="Calibri"/>
            <w:color w:val="0000FF"/>
            <w:szCs w:val="24"/>
            <w:u w:val="single"/>
            <w:lang w:eastAsia="en-GB"/>
          </w:rPr>
          <w:t>24:32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2017,</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89" w:history="1">
        <w:r w:rsidRPr="00D934F0">
          <w:rPr>
            <w:rFonts w:ascii="Calibri" w:eastAsia="Calibri" w:hAnsi="Calibri" w:cs="Calibri"/>
            <w:color w:val="0000FF"/>
            <w:szCs w:val="24"/>
            <w:u w:val="single"/>
            <w:lang w:eastAsia="en-GB"/>
          </w:rPr>
          <w:t>24:32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2017, 2018, 2017.</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90" w:history="1">
        <w:r w:rsidRPr="00D934F0">
          <w:rPr>
            <w:rFonts w:ascii="Calibri" w:eastAsia="Calibri" w:hAnsi="Calibri" w:cs="Calibri"/>
            <w:color w:val="0000FF"/>
            <w:szCs w:val="24"/>
            <w:u w:val="single"/>
            <w:lang w:eastAsia="en-GB"/>
          </w:rPr>
          <w:t>24:37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2017, 2018, Yes, 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91" w:history="1">
        <w:r w:rsidRPr="00D934F0">
          <w:rPr>
            <w:rFonts w:ascii="Calibri" w:eastAsia="Calibri" w:hAnsi="Calibri" w:cs="Calibri"/>
            <w:color w:val="0000FF"/>
            <w:szCs w:val="24"/>
            <w:u w:val="single"/>
            <w:lang w:eastAsia="en-GB"/>
          </w:rPr>
          <w:t>24:38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 the Council force the mental health assessment, even though they know what I'm saying, well I can prove these 32 allegations are forged and they're been refiled,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92" w:history="1">
        <w:r w:rsidRPr="00D934F0">
          <w:rPr>
            <w:rFonts w:ascii="Calibri" w:eastAsia="Calibri" w:hAnsi="Calibri" w:cs="Calibri"/>
            <w:color w:val="0000FF"/>
            <w:szCs w:val="24"/>
            <w:u w:val="single"/>
            <w:lang w:eastAsia="en-GB"/>
          </w:rPr>
          <w:t>24:48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 Mental Health Assessment, the person comes to your property and what happens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693" w:history="1">
        <w:r w:rsidRPr="00D934F0">
          <w:rPr>
            <w:rFonts w:ascii="Calibri" w:eastAsia="Calibri" w:hAnsi="Calibri" w:cs="Calibri"/>
            <w:color w:val="0000FF"/>
            <w:szCs w:val="24"/>
            <w:u w:val="single"/>
            <w:lang w:eastAsia="en-GB"/>
          </w:rPr>
          <w:t>24:52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speak to the woman at the door, I got the recording of it. And I explained to her what's going 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94" w:history="1">
        <w:r w:rsidRPr="00D934F0">
          <w:rPr>
            <w:rFonts w:ascii="Calibri" w:eastAsia="Calibri" w:hAnsi="Calibri" w:cs="Calibri"/>
            <w:color w:val="0000FF"/>
            <w:szCs w:val="24"/>
            <w:u w:val="single"/>
            <w:lang w:eastAsia="en-GB"/>
          </w:rPr>
          <w:t>24:57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95" w:history="1">
        <w:r w:rsidRPr="00D934F0">
          <w:rPr>
            <w:rFonts w:ascii="Calibri" w:eastAsia="Calibri" w:hAnsi="Calibri" w:cs="Calibri"/>
            <w:color w:val="0000FF"/>
            <w:szCs w:val="24"/>
            <w:u w:val="single"/>
            <w:lang w:eastAsia="en-GB"/>
          </w:rPr>
          <w:t>24:57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She runs off.</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96" w:history="1">
        <w:r w:rsidRPr="00D934F0">
          <w:rPr>
            <w:rFonts w:ascii="Calibri" w:eastAsia="Calibri" w:hAnsi="Calibri" w:cs="Calibri"/>
            <w:color w:val="0000FF"/>
            <w:szCs w:val="24"/>
            <w:u w:val="single"/>
            <w:lang w:eastAsia="en-GB"/>
          </w:rPr>
          <w:t>24:58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97" w:history="1">
        <w:r w:rsidRPr="00D934F0">
          <w:rPr>
            <w:rFonts w:ascii="Calibri" w:eastAsia="Calibri" w:hAnsi="Calibri" w:cs="Calibri"/>
            <w:color w:val="0000FF"/>
            <w:szCs w:val="24"/>
            <w:u w:val="single"/>
            <w:lang w:eastAsia="en-GB"/>
          </w:rPr>
          <w:t>24:58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she doesn't want to be involved and get herself in trouble. She realises how much trouble they're in.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698" w:history="1">
        <w:r w:rsidRPr="00D934F0">
          <w:rPr>
            <w:rFonts w:ascii="Calibri" w:eastAsia="Calibri" w:hAnsi="Calibri" w:cs="Calibri"/>
            <w:color w:val="0000FF"/>
            <w:szCs w:val="24"/>
            <w:u w:val="single"/>
            <w:lang w:eastAsia="en-GB"/>
          </w:rPr>
          <w:t>25:03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699" w:history="1">
        <w:r w:rsidRPr="00D934F0">
          <w:rPr>
            <w:rFonts w:ascii="Calibri" w:eastAsia="Calibri" w:hAnsi="Calibri" w:cs="Calibri"/>
            <w:color w:val="0000FF"/>
            <w:szCs w:val="24"/>
            <w:u w:val="single"/>
            <w:lang w:eastAsia="en-GB"/>
          </w:rPr>
          <w:t>25:04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She does not come into your property.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0" w:history="1">
        <w:r w:rsidRPr="00D934F0">
          <w:rPr>
            <w:rFonts w:ascii="Calibri" w:eastAsia="Calibri" w:hAnsi="Calibri" w:cs="Calibri"/>
            <w:color w:val="0000FF"/>
            <w:szCs w:val="24"/>
            <w:u w:val="single"/>
            <w:lang w:eastAsia="en-GB"/>
          </w:rPr>
          <w:t>25:04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1" w:history="1">
        <w:r w:rsidRPr="00D934F0">
          <w:rPr>
            <w:rFonts w:ascii="Calibri" w:eastAsia="Calibri" w:hAnsi="Calibri" w:cs="Calibri"/>
            <w:color w:val="0000FF"/>
            <w:szCs w:val="24"/>
            <w:u w:val="single"/>
            <w:lang w:eastAsia="en-GB"/>
          </w:rPr>
          <w:t>25:04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She talks to you at the doorway.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2" w:history="1">
        <w:r w:rsidRPr="00D934F0">
          <w:rPr>
            <w:rFonts w:ascii="Calibri" w:eastAsia="Calibri" w:hAnsi="Calibri" w:cs="Calibri"/>
            <w:color w:val="0000FF"/>
            <w:szCs w:val="24"/>
            <w:u w:val="single"/>
            <w:lang w:eastAsia="en-GB"/>
          </w:rPr>
          <w:t>25:04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She doesn't come in.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3" w:history="1">
        <w:r w:rsidRPr="00D934F0">
          <w:rPr>
            <w:rFonts w:ascii="Calibri" w:eastAsia="Calibri" w:hAnsi="Calibri" w:cs="Calibri"/>
            <w:color w:val="0000FF"/>
            <w:szCs w:val="24"/>
            <w:u w:val="single"/>
            <w:lang w:eastAsia="en-GB"/>
          </w:rPr>
          <w:t>25:06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You talk to her and then she leaves.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4" w:history="1">
        <w:r w:rsidRPr="00D934F0">
          <w:rPr>
            <w:rFonts w:ascii="Calibri" w:eastAsia="Calibri" w:hAnsi="Calibri" w:cs="Calibri"/>
            <w:color w:val="0000FF"/>
            <w:szCs w:val="24"/>
            <w:u w:val="single"/>
            <w:lang w:eastAsia="en-GB"/>
          </w:rPr>
          <w:t>25:06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she's in the communal hall way at the door.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5" w:history="1">
        <w:r w:rsidRPr="00D934F0">
          <w:rPr>
            <w:rFonts w:ascii="Calibri" w:eastAsia="Calibri" w:hAnsi="Calibri" w:cs="Calibri"/>
            <w:color w:val="0000FF"/>
            <w:szCs w:val="24"/>
            <w:u w:val="single"/>
            <w:lang w:eastAsia="en-GB"/>
          </w:rPr>
          <w:t>25:08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I've got my dictator in my hand. And I show her the dictator in my hand,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6" w:history="1">
        <w:r w:rsidRPr="00D934F0">
          <w:rPr>
            <w:rFonts w:ascii="Calibri" w:eastAsia="Calibri" w:hAnsi="Calibri" w:cs="Calibri"/>
            <w:color w:val="0000FF"/>
            <w:szCs w:val="24"/>
            <w:u w:val="single"/>
            <w:lang w:eastAsia="en-GB"/>
          </w:rPr>
          <w:t>25:14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7" w:history="1">
        <w:r w:rsidRPr="00D934F0">
          <w:rPr>
            <w:rFonts w:ascii="Calibri" w:eastAsia="Calibri" w:hAnsi="Calibri" w:cs="Calibri"/>
            <w:color w:val="0000FF"/>
            <w:szCs w:val="24"/>
            <w:u w:val="single"/>
            <w:lang w:eastAsia="en-GB"/>
          </w:rPr>
          <w:t>25:14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this is what happened.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8" w:history="1">
        <w:r w:rsidRPr="00D934F0">
          <w:rPr>
            <w:rFonts w:ascii="Calibri" w:eastAsia="Calibri" w:hAnsi="Calibri" w:cs="Calibri"/>
            <w:color w:val="0000FF"/>
            <w:szCs w:val="24"/>
            <w:u w:val="single"/>
            <w:lang w:eastAsia="en-GB"/>
          </w:rPr>
          <w:t>25:14</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Intuitable</w:t>
      </w:r>
      <w:r w:rsidR="00D934F0" w:rsidRPr="00D934F0">
        <w:rPr>
          <w:rFonts w:ascii="Calibri" w:eastAsia="Calibri" w:hAnsi="Calibri" w:cs="Calibri"/>
          <w:color w:val="000000"/>
          <w:szCs w:val="24"/>
          <w:lang w:eastAsia="en-GB"/>
        </w:rPr>
        <w: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09" w:history="1">
        <w:r w:rsidRPr="00D934F0">
          <w:rPr>
            <w:rFonts w:ascii="Calibri" w:eastAsia="Calibri" w:hAnsi="Calibri" w:cs="Calibri"/>
            <w:color w:val="0000FF"/>
            <w:szCs w:val="24"/>
            <w:u w:val="single"/>
            <w:lang w:eastAsia="en-GB"/>
          </w:rPr>
          <w:t>25:14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show her the dictator and she </w:t>
      </w:r>
      <w:r w:rsidR="00E1273E" w:rsidRPr="00D934F0">
        <w:rPr>
          <w:rFonts w:ascii="Calibri" w:eastAsia="Calibri" w:hAnsi="Calibri" w:cs="Calibri"/>
          <w:color w:val="000000"/>
          <w:szCs w:val="24"/>
          <w:lang w:eastAsia="en-GB"/>
        </w:rPr>
        <w:t>say</w:t>
      </w:r>
      <w:r w:rsidRPr="00D934F0">
        <w:rPr>
          <w:rFonts w:ascii="Calibri" w:eastAsia="Calibri" w:hAnsi="Calibri" w:cs="Calibri"/>
          <w:color w:val="000000"/>
          <w:szCs w:val="24"/>
          <w:lang w:eastAsia="en-GB"/>
        </w:rPr>
        <w:t xml:space="preserve"> to me, Oh, so you're recording the meeting are you and I said, yeah, I'm going to record the meeting. She said, I'm not coming in if you're recording the meeting, the phone calls online. Yeah. I say to her, I say to, I say to her, well, why won't you come in because I'm recording the meeting. I'm allowed to take minutes in a digital format of any meeting it's law. It's my legal right to do that. She says, I'm not, if you're going to be recording the </w:t>
      </w:r>
      <w:r w:rsidR="00E1273E" w:rsidRPr="00D934F0">
        <w:rPr>
          <w:rFonts w:ascii="Calibri" w:eastAsia="Calibri" w:hAnsi="Calibri" w:cs="Calibri"/>
          <w:color w:val="000000"/>
          <w:szCs w:val="24"/>
          <w:lang w:eastAsia="en-GB"/>
        </w:rPr>
        <w:t>meeting,</w:t>
      </w:r>
      <w:r w:rsidRPr="00D934F0">
        <w:rPr>
          <w:rFonts w:ascii="Calibri" w:eastAsia="Calibri" w:hAnsi="Calibri" w:cs="Calibri"/>
          <w:color w:val="000000"/>
          <w:szCs w:val="24"/>
          <w:lang w:eastAsia="en-GB"/>
        </w:rPr>
        <w:t xml:space="preserve"> I'm not coming in.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say, all right, well, don't come in. Then she said, well, I'm going to put this down that you refuse to have a meeting.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10" w:history="1">
        <w:r w:rsidRPr="00D934F0">
          <w:rPr>
            <w:rFonts w:ascii="Calibri" w:eastAsia="Calibri" w:hAnsi="Calibri" w:cs="Calibri"/>
            <w:color w:val="0000FF"/>
            <w:szCs w:val="24"/>
            <w:u w:val="single"/>
            <w:lang w:eastAsia="en-GB"/>
          </w:rPr>
          <w:t>25:45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 phone up the council and everyone and say to them, this isn't right.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I'm allowed to record the minutes to my meetings. Yeah. under this law and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give them the law and that; they send out two Council Officers and another independent assessment team. They come into my house. Now just before they come, I phone up the mental health assessment myself again and say, well, look, the judge has set a time limit on this and the time limits now gone over. So now I'm phoning use lot personally. Can you send somebody out to do an assessment on 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1" w:history="1">
        <w:r w:rsidRPr="00D934F0">
          <w:rPr>
            <w:rFonts w:ascii="Calibri" w:eastAsia="Calibri" w:hAnsi="Calibri" w:cs="Calibri"/>
            <w:color w:val="0000FF"/>
            <w:szCs w:val="24"/>
            <w:u w:val="single"/>
            <w:lang w:eastAsia="en-GB"/>
          </w:rPr>
          <w:t>26:14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 hmm.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2" w:history="1">
        <w:r w:rsidRPr="00D934F0">
          <w:rPr>
            <w:rFonts w:ascii="Calibri" w:eastAsia="Calibri" w:hAnsi="Calibri" w:cs="Calibri"/>
            <w:color w:val="0000FF"/>
            <w:szCs w:val="24"/>
            <w:u w:val="single"/>
            <w:lang w:eastAsia="en-GB"/>
          </w:rPr>
          <w:t>26:14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They send out someone to do an assessment on me so I can.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13" w:history="1">
        <w:r w:rsidRPr="00D934F0">
          <w:rPr>
            <w:rFonts w:ascii="Calibri" w:eastAsia="Calibri" w:hAnsi="Calibri" w:cs="Calibri"/>
            <w:color w:val="0000FF"/>
            <w:szCs w:val="24"/>
            <w:u w:val="single"/>
            <w:lang w:eastAsia="en-GB"/>
          </w:rPr>
          <w:t>26:19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Hang on hang on let's go back one sec. Sorry. Just one second. You say that two Council Offices and an assessment team come out, but you also telephone the assessment team.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4" w:history="1">
        <w:r w:rsidRPr="00D934F0">
          <w:rPr>
            <w:rFonts w:ascii="Calibri" w:eastAsia="Calibri" w:hAnsi="Calibri" w:cs="Calibri"/>
            <w:color w:val="0000FF"/>
            <w:szCs w:val="24"/>
            <w:u w:val="single"/>
            <w:lang w:eastAsia="en-GB"/>
          </w:rPr>
          <w:t>26:28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correct. Just prior.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5" w:history="1">
        <w:r w:rsidRPr="00D934F0">
          <w:rPr>
            <w:rFonts w:ascii="Calibri" w:eastAsia="Calibri" w:hAnsi="Calibri" w:cs="Calibri"/>
            <w:color w:val="0000FF"/>
            <w:szCs w:val="24"/>
            <w:u w:val="single"/>
            <w:lang w:eastAsia="en-GB"/>
          </w:rPr>
          <w:t>26:30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she comes out as well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16" w:history="1">
        <w:r w:rsidRPr="00D934F0">
          <w:rPr>
            <w:rFonts w:ascii="Calibri" w:eastAsia="Calibri" w:hAnsi="Calibri" w:cs="Calibri"/>
            <w:color w:val="0000FF"/>
            <w:szCs w:val="24"/>
            <w:u w:val="single"/>
            <w:lang w:eastAsia="en-GB"/>
          </w:rPr>
          <w:t>26:31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another two ladies, come out after the first lady comes and refuses to be recorded.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7" w:history="1">
        <w:r w:rsidRPr="00D934F0">
          <w:rPr>
            <w:rFonts w:ascii="Calibri" w:eastAsia="Calibri" w:hAnsi="Calibri" w:cs="Calibri"/>
            <w:color w:val="0000FF"/>
            <w:szCs w:val="24"/>
            <w:u w:val="single"/>
            <w:lang w:eastAsia="en-GB"/>
          </w:rPr>
          <w:t>26:36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8" w:history="1">
        <w:r w:rsidRPr="00D934F0">
          <w:rPr>
            <w:rFonts w:ascii="Calibri" w:eastAsia="Calibri" w:hAnsi="Calibri" w:cs="Calibri"/>
            <w:color w:val="0000FF"/>
            <w:szCs w:val="24"/>
            <w:u w:val="single"/>
            <w:lang w:eastAsia="en-GB"/>
          </w:rPr>
          <w:t>26:36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phoned up the assessment team because the judge has set a time limit for it all and they send out another two people, which is like, now, going </w:t>
      </w:r>
      <w:r w:rsidR="00E1273E" w:rsidRPr="00D934F0">
        <w:rPr>
          <w:rFonts w:ascii="Calibri" w:eastAsia="Calibri" w:hAnsi="Calibri" w:cs="Calibri"/>
          <w:color w:val="000000"/>
          <w:szCs w:val="24"/>
          <w:lang w:eastAsia="en-GB"/>
        </w:rPr>
        <w:t>through</w:t>
      </w:r>
      <w:r w:rsidRPr="00D934F0">
        <w:rPr>
          <w:rFonts w:ascii="Calibri" w:eastAsia="Calibri" w:hAnsi="Calibri" w:cs="Calibri"/>
          <w:color w:val="000000"/>
          <w:szCs w:val="24"/>
          <w:lang w:eastAsia="en-GB"/>
        </w:rPr>
        <w:t xml:space="preserve"> the years is my six assessment or whatever.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19" w:history="1">
        <w:r w:rsidRPr="00D934F0">
          <w:rPr>
            <w:rFonts w:ascii="Calibri" w:eastAsia="Calibri" w:hAnsi="Calibri" w:cs="Calibri"/>
            <w:color w:val="0000FF"/>
            <w:szCs w:val="24"/>
            <w:u w:val="single"/>
            <w:lang w:eastAsia="en-GB"/>
          </w:rPr>
          <w:t>26:47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w:t>
      </w:r>
      <w:r w:rsidR="00E1273E">
        <w:rPr>
          <w:rFonts w:ascii="Calibri" w:eastAsia="Calibri" w:hAnsi="Calibri" w:cs="Calibri"/>
          <w:color w:val="000000"/>
          <w:szCs w:val="24"/>
          <w:lang w:eastAsia="en-GB"/>
        </w:rPr>
        <w:t>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0" w:history="1">
        <w:r w:rsidRPr="00D934F0">
          <w:rPr>
            <w:rFonts w:ascii="Calibri" w:eastAsia="Calibri" w:hAnsi="Calibri" w:cs="Calibri"/>
            <w:color w:val="0000FF"/>
            <w:szCs w:val="24"/>
            <w:u w:val="single"/>
            <w:lang w:eastAsia="en-GB"/>
          </w:rPr>
          <w:t>26:47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They come in. We go through everything, I show them all my evidence and everything, they're like, you're right Si and they leave happy saying that there's nothing wrong with me. Now two days later, I get another phone call. Saying now two </w:t>
      </w:r>
      <w:r w:rsidR="00E1273E" w:rsidRPr="00D934F0">
        <w:rPr>
          <w:rFonts w:ascii="Calibri" w:eastAsia="Calibri" w:hAnsi="Calibri" w:cs="Calibri"/>
          <w:color w:val="000000"/>
          <w:szCs w:val="24"/>
          <w:lang w:eastAsia="en-GB"/>
        </w:rPr>
        <w:t>others</w:t>
      </w:r>
      <w:r w:rsidRPr="00D934F0">
        <w:rPr>
          <w:rFonts w:ascii="Calibri" w:eastAsia="Calibri" w:hAnsi="Calibri" w:cs="Calibri"/>
          <w:color w:val="000000"/>
          <w:szCs w:val="24"/>
          <w:lang w:eastAsia="en-GB"/>
        </w:rPr>
        <w:t>; another assessment. Another assessment has got to be done. I'm like, well, I phoned up and made my own one. Yeah 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1" w:history="1">
        <w:r w:rsidRPr="00D934F0">
          <w:rPr>
            <w:rFonts w:ascii="Calibri" w:eastAsia="Calibri" w:hAnsi="Calibri" w:cs="Calibri"/>
            <w:color w:val="0000FF"/>
            <w:szCs w:val="24"/>
            <w:u w:val="single"/>
            <w:lang w:eastAsia="en-GB"/>
          </w:rPr>
          <w:t>27:03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2" w:history="1">
        <w:r w:rsidRPr="00D934F0">
          <w:rPr>
            <w:rFonts w:ascii="Calibri" w:eastAsia="Calibri" w:hAnsi="Calibri" w:cs="Calibri"/>
            <w:color w:val="0000FF"/>
            <w:szCs w:val="24"/>
            <w:u w:val="single"/>
            <w:lang w:eastAsia="en-GB"/>
          </w:rPr>
          <w:t>27:03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said, okay, well I'll have the other one. Let's take it. So, I have 3 assessments in one week but one woman walks away two women come in, then two Council Officers and one other woman come in. Now, my mum writes to Daniel </w:t>
      </w:r>
      <w:r w:rsidR="00E1273E" w:rsidRPr="00D934F0">
        <w:rPr>
          <w:rFonts w:ascii="Calibri" w:eastAsia="Calibri" w:hAnsi="Calibri" w:cs="Calibri"/>
          <w:color w:val="000000"/>
          <w:szCs w:val="24"/>
          <w:lang w:eastAsia="en-GB"/>
        </w:rPr>
        <w:t>Elis</w:t>
      </w:r>
      <w:r w:rsidRPr="00D934F0">
        <w:rPr>
          <w:rFonts w:ascii="Calibri" w:eastAsia="Calibri" w:hAnsi="Calibri" w:cs="Calibri"/>
          <w:color w:val="000000"/>
          <w:szCs w:val="24"/>
          <w:lang w:eastAsia="en-GB"/>
        </w:rPr>
        <w:t xml:space="preserve"> and Daniel </w:t>
      </w:r>
      <w:r w:rsidR="00E1273E" w:rsidRPr="00D934F0">
        <w:rPr>
          <w:rFonts w:ascii="Calibri" w:eastAsia="Calibri" w:hAnsi="Calibri" w:cs="Calibri"/>
          <w:color w:val="000000"/>
          <w:szCs w:val="24"/>
          <w:lang w:eastAsia="en-GB"/>
        </w:rPr>
        <w:t>Elis</w:t>
      </w:r>
      <w:r w:rsidRPr="00D934F0">
        <w:rPr>
          <w:rFonts w:ascii="Calibri" w:eastAsia="Calibri" w:hAnsi="Calibri" w:cs="Calibri"/>
          <w:color w:val="000000"/>
          <w:szCs w:val="24"/>
          <w:lang w:eastAsia="en-GB"/>
        </w:rPr>
        <w:t xml:space="preserve"> is saying because what happened something to do the first one, me being abusive, which is a load of rubbish they just make up some reasons and say that's why the Council Officers have to be here but it is an independent assessment. They go through all my evidence. I've got too much evidence and recording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3" w:history="1">
        <w:r w:rsidRPr="00D934F0">
          <w:rPr>
            <w:rFonts w:ascii="Calibri" w:eastAsia="Calibri" w:hAnsi="Calibri" w:cs="Calibri"/>
            <w:color w:val="0000FF"/>
            <w:szCs w:val="24"/>
            <w:u w:val="single"/>
            <w:lang w:eastAsia="en-GB"/>
          </w:rPr>
          <w:t>27:34</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It’s</w:t>
      </w:r>
      <w:r w:rsidR="00D934F0" w:rsidRPr="00D934F0">
        <w:rPr>
          <w:rFonts w:ascii="Calibri" w:eastAsia="Calibri" w:hAnsi="Calibri" w:cs="Calibri"/>
          <w:color w:val="000000"/>
          <w:szCs w:val="24"/>
          <w:lang w:eastAsia="en-GB"/>
        </w:rPr>
        <w:t xml:space="preserve"> not about evidence, I thought you were having an assessment because they're saying that you're not. Um, capable of standing trial.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4" w:history="1">
        <w:r w:rsidRPr="00D934F0">
          <w:rPr>
            <w:rFonts w:ascii="Calibri" w:eastAsia="Calibri" w:hAnsi="Calibri" w:cs="Calibri"/>
            <w:color w:val="0000FF"/>
            <w:szCs w:val="24"/>
            <w:u w:val="single"/>
            <w:lang w:eastAsia="en-GB"/>
          </w:rPr>
          <w:t>27:40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25" w:history="1">
        <w:r w:rsidRPr="00D934F0">
          <w:rPr>
            <w:rFonts w:ascii="Calibri" w:eastAsia="Calibri" w:hAnsi="Calibri" w:cs="Calibri"/>
            <w:color w:val="0000FF"/>
            <w:szCs w:val="24"/>
            <w:u w:val="single"/>
            <w:lang w:eastAsia="en-GB"/>
          </w:rPr>
          <w:t>27:41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But the reason that they are saying that I'm not capable of standing trial is because they're saying that they're basically saying that what the whole principle of what </w:t>
      </w:r>
      <w:r w:rsidR="00E1273E" w:rsidRPr="00D934F0">
        <w:rPr>
          <w:rFonts w:ascii="Calibri" w:eastAsia="Calibri" w:hAnsi="Calibri" w:cs="Calibri"/>
          <w:color w:val="000000"/>
          <w:szCs w:val="24"/>
          <w:lang w:eastAsia="en-GB"/>
        </w:rPr>
        <w:t>they’re</w:t>
      </w:r>
      <w:r w:rsidRPr="00D934F0">
        <w:rPr>
          <w:rFonts w:ascii="Calibri" w:eastAsia="Calibri" w:hAnsi="Calibri" w:cs="Calibri"/>
          <w:color w:val="000000"/>
          <w:szCs w:val="24"/>
          <w:lang w:eastAsia="en-GB"/>
        </w:rPr>
        <w:t xml:space="preserve"> saying is the Doctors. There's three reasons why the doctors keep getting involved, obviously, because of all the referrals and they're being asked every second from the council, because I got all the referrals from the Council computer, every time my mum emails to Council the Council send a referral to the doctor saying, please go to Simon's Now I have got every referral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26" w:history="1">
        <w:r w:rsidRPr="00D934F0">
          <w:rPr>
            <w:rFonts w:ascii="Calibri" w:eastAsia="Calibri" w:hAnsi="Calibri" w:cs="Calibri"/>
            <w:color w:val="0000FF"/>
            <w:szCs w:val="24"/>
            <w:u w:val="single"/>
            <w:lang w:eastAsia="en-GB"/>
          </w:rPr>
          <w:t>28:07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there assessing you </w:t>
      </w:r>
      <w:r w:rsidR="00E1273E" w:rsidRPr="00D934F0">
        <w:rPr>
          <w:rFonts w:ascii="Calibri" w:eastAsia="Calibri" w:hAnsi="Calibri" w:cs="Calibri"/>
          <w:color w:val="000000"/>
          <w:szCs w:val="24"/>
          <w:lang w:eastAsia="en-GB"/>
        </w:rPr>
        <w:t>aren’t</w:t>
      </w:r>
      <w:r w:rsidRPr="00D934F0">
        <w:rPr>
          <w:rFonts w:ascii="Calibri" w:eastAsia="Calibri" w:hAnsi="Calibri" w:cs="Calibri"/>
          <w:color w:val="000000"/>
          <w:szCs w:val="24"/>
          <w:lang w:eastAsia="en-GB"/>
        </w:rPr>
        <w:t xml:space="preserve"> they there not assessing the case.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27" w:history="1">
        <w:r w:rsidRPr="00D934F0">
          <w:rPr>
            <w:rFonts w:ascii="Calibri" w:eastAsia="Calibri" w:hAnsi="Calibri" w:cs="Calibri"/>
            <w:color w:val="0000FF"/>
            <w:szCs w:val="24"/>
            <w:u w:val="single"/>
            <w:lang w:eastAsia="en-GB"/>
          </w:rPr>
          <w:t>28:10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They're assessing.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8" w:history="1">
        <w:r w:rsidRPr="00D934F0">
          <w:rPr>
            <w:rFonts w:ascii="Calibri" w:eastAsia="Calibri" w:hAnsi="Calibri" w:cs="Calibri"/>
            <w:color w:val="0000FF"/>
            <w:szCs w:val="24"/>
            <w:u w:val="single"/>
            <w:lang w:eastAsia="en-GB"/>
          </w:rPr>
          <w:t>28:11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There assessing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29" w:history="1">
        <w:r w:rsidRPr="00D934F0">
          <w:rPr>
            <w:rFonts w:ascii="Calibri" w:eastAsia="Calibri" w:hAnsi="Calibri" w:cs="Calibri"/>
            <w:color w:val="0000FF"/>
            <w:szCs w:val="24"/>
            <w:u w:val="single"/>
            <w:lang w:eastAsia="en-GB"/>
          </w:rPr>
          <w:t>28:11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me and there assessing, they're assessing me.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0" w:history="1">
        <w:r w:rsidRPr="00D934F0">
          <w:rPr>
            <w:rFonts w:ascii="Calibri" w:eastAsia="Calibri" w:hAnsi="Calibri" w:cs="Calibri"/>
            <w:color w:val="0000FF"/>
            <w:szCs w:val="24"/>
            <w:u w:val="single"/>
            <w:lang w:eastAsia="en-GB"/>
          </w:rPr>
          <w:t>28:14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But they don't need to look at the of the documents.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1" w:history="1">
        <w:r w:rsidRPr="00D934F0">
          <w:rPr>
            <w:rFonts w:ascii="Calibri" w:eastAsia="Calibri" w:hAnsi="Calibri" w:cs="Calibri"/>
            <w:color w:val="0000FF"/>
            <w:szCs w:val="24"/>
            <w:u w:val="single"/>
            <w:lang w:eastAsia="en-GB"/>
          </w:rPr>
          <w:t>28:14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But they do? They do to a degree because it's my life. And what's happening to me has a massive and what the council allow to happen to my well-being.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2" w:history="1">
        <w:r w:rsidRPr="00D934F0">
          <w:rPr>
            <w:rFonts w:ascii="Calibri" w:eastAsia="Calibri" w:hAnsi="Calibri" w:cs="Calibri"/>
            <w:color w:val="0000FF"/>
            <w:szCs w:val="24"/>
            <w:u w:val="single"/>
            <w:lang w:eastAsia="en-GB"/>
          </w:rPr>
          <w:t>28:24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understand that </w:t>
      </w:r>
      <w:r w:rsidR="00BA7A59" w:rsidRPr="00D934F0">
        <w:rPr>
          <w:rFonts w:ascii="Calibri" w:eastAsia="Calibri" w:hAnsi="Calibri" w:cs="Calibri"/>
          <w:color w:val="000000"/>
          <w:szCs w:val="24"/>
          <w:lang w:eastAsia="en-GB"/>
        </w:rPr>
        <w:t>yeah,</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know.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3" w:history="1">
        <w:r w:rsidRPr="00D934F0">
          <w:rPr>
            <w:rFonts w:ascii="Calibri" w:eastAsia="Calibri" w:hAnsi="Calibri" w:cs="Calibri"/>
            <w:color w:val="0000FF"/>
            <w:szCs w:val="24"/>
            <w:u w:val="single"/>
            <w:lang w:eastAsia="en-GB"/>
          </w:rPr>
          <w:t>28:24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is a massive part of my life and my health and </w:t>
      </w:r>
      <w:r w:rsidR="00E1273E" w:rsidRPr="00D934F0">
        <w:rPr>
          <w:rFonts w:ascii="Calibri" w:eastAsia="Calibri" w:hAnsi="Calibri" w:cs="Calibri"/>
          <w:color w:val="000000"/>
          <w:szCs w:val="24"/>
          <w:lang w:eastAsia="en-GB"/>
        </w:rPr>
        <w:t>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34" w:history="1">
        <w:r w:rsidRPr="00D934F0">
          <w:rPr>
            <w:rFonts w:ascii="Calibri" w:eastAsia="Calibri" w:hAnsi="Calibri" w:cs="Calibri"/>
            <w:color w:val="0000FF"/>
            <w:szCs w:val="24"/>
            <w:u w:val="single"/>
            <w:lang w:eastAsia="en-GB"/>
          </w:rPr>
          <w:t>28:29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do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understand that but what I'm trying to understand is that you're saying that one person came and then left because she didn't like that you were going to be using a dictator machine.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5" w:history="1">
        <w:r w:rsidRPr="00D934F0">
          <w:rPr>
            <w:rFonts w:ascii="Calibri" w:eastAsia="Calibri" w:hAnsi="Calibri" w:cs="Calibri"/>
            <w:color w:val="0000FF"/>
            <w:szCs w:val="24"/>
            <w:u w:val="single"/>
            <w:lang w:eastAsia="en-GB"/>
          </w:rPr>
          <w:t>28:36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Recording her.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6" w:history="1">
        <w:r w:rsidRPr="00D934F0">
          <w:rPr>
            <w:rFonts w:ascii="Calibri" w:eastAsia="Calibri" w:hAnsi="Calibri" w:cs="Calibri"/>
            <w:color w:val="0000FF"/>
            <w:szCs w:val="24"/>
            <w:u w:val="single"/>
            <w:lang w:eastAsia="en-GB"/>
          </w:rPr>
          <w:t>28:36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You had a recording machine on So she left.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7" w:history="1">
        <w:r w:rsidRPr="00D934F0">
          <w:rPr>
            <w:rFonts w:ascii="Calibri" w:eastAsia="Calibri" w:hAnsi="Calibri" w:cs="Calibri"/>
            <w:color w:val="0000FF"/>
            <w:szCs w:val="24"/>
            <w:u w:val="single"/>
            <w:lang w:eastAsia="en-GB"/>
          </w:rPr>
          <w:t>28:39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38" w:history="1">
        <w:r w:rsidRPr="00D934F0">
          <w:rPr>
            <w:rFonts w:ascii="Calibri" w:eastAsia="Calibri" w:hAnsi="Calibri" w:cs="Calibri"/>
            <w:color w:val="0000FF"/>
            <w:szCs w:val="24"/>
            <w:u w:val="single"/>
            <w:lang w:eastAsia="en-GB"/>
          </w:rPr>
          <w:t>28:39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Then you telephoned the assessment team. Two people come </w:t>
      </w:r>
      <w:r w:rsidR="00E1273E" w:rsidRPr="00D934F0">
        <w:rPr>
          <w:rFonts w:ascii="Calibri" w:eastAsia="Calibri" w:hAnsi="Calibri" w:cs="Calibri"/>
          <w:color w:val="000000"/>
          <w:szCs w:val="24"/>
          <w:lang w:eastAsia="en-GB"/>
        </w:rPr>
        <w:t>out;</w:t>
      </w:r>
      <w:r w:rsidRPr="00D934F0">
        <w:rPr>
          <w:rFonts w:ascii="Calibri" w:eastAsia="Calibri" w:hAnsi="Calibri" w:cs="Calibri"/>
          <w:color w:val="000000"/>
          <w:szCs w:val="24"/>
          <w:lang w:eastAsia="en-GB"/>
        </w:rPr>
        <w:t xml:space="preserve"> they assess you. And they say there is nothing wrong.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39" w:history="1">
        <w:r w:rsidRPr="00D934F0">
          <w:rPr>
            <w:rFonts w:ascii="Calibri" w:eastAsia="Calibri" w:hAnsi="Calibri" w:cs="Calibri"/>
            <w:color w:val="0000FF"/>
            <w:szCs w:val="24"/>
            <w:u w:val="single"/>
            <w:lang w:eastAsia="en-GB"/>
          </w:rPr>
          <w:t>28:45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They say there's nothing wrong.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0" w:history="1">
        <w:r w:rsidRPr="00D934F0">
          <w:rPr>
            <w:rFonts w:ascii="Calibri" w:eastAsia="Calibri" w:hAnsi="Calibri" w:cs="Calibri"/>
            <w:color w:val="0000FF"/>
            <w:szCs w:val="24"/>
            <w:u w:val="single"/>
            <w:lang w:eastAsia="en-GB"/>
          </w:rPr>
          <w:t>28:46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then,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1" w:history="1">
        <w:r w:rsidRPr="00D934F0">
          <w:rPr>
            <w:rFonts w:ascii="Calibri" w:eastAsia="Calibri" w:hAnsi="Calibri" w:cs="Calibri"/>
            <w:color w:val="0000FF"/>
            <w:szCs w:val="24"/>
            <w:u w:val="single"/>
            <w:lang w:eastAsia="en-GB"/>
          </w:rPr>
          <w:t>28:48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then the Council say.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2" w:history="1">
        <w:r w:rsidRPr="00D934F0">
          <w:rPr>
            <w:rFonts w:ascii="Calibri" w:eastAsia="Calibri" w:hAnsi="Calibri" w:cs="Calibri"/>
            <w:color w:val="0000FF"/>
            <w:szCs w:val="24"/>
            <w:u w:val="single"/>
            <w:lang w:eastAsia="en-GB"/>
          </w:rPr>
          <w:t>28:50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Another week latter two Council officers and team.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3" w:history="1">
        <w:r w:rsidRPr="00D934F0">
          <w:rPr>
            <w:rFonts w:ascii="Calibri" w:eastAsia="Calibri" w:hAnsi="Calibri" w:cs="Calibri"/>
            <w:color w:val="0000FF"/>
            <w:szCs w:val="24"/>
            <w:u w:val="single"/>
            <w:lang w:eastAsia="en-GB"/>
          </w:rPr>
          <w:t>28:50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another woman, again, Yeah, again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44" w:history="1">
        <w:r w:rsidRPr="00D934F0">
          <w:rPr>
            <w:rFonts w:ascii="Calibri" w:eastAsia="Calibri" w:hAnsi="Calibri" w:cs="Calibri"/>
            <w:color w:val="0000FF"/>
            <w:szCs w:val="24"/>
            <w:u w:val="single"/>
            <w:lang w:eastAsia="en-GB"/>
          </w:rPr>
          <w:t>28:56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One woman sorry, they come into your property, they assess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45" w:history="1">
        <w:r w:rsidRPr="00D934F0">
          <w:rPr>
            <w:rFonts w:ascii="Calibri" w:eastAsia="Calibri" w:hAnsi="Calibri" w:cs="Calibri"/>
            <w:color w:val="0000FF"/>
            <w:szCs w:val="24"/>
            <w:u w:val="single"/>
            <w:lang w:eastAsia="en-GB"/>
          </w:rPr>
          <w:t>29:00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They assessing me to see if </w:t>
      </w:r>
      <w:r w:rsidR="00F11082" w:rsidRPr="00D934F0">
        <w:rPr>
          <w:rFonts w:ascii="Calibri" w:eastAsia="Calibri" w:hAnsi="Calibri" w:cs="Calibri"/>
          <w:color w:val="000000"/>
          <w:szCs w:val="24"/>
          <w:lang w:eastAsia="en-GB"/>
        </w:rPr>
        <w:t>I ‘am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6" w:history="1">
        <w:r w:rsidRPr="00D934F0">
          <w:rPr>
            <w:rFonts w:ascii="Calibri" w:eastAsia="Calibri" w:hAnsi="Calibri" w:cs="Calibri"/>
            <w:color w:val="0000FF"/>
            <w:szCs w:val="24"/>
            <w:u w:val="single"/>
            <w:lang w:eastAsia="en-GB"/>
          </w:rPr>
          <w:t>29:00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they say what.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7" w:history="1">
        <w:r w:rsidRPr="00D934F0">
          <w:rPr>
            <w:rFonts w:ascii="Calibri" w:eastAsia="Calibri" w:hAnsi="Calibri" w:cs="Calibri"/>
            <w:color w:val="0000FF"/>
            <w:szCs w:val="24"/>
            <w:u w:val="single"/>
            <w:lang w:eastAsia="en-GB"/>
          </w:rPr>
          <w:t>29:00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they assess, me to see if I'm fit for trial to see if I'm fit for trial.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8" w:history="1">
        <w:r w:rsidRPr="00D934F0">
          <w:rPr>
            <w:rFonts w:ascii="Calibri" w:eastAsia="Calibri" w:hAnsi="Calibri" w:cs="Calibri"/>
            <w:color w:val="0000FF"/>
            <w:szCs w:val="24"/>
            <w:u w:val="single"/>
            <w:lang w:eastAsia="en-GB"/>
          </w:rPr>
          <w:t>29:04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49" w:history="1">
        <w:r w:rsidRPr="00D934F0">
          <w:rPr>
            <w:rFonts w:ascii="Calibri" w:eastAsia="Calibri" w:hAnsi="Calibri" w:cs="Calibri"/>
            <w:color w:val="0000FF"/>
            <w:szCs w:val="24"/>
            <w:u w:val="single"/>
            <w:lang w:eastAsia="en-GB"/>
          </w:rPr>
          <w:t>29:04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50" w:history="1">
        <w:r w:rsidRPr="00D934F0">
          <w:rPr>
            <w:rFonts w:ascii="Calibri" w:eastAsia="Calibri" w:hAnsi="Calibri" w:cs="Calibri"/>
            <w:color w:val="0000FF"/>
            <w:szCs w:val="24"/>
            <w:u w:val="single"/>
            <w:lang w:eastAsia="en-GB"/>
          </w:rPr>
          <w:t>29:06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what do they say.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51" w:history="1">
        <w:r w:rsidRPr="00D934F0">
          <w:rPr>
            <w:rFonts w:ascii="Calibri" w:eastAsia="Calibri" w:hAnsi="Calibri" w:cs="Calibri"/>
            <w:color w:val="0000FF"/>
            <w:szCs w:val="24"/>
            <w:u w:val="single"/>
            <w:lang w:eastAsia="en-GB"/>
          </w:rPr>
          <w:t>29:06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 record in there obviously, because I'm going to take advantage of whatever I can because I'm not getting assessed as Mental ill, I showed them my diary, my evidence, I record the conversation.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everything went in my </w:t>
      </w:r>
      <w:r w:rsidR="00E1273E" w:rsidRPr="00D934F0">
        <w:rPr>
          <w:rFonts w:ascii="Calibri" w:eastAsia="Calibri" w:hAnsi="Calibri" w:cs="Calibri"/>
          <w:color w:val="000000"/>
          <w:szCs w:val="24"/>
          <w:lang w:eastAsia="en-GB"/>
        </w:rPr>
        <w:t>favour</w:t>
      </w:r>
      <w:r w:rsidRPr="00D934F0">
        <w:rPr>
          <w:rFonts w:ascii="Calibri" w:eastAsia="Calibri" w:hAnsi="Calibri" w:cs="Calibri"/>
          <w:color w:val="000000"/>
          <w:szCs w:val="24"/>
          <w:lang w:eastAsia="en-GB"/>
        </w:rPr>
        <w:t xml:space="preserve"> because I've got a good case behind me for everything here. I show them what the Council has been letting happened to me and the Council and the one that set the application up and to get away from what I can prove that they've done in the application. Now they're trying to get me mentally assessed. Yeah. Which is illegal. Yeah. Show that this is what the council are doing. Yeah. They made it up there. Brought it to Court and realised they're going to lose badly reinstated again. Re-instate it again the same claims,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52" w:history="1">
        <w:r w:rsidRPr="00D934F0">
          <w:rPr>
            <w:rFonts w:ascii="Calibri" w:eastAsia="Calibri" w:hAnsi="Calibri" w:cs="Calibri"/>
            <w:color w:val="0000FF"/>
            <w:szCs w:val="24"/>
            <w:u w:val="single"/>
            <w:lang w:eastAsia="en-GB"/>
          </w:rPr>
          <w:t>29:46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no I. yeah,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53" w:history="1">
        <w:r w:rsidRPr="00D934F0">
          <w:rPr>
            <w:rFonts w:ascii="Calibri" w:eastAsia="Calibri" w:hAnsi="Calibri" w:cs="Calibri"/>
            <w:color w:val="0000FF"/>
            <w:szCs w:val="24"/>
            <w:u w:val="single"/>
            <w:lang w:eastAsia="en-GB"/>
          </w:rPr>
          <w:t>29:46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which is not necessarily now.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they've got, so basically because of the angle that I've come from, they've had to sort of listen to it in the flat a bit. Yeah.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I'm showing them, Videos of Am</w:t>
      </w:r>
      <w:r w:rsidR="00E1273E">
        <w:rPr>
          <w:rFonts w:ascii="Calibri" w:eastAsia="Calibri" w:hAnsi="Calibri" w:cs="Calibri"/>
          <w:color w:val="000000"/>
          <w:szCs w:val="24"/>
          <w:lang w:eastAsia="en-GB"/>
        </w:rPr>
        <w:t>b</w:t>
      </w:r>
      <w:r w:rsidRPr="00D934F0">
        <w:rPr>
          <w:rFonts w:ascii="Calibri" w:eastAsia="Calibri" w:hAnsi="Calibri" w:cs="Calibri"/>
          <w:color w:val="000000"/>
          <w:szCs w:val="24"/>
          <w:lang w:eastAsia="en-GB"/>
        </w:rPr>
        <w:t>rose attacking me, I'm showing them all in my diary. I'm showing them all videos that use lot have never seen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54" w:history="1">
        <w:r w:rsidRPr="00D934F0">
          <w:rPr>
            <w:rFonts w:ascii="Calibri" w:eastAsia="Calibri" w:hAnsi="Calibri" w:cs="Calibri"/>
            <w:color w:val="0000FF"/>
            <w:szCs w:val="24"/>
            <w:u w:val="single"/>
            <w:lang w:eastAsia="en-GB"/>
          </w:rPr>
          <w:t>30:04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How many hours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55" w:history="1">
        <w:r w:rsidRPr="00D934F0">
          <w:rPr>
            <w:rFonts w:ascii="Calibri" w:eastAsia="Calibri" w:hAnsi="Calibri" w:cs="Calibri"/>
            <w:color w:val="0000FF"/>
            <w:szCs w:val="24"/>
            <w:u w:val="single"/>
            <w:lang w:eastAsia="en-GB"/>
          </w:rPr>
          <w:t>30:05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 assessment could take; I've had about 15, 16 assessments. 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56" w:history="1">
        <w:r w:rsidRPr="00D934F0">
          <w:rPr>
            <w:rFonts w:ascii="Calibri" w:eastAsia="Calibri" w:hAnsi="Calibri" w:cs="Calibri"/>
            <w:color w:val="0000FF"/>
            <w:szCs w:val="24"/>
            <w:u w:val="single"/>
            <w:lang w:eastAsia="en-GB"/>
          </w:rPr>
          <w:t>30:10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How many hours roughly did the one where the two council officers and the woman come out a session, </w:t>
      </w:r>
      <w:r w:rsidR="0013153F" w:rsidRPr="00D934F0">
        <w:rPr>
          <w:rFonts w:ascii="Calibri" w:eastAsia="Calibri" w:hAnsi="Calibri" w:cs="Calibri"/>
          <w:color w:val="000000"/>
          <w:szCs w:val="24"/>
          <w:lang w:eastAsia="en-GB"/>
        </w:rPr>
        <w:t>roughly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57" w:history="1">
        <w:r w:rsidRPr="00D934F0">
          <w:rPr>
            <w:rFonts w:ascii="Calibri" w:eastAsia="Calibri" w:hAnsi="Calibri" w:cs="Calibri"/>
            <w:color w:val="0000FF"/>
            <w:szCs w:val="24"/>
            <w:u w:val="single"/>
            <w:lang w:eastAsia="en-GB"/>
          </w:rPr>
          <w:t>30:16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 hour, an hour, an hour and a bit maybe.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58" w:history="1">
        <w:r w:rsidRPr="00D934F0">
          <w:rPr>
            <w:rFonts w:ascii="Calibri" w:eastAsia="Calibri" w:hAnsi="Calibri" w:cs="Calibri"/>
            <w:color w:val="0000FF"/>
            <w:szCs w:val="24"/>
            <w:u w:val="single"/>
            <w:lang w:eastAsia="en-GB"/>
          </w:rPr>
          <w:t>30:20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One hour.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59" w:history="1">
        <w:r w:rsidRPr="00D934F0">
          <w:rPr>
            <w:rFonts w:ascii="Calibri" w:eastAsia="Calibri" w:hAnsi="Calibri" w:cs="Calibri"/>
            <w:color w:val="0000FF"/>
            <w:szCs w:val="24"/>
            <w:u w:val="single"/>
            <w:lang w:eastAsia="en-GB"/>
          </w:rPr>
          <w:t>30:20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60" w:history="1">
        <w:r w:rsidRPr="00D934F0">
          <w:rPr>
            <w:rFonts w:ascii="Calibri" w:eastAsia="Calibri" w:hAnsi="Calibri" w:cs="Calibri"/>
            <w:color w:val="0000FF"/>
            <w:szCs w:val="24"/>
            <w:u w:val="single"/>
            <w:lang w:eastAsia="en-GB"/>
          </w:rPr>
          <w:t>30:20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Mr. Cordell we've been speaking for two hours about this.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61" w:history="1">
        <w:r w:rsidRPr="00D934F0">
          <w:rPr>
            <w:rFonts w:ascii="Calibri" w:eastAsia="Calibri" w:hAnsi="Calibri" w:cs="Calibri"/>
            <w:color w:val="0000FF"/>
            <w:szCs w:val="24"/>
            <w:u w:val="single"/>
            <w:lang w:eastAsia="en-GB"/>
          </w:rPr>
          <w:t>30:24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 but it is eight years. Eight years of everything.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62" w:history="1">
        <w:r w:rsidRPr="00D934F0">
          <w:rPr>
            <w:rFonts w:ascii="Calibri" w:eastAsia="Calibri" w:hAnsi="Calibri" w:cs="Calibri"/>
            <w:color w:val="0000FF"/>
            <w:szCs w:val="24"/>
            <w:u w:val="single"/>
            <w:lang w:eastAsia="en-GB"/>
          </w:rPr>
          <w:t>30:28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 But the problem I've got is that you want to make a claim against the Council, which is your rights.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63" w:history="1">
        <w:r w:rsidRPr="00D934F0">
          <w:rPr>
            <w:rFonts w:ascii="Calibri" w:eastAsia="Calibri" w:hAnsi="Calibri" w:cs="Calibri"/>
            <w:color w:val="0000FF"/>
            <w:szCs w:val="24"/>
            <w:u w:val="single"/>
            <w:lang w:eastAsia="en-GB"/>
          </w:rPr>
          <w:t>30:33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64" w:history="1">
        <w:r w:rsidRPr="00D934F0">
          <w:rPr>
            <w:rFonts w:ascii="Calibri" w:eastAsia="Calibri" w:hAnsi="Calibri" w:cs="Calibri"/>
            <w:color w:val="0000FF"/>
            <w:szCs w:val="24"/>
            <w:u w:val="single"/>
            <w:lang w:eastAsia="en-GB"/>
          </w:rPr>
          <w:t>30:33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You know, there is no issue there. You have the right to make a claim against the Council. Anyone can make a claim against the Council.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65" w:history="1">
        <w:r w:rsidRPr="00D934F0">
          <w:rPr>
            <w:rFonts w:ascii="Calibri" w:eastAsia="Calibri" w:hAnsi="Calibri" w:cs="Calibri"/>
            <w:color w:val="0000FF"/>
            <w:szCs w:val="24"/>
            <w:u w:val="single"/>
            <w:lang w:eastAsia="en-GB"/>
          </w:rPr>
          <w:t>30:42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66" w:history="1">
        <w:r w:rsidRPr="00D934F0">
          <w:rPr>
            <w:rFonts w:ascii="Calibri" w:eastAsia="Calibri" w:hAnsi="Calibri" w:cs="Calibri"/>
            <w:color w:val="0000FF"/>
            <w:szCs w:val="24"/>
            <w:u w:val="single"/>
            <w:lang w:eastAsia="en-GB"/>
          </w:rPr>
          <w:t>30:42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not in dispute. What we need is we need evidence. And while she would tell me all these things, and I now have a bit more of a better understanding of what happened and roughly when I still don't have hold of the documents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67" w:history="1">
        <w:r w:rsidRPr="00D934F0">
          <w:rPr>
            <w:rFonts w:ascii="Calibri" w:eastAsia="Calibri" w:hAnsi="Calibri" w:cs="Calibri"/>
            <w:color w:val="0000FF"/>
            <w:szCs w:val="24"/>
            <w:u w:val="single"/>
            <w:lang w:eastAsia="en-GB"/>
          </w:rPr>
          <w:t>30:56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68" w:history="1">
        <w:r w:rsidRPr="00D934F0">
          <w:rPr>
            <w:rFonts w:ascii="Calibri" w:eastAsia="Calibri" w:hAnsi="Calibri" w:cs="Calibri"/>
            <w:color w:val="0000FF"/>
            <w:szCs w:val="24"/>
            <w:u w:val="single"/>
            <w:lang w:eastAsia="en-GB"/>
          </w:rPr>
          <w:t>30:56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have to see all of the documents.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69" w:history="1">
        <w:r w:rsidRPr="00D934F0">
          <w:rPr>
            <w:rFonts w:ascii="Calibri" w:eastAsia="Calibri" w:hAnsi="Calibri" w:cs="Calibri"/>
            <w:color w:val="0000FF"/>
            <w:szCs w:val="24"/>
            <w:u w:val="single"/>
            <w:lang w:eastAsia="en-GB"/>
          </w:rPr>
          <w:t>30:56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understand that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put them online. And I just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70" w:history="1">
        <w:r w:rsidRPr="00D934F0">
          <w:rPr>
            <w:rFonts w:ascii="Calibri" w:eastAsia="Calibri" w:hAnsi="Calibri" w:cs="Calibri"/>
            <w:color w:val="0000FF"/>
            <w:szCs w:val="24"/>
            <w:u w:val="single"/>
            <w:lang w:eastAsia="en-GB"/>
          </w:rPr>
          <w:t>31:01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Sorry. Could you just bear with me just for one </w:t>
      </w:r>
      <w:r w:rsidR="00E1273E" w:rsidRPr="00D934F0">
        <w:rPr>
          <w:rFonts w:ascii="Calibri" w:eastAsia="Calibri" w:hAnsi="Calibri" w:cs="Calibri"/>
          <w:color w:val="000000"/>
          <w:szCs w:val="24"/>
          <w:lang w:eastAsia="en-GB"/>
        </w:rPr>
        <w:t>moment?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71" w:history="1">
        <w:r w:rsidRPr="00D934F0">
          <w:rPr>
            <w:rFonts w:ascii="Calibri" w:eastAsia="Calibri" w:hAnsi="Calibri" w:cs="Calibri"/>
            <w:color w:val="0000FF"/>
            <w:szCs w:val="24"/>
            <w:u w:val="single"/>
            <w:lang w:eastAsia="en-GB"/>
          </w:rPr>
          <w:t>31:02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of course Sorry madam.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72" w:history="1">
        <w:r w:rsidRPr="00D934F0">
          <w:rPr>
            <w:rFonts w:ascii="Calibri" w:eastAsia="Calibri" w:hAnsi="Calibri" w:cs="Calibri"/>
            <w:color w:val="0000FF"/>
            <w:szCs w:val="24"/>
            <w:u w:val="single"/>
            <w:lang w:eastAsia="en-GB"/>
          </w:rPr>
          <w:t>31:02</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can I just finish? Just one moment. Um, thank you.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what I need from you is I need you to be able to give full access so that we, the council and our insurance department,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73" w:history="1">
        <w:r w:rsidRPr="00D934F0">
          <w:rPr>
            <w:rFonts w:ascii="Calibri" w:eastAsia="Calibri" w:hAnsi="Calibri" w:cs="Calibri"/>
            <w:color w:val="0000FF"/>
            <w:szCs w:val="24"/>
            <w:u w:val="single"/>
            <w:lang w:eastAsia="en-GB"/>
          </w:rPr>
          <w:t>31:19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Can over view.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74" w:history="1">
        <w:r w:rsidRPr="00D934F0">
          <w:rPr>
            <w:rFonts w:ascii="Calibri" w:eastAsia="Calibri" w:hAnsi="Calibri" w:cs="Calibri"/>
            <w:color w:val="0000FF"/>
            <w:szCs w:val="24"/>
            <w:u w:val="single"/>
            <w:lang w:eastAsia="en-GB"/>
          </w:rPr>
          <w:t>31:19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our insurers and whoever they are </w:t>
      </w:r>
      <w:r w:rsidR="0013153F" w:rsidRPr="00D934F0">
        <w:rPr>
          <w:rFonts w:ascii="Calibri" w:eastAsia="Calibri" w:hAnsi="Calibri" w:cs="Calibri"/>
          <w:color w:val="000000"/>
          <w:szCs w:val="24"/>
          <w:lang w:eastAsia="en-GB"/>
        </w:rPr>
        <w:t>going to</w:t>
      </w:r>
      <w:r w:rsidRPr="00D934F0">
        <w:rPr>
          <w:rFonts w:ascii="Calibri" w:eastAsia="Calibri" w:hAnsi="Calibri" w:cs="Calibri"/>
          <w:color w:val="000000"/>
          <w:szCs w:val="24"/>
          <w:lang w:eastAsia="en-GB"/>
        </w:rPr>
        <w:t>, um, uh, um, instruct to deal with the claim because our insures doesn't actually claim's handle themselves.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75" w:history="1">
        <w:r w:rsidRPr="00D934F0">
          <w:rPr>
            <w:rFonts w:ascii="Calibri" w:eastAsia="Calibri" w:hAnsi="Calibri" w:cs="Calibri"/>
            <w:color w:val="0000FF"/>
            <w:szCs w:val="24"/>
            <w:u w:val="single"/>
            <w:lang w:eastAsia="en-GB"/>
          </w:rPr>
          <w:t>31:30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its </w:t>
      </w:r>
      <w:r w:rsidR="00E1273E" w:rsidRPr="00D934F0">
        <w:rPr>
          <w:rFonts w:ascii="Calibri" w:eastAsia="Calibri" w:hAnsi="Calibri" w:cs="Calibri"/>
          <w:color w:val="000000"/>
          <w:szCs w:val="24"/>
          <w:lang w:eastAsia="en-GB"/>
        </w:rPr>
        <w:t>Gillet</w:t>
      </w:r>
      <w:r w:rsidRPr="00D934F0">
        <w:rPr>
          <w:rFonts w:ascii="Calibri" w:eastAsia="Calibri" w:hAnsi="Calibri" w:cs="Calibri"/>
          <w:color w:val="000000"/>
          <w:szCs w:val="24"/>
          <w:lang w:eastAsia="en-GB"/>
        </w:rPr>
        <w:t xml:space="preserve"> and </w:t>
      </w:r>
      <w:r w:rsidR="00E1273E" w:rsidRPr="00D934F0">
        <w:rPr>
          <w:rFonts w:ascii="Calibri" w:eastAsia="Calibri" w:hAnsi="Calibri" w:cs="Calibri"/>
          <w:color w:val="000000"/>
          <w:szCs w:val="24"/>
          <w:lang w:eastAsia="en-GB"/>
        </w:rPr>
        <w:t>Bizzell</w:t>
      </w:r>
      <w:r w:rsidRPr="00D934F0">
        <w:rPr>
          <w:rFonts w:ascii="Calibri" w:eastAsia="Calibri" w:hAnsi="Calibri" w:cs="Calibri"/>
          <w:color w:val="000000"/>
          <w:szCs w:val="24"/>
          <w:lang w:eastAsia="en-GB"/>
        </w:rPr>
        <w: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76" w:history="1">
        <w:r w:rsidRPr="00D934F0">
          <w:rPr>
            <w:rFonts w:ascii="Calibri" w:eastAsia="Calibri" w:hAnsi="Calibri" w:cs="Calibri"/>
            <w:color w:val="0000FF"/>
            <w:szCs w:val="24"/>
            <w:u w:val="single"/>
            <w:lang w:eastAsia="en-GB"/>
          </w:rPr>
          <w:t>31:30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We need to have access to this information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77" w:history="1">
        <w:r w:rsidRPr="00D934F0">
          <w:rPr>
            <w:rFonts w:ascii="Calibri" w:eastAsia="Calibri" w:hAnsi="Calibri" w:cs="Calibri"/>
            <w:color w:val="0000FF"/>
            <w:szCs w:val="24"/>
            <w:u w:val="single"/>
            <w:lang w:eastAsia="en-GB"/>
          </w:rPr>
          <w:t>31:32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understand that. But do you know what the, my problem has been? Yeah. Like I explained the amount of money do you know, honesty just to host my website. I only get 5,000 pounds on benefits a year to live off of. Yeah. At the moment, I've not been able to work or do hold my festival or do anything because I have been </w:t>
      </w:r>
      <w:r w:rsidR="00E1273E" w:rsidRPr="00D934F0">
        <w:rPr>
          <w:rFonts w:ascii="Calibri" w:eastAsia="Calibri" w:hAnsi="Calibri" w:cs="Calibri"/>
          <w:color w:val="000000"/>
          <w:szCs w:val="24"/>
          <w:lang w:eastAsia="en-GB"/>
        </w:rPr>
        <w:t>fighting</w:t>
      </w:r>
      <w:r w:rsidRPr="00D934F0">
        <w:rPr>
          <w:rFonts w:ascii="Calibri" w:eastAsia="Calibri" w:hAnsi="Calibri" w:cs="Calibri"/>
          <w:color w:val="000000"/>
          <w:szCs w:val="24"/>
          <w:lang w:eastAsia="en-GB"/>
        </w:rPr>
        <w:t xml:space="preserve"> to keep my home, to live in my home for four years of malicious process from the first possession order till today now is four years yeah, that they have used all of this to cover up what happened in the Asbo while I'm fighting the Asbo. And I've had my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attacking me every day they don't let me sleep. I can't sleep. I sleep on my sofa. They know that I'm going to sleep. They will come and start jumping above my head and that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78" w:history="1">
        <w:r w:rsidRPr="00D934F0">
          <w:rPr>
            <w:rFonts w:ascii="Calibri" w:eastAsia="Calibri" w:hAnsi="Calibri" w:cs="Calibri"/>
            <w:color w:val="0000FF"/>
            <w:szCs w:val="24"/>
            <w:u w:val="single"/>
            <w:lang w:eastAsia="en-GB"/>
          </w:rPr>
          <w:t>32:10</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 I've been right now, Um, I've had to spend about two </w:t>
      </w:r>
      <w:r w:rsidRPr="00D934F0">
        <w:rPr>
          <w:rFonts w:ascii="Calibri" w:eastAsia="Calibri" w:hAnsi="Calibri" w:cs="Calibri"/>
          <w:color w:val="000000"/>
          <w:szCs w:val="24"/>
          <w:lang w:eastAsia="en-GB"/>
        </w:rPr>
        <w:t>grands</w:t>
      </w:r>
      <w:r w:rsidR="00D934F0" w:rsidRPr="00D934F0">
        <w:rPr>
          <w:rFonts w:ascii="Calibri" w:eastAsia="Calibri" w:hAnsi="Calibri" w:cs="Calibri"/>
          <w:color w:val="000000"/>
          <w:szCs w:val="24"/>
          <w:lang w:eastAsia="en-GB"/>
        </w:rPr>
        <w:t xml:space="preserve"> just on out paying to get the Wix website up and to get everything up yeah, with no revenue coming back for me and that's out of my five </w:t>
      </w:r>
      <w:r w:rsidRPr="00D934F0">
        <w:rPr>
          <w:rFonts w:ascii="Calibri" w:eastAsia="Calibri" w:hAnsi="Calibri" w:cs="Calibri"/>
          <w:color w:val="000000"/>
          <w:szCs w:val="24"/>
          <w:lang w:eastAsia="en-GB"/>
        </w:rPr>
        <w:t>grands</w:t>
      </w:r>
      <w:r w:rsidR="00D934F0" w:rsidRPr="00D934F0">
        <w:rPr>
          <w:rFonts w:ascii="Calibri" w:eastAsia="Calibri" w:hAnsi="Calibri" w:cs="Calibri"/>
          <w:color w:val="000000"/>
          <w:szCs w:val="24"/>
          <w:lang w:eastAsia="en-GB"/>
        </w:rPr>
        <w:t xml:space="preserve">. So I've really been trying to, I've been, I've had to cut down on so many things because there's a free stage on the internet where you can host a little website and then once you start getting to files that are too a </w:t>
      </w:r>
      <w:r w:rsidRPr="00D934F0">
        <w:rPr>
          <w:rFonts w:ascii="Calibri" w:eastAsia="Calibri" w:hAnsi="Calibri" w:cs="Calibri"/>
          <w:color w:val="000000"/>
          <w:szCs w:val="24"/>
          <w:lang w:eastAsia="en-GB"/>
        </w:rPr>
        <w:t>certain</w:t>
      </w:r>
      <w:r w:rsidR="00D934F0" w:rsidRPr="00D934F0">
        <w:rPr>
          <w:rFonts w:ascii="Calibri" w:eastAsia="Calibri" w:hAnsi="Calibri" w:cs="Calibri"/>
          <w:color w:val="000000"/>
          <w:szCs w:val="24"/>
          <w:lang w:eastAsia="en-GB"/>
        </w:rPr>
        <w:t xml:space="preserve"> size, they want like an extra 1,400 there 500 there 300 do you know. So not all of these things and fighting from my home.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you can imagine it all comes down to, I've had to really fight. Now I've cut as many corners as I can. I'm just about got my finger on it. Every single day I get up at six o'clock in the morning.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79" w:history="1">
        <w:r w:rsidRPr="00D934F0">
          <w:rPr>
            <w:rFonts w:ascii="Calibri" w:eastAsia="Calibri" w:hAnsi="Calibri" w:cs="Calibri"/>
            <w:color w:val="0000FF"/>
            <w:szCs w:val="24"/>
            <w:u w:val="single"/>
            <w:lang w:eastAsia="en-GB"/>
          </w:rPr>
          <w:t>32:55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swear to God and I will not stop writing and organizing all of these files that everyone else created yeah, to do. Yeah. And I don't stop till 12 midnight, six in the morning Bang till you can ask any </w:t>
      </w:r>
      <w:r w:rsidR="00E1273E" w:rsidRPr="00D934F0">
        <w:rPr>
          <w:rFonts w:ascii="Calibri" w:eastAsia="Calibri" w:hAnsi="Calibri" w:cs="Calibri"/>
          <w:color w:val="000000"/>
          <w:szCs w:val="24"/>
          <w:lang w:eastAsia="en-GB"/>
        </w:rPr>
        <w:t>neighbour</w:t>
      </w:r>
      <w:r w:rsidRPr="00D934F0">
        <w:rPr>
          <w:rFonts w:ascii="Calibri" w:eastAsia="Calibri" w:hAnsi="Calibri" w:cs="Calibri"/>
          <w:color w:val="000000"/>
          <w:szCs w:val="24"/>
          <w:lang w:eastAsia="en-GB"/>
        </w:rPr>
        <w:t xml:space="preserve"> here. All I do is work. I don't, I don't watch TV. I don't listen to nothing. I just work every second. That's all I do. And it's took all of this. It's robbed all of this time of me to, to just get to where I'm at now do you know, and it's killing me in cost. Sort of thing yeah, like because of the way that everything set out, because I'll be happy just to come to you with the folders. Lemmy and all that over served 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0" w:history="1">
        <w:r w:rsidRPr="00D934F0">
          <w:rPr>
            <w:rFonts w:ascii="Calibri" w:eastAsia="Calibri" w:hAnsi="Calibri" w:cs="Calibri"/>
            <w:color w:val="0000FF"/>
            <w:szCs w:val="24"/>
            <w:u w:val="single"/>
            <w:lang w:eastAsia="en-GB"/>
          </w:rPr>
          <w:t>33:31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We </w:t>
      </w:r>
      <w:r w:rsidR="00E1273E" w:rsidRPr="00D934F0">
        <w:rPr>
          <w:rFonts w:ascii="Calibri" w:eastAsia="Calibri" w:hAnsi="Calibri" w:cs="Calibri"/>
          <w:color w:val="000000"/>
          <w:szCs w:val="24"/>
          <w:lang w:eastAsia="en-GB"/>
        </w:rPr>
        <w:t>can’t</w:t>
      </w:r>
      <w:r w:rsidRPr="00D934F0">
        <w:rPr>
          <w:rFonts w:ascii="Calibri" w:eastAsia="Calibri" w:hAnsi="Calibri" w:cs="Calibri"/>
          <w:color w:val="000000"/>
          <w:szCs w:val="24"/>
          <w:lang w:eastAsia="en-GB"/>
        </w:rPr>
        <w:t xml:space="preserve"> we have already discussed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81" w:history="1">
        <w:r w:rsidRPr="00D934F0">
          <w:rPr>
            <w:rFonts w:ascii="Calibri" w:eastAsia="Calibri" w:hAnsi="Calibri" w:cs="Calibri"/>
            <w:color w:val="0000FF"/>
            <w:szCs w:val="24"/>
            <w:u w:val="single"/>
            <w:lang w:eastAsia="en-GB"/>
          </w:rPr>
          <w:t>33:34</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w:t>
      </w:r>
      <w:r w:rsidRPr="00D934F0">
        <w:rPr>
          <w:rFonts w:ascii="Calibri" w:eastAsia="Calibri" w:hAnsi="Calibri" w:cs="Calibri"/>
          <w:color w:val="000000"/>
          <w:szCs w:val="24"/>
          <w:lang w:eastAsia="en-GB"/>
        </w:rPr>
        <w:t>understand?</w:t>
      </w:r>
      <w:r w:rsidR="00D934F0" w:rsidRPr="00D934F0">
        <w:rPr>
          <w:rFonts w:ascii="Calibri" w:eastAsia="Calibri" w:hAnsi="Calibri" w:cs="Calibri"/>
          <w:color w:val="000000"/>
          <w:szCs w:val="24"/>
          <w:lang w:eastAsia="en-GB"/>
        </w:rPr>
        <w:t xml:space="preserve"> I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2" w:history="1">
        <w:r w:rsidRPr="00D934F0">
          <w:rPr>
            <w:rFonts w:ascii="Calibri" w:eastAsia="Calibri" w:hAnsi="Calibri" w:cs="Calibri"/>
            <w:color w:val="0000FF"/>
            <w:szCs w:val="24"/>
            <w:u w:val="single"/>
            <w:lang w:eastAsia="en-GB"/>
          </w:rPr>
          <w:t>33:34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 number of times Mr. Cordell.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3" w:history="1">
        <w:r w:rsidRPr="00D934F0">
          <w:rPr>
            <w:rFonts w:ascii="Calibri" w:eastAsia="Calibri" w:hAnsi="Calibri" w:cs="Calibri"/>
            <w:color w:val="0000FF"/>
            <w:szCs w:val="24"/>
            <w:u w:val="single"/>
            <w:lang w:eastAsia="en-GB"/>
          </w:rPr>
          <w:t>33:34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4" w:history="1">
        <w:r w:rsidRPr="00D934F0">
          <w:rPr>
            <w:rFonts w:ascii="Calibri" w:eastAsia="Calibri" w:hAnsi="Calibri" w:cs="Calibri"/>
            <w:color w:val="0000FF"/>
            <w:szCs w:val="24"/>
            <w:u w:val="single"/>
            <w:lang w:eastAsia="en-GB"/>
          </w:rPr>
          <w:t>33:35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w:t>
      </w:r>
      <w:r w:rsidR="00E1273E"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not possible.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5" w:history="1">
        <w:r w:rsidRPr="00D934F0">
          <w:rPr>
            <w:rFonts w:ascii="Calibri" w:eastAsia="Calibri" w:hAnsi="Calibri" w:cs="Calibri"/>
            <w:color w:val="0000FF"/>
            <w:szCs w:val="24"/>
            <w:u w:val="single"/>
            <w:lang w:eastAsia="en-GB"/>
          </w:rPr>
          <w:t>33:35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 I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6" w:history="1">
        <w:r w:rsidRPr="00D934F0">
          <w:rPr>
            <w:rFonts w:ascii="Calibri" w:eastAsia="Calibri" w:hAnsi="Calibri" w:cs="Calibri"/>
            <w:color w:val="0000FF"/>
            <w:szCs w:val="24"/>
            <w:u w:val="single"/>
            <w:lang w:eastAsia="en-GB"/>
          </w:rPr>
          <w:t>33:37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there is no point in going over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7" w:history="1">
        <w:r w:rsidRPr="00D934F0">
          <w:rPr>
            <w:rFonts w:ascii="Calibri" w:eastAsia="Calibri" w:hAnsi="Calibri" w:cs="Calibri"/>
            <w:color w:val="0000FF"/>
            <w:szCs w:val="24"/>
            <w:u w:val="single"/>
            <w:lang w:eastAsia="en-GB"/>
          </w:rPr>
          <w:t>33:37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understand that it's just the amount, it just because as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am writing as, I am rectifying the issues and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phone,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say well I'm up to this stage and everything's covered. Lemmy and all that would overload me with even more paperwork and then it's just been a continuously thing, now there is like Something like thirty million Pages like, like I'm saying in 2014, when Dawn and everyone checked there, wasn't one bit of paperwork in my name When I put the FOI into the Council in 2014 my name didn't have nothing, other than housing benefits and that, now there's like 30 million words that have been made up from these malicious allegations and stuff that I haven't done. And </w:t>
      </w:r>
      <w:r w:rsidR="00F11082" w:rsidRPr="00D934F0">
        <w:rPr>
          <w:rFonts w:ascii="Calibri" w:eastAsia="Calibri" w:hAnsi="Calibri" w:cs="Calibri"/>
          <w:color w:val="000000"/>
          <w:szCs w:val="24"/>
          <w:lang w:eastAsia="en-GB"/>
        </w:rPr>
        <w:t>Lemmy</w:t>
      </w:r>
      <w:r w:rsidRPr="00D934F0">
        <w:rPr>
          <w:rFonts w:ascii="Calibri" w:eastAsia="Calibri" w:hAnsi="Calibri" w:cs="Calibri"/>
          <w:color w:val="000000"/>
          <w:szCs w:val="24"/>
          <w:lang w:eastAsia="en-GB"/>
        </w:rPr>
        <w:t xml:space="preserve"> and that, when I show you the state of the diary and how much they've abused it, you're going to understand why, why, why it's taken so long. Honestly, I'm not lying to you. What they've done is so bad.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88" w:history="1">
        <w:r w:rsidRPr="00D934F0">
          <w:rPr>
            <w:rFonts w:ascii="Calibri" w:eastAsia="Calibri" w:hAnsi="Calibri" w:cs="Calibri"/>
            <w:color w:val="0000FF"/>
            <w:szCs w:val="24"/>
            <w:u w:val="single"/>
            <w:lang w:eastAsia="en-GB"/>
          </w:rPr>
          <w:t>34:27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At no point Mr. Cordell have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ever said that you are </w:t>
      </w:r>
      <w:r w:rsidR="00E1273E" w:rsidRPr="00D934F0">
        <w:rPr>
          <w:rFonts w:ascii="Calibri" w:eastAsia="Calibri" w:hAnsi="Calibri" w:cs="Calibri"/>
          <w:color w:val="000000"/>
          <w:szCs w:val="24"/>
          <w:lang w:eastAsia="en-GB"/>
        </w:rPr>
        <w:t>lying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89" w:history="1">
        <w:r w:rsidRPr="00D934F0">
          <w:rPr>
            <w:rFonts w:ascii="Calibri" w:eastAsia="Calibri" w:hAnsi="Calibri" w:cs="Calibri"/>
            <w:color w:val="0000FF"/>
            <w:szCs w:val="24"/>
            <w:u w:val="single"/>
            <w:lang w:eastAsia="en-GB"/>
          </w:rPr>
          <w:t>34:30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 I'm not saying that I've never said that, I never said that. I never said that. I never said that. I just said, you'd understand how bad it is, what they've all done and how big of a problem it is and how hard it is for me too.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0" w:history="1">
        <w:r w:rsidRPr="00D934F0">
          <w:rPr>
            <w:rFonts w:ascii="Calibri" w:eastAsia="Calibri" w:hAnsi="Calibri" w:cs="Calibri"/>
            <w:color w:val="0000FF"/>
            <w:szCs w:val="24"/>
            <w:u w:val="single"/>
            <w:lang w:eastAsia="en-GB"/>
          </w:rPr>
          <w:t>34:42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1" w:history="1">
        <w:r w:rsidRPr="00D934F0">
          <w:rPr>
            <w:rFonts w:ascii="Calibri" w:eastAsia="Calibri" w:hAnsi="Calibri" w:cs="Calibri"/>
            <w:color w:val="0000FF"/>
            <w:szCs w:val="24"/>
            <w:u w:val="single"/>
            <w:lang w:eastAsia="en-GB"/>
          </w:rPr>
          <w:t>34:42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Because I'm, I'm trying to keep up with like just here alone. My mum was emailing; when I count my mum's emails and the officials, my mum, has emailed and that the departments that she went to in regards to these issues, just on a rough count of her emails, there's 1,500 officials. When I've gone and took every letter my mum done, she hid all of the emails behind my back for 16 months and all that. And all the rest, the only time my mum told me about all this paperwork was when Lemmy went from my house because she had to tell me they're going to take my home off of me.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I've switched on my mum, we've had massive arguments she gave me a small amount of emails. Then once I've built it once, she's gone I have had to switch because there's stuff missing </w:t>
      </w:r>
      <w:r w:rsidR="00E1273E" w:rsidRPr="00D934F0">
        <w:rPr>
          <w:rFonts w:ascii="Calibri" w:eastAsia="Calibri" w:hAnsi="Calibri" w:cs="Calibri"/>
          <w:color w:val="000000"/>
          <w:szCs w:val="24"/>
          <w:lang w:eastAsia="en-GB"/>
        </w:rPr>
        <w:t>now,</w:t>
      </w:r>
      <w:r w:rsidRPr="00D934F0">
        <w:rPr>
          <w:rFonts w:ascii="Calibri" w:eastAsia="Calibri" w:hAnsi="Calibri" w:cs="Calibri"/>
          <w:color w:val="000000"/>
          <w:szCs w:val="24"/>
          <w:lang w:eastAsia="en-GB"/>
        </w:rPr>
        <w:t xml:space="preserve"> she's just gave me loads a massive pile more in 2019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792" w:history="1">
        <w:r w:rsidRPr="00D934F0">
          <w:rPr>
            <w:rFonts w:ascii="Calibri" w:eastAsia="Calibri" w:hAnsi="Calibri" w:cs="Calibri"/>
            <w:color w:val="0000FF"/>
            <w:szCs w:val="24"/>
            <w:u w:val="single"/>
            <w:lang w:eastAsia="en-GB"/>
          </w:rPr>
          <w:t>35:30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Now I've got to </w:t>
      </w:r>
      <w:r w:rsidR="00E1273E" w:rsidRPr="00D934F0">
        <w:rPr>
          <w:rFonts w:ascii="Calibri" w:eastAsia="Calibri" w:hAnsi="Calibri" w:cs="Calibri"/>
          <w:color w:val="000000"/>
          <w:szCs w:val="24"/>
          <w:lang w:eastAsia="en-GB"/>
        </w:rPr>
        <w:t>phone</w:t>
      </w:r>
      <w:r w:rsidRPr="00D934F0">
        <w:rPr>
          <w:rFonts w:ascii="Calibri" w:eastAsia="Calibri" w:hAnsi="Calibri" w:cs="Calibri"/>
          <w:color w:val="000000"/>
          <w:szCs w:val="24"/>
          <w:lang w:eastAsia="en-GB"/>
        </w:rPr>
        <w:t xml:space="preserve"> every single one of them people. Yeah. And I've recorded them all and gone through everything with everybody and explained to them where they're at fault and I've put everything straight. Yeah. So now I've had to transcribe all of them, just do you know everything. And honestly the process I've had to go through while being, while suffering it, if I could have gone faster. I promise you. And if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could have got it to you easier then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would have done.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3" w:history="1">
        <w:r w:rsidRPr="00D934F0">
          <w:rPr>
            <w:rFonts w:ascii="Calibri" w:eastAsia="Calibri" w:hAnsi="Calibri" w:cs="Calibri"/>
            <w:color w:val="0000FF"/>
            <w:szCs w:val="24"/>
            <w:u w:val="single"/>
            <w:lang w:eastAsia="en-GB"/>
          </w:rPr>
          <w:t>35:54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No,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4" w:history="1">
        <w:r w:rsidRPr="00D934F0">
          <w:rPr>
            <w:rFonts w:ascii="Calibri" w:eastAsia="Calibri" w:hAnsi="Calibri" w:cs="Calibri"/>
            <w:color w:val="0000FF"/>
            <w:szCs w:val="24"/>
            <w:u w:val="single"/>
            <w:lang w:eastAsia="en-GB"/>
          </w:rPr>
          <w:t>35:54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Do you know what my main goal has been to </w:t>
      </w:r>
      <w:r w:rsidR="00E1273E" w:rsidRPr="00D934F0">
        <w:rPr>
          <w:rFonts w:ascii="Calibri" w:eastAsia="Calibri" w:hAnsi="Calibri" w:cs="Calibri"/>
          <w:color w:val="000000"/>
          <w:szCs w:val="24"/>
          <w:lang w:eastAsia="en-GB"/>
        </w:rPr>
        <w:t>do?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795" w:history="1">
        <w:r w:rsidRPr="00D934F0">
          <w:rPr>
            <w:rFonts w:ascii="Calibri" w:eastAsia="Calibri" w:hAnsi="Calibri" w:cs="Calibri"/>
            <w:color w:val="0000FF"/>
            <w:szCs w:val="24"/>
            <w:u w:val="single"/>
            <w:lang w:eastAsia="en-GB"/>
          </w:rPr>
          <w:t>35:58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I'm saying to you, you're going too slow. I'm not saying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6" w:history="1">
        <w:r w:rsidRPr="00D934F0">
          <w:rPr>
            <w:rFonts w:ascii="Calibri" w:eastAsia="Calibri" w:hAnsi="Calibri" w:cs="Calibri"/>
            <w:color w:val="0000FF"/>
            <w:szCs w:val="24"/>
            <w:u w:val="single"/>
            <w:lang w:eastAsia="en-GB"/>
          </w:rPr>
          <w:t>36:03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know.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7" w:history="1">
        <w:r w:rsidRPr="00D934F0">
          <w:rPr>
            <w:rFonts w:ascii="Calibri" w:eastAsia="Calibri" w:hAnsi="Calibri" w:cs="Calibri"/>
            <w:color w:val="0000FF"/>
            <w:szCs w:val="24"/>
            <w:u w:val="single"/>
            <w:lang w:eastAsia="en-GB"/>
          </w:rPr>
          <w:t>36:03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What I'm trying to get at is that you're not the only claim that I have.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8" w:history="1">
        <w:r w:rsidRPr="00D934F0">
          <w:rPr>
            <w:rFonts w:ascii="Calibri" w:eastAsia="Calibri" w:hAnsi="Calibri" w:cs="Calibri"/>
            <w:color w:val="0000FF"/>
            <w:szCs w:val="24"/>
            <w:u w:val="single"/>
            <w:lang w:eastAsia="en-GB"/>
          </w:rPr>
          <w:t>36:07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799" w:history="1">
        <w:r w:rsidRPr="00D934F0">
          <w:rPr>
            <w:rFonts w:ascii="Calibri" w:eastAsia="Calibri" w:hAnsi="Calibri" w:cs="Calibri"/>
            <w:color w:val="0000FF"/>
            <w:szCs w:val="24"/>
            <w:u w:val="single"/>
            <w:lang w:eastAsia="en-GB"/>
          </w:rPr>
          <w:t>36:07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We have 700 claims.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0" w:history="1">
        <w:r w:rsidRPr="00D934F0">
          <w:rPr>
            <w:rFonts w:ascii="Calibri" w:eastAsia="Calibri" w:hAnsi="Calibri" w:cs="Calibri"/>
            <w:color w:val="0000FF"/>
            <w:szCs w:val="24"/>
            <w:u w:val="single"/>
            <w:lang w:eastAsia="en-GB"/>
          </w:rPr>
          <w:t>36:10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know that </w:t>
      </w:r>
      <w:r w:rsidR="00E1273E" w:rsidRPr="00D934F0">
        <w:rPr>
          <w:rFonts w:ascii="Calibri" w:eastAsia="Calibri" w:hAnsi="Calibri" w:cs="Calibri"/>
          <w:color w:val="000000"/>
          <w:szCs w:val="24"/>
          <w:lang w:eastAsia="en-GB"/>
        </w:rPr>
        <w:t>already</w:t>
      </w:r>
      <w:r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seen the list of cases.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1" w:history="1">
        <w:r w:rsidRPr="00D934F0">
          <w:rPr>
            <w:rFonts w:ascii="Calibri" w:eastAsia="Calibri" w:hAnsi="Calibri" w:cs="Calibri"/>
            <w:color w:val="0000FF"/>
            <w:szCs w:val="24"/>
            <w:u w:val="single"/>
            <w:lang w:eastAsia="en-GB"/>
          </w:rPr>
          <w:t>36:10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 I can only be on the phone to you for certain reasonable amount of time now I do understand the difficulty that you are in. I really do. And you are trying to get the information collated as easily as possible so that our insurers and whoever they instruct to represent them can actually look at it and understand what the issues are. I understand that there's no dispute there.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2" w:history="1">
        <w:r w:rsidRPr="00D934F0">
          <w:rPr>
            <w:rFonts w:ascii="Calibri" w:eastAsia="Calibri" w:hAnsi="Calibri" w:cs="Calibri"/>
            <w:color w:val="0000FF"/>
            <w:szCs w:val="24"/>
            <w:u w:val="single"/>
            <w:lang w:eastAsia="en-GB"/>
          </w:rPr>
          <w:t>36:37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had learning and reading problems.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3" w:history="1">
        <w:r w:rsidRPr="00D934F0">
          <w:rPr>
            <w:rFonts w:ascii="Calibri" w:eastAsia="Calibri" w:hAnsi="Calibri" w:cs="Calibri"/>
            <w:color w:val="0000FF"/>
            <w:szCs w:val="24"/>
            <w:u w:val="single"/>
            <w:lang w:eastAsia="en-GB"/>
          </w:rPr>
          <w:t>36:37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 is absolutely fundamental,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04" w:history="1">
        <w:r w:rsidRPr="00D934F0">
          <w:rPr>
            <w:rFonts w:ascii="Calibri" w:eastAsia="Calibri" w:hAnsi="Calibri" w:cs="Calibri"/>
            <w:color w:val="0000FF"/>
            <w:szCs w:val="24"/>
            <w:u w:val="single"/>
            <w:lang w:eastAsia="en-GB"/>
          </w:rPr>
          <w:t>36:38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Like did you know that before this, I couldn't read and write properly. Yeah. Like the Council know that in their computers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05" w:history="1">
        <w:r w:rsidRPr="00D934F0">
          <w:rPr>
            <w:rFonts w:ascii="Calibri" w:eastAsia="Calibri" w:hAnsi="Calibri" w:cs="Calibri"/>
            <w:color w:val="0000FF"/>
            <w:szCs w:val="24"/>
            <w:u w:val="single"/>
            <w:lang w:eastAsia="en-GB"/>
          </w:rPr>
          <w:t>36:43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Mr. Cordell, we need to sort of wrap things up.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6" w:history="1">
        <w:r w:rsidRPr="00D934F0">
          <w:rPr>
            <w:rFonts w:ascii="Calibri" w:eastAsia="Calibri" w:hAnsi="Calibri" w:cs="Calibri"/>
            <w:color w:val="0000FF"/>
            <w:szCs w:val="24"/>
            <w:u w:val="single"/>
            <w:lang w:eastAsia="en-GB"/>
          </w:rPr>
          <w:t>36:47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7" w:history="1">
        <w:r w:rsidRPr="00D934F0">
          <w:rPr>
            <w:rFonts w:ascii="Calibri" w:eastAsia="Calibri" w:hAnsi="Calibri" w:cs="Calibri"/>
            <w:color w:val="0000FF"/>
            <w:szCs w:val="24"/>
            <w:u w:val="single"/>
            <w:lang w:eastAsia="en-GB"/>
          </w:rPr>
          <w:t>36:47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It's almost six o'clock. Okay. So, um,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08" w:history="1">
        <w:r w:rsidRPr="00D934F0">
          <w:rPr>
            <w:rFonts w:ascii="Calibri" w:eastAsia="Calibri" w:hAnsi="Calibri" w:cs="Calibri"/>
            <w:color w:val="0000FF"/>
            <w:szCs w:val="24"/>
            <w:u w:val="single"/>
            <w:lang w:eastAsia="en-GB"/>
          </w:rPr>
          <w:t>36:52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Is it possible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am going to get the links and I just got everything together in the last couple of days, the server I've got the </w:t>
      </w:r>
      <w:r w:rsidR="00E1273E" w:rsidRPr="00D934F0">
        <w:rPr>
          <w:rFonts w:ascii="Calibri" w:eastAsia="Calibri" w:hAnsi="Calibri" w:cs="Calibri"/>
          <w:color w:val="000000"/>
          <w:szCs w:val="24"/>
          <w:lang w:eastAsia="en-GB"/>
        </w:rPr>
        <w:t>files?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09" w:history="1">
        <w:r w:rsidRPr="00D934F0">
          <w:rPr>
            <w:rFonts w:ascii="Calibri" w:eastAsia="Calibri" w:hAnsi="Calibri" w:cs="Calibri"/>
            <w:color w:val="0000FF"/>
            <w:szCs w:val="24"/>
            <w:u w:val="single"/>
            <w:lang w:eastAsia="en-GB"/>
          </w:rPr>
          <w:t>36:57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Right.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0" w:history="1">
        <w:r w:rsidRPr="00D934F0">
          <w:rPr>
            <w:rFonts w:ascii="Calibri" w:eastAsia="Calibri" w:hAnsi="Calibri" w:cs="Calibri"/>
            <w:color w:val="0000FF"/>
            <w:szCs w:val="24"/>
            <w:u w:val="single"/>
            <w:lang w:eastAsia="en-GB"/>
          </w:rPr>
          <w:t>36:57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And I'm just trying to get the H.T.T.P.S into it. Once I've got; I have got to quickly pay an extra 30 or 40 </w:t>
      </w:r>
      <w:r w:rsidR="00E1273E" w:rsidRPr="00D934F0">
        <w:rPr>
          <w:rFonts w:ascii="Calibri" w:eastAsia="Calibri" w:hAnsi="Calibri" w:cs="Calibri"/>
          <w:color w:val="000000"/>
          <w:szCs w:val="24"/>
          <w:lang w:eastAsia="en-GB"/>
        </w:rPr>
        <w:t>pounds</w:t>
      </w:r>
      <w:r w:rsidRPr="00D934F0">
        <w:rPr>
          <w:rFonts w:ascii="Calibri" w:eastAsia="Calibri" w:hAnsi="Calibri" w:cs="Calibri"/>
          <w:color w:val="000000"/>
          <w:szCs w:val="24"/>
          <w:lang w:eastAsia="en-GB"/>
        </w:rPr>
        <w:t xml:space="preserve"> for that.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I'm just waiting for some extra money to come in like now, and this Saturday </w:t>
      </w:r>
      <w:r w:rsidR="00E1273E" w:rsidRPr="00D934F0">
        <w:rPr>
          <w:rFonts w:ascii="Calibri" w:eastAsia="Calibri" w:hAnsi="Calibri" w:cs="Calibri"/>
          <w:color w:val="000000"/>
          <w:szCs w:val="24"/>
          <w:lang w:eastAsia="en-GB"/>
        </w:rPr>
        <w:t>and</w:t>
      </w:r>
      <w:r w:rsidRPr="00D934F0">
        <w:rPr>
          <w:rFonts w:ascii="Calibri" w:eastAsia="Calibri" w:hAnsi="Calibri" w:cs="Calibri"/>
          <w:color w:val="000000"/>
          <w:szCs w:val="24"/>
          <w:lang w:eastAsia="en-GB"/>
        </w:rPr>
        <w:t xml:space="preserve"> then I'm going to put that and I'm going to pay for that straight away. Then I can put everything into one website instead of having the server and the website, because the website, horrific corruption wont except the server, unless it has the (S) In it the end of it.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need to put the (S) in it. Then I can put all that in the web and then I can it'd be a lot easier for me. I've really, honestly, I swear to God,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tried my best man and I've been, I've been going right though it? Yeah.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11" w:history="1">
        <w:r w:rsidRPr="00D934F0">
          <w:rPr>
            <w:rFonts w:ascii="Calibri" w:eastAsia="Calibri" w:hAnsi="Calibri" w:cs="Calibri"/>
            <w:color w:val="0000FF"/>
            <w:szCs w:val="24"/>
            <w:u w:val="single"/>
            <w:lang w:eastAsia="en-GB"/>
          </w:rPr>
          <w:t>37:36</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It’s</w:t>
      </w:r>
      <w:r w:rsidR="00D934F0" w:rsidRPr="00D934F0">
        <w:rPr>
          <w:rFonts w:ascii="Calibri" w:eastAsia="Calibri" w:hAnsi="Calibri" w:cs="Calibri"/>
          <w:color w:val="000000"/>
          <w:szCs w:val="24"/>
          <w:lang w:eastAsia="en-GB"/>
        </w:rPr>
        <w:t xml:space="preserve"> up to you how you want to present your case? It's not for me to say, you must do it in particular way. It's up to you, how you want to present it. </w:t>
      </w: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 need the information. I need to be able to provide that to our insurers and they, and whoever they put in to deal with the claim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12" w:history="1">
        <w:r w:rsidRPr="00D934F0">
          <w:rPr>
            <w:rFonts w:ascii="Calibri" w:eastAsia="Calibri" w:hAnsi="Calibri" w:cs="Calibri"/>
            <w:color w:val="0000FF"/>
            <w:szCs w:val="24"/>
            <w:u w:val="single"/>
            <w:lang w:eastAsia="en-GB"/>
          </w:rPr>
          <w:t>37:51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Like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was explaining in the beginning of the Councils history on my computers, they've got a letter yeah and the letter says that I can't read and write.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they Council all the police and Council thought though out this Asbo and everything that I couldn't read and write at all, but I could read and write to a degree. I was just tongue tied as a child and went to speech therapy.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3" w:history="1">
        <w:r w:rsidRPr="00D934F0">
          <w:rPr>
            <w:rFonts w:ascii="Calibri" w:eastAsia="Calibri" w:hAnsi="Calibri" w:cs="Calibri"/>
            <w:color w:val="0000FF"/>
            <w:szCs w:val="24"/>
            <w:u w:val="single"/>
            <w:lang w:eastAsia="en-GB"/>
          </w:rPr>
          <w:t>38:09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 hmm.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4" w:history="1">
        <w:r w:rsidRPr="00D934F0">
          <w:rPr>
            <w:rFonts w:ascii="Calibri" w:eastAsia="Calibri" w:hAnsi="Calibri" w:cs="Calibri"/>
            <w:color w:val="0000FF"/>
            <w:szCs w:val="24"/>
            <w:u w:val="single"/>
            <w:lang w:eastAsia="en-GB"/>
          </w:rPr>
          <w:t>38:09</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So,</w:t>
      </w:r>
      <w:r w:rsidR="00D934F0" w:rsidRPr="00D934F0">
        <w:rPr>
          <w:rFonts w:ascii="Calibri" w:eastAsia="Calibri" w:hAnsi="Calibri" w:cs="Calibri"/>
          <w:color w:val="000000"/>
          <w:szCs w:val="24"/>
          <w:lang w:eastAsia="en-GB"/>
        </w:rPr>
        <w:t xml:space="preserve"> I was a bit slower at it yeah, now, obviously, because I've had to do so much, I've got a lot better at it do you know, uh, at reading and writing on my own and doing stuff. Yeah. Like I was saying in my reports, in the Council's history, I used to have Tulip support team help me. And that's what I was saying to you. Like somewhere down the lines, I've had no support. Me and my mum were falling out because of all of this, because of how much she wrote behind my back and how much she used my signature and talked 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15" w:history="1">
        <w:r w:rsidRPr="00D934F0">
          <w:rPr>
            <w:rFonts w:ascii="Calibri" w:eastAsia="Calibri" w:hAnsi="Calibri" w:cs="Calibri"/>
            <w:color w:val="0000FF"/>
            <w:szCs w:val="24"/>
            <w:u w:val="single"/>
            <w:lang w:eastAsia="en-GB"/>
          </w:rPr>
          <w:t>38:36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 lo it has helped me in the long run I would have rather her involve me info with me in it do you know.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6" w:history="1">
        <w:r w:rsidRPr="00D934F0">
          <w:rPr>
            <w:rFonts w:ascii="Calibri" w:eastAsia="Calibri" w:hAnsi="Calibri" w:cs="Calibri"/>
            <w:color w:val="0000FF"/>
            <w:szCs w:val="24"/>
            <w:u w:val="single"/>
            <w:lang w:eastAsia="en-GB"/>
          </w:rPr>
          <w:t>38:41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 hmm.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7" w:history="1">
        <w:r w:rsidRPr="00D934F0">
          <w:rPr>
            <w:rFonts w:ascii="Calibri" w:eastAsia="Calibri" w:hAnsi="Calibri" w:cs="Calibri"/>
            <w:color w:val="0000FF"/>
            <w:szCs w:val="24"/>
            <w:u w:val="single"/>
            <w:lang w:eastAsia="en-GB"/>
          </w:rPr>
          <w:t>38:41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Honestly, I've, I've, I've had to overcome a lot of different problems to be able to even get as of this far. I if it's possible and your happy, I know we've explained most of what's happened in a ruff gest now, which is the longest part. If I can try and get the files to </w:t>
      </w:r>
      <w:r w:rsidR="00E1273E" w:rsidRPr="00D934F0">
        <w:rPr>
          <w:rFonts w:ascii="Calibri" w:eastAsia="Calibri" w:hAnsi="Calibri" w:cs="Calibri"/>
          <w:color w:val="000000"/>
          <w:szCs w:val="24"/>
          <w:lang w:eastAsia="en-GB"/>
        </w:rPr>
        <w:t>Wix</w:t>
      </w:r>
      <w:r w:rsidRPr="00D934F0">
        <w:rPr>
          <w:rFonts w:ascii="Calibri" w:eastAsia="Calibri" w:hAnsi="Calibri" w:cs="Calibri"/>
          <w:color w:val="000000"/>
          <w:szCs w:val="24"/>
          <w:lang w:eastAsia="en-GB"/>
        </w:rPr>
        <w:t>, and I can confirm that they're working with a separate laptop ready for tomorrow, and I can email you over that information tomorrow.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8" w:history="1">
        <w:r w:rsidRPr="00D934F0">
          <w:rPr>
            <w:rFonts w:ascii="Calibri" w:eastAsia="Calibri" w:hAnsi="Calibri" w:cs="Calibri"/>
            <w:color w:val="0000FF"/>
            <w:szCs w:val="24"/>
            <w:u w:val="single"/>
            <w:lang w:eastAsia="en-GB"/>
          </w:rPr>
          <w:t>39:04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19" w:history="1">
        <w:r w:rsidRPr="00D934F0">
          <w:rPr>
            <w:rFonts w:ascii="Calibri" w:eastAsia="Calibri" w:hAnsi="Calibri" w:cs="Calibri"/>
            <w:color w:val="0000FF"/>
            <w:szCs w:val="24"/>
            <w:u w:val="single"/>
            <w:lang w:eastAsia="en-GB"/>
          </w:rPr>
          <w:t>39:04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what not and then maybe if you contact me back once you've had some time, or if it doesn't work well.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0" w:history="1">
        <w:r w:rsidRPr="00D934F0">
          <w:rPr>
            <w:rFonts w:ascii="Calibri" w:eastAsia="Calibri" w:hAnsi="Calibri" w:cs="Calibri"/>
            <w:color w:val="0000FF"/>
            <w:szCs w:val="24"/>
            <w:u w:val="single"/>
            <w:lang w:eastAsia="en-GB"/>
          </w:rPr>
          <w:t>39:11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Mr. Cordell Well, what I won't, I need to make this really clear to you because I don't want to give you an, uh, a false expectation. Okay.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I need to be really, really clear when you advise me hopefully tomorrow of where I can find the documentation, I'll be forwarding that information to our insurers and to whoever is dealing with the claim. Okay. I am not going to go through the documentation and all she questions myself. Okay. The claim will be dealt with by an external provider because under the terms of conditions of our policy, we are not supposed to have conversations with people that are making claims against the Council. I'm happy to talk to you. </w:t>
      </w:r>
      <w:r w:rsidR="00F11082" w:rsidRPr="00D934F0">
        <w:rPr>
          <w:rFonts w:ascii="Calibri" w:eastAsia="Calibri" w:hAnsi="Calibri" w:cs="Calibri"/>
          <w:color w:val="000000"/>
          <w:szCs w:val="24"/>
          <w:lang w:eastAsia="en-GB"/>
        </w:rPr>
        <w:t>I ‘am</w:t>
      </w:r>
      <w:r w:rsidRPr="00D934F0">
        <w:rPr>
          <w:rFonts w:ascii="Calibri" w:eastAsia="Calibri" w:hAnsi="Calibri" w:cs="Calibri"/>
          <w:color w:val="000000"/>
          <w:szCs w:val="24"/>
          <w:lang w:eastAsia="en-GB"/>
        </w:rPr>
        <w:t xml:space="preserve"> happy. Tell me everything afternoon.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1" w:history="1">
        <w:r w:rsidRPr="00D934F0">
          <w:rPr>
            <w:rFonts w:ascii="Calibri" w:eastAsia="Calibri" w:hAnsi="Calibri" w:cs="Calibri"/>
            <w:color w:val="0000FF"/>
            <w:szCs w:val="24"/>
            <w:u w:val="single"/>
            <w:lang w:eastAsia="en-GB"/>
          </w:rPr>
          <w:t>39:59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appreciate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2" w:history="1">
        <w:r w:rsidRPr="00D934F0">
          <w:rPr>
            <w:rFonts w:ascii="Calibri" w:eastAsia="Calibri" w:hAnsi="Calibri" w:cs="Calibri"/>
            <w:color w:val="0000FF"/>
            <w:szCs w:val="24"/>
            <w:u w:val="single"/>
            <w:lang w:eastAsia="en-GB"/>
          </w:rPr>
          <w:t>39:59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fine.</w:t>
      </w:r>
    </w:p>
    <w:p w:rsidR="00D934F0" w:rsidRDefault="00D934F0" w:rsidP="000B4A69">
      <w:pPr>
        <w:spacing w:before="80" w:after="0" w:line="240" w:lineRule="auto"/>
        <w:rPr>
          <w:rFonts w:ascii="Calibri" w:eastAsia="Calibri" w:hAnsi="Calibri" w:cs="Calibri"/>
          <w:color w:val="000000"/>
          <w:szCs w:val="24"/>
          <w:lang w:eastAsia="en-GB"/>
        </w:rPr>
      </w:pP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23" w:history="1">
        <w:r w:rsidRPr="00D934F0">
          <w:rPr>
            <w:rFonts w:ascii="Calibri" w:eastAsia="Calibri" w:hAnsi="Calibri" w:cs="Calibri"/>
            <w:color w:val="0000FF"/>
            <w:szCs w:val="24"/>
            <w:u w:val="single"/>
            <w:lang w:eastAsia="en-GB"/>
          </w:rPr>
          <w:t>00:00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But when it comes to, when you give me the information tomorrow that will be forwarded to their representative. Okay.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4" w:history="1">
        <w:r w:rsidRPr="00D934F0">
          <w:rPr>
            <w:rFonts w:ascii="Calibri" w:eastAsia="Calibri" w:hAnsi="Calibri" w:cs="Calibri"/>
            <w:color w:val="0000FF"/>
            <w:szCs w:val="24"/>
            <w:u w:val="single"/>
            <w:lang w:eastAsia="en-GB"/>
          </w:rPr>
          <w:t>00:09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5" w:history="1">
        <w:r w:rsidRPr="00D934F0">
          <w:rPr>
            <w:rFonts w:ascii="Calibri" w:eastAsia="Calibri" w:hAnsi="Calibri" w:cs="Calibri"/>
            <w:color w:val="0000FF"/>
            <w:szCs w:val="24"/>
            <w:u w:val="single"/>
            <w:lang w:eastAsia="en-GB"/>
          </w:rPr>
          <w:t>00:09</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then they will look through that and they we'll come back to you,</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6" w:history="1">
        <w:r w:rsidRPr="00D934F0">
          <w:rPr>
            <w:rFonts w:ascii="Calibri" w:eastAsia="Calibri" w:hAnsi="Calibri" w:cs="Calibri"/>
            <w:color w:val="0000FF"/>
            <w:szCs w:val="24"/>
            <w:u w:val="single"/>
            <w:lang w:eastAsia="en-GB"/>
          </w:rPr>
          <w:t>00:16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See what is upsetting.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7" w:history="1">
        <w:r w:rsidRPr="00D934F0">
          <w:rPr>
            <w:rFonts w:ascii="Calibri" w:eastAsia="Calibri" w:hAnsi="Calibri" w:cs="Calibri"/>
            <w:color w:val="0000FF"/>
            <w:szCs w:val="24"/>
            <w:u w:val="single"/>
            <w:lang w:eastAsia="en-GB"/>
          </w:rPr>
          <w:t>00:16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Come out with the equation. Okay and I do not get involved. It is for the insurer and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28" w:history="1">
        <w:r w:rsidRPr="00D934F0">
          <w:rPr>
            <w:rFonts w:ascii="Calibri" w:eastAsia="Calibri" w:hAnsi="Calibri" w:cs="Calibri"/>
            <w:color w:val="0000FF"/>
            <w:szCs w:val="24"/>
            <w:u w:val="single"/>
            <w:lang w:eastAsia="en-GB"/>
          </w:rPr>
          <w:t>00:21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See what upset me about it. Yeah. I didn't want to cause so much problems for anybody throughout all of this and throughout, in all of my recordings, I have gave escape clause to everybody of how we can all resolve this with minimal impact on the staff in that civic centre and on myself and my local neighbour, like I, like it's easy for I've won every case already in the Court of Law, all the, Asbo and Possession.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29" w:history="1">
        <w:r w:rsidRPr="00D934F0">
          <w:rPr>
            <w:rFonts w:ascii="Calibri" w:eastAsia="Calibri" w:hAnsi="Calibri" w:cs="Calibri"/>
            <w:color w:val="0000FF"/>
            <w:szCs w:val="24"/>
            <w:u w:val="single"/>
            <w:lang w:eastAsia="en-GB"/>
          </w:rPr>
          <w:t>00:43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You have not told me how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can resolve this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never </w:t>
      </w:r>
      <w:r w:rsidR="00E1273E" w:rsidRPr="00D934F0">
        <w:rPr>
          <w:rFonts w:ascii="Calibri" w:eastAsia="Calibri" w:hAnsi="Calibri" w:cs="Calibri"/>
          <w:color w:val="000000"/>
          <w:szCs w:val="24"/>
          <w:lang w:eastAsia="en-GB"/>
        </w:rPr>
        <w:t>heard</w:t>
      </w:r>
      <w:r w:rsidRPr="00D934F0">
        <w:rPr>
          <w:rFonts w:ascii="Calibri" w:eastAsia="Calibri" w:hAnsi="Calibri" w:cs="Calibri"/>
          <w:color w:val="000000"/>
          <w:szCs w:val="24"/>
          <w:lang w:eastAsia="en-GB"/>
        </w:rPr>
        <w:t xml:space="preserve">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0" w:history="1">
        <w:r w:rsidRPr="00D934F0">
          <w:rPr>
            <w:rFonts w:ascii="Calibri" w:eastAsia="Calibri" w:hAnsi="Calibri" w:cs="Calibri"/>
            <w:color w:val="0000FF"/>
            <w:szCs w:val="24"/>
            <w:u w:val="single"/>
            <w:lang w:eastAsia="en-GB"/>
          </w:rPr>
          <w:t>00:44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Well, a couple of them a couple of. A couple of things that I wanted that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thought could have been done is obviously like I have highlighted just slightly a couple of issues in that respect, in that Asbo and I would have been happy for somebody to go to the Court and just to get the Asbo revoked and basically all you all.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1" w:history="1">
        <w:r w:rsidRPr="00D934F0">
          <w:rPr>
            <w:rFonts w:ascii="Calibri" w:eastAsia="Calibri" w:hAnsi="Calibri" w:cs="Calibri"/>
            <w:color w:val="0000FF"/>
            <w:szCs w:val="24"/>
            <w:u w:val="single"/>
            <w:lang w:eastAsia="en-GB"/>
          </w:rPr>
          <w:t>01:07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Right OK </w:t>
      </w:r>
      <w:r w:rsidR="00E1273E" w:rsidRPr="00D934F0">
        <w:rPr>
          <w:rFonts w:ascii="Calibri" w:eastAsia="Calibri" w:hAnsi="Calibri" w:cs="Calibri"/>
          <w:color w:val="000000"/>
          <w:szCs w:val="24"/>
          <w:lang w:eastAsia="en-GB"/>
        </w:rPr>
        <w:t>it’s</w:t>
      </w:r>
      <w:r w:rsidRPr="00D934F0">
        <w:rPr>
          <w:rFonts w:ascii="Calibri" w:eastAsia="Calibri" w:hAnsi="Calibri" w:cs="Calibri"/>
          <w:color w:val="000000"/>
          <w:szCs w:val="24"/>
          <w:lang w:eastAsia="en-GB"/>
        </w:rPr>
        <w:t xml:space="preserve"> not anything to do with 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2" w:history="1">
        <w:r w:rsidRPr="00D934F0">
          <w:rPr>
            <w:rFonts w:ascii="Calibri" w:eastAsia="Calibri" w:hAnsi="Calibri" w:cs="Calibri"/>
            <w:color w:val="0000FF"/>
            <w:szCs w:val="24"/>
            <w:u w:val="single"/>
            <w:lang w:eastAsia="en-GB"/>
          </w:rPr>
          <w:t>01:07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want to do.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3" w:history="1">
        <w:r w:rsidRPr="00D934F0">
          <w:rPr>
            <w:rFonts w:ascii="Calibri" w:eastAsia="Calibri" w:hAnsi="Calibri" w:cs="Calibri"/>
            <w:color w:val="0000FF"/>
            <w:szCs w:val="24"/>
            <w:u w:val="single"/>
            <w:lang w:eastAsia="en-GB"/>
          </w:rPr>
          <w:t>01:07</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It’s</w:t>
      </w:r>
      <w:r w:rsidR="00D934F0" w:rsidRPr="00D934F0">
        <w:rPr>
          <w:rFonts w:ascii="Calibri" w:eastAsia="Calibri" w:hAnsi="Calibri" w:cs="Calibri"/>
          <w:color w:val="000000"/>
          <w:szCs w:val="24"/>
          <w:lang w:eastAsia="en-GB"/>
        </w:rPr>
        <w:t xml:space="preserve"> not anything to do with 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4" w:history="1">
        <w:r w:rsidRPr="00D934F0">
          <w:rPr>
            <w:rFonts w:ascii="Calibri" w:eastAsia="Calibri" w:hAnsi="Calibri" w:cs="Calibri"/>
            <w:color w:val="0000FF"/>
            <w:szCs w:val="24"/>
            <w:u w:val="single"/>
            <w:lang w:eastAsia="en-GB"/>
          </w:rPr>
          <w:t>01:07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t>
      </w:r>
      <w:r w:rsidR="00E1273E" w:rsidRPr="00D934F0">
        <w:rPr>
          <w:rFonts w:ascii="Calibri" w:eastAsia="Calibri" w:hAnsi="Calibri" w:cs="Calibri"/>
          <w:color w:val="000000"/>
          <w:szCs w:val="24"/>
          <w:lang w:eastAsia="en-GB"/>
        </w:rPr>
        <w:t>well,</w:t>
      </w:r>
      <w:r w:rsidRPr="00D934F0">
        <w:rPr>
          <w:rFonts w:ascii="Calibri" w:eastAsia="Calibri" w:hAnsi="Calibri" w:cs="Calibri"/>
          <w:color w:val="000000"/>
          <w:szCs w:val="24"/>
          <w:lang w:eastAsia="en-GB"/>
        </w:rPr>
        <w:t xml:space="preserve"> </w:t>
      </w:r>
      <w:r w:rsidR="00E1273E" w:rsidRPr="00D934F0">
        <w:rPr>
          <w:rFonts w:ascii="Calibri" w:eastAsia="Calibri" w:hAnsi="Calibri" w:cs="Calibri"/>
          <w:color w:val="000000"/>
          <w:szCs w:val="24"/>
          <w:lang w:eastAsia="en-GB"/>
        </w:rPr>
        <w:t>you’re</w:t>
      </w:r>
      <w:r w:rsidRPr="00D934F0">
        <w:rPr>
          <w:rFonts w:ascii="Calibri" w:eastAsia="Calibri" w:hAnsi="Calibri" w:cs="Calibri"/>
          <w:color w:val="000000"/>
          <w:szCs w:val="24"/>
          <w:lang w:eastAsia="en-GB"/>
        </w:rPr>
        <w:t xml:space="preserve"> not in trouble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35" w:history="1">
        <w:r w:rsidRPr="00D934F0">
          <w:rPr>
            <w:rFonts w:ascii="Calibri" w:eastAsia="Calibri" w:hAnsi="Calibri" w:cs="Calibri"/>
            <w:color w:val="0000FF"/>
            <w:szCs w:val="24"/>
            <w:u w:val="single"/>
            <w:lang w:eastAsia="en-GB"/>
          </w:rPr>
          <w:t>01:11</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It’s</w:t>
      </w:r>
      <w:r w:rsidR="00D934F0" w:rsidRPr="00D934F0">
        <w:rPr>
          <w:rFonts w:ascii="Calibri" w:eastAsia="Calibri" w:hAnsi="Calibri" w:cs="Calibri"/>
          <w:color w:val="000000"/>
          <w:szCs w:val="24"/>
          <w:lang w:eastAsia="en-GB"/>
        </w:rPr>
        <w:t xml:space="preserve"> to do with other people.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6" w:history="1">
        <w:r w:rsidRPr="00D934F0">
          <w:rPr>
            <w:rFonts w:ascii="Calibri" w:eastAsia="Calibri" w:hAnsi="Calibri" w:cs="Calibri"/>
            <w:color w:val="0000FF"/>
            <w:szCs w:val="24"/>
            <w:u w:val="single"/>
            <w:lang w:eastAsia="en-GB"/>
          </w:rPr>
          <w:t>01:11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All I want it to be done is I didn't want to get, I don't need Lemmy to go to prison for a hundred years and I don't need myself to go through. I don't need to, all of everyone in that civic centre to be in; even though some of them really do deserve what happens, I was saying one of the easiest solutions anyone could have done here is if I've won every case already, which the Council are a hundred percent sure of, and I've suffered for a long period of time for everything that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have won. The only one that never got revoked was the ASBOs. And there's enough evidence on the table for the Council themselves to overview the Asbo and to notice an error in it themselves, like Lemmy was begging after he lost the possession order in the Court to have it reopened use lot can go to the High bury Court and you can say that you've overseen the case, and you've noticed an error yourselves in the case, and you can get the case revoked under a simple term of an error. Now we just, because it's, once you've got that error all you have to do is give the error to the insurance companies and that I have suffered for eight years because of an error. And then I will be able to resolve; get my life back on track. And there's minimal impact on your staff and everybody else. And this, none of this would be necessary. I just wanted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37" w:history="1">
        <w:r w:rsidRPr="00D934F0">
          <w:rPr>
            <w:rFonts w:ascii="Calibri" w:eastAsia="Calibri" w:hAnsi="Calibri" w:cs="Calibri"/>
            <w:color w:val="0000FF"/>
            <w:szCs w:val="24"/>
            <w:u w:val="single"/>
            <w:lang w:eastAsia="en-GB"/>
          </w:rPr>
          <w:t>02:25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not for me to decide that though is it Mr. Cordell,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8" w:history="1">
        <w:r w:rsidRPr="00D934F0">
          <w:rPr>
            <w:rFonts w:ascii="Calibri" w:eastAsia="Calibri" w:hAnsi="Calibri" w:cs="Calibri"/>
            <w:color w:val="0000FF"/>
            <w:szCs w:val="24"/>
            <w:u w:val="single"/>
            <w:lang w:eastAsia="en-GB"/>
          </w:rPr>
          <w:t>02:27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39" w:history="1">
        <w:r w:rsidRPr="00D934F0">
          <w:rPr>
            <w:rFonts w:ascii="Calibri" w:eastAsia="Calibri" w:hAnsi="Calibri" w:cs="Calibri"/>
            <w:color w:val="0000FF"/>
            <w:szCs w:val="24"/>
            <w:u w:val="single"/>
            <w:lang w:eastAsia="en-GB"/>
          </w:rPr>
          <w:t>02:28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can't decide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0" w:history="1">
        <w:r w:rsidRPr="00D934F0">
          <w:rPr>
            <w:rFonts w:ascii="Calibri" w:eastAsia="Calibri" w:hAnsi="Calibri" w:cs="Calibri"/>
            <w:color w:val="0000FF"/>
            <w:szCs w:val="24"/>
            <w:u w:val="single"/>
            <w:lang w:eastAsia="en-GB"/>
          </w:rPr>
          <w:t>02:31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1" w:history="1">
        <w:r w:rsidRPr="00D934F0">
          <w:rPr>
            <w:rFonts w:ascii="Calibri" w:eastAsia="Calibri" w:hAnsi="Calibri" w:cs="Calibri"/>
            <w:color w:val="0000FF"/>
            <w:szCs w:val="24"/>
            <w:u w:val="single"/>
            <w:lang w:eastAsia="en-GB"/>
          </w:rPr>
          <w:t>02:31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It would be for others in the council,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2" w:history="1">
        <w:r w:rsidRPr="00D934F0">
          <w:rPr>
            <w:rFonts w:ascii="Calibri" w:eastAsia="Calibri" w:hAnsi="Calibri" w:cs="Calibri"/>
            <w:color w:val="0000FF"/>
            <w:szCs w:val="24"/>
            <w:u w:val="single"/>
            <w:lang w:eastAsia="en-GB"/>
          </w:rPr>
          <w:t>02:34</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understand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3" w:history="1">
        <w:r w:rsidRPr="00D934F0">
          <w:rPr>
            <w:rFonts w:ascii="Calibri" w:eastAsia="Calibri" w:hAnsi="Calibri" w:cs="Calibri"/>
            <w:color w:val="0000FF"/>
            <w:szCs w:val="24"/>
            <w:u w:val="single"/>
            <w:lang w:eastAsia="en-GB"/>
          </w:rPr>
          <w:t>02:34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do understand what you're saying, but that's not something that is not my area of expertise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44" w:history="1">
        <w:r w:rsidRPr="00D934F0">
          <w:rPr>
            <w:rFonts w:ascii="Calibri" w:eastAsia="Calibri" w:hAnsi="Calibri" w:cs="Calibri"/>
            <w:color w:val="0000FF"/>
            <w:szCs w:val="24"/>
            <w:u w:val="single"/>
            <w:lang w:eastAsia="en-GB"/>
          </w:rPr>
          <w:t>02:40</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Jemmy</w:t>
      </w:r>
      <w:r w:rsidR="00D934F0" w:rsidRPr="00D934F0">
        <w:rPr>
          <w:rFonts w:ascii="Calibri" w:eastAsia="Calibri" w:hAnsi="Calibri" w:cs="Calibri"/>
          <w:color w:val="000000"/>
          <w:szCs w:val="24"/>
          <w:lang w:eastAsia="en-GB"/>
        </w:rPr>
        <w:t xml:space="preserve"> Chambers, and that could have overseen it but instead they block my phone and not answered, they blocked my phone. There was something that was important. I was going to explain to you, but it's clear, we've talked quite a lot,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5" w:history="1">
        <w:r w:rsidRPr="00D934F0">
          <w:rPr>
            <w:rFonts w:ascii="Calibri" w:eastAsia="Calibri" w:hAnsi="Calibri" w:cs="Calibri"/>
            <w:color w:val="0000FF"/>
            <w:szCs w:val="24"/>
            <w:u w:val="single"/>
            <w:lang w:eastAsia="en-GB"/>
          </w:rPr>
          <w:t>02:52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6" w:history="1">
        <w:r w:rsidRPr="00D934F0">
          <w:rPr>
            <w:rFonts w:ascii="Calibri" w:eastAsia="Calibri" w:hAnsi="Calibri" w:cs="Calibri"/>
            <w:color w:val="0000FF"/>
            <w:szCs w:val="24"/>
            <w:u w:val="single"/>
            <w:lang w:eastAsia="en-GB"/>
          </w:rPr>
          <w:t>02:52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quite a lot. I thank you for your time and everything do you know.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47" w:history="1">
        <w:r w:rsidRPr="00D934F0">
          <w:rPr>
            <w:rFonts w:ascii="Calibri" w:eastAsia="Calibri" w:hAnsi="Calibri" w:cs="Calibri"/>
            <w:color w:val="0000FF"/>
            <w:szCs w:val="24"/>
            <w:u w:val="single"/>
            <w:lang w:eastAsia="en-GB"/>
          </w:rPr>
          <w:t>02:56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I'm sorry, Mr. Cordell can you just tell me what your phone number is because I need to raise that with my IT department.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8" w:history="1">
        <w:r w:rsidRPr="00D934F0">
          <w:rPr>
            <w:rFonts w:ascii="Calibri" w:eastAsia="Calibri" w:hAnsi="Calibri" w:cs="Calibri"/>
            <w:color w:val="0000FF"/>
            <w:szCs w:val="24"/>
            <w:u w:val="single"/>
            <w:lang w:eastAsia="en-GB"/>
          </w:rPr>
          <w:t>03:01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have left it on all </w:t>
      </w:r>
      <w:r w:rsidR="00E1273E" w:rsidRPr="00D934F0">
        <w:rPr>
          <w:rFonts w:ascii="Calibri" w:eastAsia="Calibri" w:hAnsi="Calibri" w:cs="Calibri"/>
          <w:color w:val="000000"/>
          <w:szCs w:val="24"/>
          <w:lang w:eastAsia="en-GB"/>
        </w:rPr>
        <w:t>you</w:t>
      </w:r>
      <w:r w:rsidRPr="00D934F0">
        <w:rPr>
          <w:rFonts w:ascii="Calibri" w:eastAsia="Calibri" w:hAnsi="Calibri" w:cs="Calibri"/>
          <w:color w:val="000000"/>
          <w:szCs w:val="24"/>
          <w:lang w:eastAsia="en-GB"/>
        </w:rPr>
        <w: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49" w:history="1">
        <w:r w:rsidRPr="00D934F0">
          <w:rPr>
            <w:rFonts w:ascii="Calibri" w:eastAsia="Calibri" w:hAnsi="Calibri" w:cs="Calibri"/>
            <w:color w:val="0000FF"/>
            <w:szCs w:val="24"/>
            <w:u w:val="single"/>
            <w:lang w:eastAsia="en-GB"/>
          </w:rPr>
          <w:t>03:01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am not getting these messages,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50" w:history="1">
        <w:r w:rsidRPr="00D934F0">
          <w:rPr>
            <w:rFonts w:ascii="Calibri" w:eastAsia="Calibri" w:hAnsi="Calibri" w:cs="Calibri"/>
            <w:color w:val="0000FF"/>
            <w:szCs w:val="24"/>
            <w:u w:val="single"/>
            <w:lang w:eastAsia="en-GB"/>
          </w:rPr>
          <w:t>03:06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Uh, um, one second, my telephone number is 07864.</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1" w:history="1">
        <w:r w:rsidRPr="00D934F0">
          <w:rPr>
            <w:rFonts w:ascii="Calibri" w:eastAsia="Calibri" w:hAnsi="Calibri" w:cs="Calibri"/>
            <w:color w:val="0000FF"/>
            <w:szCs w:val="24"/>
            <w:u w:val="single"/>
            <w:lang w:eastAsia="en-GB"/>
          </w:rPr>
          <w:t>03:21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2" w:history="1">
        <w:r w:rsidRPr="00D934F0">
          <w:rPr>
            <w:rFonts w:ascii="Calibri" w:eastAsia="Calibri" w:hAnsi="Calibri" w:cs="Calibri"/>
            <w:color w:val="0000FF"/>
            <w:szCs w:val="24"/>
            <w:u w:val="single"/>
            <w:lang w:eastAsia="en-GB"/>
          </w:rPr>
          <w:t>03:21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217.</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3" w:history="1">
        <w:r w:rsidRPr="00D934F0">
          <w:rPr>
            <w:rFonts w:ascii="Calibri" w:eastAsia="Calibri" w:hAnsi="Calibri" w:cs="Calibri"/>
            <w:color w:val="0000FF"/>
            <w:szCs w:val="24"/>
            <w:u w:val="single"/>
            <w:lang w:eastAsia="en-GB"/>
          </w:rPr>
          <w:t>03:21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4" w:history="1">
        <w:r w:rsidRPr="00D934F0">
          <w:rPr>
            <w:rFonts w:ascii="Calibri" w:eastAsia="Calibri" w:hAnsi="Calibri" w:cs="Calibri"/>
            <w:color w:val="0000FF"/>
            <w:szCs w:val="24"/>
            <w:u w:val="single"/>
            <w:lang w:eastAsia="en-GB"/>
          </w:rPr>
          <w:t>03:21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519.</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5" w:history="1">
        <w:r w:rsidRPr="00D934F0">
          <w:rPr>
            <w:rFonts w:ascii="Calibri" w:eastAsia="Calibri" w:hAnsi="Calibri" w:cs="Calibri"/>
            <w:color w:val="0000FF"/>
            <w:szCs w:val="24"/>
            <w:u w:val="single"/>
            <w:lang w:eastAsia="en-GB"/>
          </w:rPr>
          <w:t>03:21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519.</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6" w:history="1">
        <w:r w:rsidRPr="00D934F0">
          <w:rPr>
            <w:rFonts w:ascii="Calibri" w:eastAsia="Calibri" w:hAnsi="Calibri" w:cs="Calibri"/>
            <w:color w:val="0000FF"/>
            <w:szCs w:val="24"/>
            <w:u w:val="single"/>
            <w:lang w:eastAsia="en-GB"/>
          </w:rPr>
          <w:t>03:21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Yep.</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57" w:history="1">
        <w:r w:rsidRPr="00D934F0">
          <w:rPr>
            <w:rFonts w:ascii="Calibri" w:eastAsia="Calibri" w:hAnsi="Calibri" w:cs="Calibri"/>
            <w:color w:val="0000FF"/>
            <w:szCs w:val="24"/>
            <w:u w:val="single"/>
            <w:lang w:eastAsia="en-GB"/>
          </w:rPr>
          <w:t>03:23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because I need to raise that's with them because that is not right. You shouldn't be leaving messages and me not getting them.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8" w:history="1">
        <w:r w:rsidRPr="00D934F0">
          <w:rPr>
            <w:rFonts w:ascii="Calibri" w:eastAsia="Calibri" w:hAnsi="Calibri" w:cs="Calibri"/>
            <w:color w:val="0000FF"/>
            <w:szCs w:val="24"/>
            <w:u w:val="single"/>
            <w:lang w:eastAsia="en-GB"/>
          </w:rPr>
          <w:t>03:35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59" w:history="1">
        <w:r w:rsidRPr="00D934F0">
          <w:rPr>
            <w:rFonts w:ascii="Calibri" w:eastAsia="Calibri" w:hAnsi="Calibri" w:cs="Calibri"/>
            <w:color w:val="0000FF"/>
            <w:szCs w:val="24"/>
            <w:u w:val="single"/>
            <w:lang w:eastAsia="en-GB"/>
          </w:rPr>
          <w:t>03:35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not, that's not. Um, I'm going to send you an email in a moment, Mr. Cordell, just to confirm we've had our telephone conversation today and to confirm what I'm expecting from you tomorrow.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0" w:history="1">
        <w:r w:rsidRPr="00D934F0">
          <w:rPr>
            <w:rFonts w:ascii="Calibri" w:eastAsia="Calibri" w:hAnsi="Calibri" w:cs="Calibri"/>
            <w:color w:val="0000FF"/>
            <w:szCs w:val="24"/>
            <w:u w:val="single"/>
            <w:lang w:eastAsia="en-GB"/>
          </w:rPr>
          <w:t>03:50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 that understandable.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1" w:history="1">
        <w:r w:rsidRPr="00D934F0">
          <w:rPr>
            <w:rFonts w:ascii="Calibri" w:eastAsia="Calibri" w:hAnsi="Calibri" w:cs="Calibri"/>
            <w:color w:val="0000FF"/>
            <w:szCs w:val="24"/>
            <w:u w:val="single"/>
            <w:lang w:eastAsia="en-GB"/>
          </w:rPr>
          <w:t>03:50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If you could get it to me. Tomorrow is fine. It's not a problem.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2" w:history="1">
        <w:r w:rsidRPr="00D934F0">
          <w:rPr>
            <w:rFonts w:ascii="Calibri" w:eastAsia="Calibri" w:hAnsi="Calibri" w:cs="Calibri"/>
            <w:color w:val="0000FF"/>
            <w:szCs w:val="24"/>
            <w:u w:val="single"/>
            <w:lang w:eastAsia="en-GB"/>
          </w:rPr>
          <w:t>03:53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I will email you no matter what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63" w:history="1">
        <w:r w:rsidRPr="00D934F0">
          <w:rPr>
            <w:rFonts w:ascii="Calibri" w:eastAsia="Calibri" w:hAnsi="Calibri" w:cs="Calibri"/>
            <w:color w:val="0000FF"/>
            <w:szCs w:val="24"/>
            <w:u w:val="single"/>
            <w:lang w:eastAsia="en-GB"/>
          </w:rPr>
          <w:t>03:54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4" w:history="1">
        <w:r w:rsidRPr="00D934F0">
          <w:rPr>
            <w:rFonts w:ascii="Calibri" w:eastAsia="Calibri" w:hAnsi="Calibri" w:cs="Calibri"/>
            <w:color w:val="0000FF"/>
            <w:szCs w:val="24"/>
            <w:u w:val="single"/>
            <w:lang w:eastAsia="en-GB"/>
          </w:rPr>
          <w:t>03:55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 will get. I'll email you and I'll have that information over to you. And there is something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want to explain to you because. Obviously something like this can have a lot more work put into it like sort of thing continuously, but if I can prove the aspects of what's happened and where the fraud has happen, I've made; like, if you could get into the website for instance, and you went to, um, inside the website, itself horrific corruption.com. I showed you about the Audio.</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5" w:history="1">
        <w:r w:rsidRPr="00D934F0">
          <w:rPr>
            <w:rFonts w:ascii="Calibri" w:eastAsia="Calibri" w:hAnsi="Calibri" w:cs="Calibri"/>
            <w:color w:val="0000FF"/>
            <w:szCs w:val="24"/>
            <w:u w:val="single"/>
            <w:lang w:eastAsia="en-GB"/>
          </w:rPr>
          <w:t>04:23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Hmm.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6" w:history="1">
        <w:r w:rsidRPr="00D934F0">
          <w:rPr>
            <w:rFonts w:ascii="Calibri" w:eastAsia="Calibri" w:hAnsi="Calibri" w:cs="Calibri"/>
            <w:color w:val="0000FF"/>
            <w:szCs w:val="24"/>
            <w:u w:val="single"/>
            <w:lang w:eastAsia="en-GB"/>
          </w:rPr>
          <w:t>04:23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that you can click on like the first Asbo and go below the first Asbo which if you scroll down, you see an index for it. And you see like the transcribes and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7" w:history="1">
        <w:r w:rsidRPr="00D934F0">
          <w:rPr>
            <w:rFonts w:ascii="Calibri" w:eastAsia="Calibri" w:hAnsi="Calibri" w:cs="Calibri"/>
            <w:color w:val="0000FF"/>
            <w:szCs w:val="24"/>
            <w:u w:val="single"/>
            <w:lang w:eastAsia="en-GB"/>
          </w:rPr>
          <w:t>04:33</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Yeah,</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click on it and nothing happens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8" w:history="1">
        <w:r w:rsidRPr="00D934F0">
          <w:rPr>
            <w:rFonts w:ascii="Calibri" w:eastAsia="Calibri" w:hAnsi="Calibri" w:cs="Calibri"/>
            <w:color w:val="0000FF"/>
            <w:szCs w:val="24"/>
            <w:u w:val="single"/>
            <w:lang w:eastAsia="en-GB"/>
          </w:rPr>
          <w:t>04:33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Okay. Okay. Maybe now, but it is on and everyone else can get to it. But if you went to like the newsroom also yeah, I've been showing my </w:t>
      </w:r>
      <w:r w:rsidR="00E1273E"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xml:space="preserve"> throughout </w:t>
      </w:r>
      <w:r w:rsidR="00E1273E" w:rsidRPr="00D934F0">
        <w:rPr>
          <w:rFonts w:ascii="Calibri" w:eastAsia="Calibri" w:hAnsi="Calibri" w:cs="Calibri"/>
          <w:color w:val="000000"/>
          <w:szCs w:val="24"/>
          <w:lang w:eastAsia="en-GB"/>
        </w:rPr>
        <w:t>these different things</w:t>
      </w:r>
      <w:r w:rsidRPr="00D934F0">
        <w:rPr>
          <w:rFonts w:ascii="Calibri" w:eastAsia="Calibri" w:hAnsi="Calibri" w:cs="Calibri"/>
          <w:color w:val="000000"/>
          <w:szCs w:val="24"/>
          <w:lang w:eastAsia="en-GB"/>
        </w:rPr>
        <w:t xml:space="preserve"> that have been going on because I can put it on live screen and shout out to them because I can do live video calls. If you click on like the Newsroom and you will see a T like a horrific corruption news stream, there's free lines at the bottom of that.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69" w:history="1">
        <w:r w:rsidRPr="00D934F0">
          <w:rPr>
            <w:rFonts w:ascii="Calibri" w:eastAsia="Calibri" w:hAnsi="Calibri" w:cs="Calibri"/>
            <w:color w:val="0000FF"/>
            <w:szCs w:val="24"/>
            <w:u w:val="single"/>
            <w:lang w:eastAsia="en-GB"/>
          </w:rPr>
          <w:t>05:00</w:t>
        </w:r>
      </w:hyperlink>
      <w:r w:rsidRPr="00D934F0">
        <w:rPr>
          <w:rFonts w:ascii="Calibri" w:eastAsia="Calibri" w:hAnsi="Calibri" w:cs="Calibri"/>
          <w:color w:val="000000"/>
          <w:szCs w:val="24"/>
          <w:lang w:eastAsia="en-GB"/>
        </w:rPr>
        <w:t>):</w:t>
      </w:r>
    </w:p>
    <w:p w:rsidR="00D934F0" w:rsidRPr="00D934F0" w:rsidRDefault="00E1273E"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No,</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I</w:t>
      </w:r>
      <w:r w:rsidR="00D934F0" w:rsidRPr="00D934F0">
        <w:rPr>
          <w:rFonts w:ascii="Calibri" w:eastAsia="Calibri" w:hAnsi="Calibri" w:cs="Calibri"/>
          <w:color w:val="000000"/>
          <w:szCs w:val="24"/>
          <w:lang w:eastAsia="en-GB"/>
        </w:rPr>
        <w:t xml:space="preserve"> </w:t>
      </w:r>
      <w:r w:rsidR="00F11082" w:rsidRPr="00D934F0">
        <w:rPr>
          <w:rFonts w:ascii="Calibri" w:eastAsia="Calibri" w:hAnsi="Calibri" w:cs="Calibri"/>
          <w:color w:val="000000"/>
          <w:szCs w:val="24"/>
          <w:lang w:eastAsia="en-GB"/>
        </w:rPr>
        <w:t>don’t</w:t>
      </w:r>
      <w:r w:rsidR="00D934F0" w:rsidRPr="00D934F0">
        <w:rPr>
          <w:rFonts w:ascii="Calibri" w:eastAsia="Calibri" w:hAnsi="Calibri" w:cs="Calibri"/>
          <w:color w:val="000000"/>
          <w:szCs w:val="24"/>
          <w:lang w:eastAsia="en-GB"/>
        </w:rPr>
        <w:t xml:space="preserve"> see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0" w:history="1">
        <w:r w:rsidRPr="00D934F0">
          <w:rPr>
            <w:rFonts w:ascii="Calibri" w:eastAsia="Calibri" w:hAnsi="Calibri" w:cs="Calibri"/>
            <w:color w:val="0000FF"/>
            <w:szCs w:val="24"/>
            <w:u w:val="single"/>
            <w:lang w:eastAsia="en-GB"/>
          </w:rPr>
          <w:t>05:00</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If you click on the free lines. Okay I can understand that you can't at the moment, but if you clicked on the 3 lines. Yeah. in the new stream room, there's loads of videos in there, which I've been showcasing my evidence and showcasing there's, there's videos in there with the answers. One that's called the answers and that, and them videos show how all of the applications get ripped apart and everything like that. So if you can get into the newsroom and the newspaper room, both have their own TV screens in them there is 3 lines on the TV screen, when you click them three lines, you can see all a load of videos, which display, everything a lot easier and are a lot more short of what I can prove with the documentation because I show my </w:t>
      </w:r>
      <w:r w:rsidR="00F11082" w:rsidRPr="00D934F0">
        <w:rPr>
          <w:rFonts w:ascii="Calibri" w:eastAsia="Calibri" w:hAnsi="Calibri" w:cs="Calibri"/>
          <w:color w:val="000000"/>
          <w:szCs w:val="24"/>
          <w:lang w:eastAsia="en-GB"/>
        </w:rPr>
        <w:t>neighbour’s</w:t>
      </w:r>
      <w:r w:rsidRPr="00D934F0">
        <w:rPr>
          <w:rFonts w:ascii="Calibri" w:eastAsia="Calibri" w:hAnsi="Calibri" w:cs="Calibri"/>
          <w:color w:val="000000"/>
          <w:szCs w:val="24"/>
          <w:lang w:eastAsia="en-GB"/>
        </w:rPr>
        <w:t>, I turn it all on to put it on live stream, and these lot can all watch and log in and watch what's going on and I pull all the files apart and show everything. So that's just something that I've obviously I would like to make you aware of just in case did manage to get into the website. And, but horrific corruption is H O R R I F I C</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71" w:history="1">
        <w:r w:rsidRPr="00D934F0">
          <w:rPr>
            <w:rFonts w:ascii="Calibri" w:eastAsia="Calibri" w:hAnsi="Calibri" w:cs="Calibri"/>
            <w:color w:val="0000FF"/>
            <w:szCs w:val="24"/>
            <w:u w:val="single"/>
            <w:lang w:eastAsia="en-GB"/>
          </w:rPr>
          <w:t>06:03</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I've got it here. It just says this just blocking on the world's news and current affairs and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can see home page, newspaper, newsroom, </w:t>
      </w:r>
      <w:r w:rsidR="00E1273E" w:rsidRPr="00D934F0">
        <w:rPr>
          <w:rFonts w:ascii="Calibri" w:eastAsia="Calibri" w:hAnsi="Calibri" w:cs="Calibri"/>
          <w:color w:val="000000"/>
          <w:szCs w:val="24"/>
          <w:lang w:eastAsia="en-GB"/>
        </w:rPr>
        <w:t>Global</w:t>
      </w:r>
      <w:r w:rsidRPr="00D934F0">
        <w:rPr>
          <w:rFonts w:ascii="Calibri" w:eastAsia="Calibri" w:hAnsi="Calibri" w:cs="Calibri"/>
          <w:color w:val="000000"/>
          <w:szCs w:val="24"/>
          <w:lang w:eastAsia="en-GB"/>
        </w:rPr>
        <w:t xml:space="preserve"> news feed.</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2" w:history="1">
        <w:r w:rsidRPr="00D934F0">
          <w:rPr>
            <w:rFonts w:ascii="Calibri" w:eastAsia="Calibri" w:hAnsi="Calibri" w:cs="Calibri"/>
            <w:color w:val="0000FF"/>
            <w:szCs w:val="24"/>
            <w:u w:val="single"/>
            <w:lang w:eastAsia="en-GB"/>
          </w:rPr>
          <w:t>06:14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Refresh it maybe.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3" w:history="1">
        <w:r w:rsidRPr="00D934F0">
          <w:rPr>
            <w:rFonts w:ascii="Calibri" w:eastAsia="Calibri" w:hAnsi="Calibri" w:cs="Calibri"/>
            <w:color w:val="0000FF"/>
            <w:szCs w:val="24"/>
            <w:u w:val="single"/>
            <w:lang w:eastAsia="en-GB"/>
          </w:rPr>
          <w:t>06:14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about us and some UK laws. There's a picture of a person looking at some documentation, but it says crime scene and when an inspector </w:t>
      </w:r>
      <w:r w:rsidR="00E1273E" w:rsidRPr="00D934F0">
        <w:rPr>
          <w:rFonts w:ascii="Calibri" w:eastAsia="Calibri" w:hAnsi="Calibri" w:cs="Calibri"/>
          <w:color w:val="000000"/>
          <w:szCs w:val="24"/>
          <w:lang w:eastAsia="en-GB"/>
        </w:rPr>
        <w:t>clue</w:t>
      </w:r>
      <w:r w:rsidRPr="00D934F0">
        <w:rPr>
          <w:rFonts w:ascii="Calibri" w:eastAsia="Calibri" w:hAnsi="Calibri" w:cs="Calibri"/>
          <w:color w:val="000000"/>
          <w:szCs w:val="24"/>
          <w:lang w:eastAsia="en-GB"/>
        </w:rPr>
        <w:t>. So, um, so I can get into it. I just can't access any of the documents within it.</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2 (</w:t>
      </w:r>
      <w:hyperlink r:id="rId874" w:history="1">
        <w:r w:rsidRPr="00D934F0">
          <w:rPr>
            <w:rFonts w:ascii="Calibri" w:eastAsia="Calibri" w:hAnsi="Calibri" w:cs="Calibri"/>
            <w:color w:val="0000FF"/>
            <w:szCs w:val="24"/>
            <w:u w:val="single"/>
            <w:lang w:eastAsia="en-GB"/>
          </w:rPr>
          <w:t>06:27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Well, maybe I'll refresh the server in a minute and maybe in a little while or tomorrow, that might be an issue that gets rectified but I don't see why that's happening, but I'm going to look into that. Um, in general, I can prove what the </w:t>
      </w:r>
      <w:r w:rsidR="00E1273E" w:rsidRPr="00D934F0">
        <w:rPr>
          <w:rFonts w:ascii="Calibri" w:eastAsia="Calibri" w:hAnsi="Calibri" w:cs="Calibri"/>
          <w:color w:val="000000"/>
          <w:szCs w:val="24"/>
          <w:lang w:eastAsia="en-GB"/>
        </w:rPr>
        <w:t>Lumina</w:t>
      </w:r>
      <w:r w:rsidRPr="00D934F0">
        <w:rPr>
          <w:rFonts w:ascii="Calibri" w:eastAsia="Calibri" w:hAnsi="Calibri" w:cs="Calibri"/>
          <w:color w:val="000000"/>
          <w:szCs w:val="24"/>
          <w:lang w:eastAsia="en-GB"/>
        </w:rPr>
        <w:t xml:space="preserve"> has done as well. She defrauded a load of paperwork while I was in the hospital and chase for There's a bit more to what happened overseas, but I know that you've been, it's been a </w:t>
      </w:r>
      <w:r w:rsidR="00E1273E" w:rsidRPr="00D934F0">
        <w:rPr>
          <w:rFonts w:ascii="Calibri" w:eastAsia="Calibri" w:hAnsi="Calibri" w:cs="Calibri"/>
          <w:color w:val="000000"/>
          <w:szCs w:val="24"/>
          <w:lang w:eastAsia="en-GB"/>
        </w:rPr>
        <w:t>lengthy</w:t>
      </w:r>
      <w:r w:rsidRPr="00D934F0">
        <w:rPr>
          <w:rFonts w:ascii="Calibri" w:eastAsia="Calibri" w:hAnsi="Calibri" w:cs="Calibri"/>
          <w:color w:val="000000"/>
          <w:szCs w:val="24"/>
          <w:lang w:eastAsia="en-GB"/>
        </w:rPr>
        <w:t xml:space="preserve"> conversation and I appreciate just for your time so far, do you know today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Speaker 1 (</w:t>
      </w:r>
      <w:hyperlink r:id="rId875" w:history="1">
        <w:r w:rsidRPr="00D934F0">
          <w:rPr>
            <w:rFonts w:ascii="Calibri" w:eastAsia="Calibri" w:hAnsi="Calibri" w:cs="Calibri"/>
            <w:color w:val="0000FF"/>
            <w:szCs w:val="24"/>
            <w:u w:val="single"/>
            <w:lang w:eastAsia="en-GB"/>
          </w:rPr>
          <w:t>06:57</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Yeah. Okay. </w:t>
      </w:r>
      <w:r w:rsidR="00E1273E" w:rsidRPr="00D934F0">
        <w:rPr>
          <w:rFonts w:ascii="Calibri" w:eastAsia="Calibri" w:hAnsi="Calibri" w:cs="Calibri"/>
          <w:color w:val="000000"/>
          <w:szCs w:val="24"/>
          <w:lang w:eastAsia="en-GB"/>
        </w:rPr>
        <w:t>So,</w:t>
      </w:r>
      <w:r w:rsidRPr="00D934F0">
        <w:rPr>
          <w:rFonts w:ascii="Calibri" w:eastAsia="Calibri" w:hAnsi="Calibri" w:cs="Calibri"/>
          <w:color w:val="000000"/>
          <w:szCs w:val="24"/>
          <w:lang w:eastAsia="en-GB"/>
        </w:rPr>
        <w:t xml:space="preserve"> let's;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will email you now just to say, you had a call.</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6" w:history="1">
        <w:r w:rsidRPr="00D934F0">
          <w:rPr>
            <w:rFonts w:ascii="Calibri" w:eastAsia="Calibri" w:hAnsi="Calibri" w:cs="Calibri"/>
            <w:color w:val="0000FF"/>
            <w:szCs w:val="24"/>
            <w:u w:val="single"/>
            <w:lang w:eastAsia="en-GB"/>
          </w:rPr>
          <w:t>07:04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7" w:history="1">
        <w:r w:rsidRPr="00D934F0">
          <w:rPr>
            <w:rFonts w:ascii="Calibri" w:eastAsia="Calibri" w:hAnsi="Calibri" w:cs="Calibri"/>
            <w:color w:val="0000FF"/>
            <w:szCs w:val="24"/>
            <w:u w:val="single"/>
            <w:lang w:eastAsia="en-GB"/>
          </w:rPr>
          <w:t>07:04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And what I'm expecting you to give me,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8" w:history="1">
        <w:r w:rsidRPr="00D934F0">
          <w:rPr>
            <w:rFonts w:ascii="Calibri" w:eastAsia="Calibri" w:hAnsi="Calibri" w:cs="Calibri"/>
            <w:color w:val="0000FF"/>
            <w:szCs w:val="24"/>
            <w:u w:val="single"/>
            <w:lang w:eastAsia="en-GB"/>
          </w:rPr>
          <w:t>07:06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79" w:history="1">
        <w:r w:rsidRPr="00D934F0">
          <w:rPr>
            <w:rFonts w:ascii="Calibri" w:eastAsia="Calibri" w:hAnsi="Calibri" w:cs="Calibri"/>
            <w:color w:val="0000FF"/>
            <w:szCs w:val="24"/>
            <w:u w:val="single"/>
            <w:lang w:eastAsia="en-GB"/>
          </w:rPr>
          <w:t>07:06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Then you can let me know once that's, um, uh,</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0" w:history="1">
        <w:r w:rsidRPr="00D934F0">
          <w:rPr>
            <w:rFonts w:ascii="Calibri" w:eastAsia="Calibri" w:hAnsi="Calibri" w:cs="Calibri"/>
            <w:color w:val="0000FF"/>
            <w:szCs w:val="24"/>
            <w:u w:val="single"/>
            <w:lang w:eastAsia="en-GB"/>
          </w:rPr>
          <w:t>07:11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 xml:space="preserve">Sorted out </w:t>
      </w:r>
      <w:r w:rsidR="00F11082" w:rsidRPr="00D934F0">
        <w:rPr>
          <w:rFonts w:ascii="Calibri" w:eastAsia="Calibri" w:hAnsi="Calibri" w:cs="Calibri"/>
          <w:color w:val="000000"/>
          <w:szCs w:val="24"/>
          <w:lang w:eastAsia="en-GB"/>
        </w:rPr>
        <w:t>I</w:t>
      </w:r>
      <w:r w:rsidRPr="00D934F0">
        <w:rPr>
          <w:rFonts w:ascii="Calibri" w:eastAsia="Calibri" w:hAnsi="Calibri" w:cs="Calibri"/>
          <w:color w:val="000000"/>
          <w:szCs w:val="24"/>
          <w:lang w:eastAsia="en-GB"/>
        </w:rPr>
        <w:t xml:space="preserve"> will look into it </w:t>
      </w:r>
      <w:r w:rsidR="00F11082" w:rsidRPr="00D934F0">
        <w:rPr>
          <w:rFonts w:ascii="Calibri" w:eastAsia="Calibri" w:hAnsi="Calibri" w:cs="Calibri"/>
          <w:color w:val="000000"/>
          <w:szCs w:val="24"/>
          <w:lang w:eastAsia="en-GB"/>
        </w:rPr>
        <w:t>what’s</w:t>
      </w:r>
      <w:r w:rsidRPr="00D934F0">
        <w:rPr>
          <w:rFonts w:ascii="Calibri" w:eastAsia="Calibri" w:hAnsi="Calibri" w:cs="Calibri"/>
          <w:color w:val="000000"/>
          <w:szCs w:val="24"/>
          <w:lang w:eastAsia="en-GB"/>
        </w:rPr>
        <w:t xml:space="preserve"> happening</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1" w:history="1">
        <w:r w:rsidRPr="00D934F0">
          <w:rPr>
            <w:rFonts w:ascii="Calibri" w:eastAsia="Calibri" w:hAnsi="Calibri" w:cs="Calibri"/>
            <w:color w:val="0000FF"/>
            <w:szCs w:val="24"/>
            <w:u w:val="single"/>
            <w:lang w:eastAsia="en-GB"/>
          </w:rPr>
          <w:t>07:11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Yes,</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2" w:history="1">
        <w:r w:rsidRPr="00D934F0">
          <w:rPr>
            <w:rFonts w:ascii="Calibri" w:eastAsia="Calibri" w:hAnsi="Calibri" w:cs="Calibri"/>
            <w:color w:val="0000FF"/>
            <w:szCs w:val="24"/>
            <w:u w:val="single"/>
            <w:lang w:eastAsia="en-GB"/>
          </w:rPr>
          <w:t>07:12</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and then I can send, it will be forwarded to our insurers and, and their representative.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3" w:history="1">
        <w:r w:rsidRPr="00D934F0">
          <w:rPr>
            <w:rFonts w:ascii="Calibri" w:eastAsia="Calibri" w:hAnsi="Calibri" w:cs="Calibri"/>
            <w:color w:val="0000FF"/>
            <w:szCs w:val="24"/>
            <w:u w:val="single"/>
            <w:lang w:eastAsia="en-GB"/>
          </w:rPr>
          <w:t>07:18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 that is better.</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4" w:history="1">
        <w:r w:rsidRPr="00D934F0">
          <w:rPr>
            <w:rFonts w:ascii="Calibri" w:eastAsia="Calibri" w:hAnsi="Calibri" w:cs="Calibri"/>
            <w:color w:val="0000FF"/>
            <w:szCs w:val="24"/>
            <w:u w:val="single"/>
            <w:lang w:eastAsia="en-GB"/>
          </w:rPr>
          <w:t>07:18</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They will then look at the claim, um, uh, on the council's behalf. And I then just step out of the equation.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5" w:history="1">
        <w:r w:rsidRPr="00D934F0">
          <w:rPr>
            <w:rFonts w:ascii="Calibri" w:eastAsia="Calibri" w:hAnsi="Calibri" w:cs="Calibri"/>
            <w:color w:val="0000FF"/>
            <w:szCs w:val="24"/>
            <w:u w:val="single"/>
            <w:lang w:eastAsia="en-GB"/>
          </w:rPr>
          <w:t>07:25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6" w:history="1">
        <w:r w:rsidRPr="00D934F0">
          <w:rPr>
            <w:rFonts w:ascii="Calibri" w:eastAsia="Calibri" w:hAnsi="Calibri" w:cs="Calibri"/>
            <w:color w:val="0000FF"/>
            <w:szCs w:val="24"/>
            <w:u w:val="single"/>
            <w:lang w:eastAsia="en-GB"/>
          </w:rPr>
          <w:t>07:25</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Because it's for the insurers to decide what they want to do with it. Okay.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7" w:history="1">
        <w:r w:rsidRPr="00D934F0">
          <w:rPr>
            <w:rFonts w:ascii="Calibri" w:eastAsia="Calibri" w:hAnsi="Calibri" w:cs="Calibri"/>
            <w:color w:val="0000FF"/>
            <w:szCs w:val="24"/>
            <w:u w:val="single"/>
            <w:lang w:eastAsia="en-GB"/>
          </w:rPr>
          <w:t>07:31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Okay.</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8" w:history="1">
        <w:r w:rsidRPr="00D934F0">
          <w:rPr>
            <w:rFonts w:ascii="Calibri" w:eastAsia="Calibri" w:hAnsi="Calibri" w:cs="Calibri"/>
            <w:color w:val="0000FF"/>
            <w:szCs w:val="24"/>
            <w:u w:val="single"/>
            <w:lang w:eastAsia="en-GB"/>
          </w:rPr>
          <w:t>07:31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Alright then well thank you madam.</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89" w:history="1">
        <w:r w:rsidRPr="00D934F0">
          <w:rPr>
            <w:rFonts w:ascii="Calibri" w:eastAsia="Calibri" w:hAnsi="Calibri" w:cs="Calibri"/>
            <w:color w:val="0000FF"/>
            <w:szCs w:val="24"/>
            <w:u w:val="single"/>
            <w:lang w:eastAsia="en-GB"/>
          </w:rPr>
          <w:t>07:31</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That's brilliant. Okay. I'll email you now.</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90" w:history="1">
        <w:r w:rsidRPr="00D934F0">
          <w:rPr>
            <w:rFonts w:ascii="Calibri" w:eastAsia="Calibri" w:hAnsi="Calibri" w:cs="Calibri"/>
            <w:color w:val="0000FF"/>
            <w:szCs w:val="24"/>
            <w:u w:val="single"/>
            <w:lang w:eastAsia="en-GB"/>
          </w:rPr>
          <w:t>07:34</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Alright then Thank you. I'll speak to you soon.</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91" w:history="1">
        <w:r w:rsidRPr="00D934F0">
          <w:rPr>
            <w:rFonts w:ascii="Calibri" w:eastAsia="Calibri" w:hAnsi="Calibri" w:cs="Calibri"/>
            <w:color w:val="0000FF"/>
            <w:szCs w:val="24"/>
            <w:u w:val="single"/>
            <w:lang w:eastAsia="en-GB"/>
          </w:rPr>
          <w:t>07:36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Alright bye.</w:t>
      </w:r>
    </w:p>
    <w:p w:rsidR="00D934F0" w:rsidRPr="00D934F0" w:rsidRDefault="00D934F0" w:rsidP="00D934F0">
      <w:pPr>
        <w:spacing w:beforeAutospacing="1"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New Speaker (</w:t>
      </w:r>
      <w:hyperlink r:id="rId892" w:history="1">
        <w:r w:rsidRPr="00D934F0">
          <w:rPr>
            <w:rFonts w:ascii="Calibri" w:eastAsia="Calibri" w:hAnsi="Calibri" w:cs="Calibri"/>
            <w:color w:val="0000FF"/>
            <w:szCs w:val="24"/>
            <w:u w:val="single"/>
            <w:lang w:eastAsia="en-GB"/>
          </w:rPr>
          <w:t>07:36</w:t>
        </w:r>
      </w:hyperlink>
      <w:r w:rsidRPr="00D934F0">
        <w:rPr>
          <w:rFonts w:ascii="Calibri" w:eastAsia="Calibri" w:hAnsi="Calibri" w:cs="Calibri"/>
          <w:color w:val="000000"/>
          <w:szCs w:val="24"/>
          <w:lang w:eastAsia="en-GB"/>
        </w:rPr>
        <w:t>):</w:t>
      </w:r>
    </w:p>
    <w:p w:rsidR="00D934F0" w:rsidRPr="00D934F0" w:rsidRDefault="00D934F0" w:rsidP="00D934F0">
      <w:pPr>
        <w:spacing w:before="80" w:after="0" w:line="240" w:lineRule="auto"/>
        <w:rPr>
          <w:rFonts w:ascii="Calibri" w:eastAsia="Calibri" w:hAnsi="Calibri" w:cs="Calibri"/>
          <w:color w:val="000000"/>
          <w:szCs w:val="24"/>
          <w:lang w:eastAsia="en-GB"/>
        </w:rPr>
      </w:pPr>
      <w:r w:rsidRPr="00D934F0">
        <w:rPr>
          <w:rFonts w:ascii="Calibri" w:eastAsia="Calibri" w:hAnsi="Calibri" w:cs="Calibri"/>
          <w:color w:val="000000"/>
          <w:szCs w:val="24"/>
          <w:lang w:eastAsia="en-GB"/>
        </w:rPr>
        <w:t>Okay. Thanks Mr. Cordell Thanks. Bye.</w:t>
      </w:r>
    </w:p>
    <w:p w:rsidR="00D934F0" w:rsidRPr="00D934F0" w:rsidRDefault="00D934F0" w:rsidP="00D934F0">
      <w:pPr>
        <w:spacing w:before="80" w:after="0" w:line="240" w:lineRule="auto"/>
        <w:rPr>
          <w:rFonts w:ascii="Calibri" w:eastAsia="Calibri" w:hAnsi="Calibri" w:cs="Calibri"/>
          <w:color w:val="000000"/>
          <w:szCs w:val="24"/>
          <w:lang w:eastAsia="en-GB"/>
        </w:rPr>
      </w:pPr>
    </w:p>
    <w:p w:rsidR="00D934F0" w:rsidRPr="000B4A69" w:rsidRDefault="00D934F0" w:rsidP="000B4A69">
      <w:pPr>
        <w:spacing w:before="80" w:after="0" w:line="240" w:lineRule="auto"/>
        <w:rPr>
          <w:rFonts w:ascii="Calibri" w:eastAsia="Calibri" w:hAnsi="Calibri" w:cs="Calibri"/>
          <w:color w:val="000000"/>
          <w:szCs w:val="24"/>
          <w:lang w:eastAsia="en-GB"/>
        </w:rPr>
      </w:pPr>
    </w:p>
    <w:p w:rsidR="000B4A69" w:rsidRPr="000B4A69" w:rsidRDefault="000B4A69" w:rsidP="000B4A69">
      <w:pPr>
        <w:spacing w:before="80" w:after="0" w:line="240" w:lineRule="auto"/>
        <w:rPr>
          <w:rFonts w:ascii="Calibri" w:eastAsia="Calibri" w:hAnsi="Calibri" w:cs="Calibri"/>
          <w:color w:val="000000"/>
          <w:szCs w:val="24"/>
          <w:lang w:eastAsia="en-GB"/>
        </w:rPr>
      </w:pPr>
    </w:p>
    <w:p w:rsidR="000B4A69" w:rsidRDefault="000B4A69"/>
    <w:sectPr w:rsidR="000B4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69"/>
    <w:rsid w:val="000B4A69"/>
    <w:rsid w:val="0013153F"/>
    <w:rsid w:val="00BA7A59"/>
    <w:rsid w:val="00D934F0"/>
    <w:rsid w:val="00E1273E"/>
    <w:rsid w:val="00F11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A9EF"/>
  <w15:chartTrackingRefBased/>
  <w15:docId w15:val="{A51249FC-A66C-40D4-A791-5FC683E0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B4A69"/>
  </w:style>
  <w:style w:type="numbering" w:customStyle="1" w:styleId="NoList2">
    <w:name w:val="No List2"/>
    <w:next w:val="NoList"/>
    <w:uiPriority w:val="99"/>
    <w:semiHidden/>
    <w:unhideWhenUsed/>
    <w:rsid w:val="00D934F0"/>
  </w:style>
  <w:style w:type="numbering" w:customStyle="1" w:styleId="NoList3">
    <w:name w:val="No List3"/>
    <w:next w:val="NoList"/>
    <w:uiPriority w:val="99"/>
    <w:semiHidden/>
    <w:unhideWhenUsed/>
    <w:rsid w:val="00D93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emi.com/editor/t/rb6l2NhSRyJ4qX6Rme_XfsWTY7lyj3PKAdFbRt34xLTcMty7NV2Cyedq8i8eS6WJyAPFhlCuOamIe-ZI85xwHg3UEdc?loadFrom=SharedLink&amp;ts=896.07" TargetMode="External"/><Relationship Id="rId671" Type="http://schemas.openxmlformats.org/officeDocument/2006/relationships/hyperlink" Target="https://www.temi.com/editor/t/qAJryp0pQUX0G1w1npApSy5EvC28NzhMVa_VVBeLFbExD-MfH4GfaqtfJgxe0gXwm_6_NbzLw5U2fP27y-9pRkbXF_Q?loadFrom=SharedLink&amp;ts=1190.66" TargetMode="External"/><Relationship Id="rId769" Type="http://schemas.openxmlformats.org/officeDocument/2006/relationships/hyperlink" Target="https://www.temi.com/editor/t/qAJryp0pQUX0G1w1npApSy5EvC28NzhMVa_VVBeLFbExD-MfH4GfaqtfJgxe0gXwm_6_NbzLw5U2fP27y-9pRkbXF_Q?loadFrom=SharedLink&amp;ts=1856.91" TargetMode="External"/><Relationship Id="rId21" Type="http://schemas.openxmlformats.org/officeDocument/2006/relationships/hyperlink" Target="https://www.temi.com/editor/t/rb6l2NhSRyJ4qX6Rme_XfsWTY7lyj3PKAdFbRt34xLTcMty7NV2Cyedq8i8eS6WJyAPFhlCuOamIe-ZI85xwHg3UEdc?loadFrom=SharedLink&amp;ts=117.78" TargetMode="External"/><Relationship Id="rId324" Type="http://schemas.openxmlformats.org/officeDocument/2006/relationships/hyperlink" Target="https://www.temi.com/editor/t/8alyJ6bk1CW-3x6X9avMVkwQDBgI4RRGzhfozsr4HZYKppsnAZeP2id3SjTVHh23VfRR69YYTzjhCwNotF19j5CPajY?loadFrom=SharedLink&amp;ts=338.29" TargetMode="External"/><Relationship Id="rId531" Type="http://schemas.openxmlformats.org/officeDocument/2006/relationships/hyperlink" Target="https://www.temi.com/editor/t/8alyJ6bk1CW-3x6X9avMVkwQDBgI4RRGzhfozsr4HZYKppsnAZeP2id3SjTVHh23VfRR69YYTzjhCwNotF19j5CPajY?loadFrom=SharedLink&amp;ts=2213.541" TargetMode="External"/><Relationship Id="rId629" Type="http://schemas.openxmlformats.org/officeDocument/2006/relationships/hyperlink" Target="https://www.temi.com/editor/t/qAJryp0pQUX0G1w1npApSy5EvC28NzhMVa_VVBeLFbExD-MfH4GfaqtfJgxe0gXwm_6_NbzLw5U2fP27y-9pRkbXF_Q?loadFrom=SharedLink&amp;ts=670.251" TargetMode="External"/><Relationship Id="rId170" Type="http://schemas.openxmlformats.org/officeDocument/2006/relationships/hyperlink" Target="https://www.temi.com/editor/t/rb6l2NhSRyJ4qX6Rme_XfsWTY7lyj3PKAdFbRt34xLTcMty7NV2Cyedq8i8eS6WJyAPFhlCuOamIe-ZI85xwHg3UEdc?loadFrom=SharedLink&amp;ts=1210.79" TargetMode="External"/><Relationship Id="rId836" Type="http://schemas.openxmlformats.org/officeDocument/2006/relationships/hyperlink" Target="https://www.temi.com/editor/t/C-4ocy1iHtDQLib84qXOxBFqiEgYywdnVOEx_AwtcC4_u0yqV-CVv_8jGAvj0W5tCVLW7wJ5aFhZt-GmN3R4WmsFOGA?loadFrom=SharedLink&amp;ts=71.27" TargetMode="External"/><Relationship Id="rId268" Type="http://schemas.openxmlformats.org/officeDocument/2006/relationships/hyperlink" Target="https://www.temi.com/editor/t/rb6l2NhSRyJ4qX6Rme_XfsWTY7lyj3PKAdFbRt34xLTcMty7NV2Cyedq8i8eS6WJyAPFhlCuOamIe-ZI85xwHg3UEdc?loadFrom=SharedLink&amp;ts=2472.811" TargetMode="External"/><Relationship Id="rId475" Type="http://schemas.openxmlformats.org/officeDocument/2006/relationships/hyperlink" Target="https://www.temi.com/editor/t/8alyJ6bk1CW-3x6X9avMVkwQDBgI4RRGzhfozsr4HZYKppsnAZeP2id3SjTVHh23VfRR69YYTzjhCwNotF19j5CPajY?loadFrom=SharedLink&amp;ts=1705.73" TargetMode="External"/><Relationship Id="rId682" Type="http://schemas.openxmlformats.org/officeDocument/2006/relationships/hyperlink" Target="https://www.temi.com/editor/t/qAJryp0pQUX0G1w1npApSy5EvC28NzhMVa_VVBeLFbExD-MfH4GfaqtfJgxe0gXwm_6_NbzLw5U2fP27y-9pRkbXF_Q?loadFrom=SharedLink&amp;ts=1373.97" TargetMode="External"/><Relationship Id="rId32" Type="http://schemas.openxmlformats.org/officeDocument/2006/relationships/hyperlink" Target="https://www.temi.com/editor/t/rb6l2NhSRyJ4qX6Rme_XfsWTY7lyj3PKAdFbRt34xLTcMty7NV2Cyedq8i8eS6WJyAPFhlCuOamIe-ZI85xwHg3UEdc?loadFrom=SharedLink&amp;ts=193.41" TargetMode="External"/><Relationship Id="rId128" Type="http://schemas.openxmlformats.org/officeDocument/2006/relationships/hyperlink" Target="https://www.temi.com/editor/t/rb6l2NhSRyJ4qX6Rme_XfsWTY7lyj3PKAdFbRt34xLTcMty7NV2Cyedq8i8eS6WJyAPFhlCuOamIe-ZI85xwHg3UEdc?loadFrom=SharedLink&amp;ts=962.501" TargetMode="External"/><Relationship Id="rId335" Type="http://schemas.openxmlformats.org/officeDocument/2006/relationships/hyperlink" Target="https://www.temi.com/editor/t/8alyJ6bk1CW-3x6X9avMVkwQDBgI4RRGzhfozsr4HZYKppsnAZeP2id3SjTVHh23VfRR69YYTzjhCwNotF19j5CPajY?loadFrom=SharedLink&amp;ts=569.45" TargetMode="External"/><Relationship Id="rId542" Type="http://schemas.openxmlformats.org/officeDocument/2006/relationships/hyperlink" Target="https://www.temi.com/editor/t/8alyJ6bk1CW-3x6X9avMVkwQDBgI4RRGzhfozsr4HZYKppsnAZeP2id3SjTVHh23VfRR69YYTzjhCwNotF19j5CPajY?loadFrom=SharedLink&amp;ts=2264.24" TargetMode="External"/><Relationship Id="rId181" Type="http://schemas.openxmlformats.org/officeDocument/2006/relationships/hyperlink" Target="https://www.temi.com/editor/t/rb6l2NhSRyJ4qX6Rme_XfsWTY7lyj3PKAdFbRt34xLTcMty7NV2Cyedq8i8eS6WJyAPFhlCuOamIe-ZI85xwHg3UEdc?loadFrom=SharedLink&amp;ts=1366.44" TargetMode="External"/><Relationship Id="rId402" Type="http://schemas.openxmlformats.org/officeDocument/2006/relationships/hyperlink" Target="https://www.temi.com/editor/t/8alyJ6bk1CW-3x6X9avMVkwQDBgI4RRGzhfozsr4HZYKppsnAZeP2id3SjTVHh23VfRR69YYTzjhCwNotF19j5CPajY?loadFrom=SharedLink&amp;ts=1111.07" TargetMode="External"/><Relationship Id="rId847" Type="http://schemas.openxmlformats.org/officeDocument/2006/relationships/hyperlink" Target="https://www.temi.com/editor/t/C-4ocy1iHtDQLib84qXOxBFqiEgYywdnVOEx_AwtcC4_u0yqV-CVv_8jGAvj0W5tCVLW7wJ5aFhZt-GmN3R4WmsFOGA?loadFrom=SharedLink&amp;ts=176.75" TargetMode="External"/><Relationship Id="rId279" Type="http://schemas.openxmlformats.org/officeDocument/2006/relationships/hyperlink" Target="https://www.temi.com/editor/t/rb6l2NhSRyJ4qX6Rme_XfsWTY7lyj3PKAdFbRt34xLTcMty7NV2Cyedq8i8eS6WJyAPFhlCuOamIe-ZI85xwHg3UEdc?loadFrom=SharedLink&amp;ts=2558.44" TargetMode="External"/><Relationship Id="rId486" Type="http://schemas.openxmlformats.org/officeDocument/2006/relationships/hyperlink" Target="https://www.temi.com/editor/t/8alyJ6bk1CW-3x6X9avMVkwQDBgI4RRGzhfozsr4HZYKppsnAZeP2id3SjTVHh23VfRR69YYTzjhCwNotF19j5CPajY?loadFrom=SharedLink&amp;ts=1784.64" TargetMode="External"/><Relationship Id="rId693" Type="http://schemas.openxmlformats.org/officeDocument/2006/relationships/hyperlink" Target="https://www.temi.com/editor/t/qAJryp0pQUX0G1w1npApSy5EvC28NzhMVa_VVBeLFbExD-MfH4GfaqtfJgxe0gXwm_6_NbzLw5U2fP27y-9pRkbXF_Q?loadFrom=SharedLink&amp;ts=1492.93" TargetMode="External"/><Relationship Id="rId707" Type="http://schemas.openxmlformats.org/officeDocument/2006/relationships/hyperlink" Target="https://www.temi.com/editor/t/qAJryp0pQUX0G1w1npApSy5EvC28NzhMVa_VVBeLFbExD-MfH4GfaqtfJgxe0gXwm_6_NbzLw5U2fP27y-9pRkbXF_Q?loadFrom=SharedLink&amp;ts=1514.23" TargetMode="External"/><Relationship Id="rId43" Type="http://schemas.openxmlformats.org/officeDocument/2006/relationships/hyperlink" Target="https://www.temi.com/editor/t/rb6l2NhSRyJ4qX6Rme_XfsWTY7lyj3PKAdFbRt34xLTcMty7NV2Cyedq8i8eS6WJyAPFhlCuOamIe-ZI85xwHg3UEdc?loadFrom=SharedLink&amp;ts=234.45" TargetMode="External"/><Relationship Id="rId139" Type="http://schemas.openxmlformats.org/officeDocument/2006/relationships/hyperlink" Target="https://www.temi.com/editor/t/rb6l2NhSRyJ4qX6Rme_XfsWTY7lyj3PKAdFbRt34xLTcMty7NV2Cyedq8i8eS6WJyAPFhlCuOamIe-ZI85xwHg3UEdc?loadFrom=SharedLink&amp;ts=1002.16" TargetMode="External"/><Relationship Id="rId346" Type="http://schemas.openxmlformats.org/officeDocument/2006/relationships/hyperlink" Target="https://www.temi.com/editor/t/8alyJ6bk1CW-3x6X9avMVkwQDBgI4RRGzhfozsr4HZYKppsnAZeP2id3SjTVHh23VfRR69YYTzjhCwNotF19j5CPajY?loadFrom=SharedLink&amp;ts=634.251" TargetMode="External"/><Relationship Id="rId553" Type="http://schemas.openxmlformats.org/officeDocument/2006/relationships/hyperlink" Target="https://www.temi.com/editor/t/8alyJ6bk1CW-3x6X9avMVkwQDBgI4RRGzhfozsr4HZYKppsnAZeP2id3SjTVHh23VfRR69YYTzjhCwNotF19j5CPajY?loadFrom=SharedLink&amp;ts=2318.79" TargetMode="External"/><Relationship Id="rId760" Type="http://schemas.openxmlformats.org/officeDocument/2006/relationships/hyperlink" Target="https://www.temi.com/editor/t/qAJryp0pQUX0G1w1npApSy5EvC28NzhMVa_VVBeLFbExD-MfH4GfaqtfJgxe0gXwm_6_NbzLw5U2fP27y-9pRkbXF_Q?loadFrom=SharedLink&amp;ts=1820.88" TargetMode="External"/><Relationship Id="rId192" Type="http://schemas.openxmlformats.org/officeDocument/2006/relationships/hyperlink" Target="https://www.temi.com/editor/t/rb6l2NhSRyJ4qX6Rme_XfsWTY7lyj3PKAdFbRt34xLTcMty7NV2Cyedq8i8eS6WJyAPFhlCuOamIe-ZI85xwHg3UEdc?loadFrom=SharedLink&amp;ts=1475.41" TargetMode="External"/><Relationship Id="rId206" Type="http://schemas.openxmlformats.org/officeDocument/2006/relationships/hyperlink" Target="https://www.temi.com/editor/t/rb6l2NhSRyJ4qX6Rme_XfsWTY7lyj3PKAdFbRt34xLTcMty7NV2Cyedq8i8eS6WJyAPFhlCuOamIe-ZI85xwHg3UEdc?loadFrom=SharedLink&amp;ts=1662.65" TargetMode="External"/><Relationship Id="rId413" Type="http://schemas.openxmlformats.org/officeDocument/2006/relationships/hyperlink" Target="https://www.temi.com/editor/t/8alyJ6bk1CW-3x6X9avMVkwQDBgI4RRGzhfozsr4HZYKppsnAZeP2id3SjTVHh23VfRR69YYTzjhCwNotF19j5CPajY?loadFrom=SharedLink&amp;ts=1189.07" TargetMode="External"/><Relationship Id="rId858" Type="http://schemas.openxmlformats.org/officeDocument/2006/relationships/hyperlink" Target="https://www.temi.com/editor/t/C-4ocy1iHtDQLib84qXOxBFqiEgYywdnVOEx_AwtcC4_u0yqV-CVv_8jGAvj0W5tCVLW7wJ5aFhZt-GmN3R4WmsFOGA?loadFrom=SharedLink&amp;ts=215.821" TargetMode="External"/><Relationship Id="rId497" Type="http://schemas.openxmlformats.org/officeDocument/2006/relationships/hyperlink" Target="https://www.temi.com/editor/t/8alyJ6bk1CW-3x6X9avMVkwQDBgI4RRGzhfozsr4HZYKppsnAZeP2id3SjTVHh23VfRR69YYTzjhCwNotF19j5CPajY?loadFrom=SharedLink&amp;ts=1834.291" TargetMode="External"/><Relationship Id="rId620" Type="http://schemas.openxmlformats.org/officeDocument/2006/relationships/hyperlink" Target="https://www.temi.com/editor/t/qAJryp0pQUX0G1w1npApSy5EvC28NzhMVa_VVBeLFbExD-MfH4GfaqtfJgxe0gXwm_6_NbzLw5U2fP27y-9pRkbXF_Q?loadFrom=SharedLink&amp;ts=641.24" TargetMode="External"/><Relationship Id="rId718" Type="http://schemas.openxmlformats.org/officeDocument/2006/relationships/hyperlink" Target="https://www.temi.com/editor/t/qAJryp0pQUX0G1w1npApSy5EvC28NzhMVa_VVBeLFbExD-MfH4GfaqtfJgxe0gXwm_6_NbzLw5U2fP27y-9pRkbXF_Q?loadFrom=SharedLink&amp;ts=1596.85" TargetMode="External"/><Relationship Id="rId357" Type="http://schemas.openxmlformats.org/officeDocument/2006/relationships/hyperlink" Target="https://www.temi.com/editor/t/8alyJ6bk1CW-3x6X9avMVkwQDBgI4RRGzhfozsr4HZYKppsnAZeP2id3SjTVHh23VfRR69YYTzjhCwNotF19j5CPajY?loadFrom=SharedLink&amp;ts=683.39" TargetMode="External"/><Relationship Id="rId54" Type="http://schemas.openxmlformats.org/officeDocument/2006/relationships/hyperlink" Target="https://www.temi.com/editor/t/rb6l2NhSRyJ4qX6Rme_XfsWTY7lyj3PKAdFbRt34xLTcMty7NV2Cyedq8i8eS6WJyAPFhlCuOamIe-ZI85xwHg3UEdc?loadFrom=SharedLink&amp;ts=288.03" TargetMode="External"/><Relationship Id="rId217" Type="http://schemas.openxmlformats.org/officeDocument/2006/relationships/hyperlink" Target="https://www.temi.com/editor/t/rb6l2NhSRyJ4qX6Rme_XfsWTY7lyj3PKAdFbRt34xLTcMty7NV2Cyedq8i8eS6WJyAPFhlCuOamIe-ZI85xwHg3UEdc?loadFrom=SharedLink&amp;ts=1848.69" TargetMode="External"/><Relationship Id="rId564" Type="http://schemas.openxmlformats.org/officeDocument/2006/relationships/hyperlink" Target="https://www.temi.com/editor/t/8alyJ6bk1CW-3x6X9avMVkwQDBgI4RRGzhfozsr4HZYKppsnAZeP2id3SjTVHh23VfRR69YYTzjhCwNotF19j5CPajY?loadFrom=SharedLink&amp;ts=2370.871" TargetMode="External"/><Relationship Id="rId771" Type="http://schemas.openxmlformats.org/officeDocument/2006/relationships/hyperlink" Target="https://www.temi.com/editor/t/qAJryp0pQUX0G1w1npApSy5EvC28NzhMVa_VVBeLFbExD-MfH4GfaqtfJgxe0gXwm_6_NbzLw5U2fP27y-9pRkbXF_Q?loadFrom=SharedLink&amp;ts=1862.551" TargetMode="External"/><Relationship Id="rId869" Type="http://schemas.openxmlformats.org/officeDocument/2006/relationships/hyperlink" Target="https://www.temi.com/editor/t/C-4ocy1iHtDQLib84qXOxBFqiEgYywdnVOEx_AwtcC4_u0yqV-CVv_8jGAvj0W5tCVLW7wJ5aFhZt-GmN3R4WmsFOGA?loadFrom=SharedLink&amp;ts=300.69" TargetMode="External"/><Relationship Id="rId424" Type="http://schemas.openxmlformats.org/officeDocument/2006/relationships/hyperlink" Target="https://www.temi.com/editor/t/8alyJ6bk1CW-3x6X9avMVkwQDBgI4RRGzhfozsr4HZYKppsnAZeP2id3SjTVHh23VfRR69YYTzjhCwNotF19j5CPajY?loadFrom=SharedLink&amp;ts=1242.11" TargetMode="External"/><Relationship Id="rId631" Type="http://schemas.openxmlformats.org/officeDocument/2006/relationships/hyperlink" Target="https://www.temi.com/editor/t/qAJryp0pQUX0G1w1npApSy5EvC28NzhMVa_VVBeLFbExD-MfH4GfaqtfJgxe0gXwm_6_NbzLw5U2fP27y-9pRkbXF_Q?loadFrom=SharedLink&amp;ts=687.111" TargetMode="External"/><Relationship Id="rId729" Type="http://schemas.openxmlformats.org/officeDocument/2006/relationships/hyperlink" Target="https://www.temi.com/editor/t/qAJryp0pQUX0G1w1npApSy5EvC28NzhMVa_VVBeLFbExD-MfH4GfaqtfJgxe0gXwm_6_NbzLw5U2fP27y-9pRkbXF_Q?loadFrom=SharedLink&amp;ts=1691.061" TargetMode="External"/><Relationship Id="rId270" Type="http://schemas.openxmlformats.org/officeDocument/2006/relationships/hyperlink" Target="https://www.temi.com/editor/t/rb6l2NhSRyJ4qX6Rme_XfsWTY7lyj3PKAdFbRt34xLTcMty7NV2Cyedq8i8eS6WJyAPFhlCuOamIe-ZI85xwHg3UEdc?loadFrom=SharedLink&amp;ts=2475.481" TargetMode="External"/><Relationship Id="rId65" Type="http://schemas.openxmlformats.org/officeDocument/2006/relationships/hyperlink" Target="https://www.temi.com/editor/t/rb6l2NhSRyJ4qX6Rme_XfsWTY7lyj3PKAdFbRt34xLTcMty7NV2Cyedq8i8eS6WJyAPFhlCuOamIe-ZI85xwHg3UEdc?loadFrom=SharedLink&amp;ts=352.71" TargetMode="External"/><Relationship Id="rId130" Type="http://schemas.openxmlformats.org/officeDocument/2006/relationships/hyperlink" Target="https://www.temi.com/editor/t/rb6l2NhSRyJ4qX6Rme_XfsWTY7lyj3PKAdFbRt34xLTcMty7NV2Cyedq8i8eS6WJyAPFhlCuOamIe-ZI85xwHg3UEdc?loadFrom=SharedLink&amp;ts=968.531" TargetMode="External"/><Relationship Id="rId368" Type="http://schemas.openxmlformats.org/officeDocument/2006/relationships/hyperlink" Target="https://www.temi.com/editor/t/8alyJ6bk1CW-3x6X9avMVkwQDBgI4RRGzhfozsr4HZYKppsnAZeP2id3SjTVHh23VfRR69YYTzjhCwNotF19j5CPajY?loadFrom=SharedLink&amp;ts=785.31" TargetMode="External"/><Relationship Id="rId575" Type="http://schemas.openxmlformats.org/officeDocument/2006/relationships/hyperlink" Target="https://www.temi.com/editor/t/8alyJ6bk1CW-3x6X9avMVkwQDBgI4RRGzhfozsr4HZYKppsnAZeP2id3SjTVHh23VfRR69YYTzjhCwNotF19j5CPajY?loadFrom=SharedLink&amp;ts=2497.251" TargetMode="External"/><Relationship Id="rId782" Type="http://schemas.openxmlformats.org/officeDocument/2006/relationships/hyperlink" Target="https://www.temi.com/editor/t/qAJryp0pQUX0G1w1npApSy5EvC28NzhMVa_VVBeLFbExD-MfH4GfaqtfJgxe0gXwm_6_NbzLw5U2fP27y-9pRkbXF_Q?loadFrom=SharedLink&amp;ts=2014.991" TargetMode="External"/><Relationship Id="rId228" Type="http://schemas.openxmlformats.org/officeDocument/2006/relationships/hyperlink" Target="https://www.temi.com/editor/t/rb6l2NhSRyJ4qX6Rme_XfsWTY7lyj3PKAdFbRt34xLTcMty7NV2Cyedq8i8eS6WJyAPFhlCuOamIe-ZI85xwHg3UEdc?loadFrom=SharedLink&amp;ts=2028.1" TargetMode="External"/><Relationship Id="rId435" Type="http://schemas.openxmlformats.org/officeDocument/2006/relationships/hyperlink" Target="https://www.temi.com/editor/t/8alyJ6bk1CW-3x6X9avMVkwQDBgI4RRGzhfozsr4HZYKppsnAZeP2id3SjTVHh23VfRR69YYTzjhCwNotF19j5CPajY?loadFrom=SharedLink&amp;ts=1351.351" TargetMode="External"/><Relationship Id="rId642" Type="http://schemas.openxmlformats.org/officeDocument/2006/relationships/hyperlink" Target="https://www.temi.com/editor/t/qAJryp0pQUX0G1w1npApSy5EvC28NzhMVa_VVBeLFbExD-MfH4GfaqtfJgxe0gXwm_6_NbzLw5U2fP27y-9pRkbXF_Q?loadFrom=SharedLink&amp;ts=905.96" TargetMode="External"/><Relationship Id="rId281" Type="http://schemas.openxmlformats.org/officeDocument/2006/relationships/hyperlink" Target="https://www.temi.com/editor/t/rb6l2NhSRyJ4qX6Rme_XfsWTY7lyj3PKAdFbRt34xLTcMty7NV2Cyedq8i8eS6WJyAPFhlCuOamIe-ZI85xwHg3UEdc?loadFrom=SharedLink&amp;ts=2562.08" TargetMode="External"/><Relationship Id="rId502" Type="http://schemas.openxmlformats.org/officeDocument/2006/relationships/hyperlink" Target="https://www.temi.com/editor/t/8alyJ6bk1CW-3x6X9avMVkwQDBgI4RRGzhfozsr4HZYKppsnAZeP2id3SjTVHh23VfRR69YYTzjhCwNotF19j5CPajY?loadFrom=SharedLink&amp;ts=1901.13" TargetMode="External"/><Relationship Id="rId76" Type="http://schemas.openxmlformats.org/officeDocument/2006/relationships/hyperlink" Target="https://www.temi.com/editor/t/rb6l2NhSRyJ4qX6Rme_XfsWTY7lyj3PKAdFbRt34xLTcMty7NV2Cyedq8i8eS6WJyAPFhlCuOamIe-ZI85xwHg3UEdc?loadFrom=SharedLink&amp;ts=421.121" TargetMode="External"/><Relationship Id="rId141" Type="http://schemas.openxmlformats.org/officeDocument/2006/relationships/hyperlink" Target="https://www.temi.com/editor/t/rb6l2NhSRyJ4qX6Rme_XfsWTY7lyj3PKAdFbRt34xLTcMty7NV2Cyedq8i8eS6WJyAPFhlCuOamIe-ZI85xwHg3UEdc?loadFrom=SharedLink&amp;ts=1004.26" TargetMode="External"/><Relationship Id="rId379" Type="http://schemas.openxmlformats.org/officeDocument/2006/relationships/hyperlink" Target="https://www.temi.com/editor/t/8alyJ6bk1CW-3x6X9avMVkwQDBgI4RRGzhfozsr4HZYKppsnAZeP2id3SjTVHh23VfRR69YYTzjhCwNotF19j5CPajY?loadFrom=SharedLink&amp;ts=967.28" TargetMode="External"/><Relationship Id="rId586" Type="http://schemas.openxmlformats.org/officeDocument/2006/relationships/hyperlink" Target="https://www.temi.com/editor/t/qAJryp0pQUX0G1w1npApSy5EvC28NzhMVa_VVBeLFbExD-MfH4GfaqtfJgxe0gXwm_6_NbzLw5U2fP27y-9pRkbXF_Q?loadFrom=SharedLink&amp;ts=112.521" TargetMode="External"/><Relationship Id="rId793" Type="http://schemas.openxmlformats.org/officeDocument/2006/relationships/hyperlink" Target="https://www.temi.com/editor/t/qAJryp0pQUX0G1w1npApSy5EvC28NzhMVa_VVBeLFbExD-MfH4GfaqtfJgxe0gXwm_6_NbzLw5U2fP27y-9pRkbXF_Q?loadFrom=SharedLink&amp;ts=2154.061" TargetMode="External"/><Relationship Id="rId807" Type="http://schemas.openxmlformats.org/officeDocument/2006/relationships/hyperlink" Target="https://www.temi.com/editor/t/qAJryp0pQUX0G1w1npApSy5EvC28NzhMVa_VVBeLFbExD-MfH4GfaqtfJgxe0gXwm_6_NbzLw5U2fP27y-9pRkbXF_Q?loadFrom=SharedLink&amp;ts=2207.001" TargetMode="External"/><Relationship Id="rId7" Type="http://schemas.openxmlformats.org/officeDocument/2006/relationships/hyperlink" Target="https://www.temi.com/editor/t/rb6l2NhSRyJ4qX6Rme_XfsWTY7lyj3PKAdFbRt34xLTcMty7NV2Cyedq8i8eS6WJyAPFhlCuOamIe-ZI85xwHg3UEdc?loadFrom=SharedLink&amp;ts=10.94" TargetMode="External"/><Relationship Id="rId239" Type="http://schemas.openxmlformats.org/officeDocument/2006/relationships/hyperlink" Target="https://www.temi.com/editor/t/rb6l2NhSRyJ4qX6Rme_XfsWTY7lyj3PKAdFbRt34xLTcMty7NV2Cyedq8i8eS6WJyAPFhlCuOamIe-ZI85xwHg3UEdc?loadFrom=SharedLink&amp;ts=2207.72" TargetMode="External"/><Relationship Id="rId446" Type="http://schemas.openxmlformats.org/officeDocument/2006/relationships/hyperlink" Target="https://www.temi.com/editor/t/8alyJ6bk1CW-3x6X9avMVkwQDBgI4RRGzhfozsr4HZYKppsnAZeP2id3SjTVHh23VfRR69YYTzjhCwNotF19j5CPajY?loadFrom=SharedLink&amp;ts=1428.16" TargetMode="External"/><Relationship Id="rId653" Type="http://schemas.openxmlformats.org/officeDocument/2006/relationships/hyperlink" Target="https://www.temi.com/editor/t/qAJryp0pQUX0G1w1npApSy5EvC28NzhMVa_VVBeLFbExD-MfH4GfaqtfJgxe0gXwm_6_NbzLw5U2fP27y-9pRkbXF_Q?loadFrom=SharedLink&amp;ts=1080.97" TargetMode="External"/><Relationship Id="rId292" Type="http://schemas.openxmlformats.org/officeDocument/2006/relationships/hyperlink" Target="https://www.temi.com/editor/t/rb6l2NhSRyJ4qX6Rme_XfsWTY7lyj3PKAdFbRt34xLTcMty7NV2Cyedq8i8eS6WJyAPFhlCuOamIe-ZI85xwHg3UEdc?loadFrom=SharedLink&amp;ts=2630.531" TargetMode="External"/><Relationship Id="rId306" Type="http://schemas.openxmlformats.org/officeDocument/2006/relationships/hyperlink" Target="https://www.temi.com/editor/t/8alyJ6bk1CW-3x6X9avMVkwQDBgI4RRGzhfozsr4HZYKppsnAZeP2id3SjTVHh23VfRR69YYTzjhCwNotF19j5CPajY?loadFrom=SharedLink&amp;ts=4.5" TargetMode="External"/><Relationship Id="rId860" Type="http://schemas.openxmlformats.org/officeDocument/2006/relationships/hyperlink" Target="https://www.temi.com/editor/t/C-4ocy1iHtDQLib84qXOxBFqiEgYywdnVOEx_AwtcC4_u0yqV-CVv_8jGAvj0W5tCVLW7wJ5aFhZt-GmN3R4WmsFOGA?loadFrom=SharedLink&amp;ts=230.541" TargetMode="External"/><Relationship Id="rId87" Type="http://schemas.openxmlformats.org/officeDocument/2006/relationships/hyperlink" Target="https://www.temi.com/editor/t/rb6l2NhSRyJ4qX6Rme_XfsWTY7lyj3PKAdFbRt34xLTcMty7NV2Cyedq8i8eS6WJyAPFhlCuOamIe-ZI85xwHg3UEdc?loadFrom=SharedLink&amp;ts=489.131" TargetMode="External"/><Relationship Id="rId513" Type="http://schemas.openxmlformats.org/officeDocument/2006/relationships/hyperlink" Target="https://www.temi.com/editor/t/8alyJ6bk1CW-3x6X9avMVkwQDBgI4RRGzhfozsr4HZYKppsnAZeP2id3SjTVHh23VfRR69YYTzjhCwNotF19j5CPajY?loadFrom=SharedLink&amp;ts=2078.431" TargetMode="External"/><Relationship Id="rId597" Type="http://schemas.openxmlformats.org/officeDocument/2006/relationships/hyperlink" Target="https://www.temi.com/editor/t/qAJryp0pQUX0G1w1npApSy5EvC28NzhMVa_VVBeLFbExD-MfH4GfaqtfJgxe0gXwm_6_NbzLw5U2fP27y-9pRkbXF_Q?loadFrom=SharedLink&amp;ts=307.08" TargetMode="External"/><Relationship Id="rId720" Type="http://schemas.openxmlformats.org/officeDocument/2006/relationships/hyperlink" Target="https://www.temi.com/editor/t/qAJryp0pQUX0G1w1npApSy5EvC28NzhMVa_VVBeLFbExD-MfH4GfaqtfJgxe0gXwm_6_NbzLw5U2fP27y-9pRkbXF_Q?loadFrom=SharedLink&amp;ts=1607.73" TargetMode="External"/><Relationship Id="rId818" Type="http://schemas.openxmlformats.org/officeDocument/2006/relationships/hyperlink" Target="https://www.temi.com/editor/t/qAJryp0pQUX0G1w1npApSy5EvC28NzhMVa_VVBeLFbExD-MfH4GfaqtfJgxe0gXwm_6_NbzLw5U2fP27y-9pRkbXF_Q?loadFrom=SharedLink&amp;ts=2344.091" TargetMode="External"/><Relationship Id="rId152" Type="http://schemas.openxmlformats.org/officeDocument/2006/relationships/hyperlink" Target="https://www.temi.com/editor/t/rb6l2NhSRyJ4qX6Rme_XfsWTY7lyj3PKAdFbRt34xLTcMty7NV2Cyedq8i8eS6WJyAPFhlCuOamIe-ZI85xwHg3UEdc?loadFrom=SharedLink&amp;ts=1087.88" TargetMode="External"/><Relationship Id="rId194" Type="http://schemas.openxmlformats.org/officeDocument/2006/relationships/hyperlink" Target="https://www.temi.com/editor/t/rb6l2NhSRyJ4qX6Rme_XfsWTY7lyj3PKAdFbRt34xLTcMty7NV2Cyedq8i8eS6WJyAPFhlCuOamIe-ZI85xwHg3UEdc?loadFrom=SharedLink&amp;ts=1512.341" TargetMode="External"/><Relationship Id="rId208" Type="http://schemas.openxmlformats.org/officeDocument/2006/relationships/hyperlink" Target="https://www.temi.com/editor/t/rb6l2NhSRyJ4qX6Rme_XfsWTY7lyj3PKAdFbRt34xLTcMty7NV2Cyedq8i8eS6WJyAPFhlCuOamIe-ZI85xwHg3UEdc?loadFrom=SharedLink&amp;ts=1686.5" TargetMode="External"/><Relationship Id="rId415" Type="http://schemas.openxmlformats.org/officeDocument/2006/relationships/hyperlink" Target="https://www.temi.com/editor/t/8alyJ6bk1CW-3x6X9avMVkwQDBgI4RRGzhfozsr4HZYKppsnAZeP2id3SjTVHh23VfRR69YYTzjhCwNotF19j5CPajY?loadFrom=SharedLink&amp;ts=1195.34" TargetMode="External"/><Relationship Id="rId457" Type="http://schemas.openxmlformats.org/officeDocument/2006/relationships/hyperlink" Target="https://www.temi.com/editor/t/8alyJ6bk1CW-3x6X9avMVkwQDBgI4RRGzhfozsr4HZYKppsnAZeP2id3SjTVHh23VfRR69YYTzjhCwNotF19j5CPajY?loadFrom=SharedLink&amp;ts=1506.851" TargetMode="External"/><Relationship Id="rId622" Type="http://schemas.openxmlformats.org/officeDocument/2006/relationships/hyperlink" Target="https://www.temi.com/editor/t/qAJryp0pQUX0G1w1npApSy5EvC28NzhMVa_VVBeLFbExD-MfH4GfaqtfJgxe0gXwm_6_NbzLw5U2fP27y-9pRkbXF_Q?loadFrom=SharedLink&amp;ts=645.68" TargetMode="External"/><Relationship Id="rId261" Type="http://schemas.openxmlformats.org/officeDocument/2006/relationships/hyperlink" Target="https://www.temi.com/editor/t/rb6l2NhSRyJ4qX6Rme_XfsWTY7lyj3PKAdFbRt34xLTcMty7NV2Cyedq8i8eS6WJyAPFhlCuOamIe-ZI85xwHg3UEdc?loadFrom=SharedLink&amp;ts=2460.78" TargetMode="External"/><Relationship Id="rId499" Type="http://schemas.openxmlformats.org/officeDocument/2006/relationships/hyperlink" Target="https://www.temi.com/editor/t/8alyJ6bk1CW-3x6X9avMVkwQDBgI4RRGzhfozsr4HZYKppsnAZeP2id3SjTVHh23VfRR69YYTzjhCwNotF19j5CPajY?loadFrom=SharedLink&amp;ts=1872.63" TargetMode="External"/><Relationship Id="rId664" Type="http://schemas.openxmlformats.org/officeDocument/2006/relationships/hyperlink" Target="https://www.temi.com/editor/t/qAJryp0pQUX0G1w1npApSy5EvC28NzhMVa_VVBeLFbExD-MfH4GfaqtfJgxe0gXwm_6_NbzLw5U2fP27y-9pRkbXF_Q?loadFrom=SharedLink&amp;ts=1154.08" TargetMode="External"/><Relationship Id="rId871" Type="http://schemas.openxmlformats.org/officeDocument/2006/relationships/hyperlink" Target="https://www.temi.com/editor/t/C-4ocy1iHtDQLib84qXOxBFqiEgYywdnVOEx_AwtcC4_u0yqV-CVv_8jGAvj0W5tCVLW7wJ5aFhZt-GmN3R4WmsFOGA?loadFrom=SharedLink&amp;ts=363.94" TargetMode="External"/><Relationship Id="rId14" Type="http://schemas.openxmlformats.org/officeDocument/2006/relationships/hyperlink" Target="https://www.temi.com/editor/t/rb6l2NhSRyJ4qX6Rme_XfsWTY7lyj3PKAdFbRt34xLTcMty7NV2Cyedq8i8eS6WJyAPFhlCuOamIe-ZI85xwHg3UEdc?loadFrom=SharedLink&amp;ts=41.06" TargetMode="External"/><Relationship Id="rId56" Type="http://schemas.openxmlformats.org/officeDocument/2006/relationships/hyperlink" Target="https://www.temi.com/editor/t/rb6l2NhSRyJ4qX6Rme_XfsWTY7lyj3PKAdFbRt34xLTcMty7NV2Cyedq8i8eS6WJyAPFhlCuOamIe-ZI85xwHg3UEdc?loadFrom=SharedLink&amp;ts=299.341" TargetMode="External"/><Relationship Id="rId317" Type="http://schemas.openxmlformats.org/officeDocument/2006/relationships/hyperlink" Target="https://www.temi.com/editor/t/8alyJ6bk1CW-3x6X9avMVkwQDBgI4RRGzhfozsr4HZYKppsnAZeP2id3SjTVHh23VfRR69YYTzjhCwNotF19j5CPajY?loadFrom=SharedLink&amp;ts=200.88" TargetMode="External"/><Relationship Id="rId359" Type="http://schemas.openxmlformats.org/officeDocument/2006/relationships/hyperlink" Target="https://www.temi.com/editor/t/8alyJ6bk1CW-3x6X9avMVkwQDBgI4RRGzhfozsr4HZYKppsnAZeP2id3SjTVHh23VfRR69YYTzjhCwNotF19j5CPajY?loadFrom=SharedLink&amp;ts=711.86" TargetMode="External"/><Relationship Id="rId524" Type="http://schemas.openxmlformats.org/officeDocument/2006/relationships/hyperlink" Target="https://www.temi.com/editor/t/8alyJ6bk1CW-3x6X9avMVkwQDBgI4RRGzhfozsr4HZYKppsnAZeP2id3SjTVHh23VfRR69YYTzjhCwNotF19j5CPajY?loadFrom=SharedLink&amp;ts=2170.52" TargetMode="External"/><Relationship Id="rId566" Type="http://schemas.openxmlformats.org/officeDocument/2006/relationships/hyperlink" Target="https://www.temi.com/editor/t/8alyJ6bk1CW-3x6X9avMVkwQDBgI4RRGzhfozsr4HZYKppsnAZeP2id3SjTVHh23VfRR69YYTzjhCwNotF19j5CPajY?loadFrom=SharedLink&amp;ts=2390.04" TargetMode="External"/><Relationship Id="rId731" Type="http://schemas.openxmlformats.org/officeDocument/2006/relationships/hyperlink" Target="https://www.temi.com/editor/t/qAJryp0pQUX0G1w1npApSy5EvC28NzhMVa_VVBeLFbExD-MfH4GfaqtfJgxe0gXwm_6_NbzLw5U2fP27y-9pRkbXF_Q?loadFrom=SharedLink&amp;ts=1694.361" TargetMode="External"/><Relationship Id="rId773" Type="http://schemas.openxmlformats.org/officeDocument/2006/relationships/hyperlink" Target="https://www.temi.com/editor/t/qAJryp0pQUX0G1w1npApSy5EvC28NzhMVa_VVBeLFbExD-MfH4GfaqtfJgxe0gXwm_6_NbzLw5U2fP27y-9pRkbXF_Q?loadFrom=SharedLink&amp;ts=1879.26" TargetMode="External"/><Relationship Id="rId98" Type="http://schemas.openxmlformats.org/officeDocument/2006/relationships/hyperlink" Target="https://www.temi.com/editor/t/rb6l2NhSRyJ4qX6Rme_XfsWTY7lyj3PKAdFbRt34xLTcMty7NV2Cyedq8i8eS6WJyAPFhlCuOamIe-ZI85xwHg3UEdc?loadFrom=SharedLink&amp;ts=576.24" TargetMode="External"/><Relationship Id="rId121" Type="http://schemas.openxmlformats.org/officeDocument/2006/relationships/hyperlink" Target="https://www.temi.com/editor/t/rb6l2NhSRyJ4qX6Rme_XfsWTY7lyj3PKAdFbRt34xLTcMty7NV2Cyedq8i8eS6WJyAPFhlCuOamIe-ZI85xwHg3UEdc?loadFrom=SharedLink&amp;ts=946.56" TargetMode="External"/><Relationship Id="rId163" Type="http://schemas.openxmlformats.org/officeDocument/2006/relationships/hyperlink" Target="https://www.temi.com/editor/t/rb6l2NhSRyJ4qX6Rme_XfsWTY7lyj3PKAdFbRt34xLTcMty7NV2Cyedq8i8eS6WJyAPFhlCuOamIe-ZI85xwHg3UEdc?loadFrom=SharedLink&amp;ts=1154.93" TargetMode="External"/><Relationship Id="rId219" Type="http://schemas.openxmlformats.org/officeDocument/2006/relationships/hyperlink" Target="https://www.temi.com/editor/t/rb6l2NhSRyJ4qX6Rme_XfsWTY7lyj3PKAdFbRt34xLTcMty7NV2Cyedq8i8eS6WJyAPFhlCuOamIe-ZI85xwHg3UEdc?loadFrom=SharedLink&amp;ts=1876.38" TargetMode="External"/><Relationship Id="rId370" Type="http://schemas.openxmlformats.org/officeDocument/2006/relationships/hyperlink" Target="https://www.temi.com/editor/t/8alyJ6bk1CW-3x6X9avMVkwQDBgI4RRGzhfozsr4HZYKppsnAZeP2id3SjTVHh23VfRR69YYTzjhCwNotF19j5CPajY?loadFrom=SharedLink&amp;ts=858.39" TargetMode="External"/><Relationship Id="rId426" Type="http://schemas.openxmlformats.org/officeDocument/2006/relationships/hyperlink" Target="https://www.temi.com/editor/t/8alyJ6bk1CW-3x6X9avMVkwQDBgI4RRGzhfozsr4HZYKppsnAZeP2id3SjTVHh23VfRR69YYTzjhCwNotF19j5CPajY?loadFrom=SharedLink&amp;ts=1242.11" TargetMode="External"/><Relationship Id="rId633" Type="http://schemas.openxmlformats.org/officeDocument/2006/relationships/hyperlink" Target="https://www.temi.com/editor/t/qAJryp0pQUX0G1w1npApSy5EvC28NzhMVa_VVBeLFbExD-MfH4GfaqtfJgxe0gXwm_6_NbzLw5U2fP27y-9pRkbXF_Q?loadFrom=SharedLink&amp;ts=703.64" TargetMode="External"/><Relationship Id="rId829" Type="http://schemas.openxmlformats.org/officeDocument/2006/relationships/hyperlink" Target="https://www.temi.com/editor/t/C-4ocy1iHtDQLib84qXOxBFqiEgYywdnVOEx_AwtcC4_u0yqV-CVv_8jGAvj0W5tCVLW7wJ5aFhZt-GmN3R4WmsFOGA?loadFrom=SharedLink&amp;ts=43.881" TargetMode="External"/><Relationship Id="rId230" Type="http://schemas.openxmlformats.org/officeDocument/2006/relationships/hyperlink" Target="https://www.temi.com/editor/t/rb6l2NhSRyJ4qX6Rme_XfsWTY7lyj3PKAdFbRt34xLTcMty7NV2Cyedq8i8eS6WJyAPFhlCuOamIe-ZI85xwHg3UEdc?loadFrom=SharedLink&amp;ts=2122.96" TargetMode="External"/><Relationship Id="rId468" Type="http://schemas.openxmlformats.org/officeDocument/2006/relationships/hyperlink" Target="https://www.temi.com/editor/t/8alyJ6bk1CW-3x6X9avMVkwQDBgI4RRGzhfozsr4HZYKppsnAZeP2id3SjTVHh23VfRR69YYTzjhCwNotF19j5CPajY?loadFrom=SharedLink&amp;ts=1653.15" TargetMode="External"/><Relationship Id="rId675" Type="http://schemas.openxmlformats.org/officeDocument/2006/relationships/hyperlink" Target="https://www.temi.com/editor/t/qAJryp0pQUX0G1w1npApSy5EvC28NzhMVa_VVBeLFbExD-MfH4GfaqtfJgxe0gXwm_6_NbzLw5U2fP27y-9pRkbXF_Q?loadFrom=SharedLink&amp;ts=1290.4" TargetMode="External"/><Relationship Id="rId840" Type="http://schemas.openxmlformats.org/officeDocument/2006/relationships/hyperlink" Target="https://www.temi.com/editor/t/C-4ocy1iHtDQLib84qXOxBFqiEgYywdnVOEx_AwtcC4_u0yqV-CVv_8jGAvj0W5tCVLW7wJ5aFhZt-GmN3R4WmsFOGA?loadFrom=SharedLink&amp;ts=151.26" TargetMode="External"/><Relationship Id="rId882" Type="http://schemas.openxmlformats.org/officeDocument/2006/relationships/hyperlink" Target="https://www.temi.com/editor/t/C-4ocy1iHtDQLib84qXOxBFqiEgYywdnVOEx_AwtcC4_u0yqV-CVv_8jGAvj0W5tCVLW7wJ5aFhZt-GmN3R4WmsFOGA?loadFrom=SharedLink&amp;ts=432.76" TargetMode="External"/><Relationship Id="rId25" Type="http://schemas.openxmlformats.org/officeDocument/2006/relationships/hyperlink" Target="https://www.temi.com/editor/t/rb6l2NhSRyJ4qX6Rme_XfsWTY7lyj3PKAdFbRt34xLTcMty7NV2Cyedq8i8eS6WJyAPFhlCuOamIe-ZI85xwHg3UEdc?loadFrom=SharedLink&amp;ts=169.01" TargetMode="External"/><Relationship Id="rId67" Type="http://schemas.openxmlformats.org/officeDocument/2006/relationships/hyperlink" Target="https://www.temi.com/editor/t/rb6l2NhSRyJ4qX6Rme_XfsWTY7lyj3PKAdFbRt34xLTcMty7NV2Cyedq8i8eS6WJyAPFhlCuOamIe-ZI85xwHg3UEdc?loadFrom=SharedLink&amp;ts=353.401" TargetMode="External"/><Relationship Id="rId272" Type="http://schemas.openxmlformats.org/officeDocument/2006/relationships/hyperlink" Target="https://www.temi.com/editor/t/rb6l2NhSRyJ4qX6Rme_XfsWTY7lyj3PKAdFbRt34xLTcMty7NV2Cyedq8i8eS6WJyAPFhlCuOamIe-ZI85xwHg3UEdc?loadFrom=SharedLink&amp;ts=2501.17" TargetMode="External"/><Relationship Id="rId328" Type="http://schemas.openxmlformats.org/officeDocument/2006/relationships/hyperlink" Target="https://www.temi.com/editor/t/8alyJ6bk1CW-3x6X9avMVkwQDBgI4RRGzhfozsr4HZYKppsnAZeP2id3SjTVHh23VfRR69YYTzjhCwNotF19j5CPajY?loadFrom=SharedLink&amp;ts=540.091" TargetMode="External"/><Relationship Id="rId535" Type="http://schemas.openxmlformats.org/officeDocument/2006/relationships/hyperlink" Target="https://www.temi.com/editor/t/8alyJ6bk1CW-3x6X9avMVkwQDBgI4RRGzhfozsr4HZYKppsnAZeP2id3SjTVHh23VfRR69YYTzjhCwNotF19j5CPajY?loadFrom=SharedLink&amp;ts=2230.17" TargetMode="External"/><Relationship Id="rId577" Type="http://schemas.openxmlformats.org/officeDocument/2006/relationships/hyperlink" Target="https://www.temi.com/editor/t/8alyJ6bk1CW-3x6X9avMVkwQDBgI4RRGzhfozsr4HZYKppsnAZeP2id3SjTVHh23VfRR69YYTzjhCwNotF19j5CPajY?loadFrom=SharedLink&amp;ts=2553.28" TargetMode="External"/><Relationship Id="rId700" Type="http://schemas.openxmlformats.org/officeDocument/2006/relationships/hyperlink" Target="https://www.temi.com/editor/t/qAJryp0pQUX0G1w1npApSy5EvC28NzhMVa_VVBeLFbExD-MfH4GfaqtfJgxe0gXwm_6_NbzLw5U2fP27y-9pRkbXF_Q?loadFrom=SharedLink&amp;ts=1504" TargetMode="External"/><Relationship Id="rId742" Type="http://schemas.openxmlformats.org/officeDocument/2006/relationships/hyperlink" Target="https://www.temi.com/editor/t/qAJryp0pQUX0G1w1npApSy5EvC28NzhMVa_VVBeLFbExD-MfH4GfaqtfJgxe0gXwm_6_NbzLw5U2fP27y-9pRkbXF_Q?loadFrom=SharedLink&amp;ts=1730.07" TargetMode="External"/><Relationship Id="rId132" Type="http://schemas.openxmlformats.org/officeDocument/2006/relationships/hyperlink" Target="https://www.temi.com/editor/t/rb6l2NhSRyJ4qX6Rme_XfsWTY7lyj3PKAdFbRt34xLTcMty7NV2Cyedq8i8eS6WJyAPFhlCuOamIe-ZI85xwHg3UEdc?loadFrom=SharedLink&amp;ts=968.831" TargetMode="External"/><Relationship Id="rId174" Type="http://schemas.openxmlformats.org/officeDocument/2006/relationships/hyperlink" Target="https://www.temi.com/editor/t/rb6l2NhSRyJ4qX6Rme_XfsWTY7lyj3PKAdFbRt34xLTcMty7NV2Cyedq8i8eS6WJyAPFhlCuOamIe-ZI85xwHg3UEdc?loadFrom=SharedLink&amp;ts=1299.75" TargetMode="External"/><Relationship Id="rId381" Type="http://schemas.openxmlformats.org/officeDocument/2006/relationships/hyperlink" Target="https://www.temi.com/editor/t/8alyJ6bk1CW-3x6X9avMVkwQDBgI4RRGzhfozsr4HZYKppsnAZeP2id3SjTVHh23VfRR69YYTzjhCwNotF19j5CPajY?loadFrom=SharedLink&amp;ts=975.11" TargetMode="External"/><Relationship Id="rId602" Type="http://schemas.openxmlformats.org/officeDocument/2006/relationships/hyperlink" Target="https://www.temi.com/editor/t/qAJryp0pQUX0G1w1npApSy5EvC28NzhMVa_VVBeLFbExD-MfH4GfaqtfJgxe0gXwm_6_NbzLw5U2fP27y-9pRkbXF_Q?loadFrom=SharedLink&amp;ts=341.041" TargetMode="External"/><Relationship Id="rId784" Type="http://schemas.openxmlformats.org/officeDocument/2006/relationships/hyperlink" Target="https://www.temi.com/editor/t/qAJryp0pQUX0G1w1npApSy5EvC28NzhMVa_VVBeLFbExD-MfH4GfaqtfJgxe0gXwm_6_NbzLw5U2fP27y-9pRkbXF_Q?loadFrom=SharedLink&amp;ts=2015.531" TargetMode="External"/><Relationship Id="rId241" Type="http://schemas.openxmlformats.org/officeDocument/2006/relationships/hyperlink" Target="https://www.temi.com/editor/t/rb6l2NhSRyJ4qX6Rme_XfsWTY7lyj3PKAdFbRt34xLTcMty7NV2Cyedq8i8eS6WJyAPFhlCuOamIe-ZI85xwHg3UEdc?loadFrom=SharedLink&amp;ts=2213.78" TargetMode="External"/><Relationship Id="rId437" Type="http://schemas.openxmlformats.org/officeDocument/2006/relationships/hyperlink" Target="https://www.temi.com/editor/t/8alyJ6bk1CW-3x6X9avMVkwQDBgI4RRGzhfozsr4HZYKppsnAZeP2id3SjTVHh23VfRR69YYTzjhCwNotF19j5CPajY?loadFrom=SharedLink&amp;ts=1360.23" TargetMode="External"/><Relationship Id="rId479" Type="http://schemas.openxmlformats.org/officeDocument/2006/relationships/hyperlink" Target="https://www.temi.com/editor/t/8alyJ6bk1CW-3x6X9avMVkwQDBgI4RRGzhfozsr4HZYKppsnAZeP2id3SjTVHh23VfRR69YYTzjhCwNotF19j5CPajY?loadFrom=SharedLink&amp;ts=1712.3" TargetMode="External"/><Relationship Id="rId644" Type="http://schemas.openxmlformats.org/officeDocument/2006/relationships/hyperlink" Target="https://www.temi.com/editor/t/qAJryp0pQUX0G1w1npApSy5EvC28NzhMVa_VVBeLFbExD-MfH4GfaqtfJgxe0gXwm_6_NbzLw5U2fP27y-9pRkbXF_Q?loadFrom=SharedLink&amp;ts=911.601" TargetMode="External"/><Relationship Id="rId686" Type="http://schemas.openxmlformats.org/officeDocument/2006/relationships/hyperlink" Target="https://www.temi.com/editor/t/qAJryp0pQUX0G1w1npApSy5EvC28NzhMVa_VVBeLFbExD-MfH4GfaqtfJgxe0gXwm_6_NbzLw5U2fP27y-9pRkbXF_Q?loadFrom=SharedLink&amp;ts=1465.58" TargetMode="External"/><Relationship Id="rId851" Type="http://schemas.openxmlformats.org/officeDocument/2006/relationships/hyperlink" Target="https://www.temi.com/editor/t/C-4ocy1iHtDQLib84qXOxBFqiEgYywdnVOEx_AwtcC4_u0yqV-CVv_8jGAvj0W5tCVLW7wJ5aFhZt-GmN3R4WmsFOGA?loadFrom=SharedLink&amp;ts=201.541" TargetMode="External"/><Relationship Id="rId893" Type="http://schemas.openxmlformats.org/officeDocument/2006/relationships/fontTable" Target="fontTable.xml"/><Relationship Id="rId36" Type="http://schemas.openxmlformats.org/officeDocument/2006/relationships/hyperlink" Target="https://www.temi.com/editor/t/rb6l2NhSRyJ4qX6Rme_XfsWTY7lyj3PKAdFbRt34xLTcMty7NV2Cyedq8i8eS6WJyAPFhlCuOamIe-ZI85xwHg3UEdc?loadFrom=SharedLink&amp;ts=213.99" TargetMode="External"/><Relationship Id="rId283" Type="http://schemas.openxmlformats.org/officeDocument/2006/relationships/hyperlink" Target="https://www.temi.com/editor/t/rb6l2NhSRyJ4qX6Rme_XfsWTY7lyj3PKAdFbRt34xLTcMty7NV2Cyedq8i8eS6WJyAPFhlCuOamIe-ZI85xwHg3UEdc?loadFrom=SharedLink&amp;ts=2565.43" TargetMode="External"/><Relationship Id="rId339" Type="http://schemas.openxmlformats.org/officeDocument/2006/relationships/hyperlink" Target="https://www.temi.com/editor/t/8alyJ6bk1CW-3x6X9avMVkwQDBgI4RRGzhfozsr4HZYKppsnAZeP2id3SjTVHh23VfRR69YYTzjhCwNotF19j5CPajY?loadFrom=SharedLink&amp;ts=619.311" TargetMode="External"/><Relationship Id="rId490" Type="http://schemas.openxmlformats.org/officeDocument/2006/relationships/hyperlink" Target="https://www.temi.com/editor/t/8alyJ6bk1CW-3x6X9avMVkwQDBgI4RRGzhfozsr4HZYKppsnAZeP2id3SjTVHh23VfRR69YYTzjhCwNotF19j5CPajY?loadFrom=SharedLink&amp;ts=1805.011" TargetMode="External"/><Relationship Id="rId504" Type="http://schemas.openxmlformats.org/officeDocument/2006/relationships/hyperlink" Target="https://www.temi.com/editor/t/8alyJ6bk1CW-3x6X9avMVkwQDBgI4RRGzhfozsr4HZYKppsnAZeP2id3SjTVHh23VfRR69YYTzjhCwNotF19j5CPajY?loadFrom=SharedLink&amp;ts=1906.32" TargetMode="External"/><Relationship Id="rId546" Type="http://schemas.openxmlformats.org/officeDocument/2006/relationships/hyperlink" Target="https://www.temi.com/editor/t/8alyJ6bk1CW-3x6X9avMVkwQDBgI4RRGzhfozsr4HZYKppsnAZeP2id3SjTVHh23VfRR69YYTzjhCwNotF19j5CPajY?loadFrom=SharedLink&amp;ts=2275.16" TargetMode="External"/><Relationship Id="rId711" Type="http://schemas.openxmlformats.org/officeDocument/2006/relationships/hyperlink" Target="https://www.temi.com/editor/t/qAJryp0pQUX0G1w1npApSy5EvC28NzhMVa_VVBeLFbExD-MfH4GfaqtfJgxe0gXwm_6_NbzLw5U2fP27y-9pRkbXF_Q?loadFrom=SharedLink&amp;ts=1574.92" TargetMode="External"/><Relationship Id="rId753" Type="http://schemas.openxmlformats.org/officeDocument/2006/relationships/hyperlink" Target="https://www.temi.com/editor/t/qAJryp0pQUX0G1w1npApSy5EvC28NzhMVa_VVBeLFbExD-MfH4GfaqtfJgxe0gXwm_6_NbzLw5U2fP27y-9pRkbXF_Q?loadFrom=SharedLink&amp;ts=1786.961" TargetMode="External"/><Relationship Id="rId78" Type="http://schemas.openxmlformats.org/officeDocument/2006/relationships/hyperlink" Target="https://www.temi.com/editor/t/rb6l2NhSRyJ4qX6Rme_XfsWTY7lyj3PKAdFbRt34xLTcMty7NV2Cyedq8i8eS6WJyAPFhlCuOamIe-ZI85xwHg3UEdc?loadFrom=SharedLink&amp;ts=421.121" TargetMode="External"/><Relationship Id="rId101" Type="http://schemas.openxmlformats.org/officeDocument/2006/relationships/hyperlink" Target="https://www.temi.com/editor/t/rb6l2NhSRyJ4qX6Rme_XfsWTY7lyj3PKAdFbRt34xLTcMty7NV2Cyedq8i8eS6WJyAPFhlCuOamIe-ZI85xwHg3UEdc?loadFrom=SharedLink&amp;ts=591.601" TargetMode="External"/><Relationship Id="rId143" Type="http://schemas.openxmlformats.org/officeDocument/2006/relationships/hyperlink" Target="https://www.temi.com/editor/t/rb6l2NhSRyJ4qX6Rme_XfsWTY7lyj3PKAdFbRt34xLTcMty7NV2Cyedq8i8eS6WJyAPFhlCuOamIe-ZI85xwHg3UEdc?loadFrom=SharedLink&amp;ts=1010.831" TargetMode="External"/><Relationship Id="rId185" Type="http://schemas.openxmlformats.org/officeDocument/2006/relationships/hyperlink" Target="https://www.temi.com/editor/t/rb6l2NhSRyJ4qX6Rme_XfsWTY7lyj3PKAdFbRt34xLTcMty7NV2Cyedq8i8eS6WJyAPFhlCuOamIe-ZI85xwHg3UEdc?loadFrom=SharedLink&amp;ts=1401.18" TargetMode="External"/><Relationship Id="rId350" Type="http://schemas.openxmlformats.org/officeDocument/2006/relationships/hyperlink" Target="https://www.temi.com/editor/t/8alyJ6bk1CW-3x6X9avMVkwQDBgI4RRGzhfozsr4HZYKppsnAZeP2id3SjTVHh23VfRR69YYTzjhCwNotF19j5CPajY?loadFrom=SharedLink&amp;ts=664.25" TargetMode="External"/><Relationship Id="rId406" Type="http://schemas.openxmlformats.org/officeDocument/2006/relationships/hyperlink" Target="https://www.temi.com/editor/t/8alyJ6bk1CW-3x6X9avMVkwQDBgI4RRGzhfozsr4HZYKppsnAZeP2id3SjTVHh23VfRR69YYTzjhCwNotF19j5CPajY?loadFrom=SharedLink&amp;ts=1150.551" TargetMode="External"/><Relationship Id="rId588" Type="http://schemas.openxmlformats.org/officeDocument/2006/relationships/hyperlink" Target="https://www.temi.com/editor/t/qAJryp0pQUX0G1w1npApSy5EvC28NzhMVa_VVBeLFbExD-MfH4GfaqtfJgxe0gXwm_6_NbzLw5U2fP27y-9pRkbXF_Q?loadFrom=SharedLink&amp;ts=119.68" TargetMode="External"/><Relationship Id="rId795" Type="http://schemas.openxmlformats.org/officeDocument/2006/relationships/hyperlink" Target="https://www.temi.com/editor/t/qAJryp0pQUX0G1w1npApSy5EvC28NzhMVa_VVBeLFbExD-MfH4GfaqtfJgxe0gXwm_6_NbzLw5U2fP27y-9pRkbXF_Q?loadFrom=SharedLink&amp;ts=2158.88" TargetMode="External"/><Relationship Id="rId809" Type="http://schemas.openxmlformats.org/officeDocument/2006/relationships/hyperlink" Target="https://www.temi.com/editor/t/qAJryp0pQUX0G1w1npApSy5EvC28NzhMVa_VVBeLFbExD-MfH4GfaqtfJgxe0gXwm_6_NbzLw5U2fP27y-9pRkbXF_Q?loadFrom=SharedLink&amp;ts=2217.531" TargetMode="External"/><Relationship Id="rId9" Type="http://schemas.openxmlformats.org/officeDocument/2006/relationships/hyperlink" Target="https://www.temi.com/editor/t/rb6l2NhSRyJ4qX6Rme_XfsWTY7lyj3PKAdFbRt34xLTcMty7NV2Cyedq8i8eS6WJyAPFhlCuOamIe-ZI85xwHg3UEdc?loadFrom=SharedLink&amp;ts=13.13" TargetMode="External"/><Relationship Id="rId210" Type="http://schemas.openxmlformats.org/officeDocument/2006/relationships/hyperlink" Target="https://www.temi.com/editor/t/rb6l2NhSRyJ4qX6Rme_XfsWTY7lyj3PKAdFbRt34xLTcMty7NV2Cyedq8i8eS6WJyAPFhlCuOamIe-ZI85xwHg3UEdc?loadFrom=SharedLink&amp;ts=1706.931" TargetMode="External"/><Relationship Id="rId392" Type="http://schemas.openxmlformats.org/officeDocument/2006/relationships/hyperlink" Target="https://www.temi.com/editor/t/8alyJ6bk1CW-3x6X9avMVkwQDBgI4RRGzhfozsr4HZYKppsnAZeP2id3SjTVHh23VfRR69YYTzjhCwNotF19j5CPajY?loadFrom=SharedLink&amp;ts=1065.82" TargetMode="External"/><Relationship Id="rId448" Type="http://schemas.openxmlformats.org/officeDocument/2006/relationships/hyperlink" Target="https://www.temi.com/editor/t/8alyJ6bk1CW-3x6X9avMVkwQDBgI4RRGzhfozsr4HZYKppsnAZeP2id3SjTVHh23VfRR69YYTzjhCwNotF19j5CPajY?loadFrom=SharedLink&amp;ts=1431.78" TargetMode="External"/><Relationship Id="rId613" Type="http://schemas.openxmlformats.org/officeDocument/2006/relationships/hyperlink" Target="https://www.temi.com/editor/t/qAJryp0pQUX0G1w1npApSy5EvC28NzhMVa_VVBeLFbExD-MfH4GfaqtfJgxe0gXwm_6_NbzLw5U2fP27y-9pRkbXF_Q?loadFrom=SharedLink&amp;ts=631.01" TargetMode="External"/><Relationship Id="rId655" Type="http://schemas.openxmlformats.org/officeDocument/2006/relationships/hyperlink" Target="https://www.temi.com/editor/t/qAJryp0pQUX0G1w1npApSy5EvC28NzhMVa_VVBeLFbExD-MfH4GfaqtfJgxe0gXwm_6_NbzLw5U2fP27y-9pRkbXF_Q?loadFrom=SharedLink&amp;ts=1095.98" TargetMode="External"/><Relationship Id="rId697" Type="http://schemas.openxmlformats.org/officeDocument/2006/relationships/hyperlink" Target="https://www.temi.com/editor/t/qAJryp0pQUX0G1w1npApSy5EvC28NzhMVa_VVBeLFbExD-MfH4GfaqtfJgxe0gXwm_6_NbzLw5U2fP27y-9pRkbXF_Q?loadFrom=SharedLink&amp;ts=1498.211" TargetMode="External"/><Relationship Id="rId820" Type="http://schemas.openxmlformats.org/officeDocument/2006/relationships/hyperlink" Target="https://www.temi.com/editor/t/qAJryp0pQUX0G1w1npApSy5EvC28NzhMVa_VVBeLFbExD-MfH4GfaqtfJgxe0gXwm_6_NbzLw5U2fP27y-9pRkbXF_Q?loadFrom=SharedLink&amp;ts=2351.11" TargetMode="External"/><Relationship Id="rId862" Type="http://schemas.openxmlformats.org/officeDocument/2006/relationships/hyperlink" Target="https://www.temi.com/editor/t/C-4ocy1iHtDQLib84qXOxBFqiEgYywdnVOEx_AwtcC4_u0yqV-CVv_8jGAvj0W5tCVLW7wJ5aFhZt-GmN3R4WmsFOGA?loadFrom=SharedLink&amp;ts=233.461" TargetMode="External"/><Relationship Id="rId252" Type="http://schemas.openxmlformats.org/officeDocument/2006/relationships/hyperlink" Target="https://www.temi.com/editor/t/rb6l2NhSRyJ4qX6Rme_XfsWTY7lyj3PKAdFbRt34xLTcMty7NV2Cyedq8i8eS6WJyAPFhlCuOamIe-ZI85xwHg3UEdc?loadFrom=SharedLink&amp;ts=2440.67" TargetMode="External"/><Relationship Id="rId294" Type="http://schemas.openxmlformats.org/officeDocument/2006/relationships/hyperlink" Target="https://www.temi.com/editor/t/rb6l2NhSRyJ4qX6Rme_XfsWTY7lyj3PKAdFbRt34xLTcMty7NV2Cyedq8i8eS6WJyAPFhlCuOamIe-ZI85xwHg3UEdc?loadFrom=SharedLink&amp;ts=2634.46" TargetMode="External"/><Relationship Id="rId308" Type="http://schemas.openxmlformats.org/officeDocument/2006/relationships/hyperlink" Target="https://www.temi.com/editor/t/8alyJ6bk1CW-3x6X9avMVkwQDBgI4RRGzhfozsr4HZYKppsnAZeP2id3SjTVHh23VfRR69YYTzjhCwNotF19j5CPajY?loadFrom=SharedLink&amp;ts=57.95" TargetMode="External"/><Relationship Id="rId515" Type="http://schemas.openxmlformats.org/officeDocument/2006/relationships/hyperlink" Target="https://www.temi.com/editor/t/8alyJ6bk1CW-3x6X9avMVkwQDBgI4RRGzhfozsr4HZYKppsnAZeP2id3SjTVHh23VfRR69YYTzjhCwNotF19j5CPajY?loadFrom=SharedLink&amp;ts=2087.87" TargetMode="External"/><Relationship Id="rId722" Type="http://schemas.openxmlformats.org/officeDocument/2006/relationships/hyperlink" Target="https://www.temi.com/editor/t/qAJryp0pQUX0G1w1npApSy5EvC28NzhMVa_VVBeLFbExD-MfH4GfaqtfJgxe0gXwm_6_NbzLw5U2fP27y-9pRkbXF_Q?loadFrom=SharedLink&amp;ts=1623.361" TargetMode="External"/><Relationship Id="rId47" Type="http://schemas.openxmlformats.org/officeDocument/2006/relationships/hyperlink" Target="https://www.temi.com/editor/t/rb6l2NhSRyJ4qX6Rme_XfsWTY7lyj3PKAdFbRt34xLTcMty7NV2Cyedq8i8eS6WJyAPFhlCuOamIe-ZI85xwHg3UEdc?loadFrom=SharedLink&amp;ts=258.96" TargetMode="External"/><Relationship Id="rId89" Type="http://schemas.openxmlformats.org/officeDocument/2006/relationships/hyperlink" Target="https://www.temi.com/editor/t/rb6l2NhSRyJ4qX6Rme_XfsWTY7lyj3PKAdFbRt34xLTcMty7NV2Cyedq8i8eS6WJyAPFhlCuOamIe-ZI85xwHg3UEdc?loadFrom=SharedLink&amp;ts=498.22" TargetMode="External"/><Relationship Id="rId112" Type="http://schemas.openxmlformats.org/officeDocument/2006/relationships/hyperlink" Target="https://www.temi.com/editor/t/rb6l2NhSRyJ4qX6Rme_XfsWTY7lyj3PKAdFbRt34xLTcMty7NV2Cyedq8i8eS6WJyAPFhlCuOamIe-ZI85xwHg3UEdc?loadFrom=SharedLink&amp;ts=745.001" TargetMode="External"/><Relationship Id="rId154" Type="http://schemas.openxmlformats.org/officeDocument/2006/relationships/hyperlink" Target="https://www.temi.com/editor/t/rb6l2NhSRyJ4qX6Rme_XfsWTY7lyj3PKAdFbRt34xLTcMty7NV2Cyedq8i8eS6WJyAPFhlCuOamIe-ZI85xwHg3UEdc?loadFrom=SharedLink&amp;ts=1092.621" TargetMode="External"/><Relationship Id="rId361" Type="http://schemas.openxmlformats.org/officeDocument/2006/relationships/hyperlink" Target="https://www.temi.com/editor/t/8alyJ6bk1CW-3x6X9avMVkwQDBgI4RRGzhfozsr4HZYKppsnAZeP2id3SjTVHh23VfRR69YYTzjhCwNotF19j5CPajY?loadFrom=SharedLink&amp;ts=716.58" TargetMode="External"/><Relationship Id="rId557" Type="http://schemas.openxmlformats.org/officeDocument/2006/relationships/hyperlink" Target="https://www.temi.com/editor/t/8alyJ6bk1CW-3x6X9avMVkwQDBgI4RRGzhfozsr4HZYKppsnAZeP2id3SjTVHh23VfRR69YYTzjhCwNotF19j5CPajY?loadFrom=SharedLink&amp;ts=2337.061" TargetMode="External"/><Relationship Id="rId599" Type="http://schemas.openxmlformats.org/officeDocument/2006/relationships/hyperlink" Target="https://www.temi.com/editor/t/qAJryp0pQUX0G1w1npApSy5EvC28NzhMVa_VVBeLFbExD-MfH4GfaqtfJgxe0gXwm_6_NbzLw5U2fP27y-9pRkbXF_Q?loadFrom=SharedLink&amp;ts=315.571" TargetMode="External"/><Relationship Id="rId764" Type="http://schemas.openxmlformats.org/officeDocument/2006/relationships/hyperlink" Target="https://www.temi.com/editor/t/qAJryp0pQUX0G1w1npApSy5EvC28NzhMVa_VVBeLFbExD-MfH4GfaqtfJgxe0gXwm_6_NbzLw5U2fP27y-9pRkbXF_Q?loadFrom=SharedLink&amp;ts=1833.961" TargetMode="External"/><Relationship Id="rId196" Type="http://schemas.openxmlformats.org/officeDocument/2006/relationships/hyperlink" Target="https://www.temi.com/editor/t/rb6l2NhSRyJ4qX6Rme_XfsWTY7lyj3PKAdFbRt34xLTcMty7NV2Cyedq8i8eS6WJyAPFhlCuOamIe-ZI85xwHg3UEdc?loadFrom=SharedLink&amp;ts=1545.94" TargetMode="External"/><Relationship Id="rId417" Type="http://schemas.openxmlformats.org/officeDocument/2006/relationships/hyperlink" Target="https://www.temi.com/editor/t/8alyJ6bk1CW-3x6X9avMVkwQDBgI4RRGzhfozsr4HZYKppsnAZeP2id3SjTVHh23VfRR69YYTzjhCwNotF19j5CPajY?loadFrom=SharedLink&amp;ts=1199.03" TargetMode="External"/><Relationship Id="rId459" Type="http://schemas.openxmlformats.org/officeDocument/2006/relationships/hyperlink" Target="https://www.temi.com/editor/t/8alyJ6bk1CW-3x6X9avMVkwQDBgI4RRGzhfozsr4HZYKppsnAZeP2id3SjTVHh23VfRR69YYTzjhCwNotF19j5CPajY?loadFrom=SharedLink&amp;ts=1514.981" TargetMode="External"/><Relationship Id="rId624" Type="http://schemas.openxmlformats.org/officeDocument/2006/relationships/hyperlink" Target="https://www.temi.com/editor/t/qAJryp0pQUX0G1w1npApSy5EvC28NzhMVa_VVBeLFbExD-MfH4GfaqtfJgxe0gXwm_6_NbzLw5U2fP27y-9pRkbXF_Q?loadFrom=SharedLink&amp;ts=650.661" TargetMode="External"/><Relationship Id="rId666" Type="http://schemas.openxmlformats.org/officeDocument/2006/relationships/hyperlink" Target="https://www.temi.com/editor/t/qAJryp0pQUX0G1w1npApSy5EvC28NzhMVa_VVBeLFbExD-MfH4GfaqtfJgxe0gXwm_6_NbzLw5U2fP27y-9pRkbXF_Q?loadFrom=SharedLink&amp;ts=1156.761" TargetMode="External"/><Relationship Id="rId831" Type="http://schemas.openxmlformats.org/officeDocument/2006/relationships/hyperlink" Target="https://www.temi.com/editor/t/C-4ocy1iHtDQLib84qXOxBFqiEgYywdnVOEx_AwtcC4_u0yqV-CVv_8jGAvj0W5tCVLW7wJ5aFhZt-GmN3R4WmsFOGA?loadFrom=SharedLink&amp;ts=67.36" TargetMode="External"/><Relationship Id="rId873" Type="http://schemas.openxmlformats.org/officeDocument/2006/relationships/hyperlink" Target="https://www.temi.com/editor/t/C-4ocy1iHtDQLib84qXOxBFqiEgYywdnVOEx_AwtcC4_u0yqV-CVv_8jGAvj0W5tCVLW7wJ5aFhZt-GmN3R4WmsFOGA?loadFrom=SharedLink&amp;ts=374.74" TargetMode="External"/><Relationship Id="rId16" Type="http://schemas.openxmlformats.org/officeDocument/2006/relationships/hyperlink" Target="https://www.temi.com/editor/t/rb6l2NhSRyJ4qX6Rme_XfsWTY7lyj3PKAdFbRt34xLTcMty7NV2Cyedq8i8eS6WJyAPFhlCuOamIe-ZI85xwHg3UEdc?loadFrom=SharedLink&amp;ts=64.851" TargetMode="External"/><Relationship Id="rId221" Type="http://schemas.openxmlformats.org/officeDocument/2006/relationships/hyperlink" Target="https://www.temi.com/editor/t/rb6l2NhSRyJ4qX6Rme_XfsWTY7lyj3PKAdFbRt34xLTcMty7NV2Cyedq8i8eS6WJyAPFhlCuOamIe-ZI85xwHg3UEdc?loadFrom=SharedLink&amp;ts=1876.38" TargetMode="External"/><Relationship Id="rId263" Type="http://schemas.openxmlformats.org/officeDocument/2006/relationships/hyperlink" Target="https://www.temi.com/editor/t/rb6l2NhSRyJ4qX6Rme_XfsWTY7lyj3PKAdFbRt34xLTcMty7NV2Cyedq8i8eS6WJyAPFhlCuOamIe-ZI85xwHg3UEdc?loadFrom=SharedLink&amp;ts=2464.17" TargetMode="External"/><Relationship Id="rId319" Type="http://schemas.openxmlformats.org/officeDocument/2006/relationships/hyperlink" Target="https://www.temi.com/editor/t/8alyJ6bk1CW-3x6X9avMVkwQDBgI4RRGzhfozsr4HZYKppsnAZeP2id3SjTVHh23VfRR69YYTzjhCwNotF19j5CPajY?loadFrom=SharedLink&amp;ts=208.53" TargetMode="External"/><Relationship Id="rId470" Type="http://schemas.openxmlformats.org/officeDocument/2006/relationships/hyperlink" Target="https://www.temi.com/editor/t/8alyJ6bk1CW-3x6X9avMVkwQDBgI4RRGzhfozsr4HZYKppsnAZeP2id3SjTVHh23VfRR69YYTzjhCwNotF19j5CPajY?loadFrom=SharedLink&amp;ts=1656.75" TargetMode="External"/><Relationship Id="rId526" Type="http://schemas.openxmlformats.org/officeDocument/2006/relationships/hyperlink" Target="https://www.temi.com/editor/t/8alyJ6bk1CW-3x6X9avMVkwQDBgI4RRGzhfozsr4HZYKppsnAZeP2id3SjTVHh23VfRR69YYTzjhCwNotF19j5CPajY?loadFrom=SharedLink&amp;ts=2196.11" TargetMode="External"/><Relationship Id="rId58" Type="http://schemas.openxmlformats.org/officeDocument/2006/relationships/hyperlink" Target="https://www.temi.com/editor/t/rb6l2NhSRyJ4qX6Rme_XfsWTY7lyj3PKAdFbRt34xLTcMty7NV2Cyedq8i8eS6WJyAPFhlCuOamIe-ZI85xwHg3UEdc?loadFrom=SharedLink&amp;ts=309.3" TargetMode="External"/><Relationship Id="rId123" Type="http://schemas.openxmlformats.org/officeDocument/2006/relationships/hyperlink" Target="https://www.temi.com/editor/t/rb6l2NhSRyJ4qX6Rme_XfsWTY7lyj3PKAdFbRt34xLTcMty7NV2Cyedq8i8eS6WJyAPFhlCuOamIe-ZI85xwHg3UEdc?loadFrom=SharedLink&amp;ts=948.281" TargetMode="External"/><Relationship Id="rId330" Type="http://schemas.openxmlformats.org/officeDocument/2006/relationships/hyperlink" Target="https://www.temi.com/editor/t/8alyJ6bk1CW-3x6X9avMVkwQDBgI4RRGzhfozsr4HZYKppsnAZeP2id3SjTVHh23VfRR69YYTzjhCwNotF19j5CPajY?loadFrom=SharedLink&amp;ts=546.781" TargetMode="External"/><Relationship Id="rId568" Type="http://schemas.openxmlformats.org/officeDocument/2006/relationships/hyperlink" Target="https://www.temi.com/editor/t/8alyJ6bk1CW-3x6X9avMVkwQDBgI4RRGzhfozsr4HZYKppsnAZeP2id3SjTVHh23VfRR69YYTzjhCwNotF19j5CPajY?loadFrom=SharedLink&amp;ts=2392.05" TargetMode="External"/><Relationship Id="rId733" Type="http://schemas.openxmlformats.org/officeDocument/2006/relationships/hyperlink" Target="https://www.temi.com/editor/t/qAJryp0pQUX0G1w1npApSy5EvC28NzhMVa_VVBeLFbExD-MfH4GfaqtfJgxe0gXwm_6_NbzLw5U2fP27y-9pRkbXF_Q?loadFrom=SharedLink&amp;ts=1704.081" TargetMode="External"/><Relationship Id="rId775" Type="http://schemas.openxmlformats.org/officeDocument/2006/relationships/hyperlink" Target="https://www.temi.com/editor/t/qAJryp0pQUX0G1w1npApSy5EvC28NzhMVa_VVBeLFbExD-MfH4GfaqtfJgxe0gXwm_6_NbzLw5U2fP27y-9pRkbXF_Q?loadFrom=SharedLink&amp;ts=1890.42" TargetMode="External"/><Relationship Id="rId165" Type="http://schemas.openxmlformats.org/officeDocument/2006/relationships/hyperlink" Target="https://www.temi.com/editor/t/rb6l2NhSRyJ4qX6Rme_XfsWTY7lyj3PKAdFbRt34xLTcMty7NV2Cyedq8i8eS6WJyAPFhlCuOamIe-ZI85xwHg3UEdc?loadFrom=SharedLink&amp;ts=1154.93" TargetMode="External"/><Relationship Id="rId372" Type="http://schemas.openxmlformats.org/officeDocument/2006/relationships/hyperlink" Target="https://www.temi.com/editor/t/8alyJ6bk1CW-3x6X9avMVkwQDBgI4RRGzhfozsr4HZYKppsnAZeP2id3SjTVHh23VfRR69YYTzjhCwNotF19j5CPajY?loadFrom=SharedLink&amp;ts=900.89" TargetMode="External"/><Relationship Id="rId428" Type="http://schemas.openxmlformats.org/officeDocument/2006/relationships/hyperlink" Target="https://www.temi.com/editor/t/8alyJ6bk1CW-3x6X9avMVkwQDBgI4RRGzhfozsr4HZYKppsnAZeP2id3SjTVHh23VfRR69YYTzjhCwNotF19j5CPajY?loadFrom=SharedLink&amp;ts=1268.88" TargetMode="External"/><Relationship Id="rId635" Type="http://schemas.openxmlformats.org/officeDocument/2006/relationships/hyperlink" Target="https://www.temi.com/editor/t/qAJryp0pQUX0G1w1npApSy5EvC28NzhMVa_VVBeLFbExD-MfH4GfaqtfJgxe0gXwm_6_NbzLw5U2fP27y-9pRkbXF_Q?loadFrom=SharedLink&amp;ts=834.61" TargetMode="External"/><Relationship Id="rId677" Type="http://schemas.openxmlformats.org/officeDocument/2006/relationships/hyperlink" Target="https://www.temi.com/editor/t/qAJryp0pQUX0G1w1npApSy5EvC28NzhMVa_VVBeLFbExD-MfH4GfaqtfJgxe0gXwm_6_NbzLw5U2fP27y-9pRkbXF_Q?loadFrom=SharedLink&amp;ts=1305.63" TargetMode="External"/><Relationship Id="rId800" Type="http://schemas.openxmlformats.org/officeDocument/2006/relationships/hyperlink" Target="https://www.temi.com/editor/t/qAJryp0pQUX0G1w1npApSy5EvC28NzhMVa_VVBeLFbExD-MfH4GfaqtfJgxe0gXwm_6_NbzLw5U2fP27y-9pRkbXF_Q?loadFrom=SharedLink&amp;ts=2170.7" TargetMode="External"/><Relationship Id="rId842" Type="http://schemas.openxmlformats.org/officeDocument/2006/relationships/hyperlink" Target="https://www.temi.com/editor/t/C-4ocy1iHtDQLib84qXOxBFqiEgYywdnVOEx_AwtcC4_u0yqV-CVv_8jGAvj0W5tCVLW7wJ5aFhZt-GmN3R4WmsFOGA?loadFrom=SharedLink&amp;ts=154.55" TargetMode="External"/><Relationship Id="rId232" Type="http://schemas.openxmlformats.org/officeDocument/2006/relationships/hyperlink" Target="https://www.temi.com/editor/t/rb6l2NhSRyJ4qX6Rme_XfsWTY7lyj3PKAdFbRt34xLTcMty7NV2Cyedq8i8eS6WJyAPFhlCuOamIe-ZI85xwHg3UEdc?loadFrom=SharedLink&amp;ts=2130.941" TargetMode="External"/><Relationship Id="rId274" Type="http://schemas.openxmlformats.org/officeDocument/2006/relationships/hyperlink" Target="https://www.temi.com/editor/t/rb6l2NhSRyJ4qX6Rme_XfsWTY7lyj3PKAdFbRt34xLTcMty7NV2Cyedq8i8eS6WJyAPFhlCuOamIe-ZI85xwHg3UEdc?loadFrom=SharedLink&amp;ts=2505.28" TargetMode="External"/><Relationship Id="rId481" Type="http://schemas.openxmlformats.org/officeDocument/2006/relationships/hyperlink" Target="https://www.temi.com/editor/t/8alyJ6bk1CW-3x6X9avMVkwQDBgI4RRGzhfozsr4HZYKppsnAZeP2id3SjTVHh23VfRR69YYTzjhCwNotF19j5CPajY?loadFrom=SharedLink&amp;ts=1719.47" TargetMode="External"/><Relationship Id="rId702" Type="http://schemas.openxmlformats.org/officeDocument/2006/relationships/hyperlink" Target="https://www.temi.com/editor/t/qAJryp0pQUX0G1w1npApSy5EvC28NzhMVa_VVBeLFbExD-MfH4GfaqtfJgxe0gXwm_6_NbzLw5U2fP27y-9pRkbXF_Q?loadFrom=SharedLink&amp;ts=1504" TargetMode="External"/><Relationship Id="rId884" Type="http://schemas.openxmlformats.org/officeDocument/2006/relationships/hyperlink" Target="https://www.temi.com/editor/t/C-4ocy1iHtDQLib84qXOxBFqiEgYywdnVOEx_AwtcC4_u0yqV-CVv_8jGAvj0W5tCVLW7wJ5aFhZt-GmN3R4WmsFOGA?loadFrom=SharedLink&amp;ts=438.91" TargetMode="External"/><Relationship Id="rId27" Type="http://schemas.openxmlformats.org/officeDocument/2006/relationships/hyperlink" Target="https://www.temi.com/editor/t/rb6l2NhSRyJ4qX6Rme_XfsWTY7lyj3PKAdFbRt34xLTcMty7NV2Cyedq8i8eS6WJyAPFhlCuOamIe-ZI85xwHg3UEdc?loadFrom=SharedLink&amp;ts=176.64" TargetMode="External"/><Relationship Id="rId69" Type="http://schemas.openxmlformats.org/officeDocument/2006/relationships/hyperlink" Target="https://www.temi.com/editor/t/rb6l2NhSRyJ4qX6Rme_XfsWTY7lyj3PKAdFbRt34xLTcMty7NV2Cyedq8i8eS6WJyAPFhlCuOamIe-ZI85xwHg3UEdc?loadFrom=SharedLink&amp;ts=373.821" TargetMode="External"/><Relationship Id="rId134" Type="http://schemas.openxmlformats.org/officeDocument/2006/relationships/hyperlink" Target="https://www.temi.com/editor/t/rb6l2NhSRyJ4qX6Rme_XfsWTY7lyj3PKAdFbRt34xLTcMty7NV2Cyedq8i8eS6WJyAPFhlCuOamIe-ZI85xwHg3UEdc?loadFrom=SharedLink&amp;ts=973.541" TargetMode="External"/><Relationship Id="rId537" Type="http://schemas.openxmlformats.org/officeDocument/2006/relationships/hyperlink" Target="https://www.temi.com/editor/t/8alyJ6bk1CW-3x6X9avMVkwQDBgI4RRGzhfozsr4HZYKppsnAZeP2id3SjTVHh23VfRR69YYTzjhCwNotF19j5CPajY?loadFrom=SharedLink&amp;ts=2238.711" TargetMode="External"/><Relationship Id="rId579" Type="http://schemas.openxmlformats.org/officeDocument/2006/relationships/hyperlink" Target="https://www.temi.com/editor/t/qAJryp0pQUX0G1w1npApSy5EvC28NzhMVa_VVBeLFbExD-MfH4GfaqtfJgxe0gXwm_6_NbzLw5U2fP27y-9pRkbXF_Q?loadFrom=SharedLink&amp;ts=44.43" TargetMode="External"/><Relationship Id="rId744" Type="http://schemas.openxmlformats.org/officeDocument/2006/relationships/hyperlink" Target="https://www.temi.com/editor/t/qAJryp0pQUX0G1w1npApSy5EvC28NzhMVa_VVBeLFbExD-MfH4GfaqtfJgxe0gXwm_6_NbzLw5U2fP27y-9pRkbXF_Q?loadFrom=SharedLink&amp;ts=1736.04" TargetMode="External"/><Relationship Id="rId786" Type="http://schemas.openxmlformats.org/officeDocument/2006/relationships/hyperlink" Target="https://www.temi.com/editor/t/qAJryp0pQUX0G1w1npApSy5EvC28NzhMVa_VVBeLFbExD-MfH4GfaqtfJgxe0gXwm_6_NbzLw5U2fP27y-9pRkbXF_Q?loadFrom=SharedLink&amp;ts=2017.13" TargetMode="External"/><Relationship Id="rId80" Type="http://schemas.openxmlformats.org/officeDocument/2006/relationships/hyperlink" Target="https://www.temi.com/editor/t/rb6l2NhSRyJ4qX6Rme_XfsWTY7lyj3PKAdFbRt34xLTcMty7NV2Cyedq8i8eS6WJyAPFhlCuOamIe-ZI85xwHg3UEdc?loadFrom=SharedLink&amp;ts=421.121" TargetMode="External"/><Relationship Id="rId176" Type="http://schemas.openxmlformats.org/officeDocument/2006/relationships/hyperlink" Target="https://www.temi.com/editor/t/rb6l2NhSRyJ4qX6Rme_XfsWTY7lyj3PKAdFbRt34xLTcMty7NV2Cyedq8i8eS6WJyAPFhlCuOamIe-ZI85xwHg3UEdc?loadFrom=SharedLink&amp;ts=1347.24" TargetMode="External"/><Relationship Id="rId341" Type="http://schemas.openxmlformats.org/officeDocument/2006/relationships/hyperlink" Target="https://www.temi.com/editor/t/8alyJ6bk1CW-3x6X9avMVkwQDBgI4RRGzhfozsr4HZYKppsnAZeP2id3SjTVHh23VfRR69YYTzjhCwNotF19j5CPajY?loadFrom=SharedLink&amp;ts=622.67" TargetMode="External"/><Relationship Id="rId383" Type="http://schemas.openxmlformats.org/officeDocument/2006/relationships/hyperlink" Target="https://www.temi.com/editor/t/8alyJ6bk1CW-3x6X9avMVkwQDBgI4RRGzhfozsr4HZYKppsnAZeP2id3SjTVHh23VfRR69YYTzjhCwNotF19j5CPajY?loadFrom=SharedLink&amp;ts=1005.41" TargetMode="External"/><Relationship Id="rId439" Type="http://schemas.openxmlformats.org/officeDocument/2006/relationships/hyperlink" Target="https://www.temi.com/editor/t/8alyJ6bk1CW-3x6X9avMVkwQDBgI4RRGzhfozsr4HZYKppsnAZeP2id3SjTVHh23VfRR69YYTzjhCwNotF19j5CPajY?loadFrom=SharedLink&amp;ts=1376.28" TargetMode="External"/><Relationship Id="rId590" Type="http://schemas.openxmlformats.org/officeDocument/2006/relationships/hyperlink" Target="https://www.temi.com/editor/t/qAJryp0pQUX0G1w1npApSy5EvC28NzhMVa_VVBeLFbExD-MfH4GfaqtfJgxe0gXwm_6_NbzLw5U2fP27y-9pRkbXF_Q?loadFrom=SharedLink&amp;ts=134.48" TargetMode="External"/><Relationship Id="rId604" Type="http://schemas.openxmlformats.org/officeDocument/2006/relationships/hyperlink" Target="https://www.temi.com/editor/t/qAJryp0pQUX0G1w1npApSy5EvC28NzhMVa_VVBeLFbExD-MfH4GfaqtfJgxe0gXwm_6_NbzLw5U2fP27y-9pRkbXF_Q?loadFrom=SharedLink&amp;ts=345.69" TargetMode="External"/><Relationship Id="rId646" Type="http://schemas.openxmlformats.org/officeDocument/2006/relationships/hyperlink" Target="https://www.temi.com/editor/t/qAJryp0pQUX0G1w1npApSy5EvC28NzhMVa_VVBeLFbExD-MfH4GfaqtfJgxe0gXwm_6_NbzLw5U2fP27y-9pRkbXF_Q?loadFrom=SharedLink&amp;ts=913.79" TargetMode="External"/><Relationship Id="rId811" Type="http://schemas.openxmlformats.org/officeDocument/2006/relationships/hyperlink" Target="https://www.temi.com/editor/t/qAJryp0pQUX0G1w1npApSy5EvC28NzhMVa_VVBeLFbExD-MfH4GfaqtfJgxe0gXwm_6_NbzLw5U2fP27y-9pRkbXF_Q?loadFrom=SharedLink&amp;ts=2256.45" TargetMode="External"/><Relationship Id="rId201" Type="http://schemas.openxmlformats.org/officeDocument/2006/relationships/hyperlink" Target="https://www.temi.com/editor/t/rb6l2NhSRyJ4qX6Rme_XfsWTY7lyj3PKAdFbRt34xLTcMty7NV2Cyedq8i8eS6WJyAPFhlCuOamIe-ZI85xwHg3UEdc?loadFrom=SharedLink&amp;ts=1613.221" TargetMode="External"/><Relationship Id="rId243" Type="http://schemas.openxmlformats.org/officeDocument/2006/relationships/hyperlink" Target="https://www.temi.com/editor/t/rb6l2NhSRyJ4qX6Rme_XfsWTY7lyj3PKAdFbRt34xLTcMty7NV2Cyedq8i8eS6WJyAPFhlCuOamIe-ZI85xwHg3UEdc?loadFrom=SharedLink&amp;ts=2244.44" TargetMode="External"/><Relationship Id="rId285" Type="http://schemas.openxmlformats.org/officeDocument/2006/relationships/hyperlink" Target="https://www.temi.com/editor/t/rb6l2NhSRyJ4qX6Rme_XfsWTY7lyj3PKAdFbRt34xLTcMty7NV2Cyedq8i8eS6WJyAPFhlCuOamIe-ZI85xwHg3UEdc?loadFrom=SharedLink&amp;ts=2568.42" TargetMode="External"/><Relationship Id="rId450" Type="http://schemas.openxmlformats.org/officeDocument/2006/relationships/hyperlink" Target="https://www.temi.com/editor/t/8alyJ6bk1CW-3x6X9avMVkwQDBgI4RRGzhfozsr4HZYKppsnAZeP2id3SjTVHh23VfRR69YYTzjhCwNotF19j5CPajY?loadFrom=SharedLink&amp;ts=1482.24" TargetMode="External"/><Relationship Id="rId506" Type="http://schemas.openxmlformats.org/officeDocument/2006/relationships/hyperlink" Target="https://www.temi.com/editor/t/8alyJ6bk1CW-3x6X9avMVkwQDBgI4RRGzhfozsr4HZYKppsnAZeP2id3SjTVHh23VfRR69YYTzjhCwNotF19j5CPajY?loadFrom=SharedLink&amp;ts=2021.51" TargetMode="External"/><Relationship Id="rId688" Type="http://schemas.openxmlformats.org/officeDocument/2006/relationships/hyperlink" Target="https://www.temi.com/editor/t/qAJryp0pQUX0G1w1npApSy5EvC28NzhMVa_VVBeLFbExD-MfH4GfaqtfJgxe0gXwm_6_NbzLw5U2fP27y-9pRkbXF_Q?loadFrom=SharedLink&amp;ts=1472.09" TargetMode="External"/><Relationship Id="rId853" Type="http://schemas.openxmlformats.org/officeDocument/2006/relationships/hyperlink" Target="https://www.temi.com/editor/t/C-4ocy1iHtDQLib84qXOxBFqiEgYywdnVOEx_AwtcC4_u0yqV-CVv_8jGAvj0W5tCVLW7wJ5aFhZt-GmN3R4WmsFOGA?loadFrom=SharedLink&amp;ts=201.541" TargetMode="External"/><Relationship Id="rId38" Type="http://schemas.openxmlformats.org/officeDocument/2006/relationships/hyperlink" Target="https://www.temi.com/editor/t/rb6l2NhSRyJ4qX6Rme_XfsWTY7lyj3PKAdFbRt34xLTcMty7NV2Cyedq8i8eS6WJyAPFhlCuOamIe-ZI85xwHg3UEdc?loadFrom=SharedLink&amp;ts=224.041" TargetMode="External"/><Relationship Id="rId103" Type="http://schemas.openxmlformats.org/officeDocument/2006/relationships/hyperlink" Target="https://www.temi.com/editor/t/rb6l2NhSRyJ4qX6Rme_XfsWTY7lyj3PKAdFbRt34xLTcMty7NV2Cyedq8i8eS6WJyAPFhlCuOamIe-ZI85xwHg3UEdc?loadFrom=SharedLink&amp;ts=622.32" TargetMode="External"/><Relationship Id="rId310" Type="http://schemas.openxmlformats.org/officeDocument/2006/relationships/hyperlink" Target="https://www.temi.com/editor/t/8alyJ6bk1CW-3x6X9avMVkwQDBgI4RRGzhfozsr4HZYKppsnAZeP2id3SjTVHh23VfRR69YYTzjhCwNotF19j5CPajY?loadFrom=SharedLink&amp;ts=95.871" TargetMode="External"/><Relationship Id="rId492" Type="http://schemas.openxmlformats.org/officeDocument/2006/relationships/hyperlink" Target="https://www.temi.com/editor/t/8alyJ6bk1CW-3x6X9avMVkwQDBgI4RRGzhfozsr4HZYKppsnAZeP2id3SjTVHh23VfRR69YYTzjhCwNotF19j5CPajY?loadFrom=SharedLink&amp;ts=1828.23" TargetMode="External"/><Relationship Id="rId548" Type="http://schemas.openxmlformats.org/officeDocument/2006/relationships/hyperlink" Target="https://www.temi.com/editor/t/8alyJ6bk1CW-3x6X9avMVkwQDBgI4RRGzhfozsr4HZYKppsnAZeP2id3SjTVHh23VfRR69YYTzjhCwNotF19j5CPajY?loadFrom=SharedLink&amp;ts=2277.71" TargetMode="External"/><Relationship Id="rId713" Type="http://schemas.openxmlformats.org/officeDocument/2006/relationships/hyperlink" Target="https://www.temi.com/editor/t/qAJryp0pQUX0G1w1npApSy5EvC28NzhMVa_VVBeLFbExD-MfH4GfaqtfJgxe0gXwm_6_NbzLw5U2fP27y-9pRkbXF_Q?loadFrom=SharedLink&amp;ts=1579.03" TargetMode="External"/><Relationship Id="rId755" Type="http://schemas.openxmlformats.org/officeDocument/2006/relationships/hyperlink" Target="https://www.temi.com/editor/t/qAJryp0pQUX0G1w1npApSy5EvC28NzhMVa_VVBeLFbExD-MfH4GfaqtfJgxe0gXwm_6_NbzLw5U2fP27y-9pRkbXF_Q?loadFrom=SharedLink&amp;ts=1805.23" TargetMode="External"/><Relationship Id="rId797" Type="http://schemas.openxmlformats.org/officeDocument/2006/relationships/hyperlink" Target="https://www.temi.com/editor/t/qAJryp0pQUX0G1w1npApSy5EvC28NzhMVa_VVBeLFbExD-MfH4GfaqtfJgxe0gXwm_6_NbzLw5U2fP27y-9pRkbXF_Q?loadFrom=SharedLink&amp;ts=2163.32" TargetMode="External"/><Relationship Id="rId91" Type="http://schemas.openxmlformats.org/officeDocument/2006/relationships/hyperlink" Target="https://www.temi.com/editor/t/rb6l2NhSRyJ4qX6Rme_XfsWTY7lyj3PKAdFbRt34xLTcMty7NV2Cyedq8i8eS6WJyAPFhlCuOamIe-ZI85xwHg3UEdc?loadFrom=SharedLink&amp;ts=509.351" TargetMode="External"/><Relationship Id="rId145" Type="http://schemas.openxmlformats.org/officeDocument/2006/relationships/hyperlink" Target="https://www.temi.com/editor/t/rb6l2NhSRyJ4qX6Rme_XfsWTY7lyj3PKAdFbRt34xLTcMty7NV2Cyedq8i8eS6WJyAPFhlCuOamIe-ZI85xwHg3UEdc?loadFrom=SharedLink&amp;ts=1034.35" TargetMode="External"/><Relationship Id="rId187" Type="http://schemas.openxmlformats.org/officeDocument/2006/relationships/hyperlink" Target="https://www.temi.com/editor/t/rb6l2NhSRyJ4qX6Rme_XfsWTY7lyj3PKAdFbRt34xLTcMty7NV2Cyedq8i8eS6WJyAPFhlCuOamIe-ZI85xwHg3UEdc?loadFrom=SharedLink&amp;ts=1446.591" TargetMode="External"/><Relationship Id="rId352" Type="http://schemas.openxmlformats.org/officeDocument/2006/relationships/hyperlink" Target="https://www.temi.com/editor/t/8alyJ6bk1CW-3x6X9avMVkwQDBgI4RRGzhfozsr4HZYKppsnAZeP2id3SjTVHh23VfRR69YYTzjhCwNotF19j5CPajY?loadFrom=SharedLink&amp;ts=668.961" TargetMode="External"/><Relationship Id="rId394" Type="http://schemas.openxmlformats.org/officeDocument/2006/relationships/hyperlink" Target="https://www.temi.com/editor/t/8alyJ6bk1CW-3x6X9avMVkwQDBgI4RRGzhfozsr4HZYKppsnAZeP2id3SjTVHh23VfRR69YYTzjhCwNotF19j5CPajY?loadFrom=SharedLink&amp;ts=1082.66" TargetMode="External"/><Relationship Id="rId408" Type="http://schemas.openxmlformats.org/officeDocument/2006/relationships/hyperlink" Target="https://www.temi.com/editor/t/8alyJ6bk1CW-3x6X9avMVkwQDBgI4RRGzhfozsr4HZYKppsnAZeP2id3SjTVHh23VfRR69YYTzjhCwNotF19j5CPajY?loadFrom=SharedLink&amp;ts=1155.26" TargetMode="External"/><Relationship Id="rId615" Type="http://schemas.openxmlformats.org/officeDocument/2006/relationships/hyperlink" Target="https://www.temi.com/editor/t/qAJryp0pQUX0G1w1npApSy5EvC28NzhMVa_VVBeLFbExD-MfH4GfaqtfJgxe0gXwm_6_NbzLw5U2fP27y-9pRkbXF_Q?loadFrom=SharedLink&amp;ts=634.64" TargetMode="External"/><Relationship Id="rId822" Type="http://schemas.openxmlformats.org/officeDocument/2006/relationships/hyperlink" Target="https://www.temi.com/editor/t/qAJryp0pQUX0G1w1npApSy5EvC28NzhMVa_VVBeLFbExD-MfH4GfaqtfJgxe0gXwm_6_NbzLw5U2fP27y-9pRkbXF_Q?loadFrom=SharedLink&amp;ts=2399.071" TargetMode="External"/><Relationship Id="rId212" Type="http://schemas.openxmlformats.org/officeDocument/2006/relationships/hyperlink" Target="https://www.temi.com/editor/t/rb6l2NhSRyJ4qX6Rme_XfsWTY7lyj3PKAdFbRt34xLTcMty7NV2Cyedq8i8eS6WJyAPFhlCuOamIe-ZI85xwHg3UEdc?loadFrom=SharedLink&amp;ts=1751.21" TargetMode="External"/><Relationship Id="rId254" Type="http://schemas.openxmlformats.org/officeDocument/2006/relationships/hyperlink" Target="https://www.temi.com/editor/t/rb6l2NhSRyJ4qX6Rme_XfsWTY7lyj3PKAdFbRt34xLTcMty7NV2Cyedq8i8eS6WJyAPFhlCuOamIe-ZI85xwHg3UEdc?loadFrom=SharedLink&amp;ts=2448.18" TargetMode="External"/><Relationship Id="rId657" Type="http://schemas.openxmlformats.org/officeDocument/2006/relationships/hyperlink" Target="https://www.temi.com/editor/t/qAJryp0pQUX0G1w1npApSy5EvC28NzhMVa_VVBeLFbExD-MfH4GfaqtfJgxe0gXwm_6_NbzLw5U2fP27y-9pRkbXF_Q?loadFrom=SharedLink&amp;ts=1102.88" TargetMode="External"/><Relationship Id="rId699" Type="http://schemas.openxmlformats.org/officeDocument/2006/relationships/hyperlink" Target="https://www.temi.com/editor/t/qAJryp0pQUX0G1w1npApSy5EvC28NzhMVa_VVBeLFbExD-MfH4GfaqtfJgxe0gXwm_6_NbzLw5U2fP27y-9pRkbXF_Q?loadFrom=SharedLink&amp;ts=1504" TargetMode="External"/><Relationship Id="rId864" Type="http://schemas.openxmlformats.org/officeDocument/2006/relationships/hyperlink" Target="https://www.temi.com/editor/t/C-4ocy1iHtDQLib84qXOxBFqiEgYywdnVOEx_AwtcC4_u0yqV-CVv_8jGAvj0W5tCVLW7wJ5aFhZt-GmN3R4WmsFOGA?loadFrom=SharedLink&amp;ts=235.021" TargetMode="External"/><Relationship Id="rId49" Type="http://schemas.openxmlformats.org/officeDocument/2006/relationships/hyperlink" Target="https://www.temi.com/editor/t/rb6l2NhSRyJ4qX6Rme_XfsWTY7lyj3PKAdFbRt34xLTcMty7NV2Cyedq8i8eS6WJyAPFhlCuOamIe-ZI85xwHg3UEdc?loadFrom=SharedLink&amp;ts=265.711" TargetMode="External"/><Relationship Id="rId114" Type="http://schemas.openxmlformats.org/officeDocument/2006/relationships/hyperlink" Target="https://www.temi.com/editor/t/rb6l2NhSRyJ4qX6Rme_XfsWTY7lyj3PKAdFbRt34xLTcMty7NV2Cyedq8i8eS6WJyAPFhlCuOamIe-ZI85xwHg3UEdc?loadFrom=SharedLink&amp;ts=849.69" TargetMode="External"/><Relationship Id="rId296" Type="http://schemas.openxmlformats.org/officeDocument/2006/relationships/hyperlink" Target="https://www.temi.com/editor/t/rb6l2NhSRyJ4qX6Rme_XfsWTY7lyj3PKAdFbRt34xLTcMty7NV2Cyedq8i8eS6WJyAPFhlCuOamIe-ZI85xwHg3UEdc?loadFrom=SharedLink&amp;ts=2637.4" TargetMode="External"/><Relationship Id="rId461" Type="http://schemas.openxmlformats.org/officeDocument/2006/relationships/hyperlink" Target="https://www.temi.com/editor/t/8alyJ6bk1CW-3x6X9avMVkwQDBgI4RRGzhfozsr4HZYKppsnAZeP2id3SjTVHh23VfRR69YYTzjhCwNotF19j5CPajY?loadFrom=SharedLink&amp;ts=1551.94" TargetMode="External"/><Relationship Id="rId517" Type="http://schemas.openxmlformats.org/officeDocument/2006/relationships/hyperlink" Target="https://www.temi.com/editor/t/8alyJ6bk1CW-3x6X9avMVkwQDBgI4RRGzhfozsr4HZYKppsnAZeP2id3SjTVHh23VfRR69YYTzjhCwNotF19j5CPajY?loadFrom=SharedLink&amp;ts=2155.4" TargetMode="External"/><Relationship Id="rId559" Type="http://schemas.openxmlformats.org/officeDocument/2006/relationships/hyperlink" Target="https://www.temi.com/editor/t/8alyJ6bk1CW-3x6X9avMVkwQDBgI4RRGzhfozsr4HZYKppsnAZeP2id3SjTVHh23VfRR69YYTzjhCwNotF19j5CPajY?loadFrom=SharedLink&amp;ts=2337.061" TargetMode="External"/><Relationship Id="rId724" Type="http://schemas.openxmlformats.org/officeDocument/2006/relationships/hyperlink" Target="https://www.temi.com/editor/t/qAJryp0pQUX0G1w1npApSy5EvC28NzhMVa_VVBeLFbExD-MfH4GfaqtfJgxe0gXwm_6_NbzLw5U2fP27y-9pRkbXF_Q?loadFrom=SharedLink&amp;ts=1660.67" TargetMode="External"/><Relationship Id="rId766" Type="http://schemas.openxmlformats.org/officeDocument/2006/relationships/hyperlink" Target="https://www.temi.com/editor/t/qAJryp0pQUX0G1w1npApSy5EvC28NzhMVa_VVBeLFbExD-MfH4GfaqtfJgxe0gXwm_6_NbzLw5U2fP27y-9pRkbXF_Q?loadFrom=SharedLink&amp;ts=1842.99" TargetMode="External"/><Relationship Id="rId60" Type="http://schemas.openxmlformats.org/officeDocument/2006/relationships/hyperlink" Target="https://www.temi.com/editor/t/rb6l2NhSRyJ4qX6Rme_XfsWTY7lyj3PKAdFbRt34xLTcMty7NV2Cyedq8i8eS6WJyAPFhlCuOamIe-ZI85xwHg3UEdc?loadFrom=SharedLink&amp;ts=325.621" TargetMode="External"/><Relationship Id="rId156" Type="http://schemas.openxmlformats.org/officeDocument/2006/relationships/hyperlink" Target="https://www.temi.com/editor/t/rb6l2NhSRyJ4qX6Rme_XfsWTY7lyj3PKAdFbRt34xLTcMty7NV2Cyedq8i8eS6WJyAPFhlCuOamIe-ZI85xwHg3UEdc?loadFrom=SharedLink&amp;ts=1125.17" TargetMode="External"/><Relationship Id="rId198" Type="http://schemas.openxmlformats.org/officeDocument/2006/relationships/hyperlink" Target="https://www.temi.com/editor/t/rb6l2NhSRyJ4qX6Rme_XfsWTY7lyj3PKAdFbRt34xLTcMty7NV2Cyedq8i8eS6WJyAPFhlCuOamIe-ZI85xwHg3UEdc?loadFrom=SharedLink&amp;ts=1545.94" TargetMode="External"/><Relationship Id="rId321" Type="http://schemas.openxmlformats.org/officeDocument/2006/relationships/hyperlink" Target="https://www.temi.com/editor/t/8alyJ6bk1CW-3x6X9avMVkwQDBgI4RRGzhfozsr4HZYKppsnAZeP2id3SjTVHh23VfRR69YYTzjhCwNotF19j5CPajY?loadFrom=SharedLink&amp;ts=213.091" TargetMode="External"/><Relationship Id="rId363" Type="http://schemas.openxmlformats.org/officeDocument/2006/relationships/hyperlink" Target="https://www.temi.com/editor/t/8alyJ6bk1CW-3x6X9avMVkwQDBgI4RRGzhfozsr4HZYKppsnAZeP2id3SjTVHh23VfRR69YYTzjhCwNotF19j5CPajY?loadFrom=SharedLink&amp;ts=720.601" TargetMode="External"/><Relationship Id="rId419" Type="http://schemas.openxmlformats.org/officeDocument/2006/relationships/hyperlink" Target="https://www.temi.com/editor/t/8alyJ6bk1CW-3x6X9avMVkwQDBgI4RRGzhfozsr4HZYKppsnAZeP2id3SjTVHh23VfRR69YYTzjhCwNotF19j5CPajY?loadFrom=SharedLink&amp;ts=1215.38" TargetMode="External"/><Relationship Id="rId570" Type="http://schemas.openxmlformats.org/officeDocument/2006/relationships/hyperlink" Target="https://www.temi.com/editor/t/8alyJ6bk1CW-3x6X9avMVkwQDBgI4RRGzhfozsr4HZYKppsnAZeP2id3SjTVHh23VfRR69YYTzjhCwNotF19j5CPajY?loadFrom=SharedLink&amp;ts=2408.041" TargetMode="External"/><Relationship Id="rId626" Type="http://schemas.openxmlformats.org/officeDocument/2006/relationships/hyperlink" Target="https://www.temi.com/editor/t/qAJryp0pQUX0G1w1npApSy5EvC28NzhMVa_VVBeLFbExD-MfH4GfaqtfJgxe0gXwm_6_NbzLw5U2fP27y-9pRkbXF_Q?loadFrom=SharedLink&amp;ts=660.77" TargetMode="External"/><Relationship Id="rId223" Type="http://schemas.openxmlformats.org/officeDocument/2006/relationships/hyperlink" Target="https://www.temi.com/editor/t/rb6l2NhSRyJ4qX6Rme_XfsWTY7lyj3PKAdFbRt34xLTcMty7NV2Cyedq8i8eS6WJyAPFhlCuOamIe-ZI85xwHg3UEdc?loadFrom=SharedLink&amp;ts=1955.61" TargetMode="External"/><Relationship Id="rId430" Type="http://schemas.openxmlformats.org/officeDocument/2006/relationships/hyperlink" Target="https://www.temi.com/editor/t/8alyJ6bk1CW-3x6X9avMVkwQDBgI4RRGzhfozsr4HZYKppsnAZeP2id3SjTVHh23VfRR69YYTzjhCwNotF19j5CPajY?loadFrom=SharedLink&amp;ts=1303.43" TargetMode="External"/><Relationship Id="rId668" Type="http://schemas.openxmlformats.org/officeDocument/2006/relationships/hyperlink" Target="https://www.temi.com/editor/t/qAJryp0pQUX0G1w1npApSy5EvC28NzhMVa_VVBeLFbExD-MfH4GfaqtfJgxe0gXwm_6_NbzLw5U2fP27y-9pRkbXF_Q?loadFrom=SharedLink&amp;ts=1162.59" TargetMode="External"/><Relationship Id="rId833" Type="http://schemas.openxmlformats.org/officeDocument/2006/relationships/hyperlink" Target="https://www.temi.com/editor/t/C-4ocy1iHtDQLib84qXOxBFqiEgYywdnVOEx_AwtcC4_u0yqV-CVv_8jGAvj0W5tCVLW7wJ5aFhZt-GmN3R4WmsFOGA?loadFrom=SharedLink&amp;ts=67.881" TargetMode="External"/><Relationship Id="rId875" Type="http://schemas.openxmlformats.org/officeDocument/2006/relationships/hyperlink" Target="https://www.temi.com/editor/t/C-4ocy1iHtDQLib84qXOxBFqiEgYywdnVOEx_AwtcC4_u0yqV-CVv_8jGAvj0W5tCVLW7wJ5aFhZt-GmN3R4WmsFOGA?loadFrom=SharedLink&amp;ts=417.7" TargetMode="External"/><Relationship Id="rId18" Type="http://schemas.openxmlformats.org/officeDocument/2006/relationships/hyperlink" Target="https://www.temi.com/editor/t/rb6l2NhSRyJ4qX6Rme_XfsWTY7lyj3PKAdFbRt34xLTcMty7NV2Cyedq8i8eS6WJyAPFhlCuOamIe-ZI85xwHg3UEdc?loadFrom=SharedLink&amp;ts=82.43" TargetMode="External"/><Relationship Id="rId265" Type="http://schemas.openxmlformats.org/officeDocument/2006/relationships/hyperlink" Target="https://www.temi.com/editor/t/rb6l2NhSRyJ4qX6Rme_XfsWTY7lyj3PKAdFbRt34xLTcMty7NV2Cyedq8i8eS6WJyAPFhlCuOamIe-ZI85xwHg3UEdc?loadFrom=SharedLink&amp;ts=2468.64" TargetMode="External"/><Relationship Id="rId472" Type="http://schemas.openxmlformats.org/officeDocument/2006/relationships/hyperlink" Target="https://www.temi.com/editor/t/8alyJ6bk1CW-3x6X9avMVkwQDBgI4RRGzhfozsr4HZYKppsnAZeP2id3SjTVHh23VfRR69YYTzjhCwNotF19j5CPajY?loadFrom=SharedLink&amp;ts=1663.41" TargetMode="External"/><Relationship Id="rId528" Type="http://schemas.openxmlformats.org/officeDocument/2006/relationships/hyperlink" Target="https://www.temi.com/editor/t/8alyJ6bk1CW-3x6X9avMVkwQDBgI4RRGzhfozsr4HZYKppsnAZeP2id3SjTVHh23VfRR69YYTzjhCwNotF19j5CPajY?loadFrom=SharedLink&amp;ts=2201.81" TargetMode="External"/><Relationship Id="rId735" Type="http://schemas.openxmlformats.org/officeDocument/2006/relationships/hyperlink" Target="https://www.temi.com/editor/t/qAJryp0pQUX0G1w1npApSy5EvC28NzhMVa_VVBeLFbExD-MfH4GfaqtfJgxe0gXwm_6_NbzLw5U2fP27y-9pRkbXF_Q?loadFrom=SharedLink&amp;ts=1716.35" TargetMode="External"/><Relationship Id="rId125" Type="http://schemas.openxmlformats.org/officeDocument/2006/relationships/hyperlink" Target="https://www.temi.com/editor/t/rb6l2NhSRyJ4qX6Rme_XfsWTY7lyj3PKAdFbRt34xLTcMty7NV2Cyedq8i8eS6WJyAPFhlCuOamIe-ZI85xwHg3UEdc?loadFrom=SharedLink&amp;ts=952.3" TargetMode="External"/><Relationship Id="rId167" Type="http://schemas.openxmlformats.org/officeDocument/2006/relationships/hyperlink" Target="https://www.temi.com/editor/t/rb6l2NhSRyJ4qX6Rme_XfsWTY7lyj3PKAdFbRt34xLTcMty7NV2Cyedq8i8eS6WJyAPFhlCuOamIe-ZI85xwHg3UEdc?loadFrom=SharedLink&amp;ts=1171.371" TargetMode="External"/><Relationship Id="rId332" Type="http://schemas.openxmlformats.org/officeDocument/2006/relationships/hyperlink" Target="https://www.temi.com/editor/t/8alyJ6bk1CW-3x6X9avMVkwQDBgI4RRGzhfozsr4HZYKppsnAZeP2id3SjTVHh23VfRR69YYTzjhCwNotF19j5CPajY?loadFrom=SharedLink&amp;ts=562.18" TargetMode="External"/><Relationship Id="rId374" Type="http://schemas.openxmlformats.org/officeDocument/2006/relationships/hyperlink" Target="https://www.temi.com/editor/t/8alyJ6bk1CW-3x6X9avMVkwQDBgI4RRGzhfozsr4HZYKppsnAZeP2id3SjTVHh23VfRR69YYTzjhCwNotF19j5CPajY?loadFrom=SharedLink&amp;ts=937.25" TargetMode="External"/><Relationship Id="rId581" Type="http://schemas.openxmlformats.org/officeDocument/2006/relationships/hyperlink" Target="https://www.temi.com/editor/t/qAJryp0pQUX0G1w1npApSy5EvC28NzhMVa_VVBeLFbExD-MfH4GfaqtfJgxe0gXwm_6_NbzLw5U2fP27y-9pRkbXF_Q?loadFrom=SharedLink&amp;ts=96.41" TargetMode="External"/><Relationship Id="rId777" Type="http://schemas.openxmlformats.org/officeDocument/2006/relationships/hyperlink" Target="https://www.temi.com/editor/t/qAJryp0pQUX0G1w1npApSy5EvC28NzhMVa_VVBeLFbExD-MfH4GfaqtfJgxe0gXwm_6_NbzLw5U2fP27y-9pRkbXF_Q?loadFrom=SharedLink&amp;ts=1892.49" TargetMode="External"/><Relationship Id="rId71" Type="http://schemas.openxmlformats.org/officeDocument/2006/relationships/hyperlink" Target="https://www.temi.com/editor/t/rb6l2NhSRyJ4qX6Rme_XfsWTY7lyj3PKAdFbRt34xLTcMty7NV2Cyedq8i8eS6WJyAPFhlCuOamIe-ZI85xwHg3UEdc?loadFrom=SharedLink&amp;ts=388.461" TargetMode="External"/><Relationship Id="rId234" Type="http://schemas.openxmlformats.org/officeDocument/2006/relationships/hyperlink" Target="https://www.temi.com/editor/t/rb6l2NhSRyJ4qX6Rme_XfsWTY7lyj3PKAdFbRt34xLTcMty7NV2Cyedq8i8eS6WJyAPFhlCuOamIe-ZI85xwHg3UEdc?loadFrom=SharedLink&amp;ts=2195.341" TargetMode="External"/><Relationship Id="rId637" Type="http://schemas.openxmlformats.org/officeDocument/2006/relationships/hyperlink" Target="https://www.temi.com/editor/t/qAJryp0pQUX0G1w1npApSy5EvC28NzhMVa_VVBeLFbExD-MfH4GfaqtfJgxe0gXwm_6_NbzLw5U2fP27y-9pRkbXF_Q?loadFrom=SharedLink&amp;ts=874.19" TargetMode="External"/><Relationship Id="rId679" Type="http://schemas.openxmlformats.org/officeDocument/2006/relationships/hyperlink" Target="https://www.temi.com/editor/t/qAJryp0pQUX0G1w1npApSy5EvC28NzhMVa_VVBeLFbExD-MfH4GfaqtfJgxe0gXwm_6_NbzLw5U2fP27y-9pRkbXF_Q?loadFrom=SharedLink&amp;ts=1307.881" TargetMode="External"/><Relationship Id="rId802" Type="http://schemas.openxmlformats.org/officeDocument/2006/relationships/hyperlink" Target="https://www.temi.com/editor/t/qAJryp0pQUX0G1w1npApSy5EvC28NzhMVa_VVBeLFbExD-MfH4GfaqtfJgxe0gXwm_6_NbzLw5U2fP27y-9pRkbXF_Q?loadFrom=SharedLink&amp;ts=2197.07" TargetMode="External"/><Relationship Id="rId844" Type="http://schemas.openxmlformats.org/officeDocument/2006/relationships/hyperlink" Target="https://www.temi.com/editor/t/C-4ocy1iHtDQLib84qXOxBFqiEgYywdnVOEx_AwtcC4_u0yqV-CVv_8jGAvj0W5tCVLW7wJ5aFhZt-GmN3R4WmsFOGA?loadFrom=SharedLink&amp;ts=160.49" TargetMode="External"/><Relationship Id="rId886" Type="http://schemas.openxmlformats.org/officeDocument/2006/relationships/hyperlink" Target="https://www.temi.com/editor/t/C-4ocy1iHtDQLib84qXOxBFqiEgYywdnVOEx_AwtcC4_u0yqV-CVv_8jGAvj0W5tCVLW7wJ5aFhZt-GmN3R4WmsFOGA?loadFrom=SharedLink&amp;ts=445.78" TargetMode="External"/><Relationship Id="rId2" Type="http://schemas.openxmlformats.org/officeDocument/2006/relationships/settings" Target="settings.xml"/><Relationship Id="rId29" Type="http://schemas.openxmlformats.org/officeDocument/2006/relationships/hyperlink" Target="https://www.temi.com/editor/t/rb6l2NhSRyJ4qX6Rme_XfsWTY7lyj3PKAdFbRt34xLTcMty7NV2Cyedq8i8eS6WJyAPFhlCuOamIe-ZI85xwHg3UEdc?loadFrom=SharedLink&amp;ts=189.45" TargetMode="External"/><Relationship Id="rId276" Type="http://schemas.openxmlformats.org/officeDocument/2006/relationships/hyperlink" Target="https://www.temi.com/editor/t/rb6l2NhSRyJ4qX6Rme_XfsWTY7lyj3PKAdFbRt34xLTcMty7NV2Cyedq8i8eS6WJyAPFhlCuOamIe-ZI85xwHg3UEdc?loadFrom=SharedLink&amp;ts=2516.021" TargetMode="External"/><Relationship Id="rId441" Type="http://schemas.openxmlformats.org/officeDocument/2006/relationships/hyperlink" Target="https://www.temi.com/editor/t/8alyJ6bk1CW-3x6X9avMVkwQDBgI4RRGzhfozsr4HZYKppsnAZeP2id3SjTVHh23VfRR69YYTzjhCwNotF19j5CPajY?loadFrom=SharedLink&amp;ts=1405.44" TargetMode="External"/><Relationship Id="rId483" Type="http://schemas.openxmlformats.org/officeDocument/2006/relationships/hyperlink" Target="https://www.temi.com/editor/t/8alyJ6bk1CW-3x6X9avMVkwQDBgI4RRGzhfozsr4HZYKppsnAZeP2id3SjTVHh23VfRR69YYTzjhCwNotF19j5CPajY?loadFrom=SharedLink&amp;ts=1721.39" TargetMode="External"/><Relationship Id="rId539" Type="http://schemas.openxmlformats.org/officeDocument/2006/relationships/hyperlink" Target="https://www.temi.com/editor/t/8alyJ6bk1CW-3x6X9avMVkwQDBgI4RRGzhfozsr4HZYKppsnAZeP2id3SjTVHh23VfRR69YYTzjhCwNotF19j5CPajY?loadFrom=SharedLink&amp;ts=2241.17" TargetMode="External"/><Relationship Id="rId690" Type="http://schemas.openxmlformats.org/officeDocument/2006/relationships/hyperlink" Target="https://www.temi.com/editor/t/qAJryp0pQUX0G1w1npApSy5EvC28NzhMVa_VVBeLFbExD-MfH4GfaqtfJgxe0gXwm_6_NbzLw5U2fP27y-9pRkbXF_Q?loadFrom=SharedLink&amp;ts=1477.15" TargetMode="External"/><Relationship Id="rId704" Type="http://schemas.openxmlformats.org/officeDocument/2006/relationships/hyperlink" Target="https://www.temi.com/editor/t/qAJryp0pQUX0G1w1npApSy5EvC28NzhMVa_VVBeLFbExD-MfH4GfaqtfJgxe0gXwm_6_NbzLw5U2fP27y-9pRkbXF_Q?loadFrom=SharedLink&amp;ts=1506.071" TargetMode="External"/><Relationship Id="rId746" Type="http://schemas.openxmlformats.org/officeDocument/2006/relationships/hyperlink" Target="https://www.temi.com/editor/t/qAJryp0pQUX0G1w1npApSy5EvC28NzhMVa_VVBeLFbExD-MfH4GfaqtfJgxe0gXwm_6_NbzLw5U2fP27y-9pRkbXF_Q?loadFrom=SharedLink&amp;ts=1740.741" TargetMode="External"/><Relationship Id="rId40" Type="http://schemas.openxmlformats.org/officeDocument/2006/relationships/hyperlink" Target="https://www.temi.com/editor/t/rb6l2NhSRyJ4qX6Rme_XfsWTY7lyj3PKAdFbRt34xLTcMty7NV2Cyedq8i8eS6WJyAPFhlCuOamIe-ZI85xwHg3UEdc?loadFrom=SharedLink&amp;ts=228.75" TargetMode="External"/><Relationship Id="rId136" Type="http://schemas.openxmlformats.org/officeDocument/2006/relationships/hyperlink" Target="https://www.temi.com/editor/t/rb6l2NhSRyJ4qX6Rme_XfsWTY7lyj3PKAdFbRt34xLTcMty7NV2Cyedq8i8eS6WJyAPFhlCuOamIe-ZI85xwHg3UEdc?loadFrom=SharedLink&amp;ts=987.73" TargetMode="External"/><Relationship Id="rId178" Type="http://schemas.openxmlformats.org/officeDocument/2006/relationships/hyperlink" Target="https://www.temi.com/editor/t/rb6l2NhSRyJ4qX6Rme_XfsWTY7lyj3PKAdFbRt34xLTcMty7NV2Cyedq8i8eS6WJyAPFhlCuOamIe-ZI85xwHg3UEdc?loadFrom=SharedLink&amp;ts=1353.21" TargetMode="External"/><Relationship Id="rId301" Type="http://schemas.openxmlformats.org/officeDocument/2006/relationships/hyperlink" Target="https://www.temi.com/editor/t/8alyJ6bk1CW-3x6X9avMVkwQDBgI4RRGzhfozsr4HZYKppsnAZeP2id3SjTVHh23VfRR69YYTzjhCwNotF19j5CPajY?loadFrom=SharedLink&amp;ts=0.9" TargetMode="External"/><Relationship Id="rId343" Type="http://schemas.openxmlformats.org/officeDocument/2006/relationships/hyperlink" Target="https://www.temi.com/editor/t/8alyJ6bk1CW-3x6X9avMVkwQDBgI4RRGzhfozsr4HZYKppsnAZeP2id3SjTVHh23VfRR69YYTzjhCwNotF19j5CPajY?loadFrom=SharedLink&amp;ts=624.831" TargetMode="External"/><Relationship Id="rId550" Type="http://schemas.openxmlformats.org/officeDocument/2006/relationships/hyperlink" Target="https://www.temi.com/editor/t/8alyJ6bk1CW-3x6X9avMVkwQDBgI4RRGzhfozsr4HZYKppsnAZeP2id3SjTVHh23VfRR69YYTzjhCwNotF19j5CPajY?loadFrom=SharedLink&amp;ts=2289.68" TargetMode="External"/><Relationship Id="rId788" Type="http://schemas.openxmlformats.org/officeDocument/2006/relationships/hyperlink" Target="https://www.temi.com/editor/t/qAJryp0pQUX0G1w1npApSy5EvC28NzhMVa_VVBeLFbExD-MfH4GfaqtfJgxe0gXwm_6_NbzLw5U2fP27y-9pRkbXF_Q?loadFrom=SharedLink&amp;ts=2067.46" TargetMode="External"/><Relationship Id="rId82" Type="http://schemas.openxmlformats.org/officeDocument/2006/relationships/hyperlink" Target="https://www.temi.com/editor/t/rb6l2NhSRyJ4qX6Rme_XfsWTY7lyj3PKAdFbRt34xLTcMty7NV2Cyedq8i8eS6WJyAPFhlCuOamIe-ZI85xwHg3UEdc?loadFrom=SharedLink&amp;ts=437.11" TargetMode="External"/><Relationship Id="rId203" Type="http://schemas.openxmlformats.org/officeDocument/2006/relationships/hyperlink" Target="https://www.temi.com/editor/t/rb6l2NhSRyJ4qX6Rme_XfsWTY7lyj3PKAdFbRt34xLTcMty7NV2Cyedq8i8eS6WJyAPFhlCuOamIe-ZI85xwHg3UEdc?loadFrom=SharedLink&amp;ts=1656.59" TargetMode="External"/><Relationship Id="rId385" Type="http://schemas.openxmlformats.org/officeDocument/2006/relationships/hyperlink" Target="https://www.temi.com/editor/t/8alyJ6bk1CW-3x6X9avMVkwQDBgI4RRGzhfozsr4HZYKppsnAZeP2id3SjTVHh23VfRR69YYTzjhCwNotF19j5CPajY?loadFrom=SharedLink&amp;ts=1038.351" TargetMode="External"/><Relationship Id="rId592" Type="http://schemas.openxmlformats.org/officeDocument/2006/relationships/hyperlink" Target="https://www.temi.com/editor/t/qAJryp0pQUX0G1w1npApSy5EvC28NzhMVa_VVBeLFbExD-MfH4GfaqtfJgxe0gXwm_6_NbzLw5U2fP27y-9pRkbXF_Q?loadFrom=SharedLink&amp;ts=164.42" TargetMode="External"/><Relationship Id="rId606" Type="http://schemas.openxmlformats.org/officeDocument/2006/relationships/hyperlink" Target="https://www.temi.com/editor/t/qAJryp0pQUX0G1w1npApSy5EvC28NzhMVa_VVBeLFbExD-MfH4GfaqtfJgxe0gXwm_6_NbzLw5U2fP27y-9pRkbXF_Q?loadFrom=SharedLink&amp;ts=441.91" TargetMode="External"/><Relationship Id="rId648" Type="http://schemas.openxmlformats.org/officeDocument/2006/relationships/hyperlink" Target="https://www.temi.com/editor/t/qAJryp0pQUX0G1w1npApSy5EvC28NzhMVa_VVBeLFbExD-MfH4GfaqtfJgxe0gXwm_6_NbzLw5U2fP27y-9pRkbXF_Q?loadFrom=SharedLink&amp;ts=993.911" TargetMode="External"/><Relationship Id="rId813" Type="http://schemas.openxmlformats.org/officeDocument/2006/relationships/hyperlink" Target="https://www.temi.com/editor/t/qAJryp0pQUX0G1w1npApSy5EvC28NzhMVa_VVBeLFbExD-MfH4GfaqtfJgxe0gXwm_6_NbzLw5U2fP27y-9pRkbXF_Q?loadFrom=SharedLink&amp;ts=2289.501" TargetMode="External"/><Relationship Id="rId855" Type="http://schemas.openxmlformats.org/officeDocument/2006/relationships/hyperlink" Target="https://www.temi.com/editor/t/C-4ocy1iHtDQLib84qXOxBFqiEgYywdnVOEx_AwtcC4_u0yqV-CVv_8jGAvj0W5tCVLW7wJ5aFhZt-GmN3R4WmsFOGA?loadFrom=SharedLink&amp;ts=201.541" TargetMode="External"/><Relationship Id="rId245" Type="http://schemas.openxmlformats.org/officeDocument/2006/relationships/hyperlink" Target="https://www.temi.com/editor/t/rb6l2NhSRyJ4qX6Rme_XfsWTY7lyj3PKAdFbRt34xLTcMty7NV2Cyedq8i8eS6WJyAPFhlCuOamIe-ZI85xwHg3UEdc?loadFrom=SharedLink&amp;ts=2282.45" TargetMode="External"/><Relationship Id="rId287" Type="http://schemas.openxmlformats.org/officeDocument/2006/relationships/hyperlink" Target="https://www.temi.com/editor/t/rb6l2NhSRyJ4qX6Rme_XfsWTY7lyj3PKAdFbRt34xLTcMty7NV2Cyedq8i8eS6WJyAPFhlCuOamIe-ZI85xwHg3UEdc?loadFrom=SharedLink&amp;ts=2578.091" TargetMode="External"/><Relationship Id="rId410" Type="http://schemas.openxmlformats.org/officeDocument/2006/relationships/hyperlink" Target="https://www.temi.com/editor/t/8alyJ6bk1CW-3x6X9avMVkwQDBgI4RRGzhfozsr4HZYKppsnAZeP2id3SjTVHh23VfRR69YYTzjhCwNotF19j5CPajY?loadFrom=SharedLink&amp;ts=1166.72" TargetMode="External"/><Relationship Id="rId452" Type="http://schemas.openxmlformats.org/officeDocument/2006/relationships/hyperlink" Target="https://www.temi.com/editor/t/8alyJ6bk1CW-3x6X9avMVkwQDBgI4RRGzhfozsr4HZYKppsnAZeP2id3SjTVHh23VfRR69YYTzjhCwNotF19j5CPajY?loadFrom=SharedLink&amp;ts=1485.34" TargetMode="External"/><Relationship Id="rId494" Type="http://schemas.openxmlformats.org/officeDocument/2006/relationships/hyperlink" Target="https://www.temi.com/editor/t/8alyJ6bk1CW-3x6X9avMVkwQDBgI4RRGzhfozsr4HZYKppsnAZeP2id3SjTVHh23VfRR69YYTzjhCwNotF19j5CPajY?loadFrom=SharedLink&amp;ts=1833.78" TargetMode="External"/><Relationship Id="rId508" Type="http://schemas.openxmlformats.org/officeDocument/2006/relationships/hyperlink" Target="https://www.temi.com/editor/t/8alyJ6bk1CW-3x6X9avMVkwQDBgI4RRGzhfozsr4HZYKppsnAZeP2id3SjTVHh23VfRR69YYTzjhCwNotF19j5CPajY?loadFrom=SharedLink&amp;ts=2041.41" TargetMode="External"/><Relationship Id="rId715" Type="http://schemas.openxmlformats.org/officeDocument/2006/relationships/hyperlink" Target="https://www.temi.com/editor/t/qAJryp0pQUX0G1w1npApSy5EvC28NzhMVa_VVBeLFbExD-MfH4GfaqtfJgxe0gXwm_6_NbzLw5U2fP27y-9pRkbXF_Q?loadFrom=SharedLink&amp;ts=1590.85" TargetMode="External"/><Relationship Id="rId105" Type="http://schemas.openxmlformats.org/officeDocument/2006/relationships/hyperlink" Target="https://www.temi.com/editor/t/rb6l2NhSRyJ4qX6Rme_XfsWTY7lyj3PKAdFbRt34xLTcMty7NV2Cyedq8i8eS6WJyAPFhlCuOamIe-ZI85xwHg3UEdc?loadFrom=SharedLink&amp;ts=637.41" TargetMode="External"/><Relationship Id="rId147" Type="http://schemas.openxmlformats.org/officeDocument/2006/relationships/hyperlink" Target="https://www.temi.com/editor/t/rb6l2NhSRyJ4qX6Rme_XfsWTY7lyj3PKAdFbRt34xLTcMty7NV2Cyedq8i8eS6WJyAPFhlCuOamIe-ZI85xwHg3UEdc?loadFrom=SharedLink&amp;ts=1078.37" TargetMode="External"/><Relationship Id="rId312" Type="http://schemas.openxmlformats.org/officeDocument/2006/relationships/hyperlink" Target="https://www.temi.com/editor/t/8alyJ6bk1CW-3x6X9avMVkwQDBgI4RRGzhfozsr4HZYKppsnAZeP2id3SjTVHh23VfRR69YYTzjhCwNotF19j5CPajY?loadFrom=SharedLink&amp;ts=100.39" TargetMode="External"/><Relationship Id="rId354" Type="http://schemas.openxmlformats.org/officeDocument/2006/relationships/hyperlink" Target="https://www.temi.com/editor/t/8alyJ6bk1CW-3x6X9avMVkwQDBgI4RRGzhfozsr4HZYKppsnAZeP2id3SjTVHh23VfRR69YYTzjhCwNotF19j5CPajY?loadFrom=SharedLink&amp;ts=678.861" TargetMode="External"/><Relationship Id="rId757" Type="http://schemas.openxmlformats.org/officeDocument/2006/relationships/hyperlink" Target="https://www.temi.com/editor/t/qAJryp0pQUX0G1w1npApSy5EvC28NzhMVa_VVBeLFbExD-MfH4GfaqtfJgxe0gXwm_6_NbzLw5U2fP27y-9pRkbXF_Q?loadFrom=SharedLink&amp;ts=1816.65" TargetMode="External"/><Relationship Id="rId799" Type="http://schemas.openxmlformats.org/officeDocument/2006/relationships/hyperlink" Target="https://www.temi.com/editor/t/qAJryp0pQUX0G1w1npApSy5EvC28NzhMVa_VVBeLFbExD-MfH4GfaqtfJgxe0gXwm_6_NbzLw5U2fP27y-9pRkbXF_Q?loadFrom=SharedLink&amp;ts=2167.52" TargetMode="External"/><Relationship Id="rId51" Type="http://schemas.openxmlformats.org/officeDocument/2006/relationships/hyperlink" Target="https://www.temi.com/editor/t/rb6l2NhSRyJ4qX6Rme_XfsWTY7lyj3PKAdFbRt34xLTcMty7NV2Cyedq8i8eS6WJyAPFhlCuOamIe-ZI85xwHg3UEdc?loadFrom=SharedLink&amp;ts=277.59" TargetMode="External"/><Relationship Id="rId93" Type="http://schemas.openxmlformats.org/officeDocument/2006/relationships/hyperlink" Target="https://www.temi.com/editor/t/rb6l2NhSRyJ4qX6Rme_XfsWTY7lyj3PKAdFbRt34xLTcMty7NV2Cyedq8i8eS6WJyAPFhlCuOamIe-ZI85xwHg3UEdc?loadFrom=SharedLink&amp;ts=511.481" TargetMode="External"/><Relationship Id="rId189" Type="http://schemas.openxmlformats.org/officeDocument/2006/relationships/hyperlink" Target="https://www.temi.com/editor/t/rb6l2NhSRyJ4qX6Rme_XfsWTY7lyj3PKAdFbRt34xLTcMty7NV2Cyedq8i8eS6WJyAPFhlCuOamIe-ZI85xwHg3UEdc?loadFrom=SharedLink&amp;ts=1472.08" TargetMode="External"/><Relationship Id="rId396" Type="http://schemas.openxmlformats.org/officeDocument/2006/relationships/hyperlink" Target="https://www.temi.com/editor/t/8alyJ6bk1CW-3x6X9avMVkwQDBgI4RRGzhfozsr4HZYKppsnAZeP2id3SjTVHh23VfRR69YYTzjhCwNotF19j5CPajY?loadFrom=SharedLink&amp;ts=1098.94" TargetMode="External"/><Relationship Id="rId561" Type="http://schemas.openxmlformats.org/officeDocument/2006/relationships/hyperlink" Target="https://www.temi.com/editor/t/8alyJ6bk1CW-3x6X9avMVkwQDBgI4RRGzhfozsr4HZYKppsnAZeP2id3SjTVHh23VfRR69YYTzjhCwNotF19j5CPajY?loadFrom=SharedLink&amp;ts=2362.95" TargetMode="External"/><Relationship Id="rId617" Type="http://schemas.openxmlformats.org/officeDocument/2006/relationships/hyperlink" Target="https://www.temi.com/editor/t/qAJryp0pQUX0G1w1npApSy5EvC28NzhMVa_VVBeLFbExD-MfH4GfaqtfJgxe0gXwm_6_NbzLw5U2fP27y-9pRkbXF_Q?loadFrom=SharedLink&amp;ts=637.52" TargetMode="External"/><Relationship Id="rId659" Type="http://schemas.openxmlformats.org/officeDocument/2006/relationships/hyperlink" Target="https://www.temi.com/editor/t/qAJryp0pQUX0G1w1npApSy5EvC28NzhMVa_VVBeLFbExD-MfH4GfaqtfJgxe0gXwm_6_NbzLw5U2fP27y-9pRkbXF_Q?loadFrom=SharedLink&amp;ts=1107.02" TargetMode="External"/><Relationship Id="rId824" Type="http://schemas.openxmlformats.org/officeDocument/2006/relationships/hyperlink" Target="https://www.temi.com/editor/t/C-4ocy1iHtDQLib84qXOxBFqiEgYywdnVOEx_AwtcC4_u0yqV-CVv_8jGAvj0W5tCVLW7wJ5aFhZt-GmN3R4WmsFOGA?loadFrom=SharedLink&amp;ts=9.81" TargetMode="External"/><Relationship Id="rId866" Type="http://schemas.openxmlformats.org/officeDocument/2006/relationships/hyperlink" Target="https://www.temi.com/editor/t/C-4ocy1iHtDQLib84qXOxBFqiEgYywdnVOEx_AwtcC4_u0yqV-CVv_8jGAvj0W5tCVLW7wJ5aFhZt-GmN3R4WmsFOGA?loadFrom=SharedLink&amp;ts=263.071" TargetMode="External"/><Relationship Id="rId214" Type="http://schemas.openxmlformats.org/officeDocument/2006/relationships/hyperlink" Target="https://www.temi.com/editor/t/rb6l2NhSRyJ4qX6Rme_XfsWTY7lyj3PKAdFbRt34xLTcMty7NV2Cyedq8i8eS6WJyAPFhlCuOamIe-ZI85xwHg3UEdc?loadFrom=SharedLink&amp;ts=1787.91" TargetMode="External"/><Relationship Id="rId256" Type="http://schemas.openxmlformats.org/officeDocument/2006/relationships/hyperlink" Target="https://www.temi.com/editor/t/rb6l2NhSRyJ4qX6Rme_XfsWTY7lyj3PKAdFbRt34xLTcMty7NV2Cyedq8i8eS6WJyAPFhlCuOamIe-ZI85xwHg3UEdc?loadFrom=SharedLink&amp;ts=2452.951" TargetMode="External"/><Relationship Id="rId298" Type="http://schemas.openxmlformats.org/officeDocument/2006/relationships/hyperlink" Target="https://www.temi.com/editor/t/rb6l2NhSRyJ4qX6Rme_XfsWTY7lyj3PKAdFbRt34xLTcMty7NV2Cyedq8i8eS6WJyAPFhlCuOamIe-ZI85xwHg3UEdc?loadFrom=SharedLink&amp;ts=2640.43" TargetMode="External"/><Relationship Id="rId421" Type="http://schemas.openxmlformats.org/officeDocument/2006/relationships/hyperlink" Target="https://www.temi.com/editor/t/8alyJ6bk1CW-3x6X9avMVkwQDBgI4RRGzhfozsr4HZYKppsnAZeP2id3SjTVHh23VfRR69YYTzjhCwNotF19j5CPajY?loadFrom=SharedLink&amp;ts=1227.38" TargetMode="External"/><Relationship Id="rId463" Type="http://schemas.openxmlformats.org/officeDocument/2006/relationships/hyperlink" Target="https://www.temi.com/editor/t/8alyJ6bk1CW-3x6X9avMVkwQDBgI4RRGzhfozsr4HZYKppsnAZeP2id3SjTVHh23VfRR69YYTzjhCwNotF19j5CPajY?loadFrom=SharedLink&amp;ts=1578.761" TargetMode="External"/><Relationship Id="rId519" Type="http://schemas.openxmlformats.org/officeDocument/2006/relationships/hyperlink" Target="https://www.temi.com/editor/t/8alyJ6bk1CW-3x6X9avMVkwQDBgI4RRGzhfozsr4HZYKppsnAZeP2id3SjTVHh23VfRR69YYTzjhCwNotF19j5CPajY?loadFrom=SharedLink&amp;ts=2158.13" TargetMode="External"/><Relationship Id="rId670" Type="http://schemas.openxmlformats.org/officeDocument/2006/relationships/hyperlink" Target="https://www.temi.com/editor/t/qAJryp0pQUX0G1w1npApSy5EvC28NzhMVa_VVBeLFbExD-MfH4GfaqtfJgxe0gXwm_6_NbzLw5U2fP27y-9pRkbXF_Q?loadFrom=SharedLink&amp;ts=1169.541" TargetMode="External"/><Relationship Id="rId116" Type="http://schemas.openxmlformats.org/officeDocument/2006/relationships/hyperlink" Target="https://www.temi.com/editor/t/rb6l2NhSRyJ4qX6Rme_XfsWTY7lyj3PKAdFbRt34xLTcMty7NV2Cyedq8i8eS6WJyAPFhlCuOamIe-ZI85xwHg3UEdc?loadFrom=SharedLink&amp;ts=885.451" TargetMode="External"/><Relationship Id="rId158" Type="http://schemas.openxmlformats.org/officeDocument/2006/relationships/hyperlink" Target="https://www.temi.com/editor/t/rb6l2NhSRyJ4qX6Rme_XfsWTY7lyj3PKAdFbRt34xLTcMty7NV2Cyedq8i8eS6WJyAPFhlCuOamIe-ZI85xwHg3UEdc?loadFrom=SharedLink&amp;ts=1125.17" TargetMode="External"/><Relationship Id="rId323" Type="http://schemas.openxmlformats.org/officeDocument/2006/relationships/hyperlink" Target="https://www.temi.com/editor/t/8alyJ6bk1CW-3x6X9avMVkwQDBgI4RRGzhfozsr4HZYKppsnAZeP2id3SjTVHh23VfRR69YYTzjhCwNotF19j5CPajY?loadFrom=SharedLink&amp;ts=295.92" TargetMode="External"/><Relationship Id="rId530" Type="http://schemas.openxmlformats.org/officeDocument/2006/relationships/hyperlink" Target="https://www.temi.com/editor/t/8alyJ6bk1CW-3x6X9avMVkwQDBgI4RRGzhfozsr4HZYKppsnAZeP2id3SjTVHh23VfRR69YYTzjhCwNotF19j5CPajY?loadFrom=SharedLink&amp;ts=2211.38" TargetMode="External"/><Relationship Id="rId726" Type="http://schemas.openxmlformats.org/officeDocument/2006/relationships/hyperlink" Target="https://www.temi.com/editor/t/qAJryp0pQUX0G1w1npApSy5EvC28NzhMVa_VVBeLFbExD-MfH4GfaqtfJgxe0gXwm_6_NbzLw5U2fP27y-9pRkbXF_Q?loadFrom=SharedLink&amp;ts=1687.43" TargetMode="External"/><Relationship Id="rId768" Type="http://schemas.openxmlformats.org/officeDocument/2006/relationships/hyperlink" Target="https://www.temi.com/editor/t/qAJryp0pQUX0G1w1npApSy5EvC28NzhMVa_VVBeLFbExD-MfH4GfaqtfJgxe0gXwm_6_NbzLw5U2fP27y-9pRkbXF_Q?loadFrom=SharedLink&amp;ts=1856.91" TargetMode="External"/><Relationship Id="rId20" Type="http://schemas.openxmlformats.org/officeDocument/2006/relationships/hyperlink" Target="https://www.temi.com/editor/t/rb6l2NhSRyJ4qX6Rme_XfsWTY7lyj3PKAdFbRt34xLTcMty7NV2Cyedq8i8eS6WJyAPFhlCuOamIe-ZI85xwHg3UEdc?loadFrom=SharedLink&amp;ts=115.22" TargetMode="External"/><Relationship Id="rId62" Type="http://schemas.openxmlformats.org/officeDocument/2006/relationships/hyperlink" Target="https://www.temi.com/editor/t/rb6l2NhSRyJ4qX6Rme_XfsWTY7lyj3PKAdFbRt34xLTcMty7NV2Cyedq8i8eS6WJyAPFhlCuOamIe-ZI85xwHg3UEdc?loadFrom=SharedLink&amp;ts=331.621" TargetMode="External"/><Relationship Id="rId365" Type="http://schemas.openxmlformats.org/officeDocument/2006/relationships/hyperlink" Target="https://www.temi.com/editor/t/8alyJ6bk1CW-3x6X9avMVkwQDBgI4RRGzhfozsr4HZYKppsnAZeP2id3SjTVHh23VfRR69YYTzjhCwNotF19j5CPajY?loadFrom=SharedLink&amp;ts=726.991" TargetMode="External"/><Relationship Id="rId572" Type="http://schemas.openxmlformats.org/officeDocument/2006/relationships/hyperlink" Target="https://www.temi.com/editor/t/8alyJ6bk1CW-3x6X9avMVkwQDBgI4RRGzhfozsr4HZYKppsnAZeP2id3SjTVHh23VfRR69YYTzjhCwNotF19j5CPajY?loadFrom=SharedLink&amp;ts=2422.29" TargetMode="External"/><Relationship Id="rId628" Type="http://schemas.openxmlformats.org/officeDocument/2006/relationships/hyperlink" Target="https://www.temi.com/editor/t/qAJryp0pQUX0G1w1npApSy5EvC28NzhMVa_VVBeLFbExD-MfH4GfaqtfJgxe0gXwm_6_NbzLw5U2fP27y-9pRkbXF_Q?loadFrom=SharedLink&amp;ts=663.47" TargetMode="External"/><Relationship Id="rId835" Type="http://schemas.openxmlformats.org/officeDocument/2006/relationships/hyperlink" Target="https://www.temi.com/editor/t/C-4ocy1iHtDQLib84qXOxBFqiEgYywdnVOEx_AwtcC4_u0yqV-CVv_8jGAvj0W5tCVLW7wJ5aFhZt-GmN3R4WmsFOGA?loadFrom=SharedLink&amp;ts=71.27" TargetMode="External"/><Relationship Id="rId225" Type="http://schemas.openxmlformats.org/officeDocument/2006/relationships/hyperlink" Target="https://www.temi.com/editor/t/rb6l2NhSRyJ4qX6Rme_XfsWTY7lyj3PKAdFbRt34xLTcMty7NV2Cyedq8i8eS6WJyAPFhlCuOamIe-ZI85xwHg3UEdc?loadFrom=SharedLink&amp;ts=1965.221" TargetMode="External"/><Relationship Id="rId267" Type="http://schemas.openxmlformats.org/officeDocument/2006/relationships/hyperlink" Target="https://www.temi.com/editor/t/rb6l2NhSRyJ4qX6Rme_XfsWTY7lyj3PKAdFbRt34xLTcMty7NV2Cyedq8i8eS6WJyAPFhlCuOamIe-ZI85xwHg3UEdc?loadFrom=SharedLink&amp;ts=2470.17" TargetMode="External"/><Relationship Id="rId432" Type="http://schemas.openxmlformats.org/officeDocument/2006/relationships/hyperlink" Target="https://www.temi.com/editor/t/8alyJ6bk1CW-3x6X9avMVkwQDBgI4RRGzhfozsr4HZYKppsnAZeP2id3SjTVHh23VfRR69YYTzjhCwNotF19j5CPajY?loadFrom=SharedLink&amp;ts=1336.62" TargetMode="External"/><Relationship Id="rId474" Type="http://schemas.openxmlformats.org/officeDocument/2006/relationships/hyperlink" Target="https://www.temi.com/editor/t/8alyJ6bk1CW-3x6X9avMVkwQDBgI4RRGzhfozsr4HZYKppsnAZeP2id3SjTVHh23VfRR69YYTzjhCwNotF19j5CPajY?loadFrom=SharedLink&amp;ts=1701.02" TargetMode="External"/><Relationship Id="rId877" Type="http://schemas.openxmlformats.org/officeDocument/2006/relationships/hyperlink" Target="https://www.temi.com/editor/t/C-4ocy1iHtDQLib84qXOxBFqiEgYywdnVOEx_AwtcC4_u0yqV-CVv_8jGAvj0W5tCVLW7wJ5aFhZt-GmN3R4WmsFOGA?loadFrom=SharedLink&amp;ts=424.24" TargetMode="External"/><Relationship Id="rId127" Type="http://schemas.openxmlformats.org/officeDocument/2006/relationships/hyperlink" Target="https://www.temi.com/editor/t/rb6l2NhSRyJ4qX6Rme_XfsWTY7lyj3PKAdFbRt34xLTcMty7NV2Cyedq8i8eS6WJyAPFhlCuOamIe-ZI85xwHg3UEdc?loadFrom=SharedLink&amp;ts=962.501" TargetMode="External"/><Relationship Id="rId681" Type="http://schemas.openxmlformats.org/officeDocument/2006/relationships/hyperlink" Target="https://www.temi.com/editor/t/qAJryp0pQUX0G1w1npApSy5EvC28NzhMVa_VVBeLFbExD-MfH4GfaqtfJgxe0gXwm_6_NbzLw5U2fP27y-9pRkbXF_Q?loadFrom=SharedLink&amp;ts=1373.97" TargetMode="External"/><Relationship Id="rId737" Type="http://schemas.openxmlformats.org/officeDocument/2006/relationships/hyperlink" Target="https://www.temi.com/editor/t/qAJryp0pQUX0G1w1npApSy5EvC28NzhMVa_VVBeLFbExD-MfH4GfaqtfJgxe0gXwm_6_NbzLw5U2fP27y-9pRkbXF_Q?loadFrom=SharedLink&amp;ts=1719.68" TargetMode="External"/><Relationship Id="rId779" Type="http://schemas.openxmlformats.org/officeDocument/2006/relationships/hyperlink" Target="https://www.temi.com/editor/t/qAJryp0pQUX0G1w1npApSy5EvC28NzhMVa_VVBeLFbExD-MfH4GfaqtfJgxe0gXwm_6_NbzLw5U2fP27y-9pRkbXF_Q?loadFrom=SharedLink&amp;ts=1975.88" TargetMode="External"/><Relationship Id="rId31" Type="http://schemas.openxmlformats.org/officeDocument/2006/relationships/hyperlink" Target="https://www.temi.com/editor/t/rb6l2NhSRyJ4qX6Rme_XfsWTY7lyj3PKAdFbRt34xLTcMty7NV2Cyedq8i8eS6WJyAPFhlCuOamIe-ZI85xwHg3UEdc?loadFrom=SharedLink&amp;ts=193.41" TargetMode="External"/><Relationship Id="rId73" Type="http://schemas.openxmlformats.org/officeDocument/2006/relationships/hyperlink" Target="https://www.temi.com/editor/t/rb6l2NhSRyJ4qX6Rme_XfsWTY7lyj3PKAdFbRt34xLTcMty7NV2Cyedq8i8eS6WJyAPFhlCuOamIe-ZI85xwHg3UEdc?loadFrom=SharedLink&amp;ts=413.05" TargetMode="External"/><Relationship Id="rId169" Type="http://schemas.openxmlformats.org/officeDocument/2006/relationships/hyperlink" Target="https://www.temi.com/editor/t/rb6l2NhSRyJ4qX6Rme_XfsWTY7lyj3PKAdFbRt34xLTcMty7NV2Cyedq8i8eS6WJyAPFhlCuOamIe-ZI85xwHg3UEdc?loadFrom=SharedLink&amp;ts=1203.5" TargetMode="External"/><Relationship Id="rId334" Type="http://schemas.openxmlformats.org/officeDocument/2006/relationships/hyperlink" Target="https://www.temi.com/editor/t/8alyJ6bk1CW-3x6X9avMVkwQDBgI4RRGzhfozsr4HZYKppsnAZeP2id3SjTVHh23VfRR69YYTzjhCwNotF19j5CPajY?loadFrom=SharedLink&amp;ts=569.45" TargetMode="External"/><Relationship Id="rId376" Type="http://schemas.openxmlformats.org/officeDocument/2006/relationships/hyperlink" Target="https://www.temi.com/editor/t/8alyJ6bk1CW-3x6X9avMVkwQDBgI4RRGzhfozsr4HZYKppsnAZeP2id3SjTVHh23VfRR69YYTzjhCwNotF19j5CPajY?loadFrom=SharedLink&amp;ts=946.25" TargetMode="External"/><Relationship Id="rId541" Type="http://schemas.openxmlformats.org/officeDocument/2006/relationships/hyperlink" Target="https://www.temi.com/editor/t/8alyJ6bk1CW-3x6X9avMVkwQDBgI4RRGzhfozsr4HZYKppsnAZeP2id3SjTVHh23VfRR69YYTzjhCwNotF19j5CPajY?loadFrom=SharedLink&amp;ts=2256.891" TargetMode="External"/><Relationship Id="rId583" Type="http://schemas.openxmlformats.org/officeDocument/2006/relationships/hyperlink" Target="https://www.temi.com/editor/t/qAJryp0pQUX0G1w1npApSy5EvC28NzhMVa_VVBeLFbExD-MfH4GfaqtfJgxe0gXwm_6_NbzLw5U2fP27y-9pRkbXF_Q?loadFrom=SharedLink&amp;ts=99.23" TargetMode="External"/><Relationship Id="rId639" Type="http://schemas.openxmlformats.org/officeDocument/2006/relationships/hyperlink" Target="https://www.temi.com/editor/t/qAJryp0pQUX0G1w1npApSy5EvC28NzhMVa_VVBeLFbExD-MfH4GfaqtfJgxe0gXwm_6_NbzLw5U2fP27y-9pRkbXF_Q?loadFrom=SharedLink&amp;ts=874.8" TargetMode="External"/><Relationship Id="rId790" Type="http://schemas.openxmlformats.org/officeDocument/2006/relationships/hyperlink" Target="https://www.temi.com/editor/t/qAJryp0pQUX0G1w1npApSy5EvC28NzhMVa_VVBeLFbExD-MfH4GfaqtfJgxe0gXwm_6_NbzLw5U2fP27y-9pRkbXF_Q?loadFrom=SharedLink&amp;ts=2082.67" TargetMode="External"/><Relationship Id="rId804" Type="http://schemas.openxmlformats.org/officeDocument/2006/relationships/hyperlink" Target="https://www.temi.com/editor/t/qAJryp0pQUX0G1w1npApSy5EvC28NzhMVa_VVBeLFbExD-MfH4GfaqtfJgxe0gXwm_6_NbzLw5U2fP27y-9pRkbXF_Q?loadFrom=SharedLink&amp;ts=2198.66" TargetMode="External"/><Relationship Id="rId4" Type="http://schemas.openxmlformats.org/officeDocument/2006/relationships/hyperlink" Target="https://www.temi.com/editor/t/rb6l2NhSRyJ4qX6Rme_XfsWTY7lyj3PKAdFbRt34xLTcMty7NV2Cyedq8i8eS6WJyAPFhlCuOamIe-ZI85xwHg3UEdc?loadFrom=SharedLink&amp;ts=0.45" TargetMode="External"/><Relationship Id="rId180" Type="http://schemas.openxmlformats.org/officeDocument/2006/relationships/hyperlink" Target="https://www.temi.com/editor/t/rb6l2NhSRyJ4qX6Rme_XfsWTY7lyj3PKAdFbRt34xLTcMty7NV2Cyedq8i8eS6WJyAPFhlCuOamIe-ZI85xwHg3UEdc?loadFrom=SharedLink&amp;ts=1362.84" TargetMode="External"/><Relationship Id="rId236" Type="http://schemas.openxmlformats.org/officeDocument/2006/relationships/hyperlink" Target="https://www.temi.com/editor/t/rb6l2NhSRyJ4qX6Rme_XfsWTY7lyj3PKAdFbRt34xLTcMty7NV2Cyedq8i8eS6WJyAPFhlCuOamIe-ZI85xwHg3UEdc?loadFrom=SharedLink&amp;ts=2199.47" TargetMode="External"/><Relationship Id="rId278" Type="http://schemas.openxmlformats.org/officeDocument/2006/relationships/hyperlink" Target="https://www.temi.com/editor/t/rb6l2NhSRyJ4qX6Rme_XfsWTY7lyj3PKAdFbRt34xLTcMty7NV2Cyedq8i8eS6WJyAPFhlCuOamIe-ZI85xwHg3UEdc?loadFrom=SharedLink&amp;ts=2555.5" TargetMode="External"/><Relationship Id="rId401" Type="http://schemas.openxmlformats.org/officeDocument/2006/relationships/hyperlink" Target="https://www.temi.com/editor/t/8alyJ6bk1CW-3x6X9avMVkwQDBgI4RRGzhfozsr4HZYKppsnAZeP2id3SjTVHh23VfRR69YYTzjhCwNotF19j5CPajY?loadFrom=SharedLink&amp;ts=1107.35" TargetMode="External"/><Relationship Id="rId443" Type="http://schemas.openxmlformats.org/officeDocument/2006/relationships/hyperlink" Target="https://www.temi.com/editor/t/8alyJ6bk1CW-3x6X9avMVkwQDBgI4RRGzhfozsr4HZYKppsnAZeP2id3SjTVHh23VfRR69YYTzjhCwNotF19j5CPajY?loadFrom=SharedLink&amp;ts=1413.51" TargetMode="External"/><Relationship Id="rId650" Type="http://schemas.openxmlformats.org/officeDocument/2006/relationships/hyperlink" Target="https://www.temi.com/editor/t/qAJryp0pQUX0G1w1npApSy5EvC28NzhMVa_VVBeLFbExD-MfH4GfaqtfJgxe0gXwm_6_NbzLw5U2fP27y-9pRkbXF_Q?loadFrom=SharedLink&amp;ts=1078.14" TargetMode="External"/><Relationship Id="rId846" Type="http://schemas.openxmlformats.org/officeDocument/2006/relationships/hyperlink" Target="https://www.temi.com/editor/t/C-4ocy1iHtDQLib84qXOxBFqiEgYywdnVOEx_AwtcC4_u0yqV-CVv_8jGAvj0W5tCVLW7wJ5aFhZt-GmN3R4WmsFOGA?loadFrom=SharedLink&amp;ts=172.981" TargetMode="External"/><Relationship Id="rId888" Type="http://schemas.openxmlformats.org/officeDocument/2006/relationships/hyperlink" Target="https://www.temi.com/editor/t/C-4ocy1iHtDQLib84qXOxBFqiEgYywdnVOEx_AwtcC4_u0yqV-CVv_8jGAvj0W5tCVLW7wJ5aFhZt-GmN3R4WmsFOGA?loadFrom=SharedLink&amp;ts=451.42" TargetMode="External"/><Relationship Id="rId303" Type="http://schemas.openxmlformats.org/officeDocument/2006/relationships/hyperlink" Target="https://www.temi.com/editor/t/8alyJ6bk1CW-3x6X9avMVkwQDBgI4RRGzhfozsr4HZYKppsnAZeP2id3SjTVHh23VfRR69YYTzjhCwNotF19j5CPajY?loadFrom=SharedLink&amp;ts=4.5" TargetMode="External"/><Relationship Id="rId485" Type="http://schemas.openxmlformats.org/officeDocument/2006/relationships/hyperlink" Target="https://www.temi.com/editor/t/8alyJ6bk1CW-3x6X9avMVkwQDBgI4RRGzhfozsr4HZYKppsnAZeP2id3SjTVHh23VfRR69YYTzjhCwNotF19j5CPajY?loadFrom=SharedLink&amp;ts=1768.91" TargetMode="External"/><Relationship Id="rId692" Type="http://schemas.openxmlformats.org/officeDocument/2006/relationships/hyperlink" Target="https://www.temi.com/editor/t/qAJryp0pQUX0G1w1npApSy5EvC28NzhMVa_VVBeLFbExD-MfH4GfaqtfJgxe0gXwm_6_NbzLw5U2fP27y-9pRkbXF_Q?loadFrom=SharedLink&amp;ts=1488.61" TargetMode="External"/><Relationship Id="rId706" Type="http://schemas.openxmlformats.org/officeDocument/2006/relationships/hyperlink" Target="https://www.temi.com/editor/t/qAJryp0pQUX0G1w1npApSy5EvC28NzhMVa_VVBeLFbExD-MfH4GfaqtfJgxe0gXwm_6_NbzLw5U2fP27y-9pRkbXF_Q?loadFrom=SharedLink&amp;ts=1514.23" TargetMode="External"/><Relationship Id="rId748" Type="http://schemas.openxmlformats.org/officeDocument/2006/relationships/hyperlink" Target="https://www.temi.com/editor/t/qAJryp0pQUX0G1w1npApSy5EvC28NzhMVa_VVBeLFbExD-MfH4GfaqtfJgxe0gXwm_6_NbzLw5U2fP27y-9pRkbXF_Q?loadFrom=SharedLink&amp;ts=1744.461" TargetMode="External"/><Relationship Id="rId42" Type="http://schemas.openxmlformats.org/officeDocument/2006/relationships/hyperlink" Target="https://www.temi.com/editor/t/rb6l2NhSRyJ4qX6Rme_XfsWTY7lyj3PKAdFbRt34xLTcMty7NV2Cyedq8i8eS6WJyAPFhlCuOamIe-ZI85xwHg3UEdc?loadFrom=SharedLink&amp;ts=231.12" TargetMode="External"/><Relationship Id="rId84" Type="http://schemas.openxmlformats.org/officeDocument/2006/relationships/hyperlink" Target="https://www.temi.com/editor/t/rb6l2NhSRyJ4qX6Rme_XfsWTY7lyj3PKAdFbRt34xLTcMty7NV2Cyedq8i8eS6WJyAPFhlCuOamIe-ZI85xwHg3UEdc?loadFrom=SharedLink&amp;ts=473.41" TargetMode="External"/><Relationship Id="rId138" Type="http://schemas.openxmlformats.org/officeDocument/2006/relationships/hyperlink" Target="https://www.temi.com/editor/t/rb6l2NhSRyJ4qX6Rme_XfsWTY7lyj3PKAdFbRt34xLTcMty7NV2Cyedq8i8eS6WJyAPFhlCuOamIe-ZI85xwHg3UEdc?loadFrom=SharedLink&amp;ts=1002.16" TargetMode="External"/><Relationship Id="rId345" Type="http://schemas.openxmlformats.org/officeDocument/2006/relationships/hyperlink" Target="https://www.temi.com/editor/t/8alyJ6bk1CW-3x6X9avMVkwQDBgI4RRGzhfozsr4HZYKppsnAZeP2id3SjTVHh23VfRR69YYTzjhCwNotF19j5CPajY?loadFrom=SharedLink&amp;ts=626.511" TargetMode="External"/><Relationship Id="rId387" Type="http://schemas.openxmlformats.org/officeDocument/2006/relationships/hyperlink" Target="https://www.temi.com/editor/t/8alyJ6bk1CW-3x6X9avMVkwQDBgI4RRGzhfozsr4HZYKppsnAZeP2id3SjTVHh23VfRR69YYTzjhCwNotF19j5CPajY?loadFrom=SharedLink&amp;ts=1053.95" TargetMode="External"/><Relationship Id="rId510" Type="http://schemas.openxmlformats.org/officeDocument/2006/relationships/hyperlink" Target="https://www.temi.com/editor/t/8alyJ6bk1CW-3x6X9avMVkwQDBgI4RRGzhfozsr4HZYKppsnAZeP2id3SjTVHh23VfRR69YYTzjhCwNotF19j5CPajY?loadFrom=SharedLink&amp;ts=2061.41" TargetMode="External"/><Relationship Id="rId552" Type="http://schemas.openxmlformats.org/officeDocument/2006/relationships/hyperlink" Target="https://www.temi.com/editor/t/8alyJ6bk1CW-3x6X9avMVkwQDBgI4RRGzhfozsr4HZYKppsnAZeP2id3SjTVHh23VfRR69YYTzjhCwNotF19j5CPajY?loadFrom=SharedLink&amp;ts=2296.881" TargetMode="External"/><Relationship Id="rId594" Type="http://schemas.openxmlformats.org/officeDocument/2006/relationships/hyperlink" Target="https://www.temi.com/editor/t/qAJryp0pQUX0G1w1npApSy5EvC28NzhMVa_VVBeLFbExD-MfH4GfaqtfJgxe0gXwm_6_NbzLw5U2fP27y-9pRkbXF_Q?loadFrom=SharedLink&amp;ts=170.12" TargetMode="External"/><Relationship Id="rId608" Type="http://schemas.openxmlformats.org/officeDocument/2006/relationships/hyperlink" Target="https://www.temi.com/editor/t/qAJryp0pQUX0G1w1npApSy5EvC28NzhMVa_VVBeLFbExD-MfH4GfaqtfJgxe0gXwm_6_NbzLw5U2fP27y-9pRkbXF_Q?loadFrom=SharedLink&amp;ts=608.63" TargetMode="External"/><Relationship Id="rId815" Type="http://schemas.openxmlformats.org/officeDocument/2006/relationships/hyperlink" Target="https://www.temi.com/editor/t/qAJryp0pQUX0G1w1npApSy5EvC28NzhMVa_VVBeLFbExD-MfH4GfaqtfJgxe0gXwm_6_NbzLw5U2fP27y-9pRkbXF_Q?loadFrom=SharedLink&amp;ts=2316.61" TargetMode="External"/><Relationship Id="rId191" Type="http://schemas.openxmlformats.org/officeDocument/2006/relationships/hyperlink" Target="https://www.temi.com/editor/t/rb6l2NhSRyJ4qX6Rme_XfsWTY7lyj3PKAdFbRt34xLTcMty7NV2Cyedq8i8eS6WJyAPFhlCuOamIe-ZI85xwHg3UEdc?loadFrom=SharedLink&amp;ts=1473.13" TargetMode="External"/><Relationship Id="rId205" Type="http://schemas.openxmlformats.org/officeDocument/2006/relationships/hyperlink" Target="https://www.temi.com/editor/t/rb6l2NhSRyJ4qX6Rme_XfsWTY7lyj3PKAdFbRt34xLTcMty7NV2Cyedq8i8eS6WJyAPFhlCuOamIe-ZI85xwHg3UEdc?loadFrom=SharedLink&amp;ts=1658.391" TargetMode="External"/><Relationship Id="rId247" Type="http://schemas.openxmlformats.org/officeDocument/2006/relationships/hyperlink" Target="https://www.temi.com/editor/t/rb6l2NhSRyJ4qX6Rme_XfsWTY7lyj3PKAdFbRt34xLTcMty7NV2Cyedq8i8eS6WJyAPFhlCuOamIe-ZI85xwHg3UEdc?loadFrom=SharedLink&amp;ts=2290.55" TargetMode="External"/><Relationship Id="rId412" Type="http://schemas.openxmlformats.org/officeDocument/2006/relationships/hyperlink" Target="https://www.temi.com/editor/t/8alyJ6bk1CW-3x6X9avMVkwQDBgI4RRGzhfozsr4HZYKppsnAZeP2id3SjTVHh23VfRR69YYTzjhCwNotF19j5CPajY?loadFrom=SharedLink&amp;ts=1179.23" TargetMode="External"/><Relationship Id="rId857" Type="http://schemas.openxmlformats.org/officeDocument/2006/relationships/hyperlink" Target="https://www.temi.com/editor/t/C-4ocy1iHtDQLib84qXOxBFqiEgYywdnVOEx_AwtcC4_u0yqV-CVv_8jGAvj0W5tCVLW7wJ5aFhZt-GmN3R4WmsFOGA?loadFrom=SharedLink&amp;ts=203.49" TargetMode="External"/><Relationship Id="rId107" Type="http://schemas.openxmlformats.org/officeDocument/2006/relationships/hyperlink" Target="https://www.temi.com/editor/t/rb6l2NhSRyJ4qX6Rme_XfsWTY7lyj3PKAdFbRt34xLTcMty7NV2Cyedq8i8eS6WJyAPFhlCuOamIe-ZI85xwHg3UEdc?loadFrom=SharedLink&amp;ts=658.01" TargetMode="External"/><Relationship Id="rId289" Type="http://schemas.openxmlformats.org/officeDocument/2006/relationships/hyperlink" Target="https://www.temi.com/editor/t/rb6l2NhSRyJ4qX6Rme_XfsWTY7lyj3PKAdFbRt34xLTcMty7NV2Cyedq8i8eS6WJyAPFhlCuOamIe-ZI85xwHg3UEdc?loadFrom=SharedLink&amp;ts=2590.63" TargetMode="External"/><Relationship Id="rId454" Type="http://schemas.openxmlformats.org/officeDocument/2006/relationships/hyperlink" Target="https://www.temi.com/editor/t/8alyJ6bk1CW-3x6X9avMVkwQDBgI4RRGzhfozsr4HZYKppsnAZeP2id3SjTVHh23VfRR69YYTzjhCwNotF19j5CPajY?loadFrom=SharedLink&amp;ts=1489.18" TargetMode="External"/><Relationship Id="rId496" Type="http://schemas.openxmlformats.org/officeDocument/2006/relationships/hyperlink" Target="https://www.temi.com/editor/t/8alyJ6bk1CW-3x6X9avMVkwQDBgI4RRGzhfozsr4HZYKppsnAZeP2id3SjTVHh23VfRR69YYTzjhCwNotF19j5CPajY?loadFrom=SharedLink&amp;ts=1834.291" TargetMode="External"/><Relationship Id="rId661" Type="http://schemas.openxmlformats.org/officeDocument/2006/relationships/hyperlink" Target="https://www.temi.com/editor/t/qAJryp0pQUX0G1w1npApSy5EvC28NzhMVa_VVBeLFbExD-MfH4GfaqtfJgxe0gXwm_6_NbzLw5U2fP27y-9pRkbXF_Q?loadFrom=SharedLink&amp;ts=1110.081" TargetMode="External"/><Relationship Id="rId717" Type="http://schemas.openxmlformats.org/officeDocument/2006/relationships/hyperlink" Target="https://www.temi.com/editor/t/qAJryp0pQUX0G1w1npApSy5EvC28NzhMVa_VVBeLFbExD-MfH4GfaqtfJgxe0gXwm_6_NbzLw5U2fP27y-9pRkbXF_Q?loadFrom=SharedLink&amp;ts=1596.85" TargetMode="External"/><Relationship Id="rId759" Type="http://schemas.openxmlformats.org/officeDocument/2006/relationships/hyperlink" Target="https://www.temi.com/editor/t/qAJryp0pQUX0G1w1npApSy5EvC28NzhMVa_VVBeLFbExD-MfH4GfaqtfJgxe0gXwm_6_NbzLw5U2fP27y-9pRkbXF_Q?loadFrom=SharedLink&amp;ts=1820.07" TargetMode="External"/><Relationship Id="rId11" Type="http://schemas.openxmlformats.org/officeDocument/2006/relationships/hyperlink" Target="https://www.temi.com/editor/t/rb6l2NhSRyJ4qX6Rme_XfsWTY7lyj3PKAdFbRt34xLTcMty7NV2Cyedq8i8eS6WJyAPFhlCuOamIe-ZI85xwHg3UEdc?loadFrom=SharedLink&amp;ts=32.12" TargetMode="External"/><Relationship Id="rId53" Type="http://schemas.openxmlformats.org/officeDocument/2006/relationships/hyperlink" Target="https://www.temi.com/editor/t/rb6l2NhSRyJ4qX6Rme_XfsWTY7lyj3PKAdFbRt34xLTcMty7NV2Cyedq8i8eS6WJyAPFhlCuOamIe-ZI85xwHg3UEdc?loadFrom=SharedLink&amp;ts=288.03" TargetMode="External"/><Relationship Id="rId149" Type="http://schemas.openxmlformats.org/officeDocument/2006/relationships/hyperlink" Target="https://www.temi.com/editor/t/rb6l2NhSRyJ4qX6Rme_XfsWTY7lyj3PKAdFbRt34xLTcMty7NV2Cyedq8i8eS6WJyAPFhlCuOamIe-ZI85xwHg3UEdc?loadFrom=SharedLink&amp;ts=1081.91" TargetMode="External"/><Relationship Id="rId314" Type="http://schemas.openxmlformats.org/officeDocument/2006/relationships/hyperlink" Target="https://www.temi.com/editor/t/8alyJ6bk1CW-3x6X9avMVkwQDBgI4RRGzhfozsr4HZYKppsnAZeP2id3SjTVHh23VfRR69YYTzjhCwNotF19j5CPajY?loadFrom=SharedLink&amp;ts=193.631" TargetMode="External"/><Relationship Id="rId356" Type="http://schemas.openxmlformats.org/officeDocument/2006/relationships/hyperlink" Target="https://www.temi.com/editor/t/8alyJ6bk1CW-3x6X9avMVkwQDBgI4RRGzhfozsr4HZYKppsnAZeP2id3SjTVHh23VfRR69YYTzjhCwNotF19j5CPajY?loadFrom=SharedLink&amp;ts=678.861" TargetMode="External"/><Relationship Id="rId398" Type="http://schemas.openxmlformats.org/officeDocument/2006/relationships/hyperlink" Target="https://www.temi.com/editor/t/8alyJ6bk1CW-3x6X9avMVkwQDBgI4RRGzhfozsr4HZYKppsnAZeP2id3SjTVHh23VfRR69YYTzjhCwNotF19j5CPajY?loadFrom=SharedLink&amp;ts=1101.79" TargetMode="External"/><Relationship Id="rId521" Type="http://schemas.openxmlformats.org/officeDocument/2006/relationships/hyperlink" Target="https://www.temi.com/editor/t/8alyJ6bk1CW-3x6X9avMVkwQDBgI4RRGzhfozsr4HZYKppsnAZeP2id3SjTVHh23VfRR69YYTzjhCwNotF19j5CPajY?loadFrom=SharedLink&amp;ts=2165.12" TargetMode="External"/><Relationship Id="rId563" Type="http://schemas.openxmlformats.org/officeDocument/2006/relationships/hyperlink" Target="https://www.temi.com/editor/t/8alyJ6bk1CW-3x6X9avMVkwQDBgI4RRGzhfozsr4HZYKppsnAZeP2id3SjTVHh23VfRR69YYTzjhCwNotF19j5CPajY?loadFrom=SharedLink&amp;ts=2370.15" TargetMode="External"/><Relationship Id="rId619" Type="http://schemas.openxmlformats.org/officeDocument/2006/relationships/hyperlink" Target="https://www.temi.com/editor/t/qAJryp0pQUX0G1w1npApSy5EvC28NzhMVa_VVBeLFbExD-MfH4GfaqtfJgxe0gXwm_6_NbzLw5U2fP27y-9pRkbXF_Q?loadFrom=SharedLink&amp;ts=641.24" TargetMode="External"/><Relationship Id="rId770" Type="http://schemas.openxmlformats.org/officeDocument/2006/relationships/hyperlink" Target="https://www.temi.com/editor/t/qAJryp0pQUX0G1w1npApSy5EvC28NzhMVa_VVBeLFbExD-MfH4GfaqtfJgxe0gXwm_6_NbzLw5U2fP27y-9pRkbXF_Q?loadFrom=SharedLink&amp;ts=1861.2" TargetMode="External"/><Relationship Id="rId95" Type="http://schemas.openxmlformats.org/officeDocument/2006/relationships/hyperlink" Target="https://www.temi.com/editor/t/rb6l2NhSRyJ4qX6Rme_XfsWTY7lyj3PKAdFbRt34xLTcMty7NV2Cyedq8i8eS6WJyAPFhlCuOamIe-ZI85xwHg3UEdc?loadFrom=SharedLink&amp;ts=519.91" TargetMode="External"/><Relationship Id="rId160" Type="http://schemas.openxmlformats.org/officeDocument/2006/relationships/hyperlink" Target="https://www.temi.com/editor/t/rb6l2NhSRyJ4qX6Rme_XfsWTY7lyj3PKAdFbRt34xLTcMty7NV2Cyedq8i8eS6WJyAPFhlCuOamIe-ZI85xwHg3UEdc?loadFrom=SharedLink&amp;ts=1149.83" TargetMode="External"/><Relationship Id="rId216" Type="http://schemas.openxmlformats.org/officeDocument/2006/relationships/hyperlink" Target="https://www.temi.com/editor/t/rb6l2NhSRyJ4qX6Rme_XfsWTY7lyj3PKAdFbRt34xLTcMty7NV2Cyedq8i8eS6WJyAPFhlCuOamIe-ZI85xwHg3UEdc?loadFrom=SharedLink&amp;ts=1837.38" TargetMode="External"/><Relationship Id="rId423" Type="http://schemas.openxmlformats.org/officeDocument/2006/relationships/hyperlink" Target="https://www.temi.com/editor/t/8alyJ6bk1CW-3x6X9avMVkwQDBgI4RRGzhfozsr4HZYKppsnAZeP2id3SjTVHh23VfRR69YYTzjhCwNotF19j5CPajY?loadFrom=SharedLink&amp;ts=1242.11" TargetMode="External"/><Relationship Id="rId826" Type="http://schemas.openxmlformats.org/officeDocument/2006/relationships/hyperlink" Target="https://www.temi.com/editor/t/C-4ocy1iHtDQLib84qXOxBFqiEgYywdnVOEx_AwtcC4_u0yqV-CVv_8jGAvj0W5tCVLW7wJ5aFhZt-GmN3R4WmsFOGA?loadFrom=SharedLink&amp;ts=16.05" TargetMode="External"/><Relationship Id="rId868" Type="http://schemas.openxmlformats.org/officeDocument/2006/relationships/hyperlink" Target="https://www.temi.com/editor/t/C-4ocy1iHtDQLib84qXOxBFqiEgYywdnVOEx_AwtcC4_u0yqV-CVv_8jGAvj0W5tCVLW7wJ5aFhZt-GmN3R4WmsFOGA?loadFrom=SharedLink&amp;ts=273.301" TargetMode="External"/><Relationship Id="rId258" Type="http://schemas.openxmlformats.org/officeDocument/2006/relationships/hyperlink" Target="https://www.temi.com/editor/t/rb6l2NhSRyJ4qX6Rme_XfsWTY7lyj3PKAdFbRt34xLTcMty7NV2Cyedq8i8eS6WJyAPFhlCuOamIe-ZI85xwHg3UEdc?loadFrom=SharedLink&amp;ts=2454.68" TargetMode="External"/><Relationship Id="rId465" Type="http://schemas.openxmlformats.org/officeDocument/2006/relationships/hyperlink" Target="https://www.temi.com/editor/t/8alyJ6bk1CW-3x6X9avMVkwQDBgI4RRGzhfozsr4HZYKppsnAZeP2id3SjTVHh23VfRR69YYTzjhCwNotF19j5CPajY?loadFrom=SharedLink&amp;ts=1588.45" TargetMode="External"/><Relationship Id="rId630" Type="http://schemas.openxmlformats.org/officeDocument/2006/relationships/hyperlink" Target="https://www.temi.com/editor/t/qAJryp0pQUX0G1w1npApSy5EvC28NzhMVa_VVBeLFbExD-MfH4GfaqtfJgxe0gXwm_6_NbzLw5U2fP27y-9pRkbXF_Q?loadFrom=SharedLink&amp;ts=670.251" TargetMode="External"/><Relationship Id="rId672" Type="http://schemas.openxmlformats.org/officeDocument/2006/relationships/hyperlink" Target="https://www.temi.com/editor/t/qAJryp0pQUX0G1w1npApSy5EvC28NzhMVa_VVBeLFbExD-MfH4GfaqtfJgxe0gXwm_6_NbzLw5U2fP27y-9pRkbXF_Q?loadFrom=SharedLink&amp;ts=1199.63" TargetMode="External"/><Relationship Id="rId728" Type="http://schemas.openxmlformats.org/officeDocument/2006/relationships/hyperlink" Target="https://www.temi.com/editor/t/qAJryp0pQUX0G1w1npApSy5EvC28NzhMVa_VVBeLFbExD-MfH4GfaqtfJgxe0gXwm_6_NbzLw5U2fP27y-9pRkbXF_Q?loadFrom=SharedLink&amp;ts=1691.061" TargetMode="External"/><Relationship Id="rId22" Type="http://schemas.openxmlformats.org/officeDocument/2006/relationships/hyperlink" Target="https://www.temi.com/editor/t/rb6l2NhSRyJ4qX6Rme_XfsWTY7lyj3PKAdFbRt34xLTcMty7NV2Cyedq8i8eS6WJyAPFhlCuOamIe-ZI85xwHg3UEdc?loadFrom=SharedLink&amp;ts=143.451" TargetMode="External"/><Relationship Id="rId64" Type="http://schemas.openxmlformats.org/officeDocument/2006/relationships/hyperlink" Target="https://www.temi.com/editor/t/rb6l2NhSRyJ4qX6Rme_XfsWTY7lyj3PKAdFbRt34xLTcMty7NV2Cyedq8i8eS6WJyAPFhlCuOamIe-ZI85xwHg3UEdc?loadFrom=SharedLink&amp;ts=342.51" TargetMode="External"/><Relationship Id="rId118" Type="http://schemas.openxmlformats.org/officeDocument/2006/relationships/hyperlink" Target="https://www.temi.com/editor/t/rb6l2NhSRyJ4qX6Rme_XfsWTY7lyj3PKAdFbRt34xLTcMty7NV2Cyedq8i8eS6WJyAPFhlCuOamIe-ZI85xwHg3UEdc?loadFrom=SharedLink&amp;ts=901.03" TargetMode="External"/><Relationship Id="rId325" Type="http://schemas.openxmlformats.org/officeDocument/2006/relationships/hyperlink" Target="https://www.temi.com/editor/t/8alyJ6bk1CW-3x6X9avMVkwQDBgI4RRGzhfozsr4HZYKppsnAZeP2id3SjTVHh23VfRR69YYTzjhCwNotF19j5CPajY?loadFrom=SharedLink&amp;ts=349.86" TargetMode="External"/><Relationship Id="rId367" Type="http://schemas.openxmlformats.org/officeDocument/2006/relationships/hyperlink" Target="https://www.temi.com/editor/t/8alyJ6bk1CW-3x6X9avMVkwQDBgI4RRGzhfozsr4HZYKppsnAZeP2id3SjTVHh23VfRR69YYTzjhCwNotF19j5CPajY?loadFrom=SharedLink&amp;ts=731.37" TargetMode="External"/><Relationship Id="rId532" Type="http://schemas.openxmlformats.org/officeDocument/2006/relationships/hyperlink" Target="https://www.temi.com/editor/t/8alyJ6bk1CW-3x6X9avMVkwQDBgI4RRGzhfozsr4HZYKppsnAZeP2id3SjTVHh23VfRR69YYTzjhCwNotF19j5CPajY?loadFrom=SharedLink&amp;ts=2213.541" TargetMode="External"/><Relationship Id="rId574" Type="http://schemas.openxmlformats.org/officeDocument/2006/relationships/hyperlink" Target="https://www.temi.com/editor/t/8alyJ6bk1CW-3x6X9avMVkwQDBgI4RRGzhfozsr4HZYKppsnAZeP2id3SjTVHh23VfRR69YYTzjhCwNotF19j5CPajY?loadFrom=SharedLink&amp;ts=2497.251" TargetMode="External"/><Relationship Id="rId171" Type="http://schemas.openxmlformats.org/officeDocument/2006/relationships/hyperlink" Target="https://www.temi.com/editor/t/rb6l2NhSRyJ4qX6Rme_XfsWTY7lyj3PKAdFbRt34xLTcMty7NV2Cyedq8i8eS6WJyAPFhlCuOamIe-ZI85xwHg3UEdc?loadFrom=SharedLink&amp;ts=1210.79" TargetMode="External"/><Relationship Id="rId227" Type="http://schemas.openxmlformats.org/officeDocument/2006/relationships/hyperlink" Target="https://www.temi.com/editor/t/rb6l2NhSRyJ4qX6Rme_XfsWTY7lyj3PKAdFbRt34xLTcMty7NV2Cyedq8i8eS6WJyAPFhlCuOamIe-ZI85xwHg3UEdc?loadFrom=SharedLink&amp;ts=1979.59" TargetMode="External"/><Relationship Id="rId781" Type="http://schemas.openxmlformats.org/officeDocument/2006/relationships/hyperlink" Target="https://www.temi.com/editor/t/qAJryp0pQUX0G1w1npApSy5EvC28NzhMVa_VVBeLFbExD-MfH4GfaqtfJgxe0gXwm_6_NbzLw5U2fP27y-9pRkbXF_Q?loadFrom=SharedLink&amp;ts=2014" TargetMode="External"/><Relationship Id="rId837" Type="http://schemas.openxmlformats.org/officeDocument/2006/relationships/hyperlink" Target="https://www.temi.com/editor/t/C-4ocy1iHtDQLib84qXOxBFqiEgYywdnVOEx_AwtcC4_u0yqV-CVv_8jGAvj0W5tCVLW7wJ5aFhZt-GmN3R4WmsFOGA?loadFrom=SharedLink&amp;ts=145.88" TargetMode="External"/><Relationship Id="rId879" Type="http://schemas.openxmlformats.org/officeDocument/2006/relationships/hyperlink" Target="https://www.temi.com/editor/t/C-4ocy1iHtDQLib84qXOxBFqiEgYywdnVOEx_AwtcC4_u0yqV-CVv_8jGAvj0W5tCVLW7wJ5aFhZt-GmN3R4WmsFOGA?loadFrom=SharedLink&amp;ts=426.7" TargetMode="External"/><Relationship Id="rId269" Type="http://schemas.openxmlformats.org/officeDocument/2006/relationships/hyperlink" Target="https://www.temi.com/editor/t/rb6l2NhSRyJ4qX6Rme_XfsWTY7lyj3PKAdFbRt34xLTcMty7NV2Cyedq8i8eS6WJyAPFhlCuOamIe-ZI85xwHg3UEdc?loadFrom=SharedLink&amp;ts=2472.811" TargetMode="External"/><Relationship Id="rId434" Type="http://schemas.openxmlformats.org/officeDocument/2006/relationships/hyperlink" Target="https://www.temi.com/editor/t/8alyJ6bk1CW-3x6X9avMVkwQDBgI4RRGzhfozsr4HZYKppsnAZeP2id3SjTVHh23VfRR69YYTzjhCwNotF19j5CPajY?loadFrom=SharedLink&amp;ts=1351.351" TargetMode="External"/><Relationship Id="rId476" Type="http://schemas.openxmlformats.org/officeDocument/2006/relationships/hyperlink" Target="https://www.temi.com/editor/t/8alyJ6bk1CW-3x6X9avMVkwQDBgI4RRGzhfozsr4HZYKppsnAZeP2id3SjTVHh23VfRR69YYTzjhCwNotF19j5CPajY?loadFrom=SharedLink&amp;ts=1705.73" TargetMode="External"/><Relationship Id="rId641" Type="http://schemas.openxmlformats.org/officeDocument/2006/relationships/hyperlink" Target="https://www.temi.com/editor/t/qAJryp0pQUX0G1w1npApSy5EvC28NzhMVa_VVBeLFbExD-MfH4GfaqtfJgxe0gXwm_6_NbzLw5U2fP27y-9pRkbXF_Q?loadFrom=SharedLink&amp;ts=883.051" TargetMode="External"/><Relationship Id="rId683" Type="http://schemas.openxmlformats.org/officeDocument/2006/relationships/hyperlink" Target="https://www.temi.com/editor/t/qAJryp0pQUX0G1w1npApSy5EvC28NzhMVa_VVBeLFbExD-MfH4GfaqtfJgxe0gXwm_6_NbzLw5U2fP27y-9pRkbXF_Q?loadFrom=SharedLink&amp;ts=1453.311" TargetMode="External"/><Relationship Id="rId739" Type="http://schemas.openxmlformats.org/officeDocument/2006/relationships/hyperlink" Target="https://www.temi.com/editor/t/qAJryp0pQUX0G1w1npApSy5EvC28NzhMVa_VVBeLFbExD-MfH4GfaqtfJgxe0gXwm_6_NbzLw5U2fP27y-9pRkbXF_Q?loadFrom=SharedLink&amp;ts=1725.74" TargetMode="External"/><Relationship Id="rId890" Type="http://schemas.openxmlformats.org/officeDocument/2006/relationships/hyperlink" Target="https://www.temi.com/editor/t/C-4ocy1iHtDQLib84qXOxBFqiEgYywdnVOEx_AwtcC4_u0yqV-CVv_8jGAvj0W5tCVLW7wJ5aFhZt-GmN3R4WmsFOGA?loadFrom=SharedLink&amp;ts=454.03" TargetMode="External"/><Relationship Id="rId33" Type="http://schemas.openxmlformats.org/officeDocument/2006/relationships/hyperlink" Target="https://www.temi.com/editor/t/rb6l2NhSRyJ4qX6Rme_XfsWTY7lyj3PKAdFbRt34xLTcMty7NV2Cyedq8i8eS6WJyAPFhlCuOamIe-ZI85xwHg3UEdc?loadFrom=SharedLink&amp;ts=195.091" TargetMode="External"/><Relationship Id="rId129" Type="http://schemas.openxmlformats.org/officeDocument/2006/relationships/hyperlink" Target="https://www.temi.com/editor/t/rb6l2NhSRyJ4qX6Rme_XfsWTY7lyj3PKAdFbRt34xLTcMty7NV2Cyedq8i8eS6WJyAPFhlCuOamIe-ZI85xwHg3UEdc?loadFrom=SharedLink&amp;ts=968.531" TargetMode="External"/><Relationship Id="rId280" Type="http://schemas.openxmlformats.org/officeDocument/2006/relationships/hyperlink" Target="https://www.temi.com/editor/t/rb6l2NhSRyJ4qX6Rme_XfsWTY7lyj3PKAdFbRt34xLTcMty7NV2Cyedq8i8eS6WJyAPFhlCuOamIe-ZI85xwHg3UEdc?loadFrom=SharedLink&amp;ts=2562.08" TargetMode="External"/><Relationship Id="rId336" Type="http://schemas.openxmlformats.org/officeDocument/2006/relationships/hyperlink" Target="https://www.temi.com/editor/t/8alyJ6bk1CW-3x6X9avMVkwQDBgI4RRGzhfozsr4HZYKppsnAZeP2id3SjTVHh23VfRR69YYTzjhCwNotF19j5CPajY?loadFrom=SharedLink&amp;ts=611.84" TargetMode="External"/><Relationship Id="rId501" Type="http://schemas.openxmlformats.org/officeDocument/2006/relationships/hyperlink" Target="https://www.temi.com/editor/t/8alyJ6bk1CW-3x6X9avMVkwQDBgI4RRGzhfozsr4HZYKppsnAZeP2id3SjTVHh23VfRR69YYTzjhCwNotF19j5CPajY?loadFrom=SharedLink&amp;ts=1893.961" TargetMode="External"/><Relationship Id="rId543" Type="http://schemas.openxmlformats.org/officeDocument/2006/relationships/hyperlink" Target="https://www.temi.com/editor/t/8alyJ6bk1CW-3x6X9avMVkwQDBgI4RRGzhfozsr4HZYKppsnAZeP2id3SjTVHh23VfRR69YYTzjhCwNotF19j5CPajY?loadFrom=SharedLink&amp;ts=2264.24" TargetMode="External"/><Relationship Id="rId75" Type="http://schemas.openxmlformats.org/officeDocument/2006/relationships/hyperlink" Target="https://www.temi.com/editor/t/rb6l2NhSRyJ4qX6Rme_XfsWTY7lyj3PKAdFbRt34xLTcMty7NV2Cyedq8i8eS6WJyAPFhlCuOamIe-ZI85xwHg3UEdc?loadFrom=SharedLink&amp;ts=418.18" TargetMode="External"/><Relationship Id="rId140" Type="http://schemas.openxmlformats.org/officeDocument/2006/relationships/hyperlink" Target="https://www.temi.com/editor/t/rb6l2NhSRyJ4qX6Rme_XfsWTY7lyj3PKAdFbRt34xLTcMty7NV2Cyedq8i8eS6WJyAPFhlCuOamIe-ZI85xwHg3UEdc?loadFrom=SharedLink&amp;ts=1002.16" TargetMode="External"/><Relationship Id="rId182" Type="http://schemas.openxmlformats.org/officeDocument/2006/relationships/hyperlink" Target="https://www.temi.com/editor/t/rb6l2NhSRyJ4qX6Rme_XfsWTY7lyj3PKAdFbRt34xLTcMty7NV2Cyedq8i8eS6WJyAPFhlCuOamIe-ZI85xwHg3UEdc?loadFrom=SharedLink&amp;ts=1366.44" TargetMode="External"/><Relationship Id="rId378" Type="http://schemas.openxmlformats.org/officeDocument/2006/relationships/hyperlink" Target="https://www.temi.com/editor/t/8alyJ6bk1CW-3x6X9avMVkwQDBgI4RRGzhfozsr4HZYKppsnAZeP2id3SjTVHh23VfRR69YYTzjhCwNotF19j5CPajY?loadFrom=SharedLink&amp;ts=961.641" TargetMode="External"/><Relationship Id="rId403" Type="http://schemas.openxmlformats.org/officeDocument/2006/relationships/hyperlink" Target="https://www.temi.com/editor/t/8alyJ6bk1CW-3x6X9avMVkwQDBgI4RRGzhfozsr4HZYKppsnAZeP2id3SjTVHh23VfRR69YYTzjhCwNotF19j5CPajY?loadFrom=SharedLink&amp;ts=1120.7" TargetMode="External"/><Relationship Id="rId585" Type="http://schemas.openxmlformats.org/officeDocument/2006/relationships/hyperlink" Target="https://www.temi.com/editor/t/qAJryp0pQUX0G1w1npApSy5EvC28NzhMVa_VVBeLFbExD-MfH4GfaqtfJgxe0gXwm_6_NbzLw5U2fP27y-9pRkbXF_Q?loadFrom=SharedLink&amp;ts=100.61" TargetMode="External"/><Relationship Id="rId750" Type="http://schemas.openxmlformats.org/officeDocument/2006/relationships/hyperlink" Target="https://www.temi.com/editor/t/qAJryp0pQUX0G1w1npApSy5EvC28NzhMVa_VVBeLFbExD-MfH4GfaqtfJgxe0gXwm_6_NbzLw5U2fP27y-9pRkbXF_Q?loadFrom=SharedLink&amp;ts=1746.5" TargetMode="External"/><Relationship Id="rId792" Type="http://schemas.openxmlformats.org/officeDocument/2006/relationships/hyperlink" Target="https://www.temi.com/editor/t/qAJryp0pQUX0G1w1npApSy5EvC28NzhMVa_VVBeLFbExD-MfH4GfaqtfJgxe0gXwm_6_NbzLw5U2fP27y-9pRkbXF_Q?loadFrom=SharedLink&amp;ts=2130.16" TargetMode="External"/><Relationship Id="rId806" Type="http://schemas.openxmlformats.org/officeDocument/2006/relationships/hyperlink" Target="https://www.temi.com/editor/t/qAJryp0pQUX0G1w1npApSy5EvC28NzhMVa_VVBeLFbExD-MfH4GfaqtfJgxe0gXwm_6_NbzLw5U2fP27y-9pRkbXF_Q?loadFrom=SharedLink&amp;ts=2207.001" TargetMode="External"/><Relationship Id="rId848" Type="http://schemas.openxmlformats.org/officeDocument/2006/relationships/hyperlink" Target="https://www.temi.com/editor/t/C-4ocy1iHtDQLib84qXOxBFqiEgYywdnVOEx_AwtcC4_u0yqV-CVv_8jGAvj0W5tCVLW7wJ5aFhZt-GmN3R4WmsFOGA?loadFrom=SharedLink&amp;ts=181.871" TargetMode="External"/><Relationship Id="rId6" Type="http://schemas.openxmlformats.org/officeDocument/2006/relationships/hyperlink" Target="https://www.temi.com/editor/t/rb6l2NhSRyJ4qX6Rme_XfsWTY7lyj3PKAdFbRt34xLTcMty7NV2Cyedq8i8eS6WJyAPFhlCuOamIe-ZI85xwHg3UEdc?loadFrom=SharedLink&amp;ts=8.6" TargetMode="External"/><Relationship Id="rId238" Type="http://schemas.openxmlformats.org/officeDocument/2006/relationships/hyperlink" Target="https://www.temi.com/editor/t/rb6l2NhSRyJ4qX6Rme_XfsWTY7lyj3PKAdFbRt34xLTcMty7NV2Cyedq8i8eS6WJyAPFhlCuOamIe-ZI85xwHg3UEdc?loadFrom=SharedLink&amp;ts=2200.45" TargetMode="External"/><Relationship Id="rId445" Type="http://schemas.openxmlformats.org/officeDocument/2006/relationships/hyperlink" Target="https://www.temi.com/editor/t/8alyJ6bk1CW-3x6X9avMVkwQDBgI4RRGzhfozsr4HZYKppsnAZeP2id3SjTVHh23VfRR69YYTzjhCwNotF19j5CPajY?loadFrom=SharedLink&amp;ts=1419.301" TargetMode="External"/><Relationship Id="rId487" Type="http://schemas.openxmlformats.org/officeDocument/2006/relationships/hyperlink" Target="https://www.temi.com/editor/t/8alyJ6bk1CW-3x6X9avMVkwQDBgI4RRGzhfozsr4HZYKppsnAZeP2id3SjTVHh23VfRR69YYTzjhCwNotF19j5CPajY?loadFrom=SharedLink&amp;ts=1787.14" TargetMode="External"/><Relationship Id="rId610" Type="http://schemas.openxmlformats.org/officeDocument/2006/relationships/hyperlink" Target="https://www.temi.com/editor/t/qAJryp0pQUX0G1w1npApSy5EvC28NzhMVa_VVBeLFbExD-MfH4GfaqtfJgxe0gXwm_6_NbzLw5U2fP27y-9pRkbXF_Q?loadFrom=SharedLink&amp;ts=616.88" TargetMode="External"/><Relationship Id="rId652" Type="http://schemas.openxmlformats.org/officeDocument/2006/relationships/hyperlink" Target="https://www.temi.com/editor/t/qAJryp0pQUX0G1w1npApSy5EvC28NzhMVa_VVBeLFbExD-MfH4GfaqtfJgxe0gXwm_6_NbzLw5U2fP27y-9pRkbXF_Q?loadFrom=SharedLink&amp;ts=1080.97" TargetMode="External"/><Relationship Id="rId694" Type="http://schemas.openxmlformats.org/officeDocument/2006/relationships/hyperlink" Target="https://www.temi.com/editor/t/qAJryp0pQUX0G1w1npApSy5EvC28NzhMVa_VVBeLFbExD-MfH4GfaqtfJgxe0gXwm_6_NbzLw5U2fP27y-9pRkbXF_Q?loadFrom=SharedLink&amp;ts=1497.31" TargetMode="External"/><Relationship Id="rId708" Type="http://schemas.openxmlformats.org/officeDocument/2006/relationships/hyperlink" Target="https://www.temi.com/editor/t/qAJryp0pQUX0G1w1npApSy5EvC28NzhMVa_VVBeLFbExD-MfH4GfaqtfJgxe0gXwm_6_NbzLw5U2fP27y-9pRkbXF_Q?loadFrom=SharedLink&amp;ts=1514.801" TargetMode="External"/><Relationship Id="rId291" Type="http://schemas.openxmlformats.org/officeDocument/2006/relationships/hyperlink" Target="https://www.temi.com/editor/t/rb6l2NhSRyJ4qX6Rme_XfsWTY7lyj3PKAdFbRt34xLTcMty7NV2Cyedq8i8eS6WJyAPFhlCuOamIe-ZI85xwHg3UEdc?loadFrom=SharedLink&amp;ts=2630.14" TargetMode="External"/><Relationship Id="rId305" Type="http://schemas.openxmlformats.org/officeDocument/2006/relationships/hyperlink" Target="https://www.temi.com/editor/t/8alyJ6bk1CW-3x6X9avMVkwQDBgI4RRGzhfozsr4HZYKppsnAZeP2id3SjTVHh23VfRR69YYTzjhCwNotF19j5CPajY?loadFrom=SharedLink&amp;ts=4.5" TargetMode="External"/><Relationship Id="rId347" Type="http://schemas.openxmlformats.org/officeDocument/2006/relationships/hyperlink" Target="https://www.temi.com/editor/t/8alyJ6bk1CW-3x6X9avMVkwQDBgI4RRGzhfozsr4HZYKppsnAZeP2id3SjTVHh23VfRR69YYTzjhCwNotF19j5CPajY?loadFrom=SharedLink&amp;ts=651.08" TargetMode="External"/><Relationship Id="rId512" Type="http://schemas.openxmlformats.org/officeDocument/2006/relationships/hyperlink" Target="https://www.temi.com/editor/t/8alyJ6bk1CW-3x6X9avMVkwQDBgI4RRGzhfozsr4HZYKppsnAZeP2id3SjTVHh23VfRR69YYTzjhCwNotF19j5CPajY?loadFrom=SharedLink&amp;ts=2076.44" TargetMode="External"/><Relationship Id="rId44" Type="http://schemas.openxmlformats.org/officeDocument/2006/relationships/hyperlink" Target="https://www.temi.com/editor/t/rb6l2NhSRyJ4qX6Rme_XfsWTY7lyj3PKAdFbRt34xLTcMty7NV2Cyedq8i8eS6WJyAPFhlCuOamIe-ZI85xwHg3UEdc?loadFrom=SharedLink&amp;ts=234.45" TargetMode="External"/><Relationship Id="rId86" Type="http://schemas.openxmlformats.org/officeDocument/2006/relationships/hyperlink" Target="https://www.temi.com/editor/t/rb6l2NhSRyJ4qX6Rme_XfsWTY7lyj3PKAdFbRt34xLTcMty7NV2Cyedq8i8eS6WJyAPFhlCuOamIe-ZI85xwHg3UEdc?loadFrom=SharedLink&amp;ts=476.951" TargetMode="External"/><Relationship Id="rId151" Type="http://schemas.openxmlformats.org/officeDocument/2006/relationships/hyperlink" Target="https://www.temi.com/editor/t/rb6l2NhSRyJ4qX6Rme_XfsWTY7lyj3PKAdFbRt34xLTcMty7NV2Cyedq8i8eS6WJyAPFhlCuOamIe-ZI85xwHg3UEdc?loadFrom=SharedLink&amp;ts=1087.88" TargetMode="External"/><Relationship Id="rId389" Type="http://schemas.openxmlformats.org/officeDocument/2006/relationships/hyperlink" Target="https://www.temi.com/editor/t/8alyJ6bk1CW-3x6X9avMVkwQDBgI4RRGzhfozsr4HZYKppsnAZeP2id3SjTVHh23VfRR69YYTzjhCwNotF19j5CPajY?loadFrom=SharedLink&amp;ts=1063.18" TargetMode="External"/><Relationship Id="rId554" Type="http://schemas.openxmlformats.org/officeDocument/2006/relationships/hyperlink" Target="https://www.temi.com/editor/t/8alyJ6bk1CW-3x6X9avMVkwQDBgI4RRGzhfozsr4HZYKppsnAZeP2id3SjTVHh23VfRR69YYTzjhCwNotF19j5CPajY?loadFrom=SharedLink&amp;ts=2321.52" TargetMode="External"/><Relationship Id="rId596" Type="http://schemas.openxmlformats.org/officeDocument/2006/relationships/hyperlink" Target="https://www.temi.com/editor/t/qAJryp0pQUX0G1w1npApSy5EvC28NzhMVa_VVBeLFbExD-MfH4GfaqtfJgxe0gXwm_6_NbzLw5U2fP27y-9pRkbXF_Q?loadFrom=SharedLink&amp;ts=258.19" TargetMode="External"/><Relationship Id="rId761" Type="http://schemas.openxmlformats.org/officeDocument/2006/relationships/hyperlink" Target="https://www.temi.com/editor/t/qAJryp0pQUX0G1w1npApSy5EvC28NzhMVa_VVBeLFbExD-MfH4GfaqtfJgxe0gXwm_6_NbzLw5U2fP27y-9pRkbXF_Q?loadFrom=SharedLink&amp;ts=1824.66" TargetMode="External"/><Relationship Id="rId817" Type="http://schemas.openxmlformats.org/officeDocument/2006/relationships/hyperlink" Target="https://www.temi.com/editor/t/qAJryp0pQUX0G1w1npApSy5EvC28NzhMVa_VVBeLFbExD-MfH4GfaqtfJgxe0gXwm_6_NbzLw5U2fP27y-9pRkbXF_Q?loadFrom=SharedLink&amp;ts=2321.231" TargetMode="External"/><Relationship Id="rId859" Type="http://schemas.openxmlformats.org/officeDocument/2006/relationships/hyperlink" Target="https://www.temi.com/editor/t/C-4ocy1iHtDQLib84qXOxBFqiEgYywdnVOEx_AwtcC4_u0yqV-CVv_8jGAvj0W5tCVLW7wJ5aFhZt-GmN3R4WmsFOGA?loadFrom=SharedLink&amp;ts=215.821" TargetMode="External"/><Relationship Id="rId193" Type="http://schemas.openxmlformats.org/officeDocument/2006/relationships/hyperlink" Target="https://www.temi.com/editor/t/rb6l2NhSRyJ4qX6Rme_XfsWTY7lyj3PKAdFbRt34xLTcMty7NV2Cyedq8i8eS6WJyAPFhlCuOamIe-ZI85xwHg3UEdc?loadFrom=SharedLink&amp;ts=1512.341" TargetMode="External"/><Relationship Id="rId207" Type="http://schemas.openxmlformats.org/officeDocument/2006/relationships/hyperlink" Target="https://www.temi.com/editor/t/rb6l2NhSRyJ4qX6Rme_XfsWTY7lyj3PKAdFbRt34xLTcMty7NV2Cyedq8i8eS6WJyAPFhlCuOamIe-ZI85xwHg3UEdc?loadFrom=SharedLink&amp;ts=1665.14" TargetMode="External"/><Relationship Id="rId249" Type="http://schemas.openxmlformats.org/officeDocument/2006/relationships/hyperlink" Target="https://www.temi.com/editor/t/rb6l2NhSRyJ4qX6Rme_XfsWTY7lyj3PKAdFbRt34xLTcMty7NV2Cyedq8i8eS6WJyAPFhlCuOamIe-ZI85xwHg3UEdc?loadFrom=SharedLink&amp;ts=2440.11" TargetMode="External"/><Relationship Id="rId414" Type="http://schemas.openxmlformats.org/officeDocument/2006/relationships/hyperlink" Target="https://www.temi.com/editor/t/8alyJ6bk1CW-3x6X9avMVkwQDBgI4RRGzhfozsr4HZYKppsnAZeP2id3SjTVHh23VfRR69YYTzjhCwNotF19j5CPajY?loadFrom=SharedLink&amp;ts=1193.09" TargetMode="External"/><Relationship Id="rId456" Type="http://schemas.openxmlformats.org/officeDocument/2006/relationships/hyperlink" Target="https://www.temi.com/editor/t/8alyJ6bk1CW-3x6X9avMVkwQDBgI4RRGzhfozsr4HZYKppsnAZeP2id3SjTVHh23VfRR69YYTzjhCwNotF19j5CPajY?loadFrom=SharedLink&amp;ts=1506.13" TargetMode="External"/><Relationship Id="rId498" Type="http://schemas.openxmlformats.org/officeDocument/2006/relationships/hyperlink" Target="https://www.temi.com/editor/t/8alyJ6bk1CW-3x6X9avMVkwQDBgI4RRGzhfozsr4HZYKppsnAZeP2id3SjTVHh23VfRR69YYTzjhCwNotF19j5CPajY?loadFrom=SharedLink&amp;ts=1872.63" TargetMode="External"/><Relationship Id="rId621" Type="http://schemas.openxmlformats.org/officeDocument/2006/relationships/hyperlink" Target="https://www.temi.com/editor/t/qAJryp0pQUX0G1w1npApSy5EvC28NzhMVa_VVBeLFbExD-MfH4GfaqtfJgxe0gXwm_6_NbzLw5U2fP27y-9pRkbXF_Q?loadFrom=SharedLink&amp;ts=641.24" TargetMode="External"/><Relationship Id="rId663" Type="http://schemas.openxmlformats.org/officeDocument/2006/relationships/hyperlink" Target="https://www.temi.com/editor/t/qAJryp0pQUX0G1w1npApSy5EvC28NzhMVa_VVBeLFbExD-MfH4GfaqtfJgxe0gXwm_6_NbzLw5U2fP27y-9pRkbXF_Q?loadFrom=SharedLink&amp;ts=1122.86" TargetMode="External"/><Relationship Id="rId870" Type="http://schemas.openxmlformats.org/officeDocument/2006/relationships/hyperlink" Target="https://www.temi.com/editor/t/C-4ocy1iHtDQLib84qXOxBFqiEgYywdnVOEx_AwtcC4_u0yqV-CVv_8jGAvj0W5tCVLW7wJ5aFhZt-GmN3R4WmsFOGA?loadFrom=SharedLink&amp;ts=300.69" TargetMode="External"/><Relationship Id="rId13" Type="http://schemas.openxmlformats.org/officeDocument/2006/relationships/hyperlink" Target="https://www.temi.com/editor/t/rb6l2NhSRyJ4qX6Rme_XfsWTY7lyj3PKAdFbRt34xLTcMty7NV2Cyedq8i8eS6WJyAPFhlCuOamIe-ZI85xwHg3UEdc?loadFrom=SharedLink&amp;ts=35.63" TargetMode="External"/><Relationship Id="rId109" Type="http://schemas.openxmlformats.org/officeDocument/2006/relationships/hyperlink" Target="https://www.temi.com/editor/t/rb6l2NhSRyJ4qX6Rme_XfsWTY7lyj3PKAdFbRt34xLTcMty7NV2Cyedq8i8eS6WJyAPFhlCuOamIe-ZI85xwHg3UEdc?loadFrom=SharedLink&amp;ts=668.19" TargetMode="External"/><Relationship Id="rId260" Type="http://schemas.openxmlformats.org/officeDocument/2006/relationships/hyperlink" Target="https://www.temi.com/editor/t/rb6l2NhSRyJ4qX6Rme_XfsWTY7lyj3PKAdFbRt34xLTcMty7NV2Cyedq8i8eS6WJyAPFhlCuOamIe-ZI85xwHg3UEdc?loadFrom=SharedLink&amp;ts=2460.78" TargetMode="External"/><Relationship Id="rId316" Type="http://schemas.openxmlformats.org/officeDocument/2006/relationships/hyperlink" Target="https://www.temi.com/editor/t/8alyJ6bk1CW-3x6X9avMVkwQDBgI4RRGzhfozsr4HZYKppsnAZeP2id3SjTVHh23VfRR69YYTzjhCwNotF19j5CPajY?loadFrom=SharedLink&amp;ts=195.8" TargetMode="External"/><Relationship Id="rId523" Type="http://schemas.openxmlformats.org/officeDocument/2006/relationships/hyperlink" Target="https://www.temi.com/editor/t/8alyJ6bk1CW-3x6X9avMVkwQDBgI4RRGzhfozsr4HZYKppsnAZeP2id3SjTVHh23VfRR69YYTzjhCwNotF19j5CPajY?loadFrom=SharedLink&amp;ts=2166.89" TargetMode="External"/><Relationship Id="rId719" Type="http://schemas.openxmlformats.org/officeDocument/2006/relationships/hyperlink" Target="https://www.temi.com/editor/t/qAJryp0pQUX0G1w1npApSy5EvC28NzhMVa_VVBeLFbExD-MfH4GfaqtfJgxe0gXwm_6_NbzLw5U2fP27y-9pRkbXF_Q?loadFrom=SharedLink&amp;ts=1607.73" TargetMode="External"/><Relationship Id="rId55" Type="http://schemas.openxmlformats.org/officeDocument/2006/relationships/hyperlink" Target="https://www.temi.com/editor/t/rb6l2NhSRyJ4qX6Rme_XfsWTY7lyj3PKAdFbRt34xLTcMty7NV2Cyedq8i8eS6WJyAPFhlCuOamIe-ZI85xwHg3UEdc?loadFrom=SharedLink&amp;ts=299.341" TargetMode="External"/><Relationship Id="rId97" Type="http://schemas.openxmlformats.org/officeDocument/2006/relationships/hyperlink" Target="https://www.temi.com/editor/t/rb6l2NhSRyJ4qX6Rme_XfsWTY7lyj3PKAdFbRt34xLTcMty7NV2Cyedq8i8eS6WJyAPFhlCuOamIe-ZI85xwHg3UEdc?loadFrom=SharedLink&amp;ts=523.631" TargetMode="External"/><Relationship Id="rId120" Type="http://schemas.openxmlformats.org/officeDocument/2006/relationships/hyperlink" Target="https://www.temi.com/editor/t/rb6l2NhSRyJ4qX6Rme_XfsWTY7lyj3PKAdFbRt34xLTcMty7NV2Cyedq8i8eS6WJyAPFhlCuOamIe-ZI85xwHg3UEdc?loadFrom=SharedLink&amp;ts=903.401" TargetMode="External"/><Relationship Id="rId358" Type="http://schemas.openxmlformats.org/officeDocument/2006/relationships/hyperlink" Target="https://www.temi.com/editor/t/8alyJ6bk1CW-3x6X9avMVkwQDBgI4RRGzhfozsr4HZYKppsnAZeP2id3SjTVHh23VfRR69YYTzjhCwNotF19j5CPajY?loadFrom=SharedLink&amp;ts=700.43" TargetMode="External"/><Relationship Id="rId565" Type="http://schemas.openxmlformats.org/officeDocument/2006/relationships/hyperlink" Target="https://www.temi.com/editor/t/8alyJ6bk1CW-3x6X9avMVkwQDBgI4RRGzhfozsr4HZYKppsnAZeP2id3SjTVHh23VfRR69YYTzjhCwNotF19j5CPajY?loadFrom=SharedLink&amp;ts=2370.871" TargetMode="External"/><Relationship Id="rId730" Type="http://schemas.openxmlformats.org/officeDocument/2006/relationships/hyperlink" Target="https://www.temi.com/editor/t/qAJryp0pQUX0G1w1npApSy5EvC28NzhMVa_VVBeLFbExD-MfH4GfaqtfJgxe0gXwm_6_NbzLw5U2fP27y-9pRkbXF_Q?loadFrom=SharedLink&amp;ts=1694.15" TargetMode="External"/><Relationship Id="rId772" Type="http://schemas.openxmlformats.org/officeDocument/2006/relationships/hyperlink" Target="https://www.temi.com/editor/t/qAJryp0pQUX0G1w1npApSy5EvC28NzhMVa_VVBeLFbExD-MfH4GfaqtfJgxe0gXwm_6_NbzLw5U2fP27y-9pRkbXF_Q?loadFrom=SharedLink&amp;ts=1862.551" TargetMode="External"/><Relationship Id="rId828" Type="http://schemas.openxmlformats.org/officeDocument/2006/relationships/hyperlink" Target="https://www.temi.com/editor/t/C-4ocy1iHtDQLib84qXOxBFqiEgYywdnVOEx_AwtcC4_u0yqV-CVv_8jGAvj0W5tCVLW7wJ5aFhZt-GmN3R4WmsFOGA?loadFrom=SharedLink&amp;ts=21.47" TargetMode="External"/><Relationship Id="rId162" Type="http://schemas.openxmlformats.org/officeDocument/2006/relationships/hyperlink" Target="https://www.temi.com/editor/t/rb6l2NhSRyJ4qX6Rme_XfsWTY7lyj3PKAdFbRt34xLTcMty7NV2Cyedq8i8eS6WJyAPFhlCuOamIe-ZI85xwHg3UEdc?loadFrom=SharedLink&amp;ts=1153.55" TargetMode="External"/><Relationship Id="rId218" Type="http://schemas.openxmlformats.org/officeDocument/2006/relationships/hyperlink" Target="https://www.temi.com/editor/t/rb6l2NhSRyJ4qX6Rme_XfsWTY7lyj3PKAdFbRt34xLTcMty7NV2Cyedq8i8eS6WJyAPFhlCuOamIe-ZI85xwHg3UEdc?loadFrom=SharedLink&amp;ts=1872.97" TargetMode="External"/><Relationship Id="rId425" Type="http://schemas.openxmlformats.org/officeDocument/2006/relationships/hyperlink" Target="https://www.temi.com/editor/t/8alyJ6bk1CW-3x6X9avMVkwQDBgI4RRGzhfozsr4HZYKppsnAZeP2id3SjTVHh23VfRR69YYTzjhCwNotF19j5CPajY?loadFrom=SharedLink&amp;ts=1242.11" TargetMode="External"/><Relationship Id="rId467" Type="http://schemas.openxmlformats.org/officeDocument/2006/relationships/hyperlink" Target="https://www.temi.com/editor/t/8alyJ6bk1CW-3x6X9avMVkwQDBgI4RRGzhfozsr4HZYKppsnAZeP2id3SjTVHh23VfRR69YYTzjhCwNotF19j5CPajY?loadFrom=SharedLink&amp;ts=1641.96" TargetMode="External"/><Relationship Id="rId632" Type="http://schemas.openxmlformats.org/officeDocument/2006/relationships/hyperlink" Target="https://www.temi.com/editor/t/qAJryp0pQUX0G1w1npApSy5EvC28NzhMVa_VVBeLFbExD-MfH4GfaqtfJgxe0gXwm_6_NbzLw5U2fP27y-9pRkbXF_Q?loadFrom=SharedLink&amp;ts=687.111" TargetMode="External"/><Relationship Id="rId271" Type="http://schemas.openxmlformats.org/officeDocument/2006/relationships/hyperlink" Target="https://www.temi.com/editor/t/rb6l2NhSRyJ4qX6Rme_XfsWTY7lyj3PKAdFbRt34xLTcMty7NV2Cyedq8i8eS6WJyAPFhlCuOamIe-ZI85xwHg3UEdc?loadFrom=SharedLink&amp;ts=2475.481" TargetMode="External"/><Relationship Id="rId674" Type="http://schemas.openxmlformats.org/officeDocument/2006/relationships/hyperlink" Target="https://www.temi.com/editor/t/qAJryp0pQUX0G1w1npApSy5EvC28NzhMVa_VVBeLFbExD-MfH4GfaqtfJgxe0gXwm_6_NbzLw5U2fP27y-9pRkbXF_Q?loadFrom=SharedLink&amp;ts=1247.95" TargetMode="External"/><Relationship Id="rId881" Type="http://schemas.openxmlformats.org/officeDocument/2006/relationships/hyperlink" Target="https://www.temi.com/editor/t/C-4ocy1iHtDQLib84qXOxBFqiEgYywdnVOEx_AwtcC4_u0yqV-CVv_8jGAvj0W5tCVLW7wJ5aFhZt-GmN3R4WmsFOGA?loadFrom=SharedLink&amp;ts=431.65" TargetMode="External"/><Relationship Id="rId24" Type="http://schemas.openxmlformats.org/officeDocument/2006/relationships/hyperlink" Target="https://www.temi.com/editor/t/rb6l2NhSRyJ4qX6Rme_XfsWTY7lyj3PKAdFbRt34xLTcMty7NV2Cyedq8i8eS6WJyAPFhlCuOamIe-ZI85xwHg3UEdc?loadFrom=SharedLink&amp;ts=169.01" TargetMode="External"/><Relationship Id="rId66" Type="http://schemas.openxmlformats.org/officeDocument/2006/relationships/hyperlink" Target="https://www.temi.com/editor/t/rb6l2NhSRyJ4qX6Rme_XfsWTY7lyj3PKAdFbRt34xLTcMty7NV2Cyedq8i8eS6WJyAPFhlCuOamIe-ZI85xwHg3UEdc?loadFrom=SharedLink&amp;ts=352.71" TargetMode="External"/><Relationship Id="rId131" Type="http://schemas.openxmlformats.org/officeDocument/2006/relationships/hyperlink" Target="https://www.temi.com/editor/t/rb6l2NhSRyJ4qX6Rme_XfsWTY7lyj3PKAdFbRt34xLTcMty7NV2Cyedq8i8eS6WJyAPFhlCuOamIe-ZI85xwHg3UEdc?loadFrom=SharedLink&amp;ts=968.831" TargetMode="External"/><Relationship Id="rId327" Type="http://schemas.openxmlformats.org/officeDocument/2006/relationships/hyperlink" Target="https://www.temi.com/editor/t/8alyJ6bk1CW-3x6X9avMVkwQDBgI4RRGzhfozsr4HZYKppsnAZeP2id3SjTVHh23VfRR69YYTzjhCwNotF19j5CPajY?loadFrom=SharedLink&amp;ts=395.42" TargetMode="External"/><Relationship Id="rId369" Type="http://schemas.openxmlformats.org/officeDocument/2006/relationships/hyperlink" Target="https://www.temi.com/editor/t/8alyJ6bk1CW-3x6X9avMVkwQDBgI4RRGzhfozsr4HZYKppsnAZeP2id3SjTVHh23VfRR69YYTzjhCwNotF19j5CPajY?loadFrom=SharedLink&amp;ts=850.14" TargetMode="External"/><Relationship Id="rId534" Type="http://schemas.openxmlformats.org/officeDocument/2006/relationships/hyperlink" Target="https://www.temi.com/editor/t/8alyJ6bk1CW-3x6X9avMVkwQDBgI4RRGzhfozsr4HZYKppsnAZeP2id3SjTVHh23VfRR69YYTzjhCwNotF19j5CPajY?loadFrom=SharedLink&amp;ts=2227.07" TargetMode="External"/><Relationship Id="rId576" Type="http://schemas.openxmlformats.org/officeDocument/2006/relationships/hyperlink" Target="https://www.temi.com/editor/t/8alyJ6bk1CW-3x6X9avMVkwQDBgI4RRGzhfozsr4HZYKppsnAZeP2id3SjTVHh23VfRR69YYTzjhCwNotF19j5CPajY?loadFrom=SharedLink&amp;ts=2505.49" TargetMode="External"/><Relationship Id="rId741" Type="http://schemas.openxmlformats.org/officeDocument/2006/relationships/hyperlink" Target="https://www.temi.com/editor/t/qAJryp0pQUX0G1w1npApSy5EvC28NzhMVa_VVBeLFbExD-MfH4GfaqtfJgxe0gXwm_6_NbzLw5U2fP27y-9pRkbXF_Q?loadFrom=SharedLink&amp;ts=1728.8" TargetMode="External"/><Relationship Id="rId783" Type="http://schemas.openxmlformats.org/officeDocument/2006/relationships/hyperlink" Target="https://www.temi.com/editor/t/qAJryp0pQUX0G1w1npApSy5EvC28NzhMVa_VVBeLFbExD-MfH4GfaqtfJgxe0gXwm_6_NbzLw5U2fP27y-9pRkbXF_Q?loadFrom=SharedLink&amp;ts=2014.991" TargetMode="External"/><Relationship Id="rId839" Type="http://schemas.openxmlformats.org/officeDocument/2006/relationships/hyperlink" Target="https://www.temi.com/editor/t/C-4ocy1iHtDQLib84qXOxBFqiEgYywdnVOEx_AwtcC4_u0yqV-CVv_8jGAvj0W5tCVLW7wJ5aFhZt-GmN3R4WmsFOGA?loadFrom=SharedLink&amp;ts=148.881" TargetMode="External"/><Relationship Id="rId173" Type="http://schemas.openxmlformats.org/officeDocument/2006/relationships/hyperlink" Target="https://www.temi.com/editor/t/rb6l2NhSRyJ4qX6Rme_XfsWTY7lyj3PKAdFbRt34xLTcMty7NV2Cyedq8i8eS6WJyAPFhlCuOamIe-ZI85xwHg3UEdc?loadFrom=SharedLink&amp;ts=1289.77" TargetMode="External"/><Relationship Id="rId229" Type="http://schemas.openxmlformats.org/officeDocument/2006/relationships/hyperlink" Target="https://www.temi.com/editor/t/rb6l2NhSRyJ4qX6Rme_XfsWTY7lyj3PKAdFbRt34xLTcMty7NV2Cyedq8i8eS6WJyAPFhlCuOamIe-ZI85xwHg3UEdc?loadFrom=SharedLink&amp;ts=2077.24" TargetMode="External"/><Relationship Id="rId380" Type="http://schemas.openxmlformats.org/officeDocument/2006/relationships/hyperlink" Target="https://www.temi.com/editor/t/8alyJ6bk1CW-3x6X9avMVkwQDBgI4RRGzhfozsr4HZYKppsnAZeP2id3SjTVHh23VfRR69YYTzjhCwNotF19j5CPajY?loadFrom=SharedLink&amp;ts=968.72" TargetMode="External"/><Relationship Id="rId436" Type="http://schemas.openxmlformats.org/officeDocument/2006/relationships/hyperlink" Target="https://www.temi.com/editor/t/8alyJ6bk1CW-3x6X9avMVkwQDBgI4RRGzhfozsr4HZYKppsnAZeP2id3SjTVHh23VfRR69YYTzjhCwNotF19j5CPajY?loadFrom=SharedLink&amp;ts=1355.31" TargetMode="External"/><Relationship Id="rId601" Type="http://schemas.openxmlformats.org/officeDocument/2006/relationships/hyperlink" Target="https://www.temi.com/editor/t/qAJryp0pQUX0G1w1npApSy5EvC28NzhMVa_VVBeLFbExD-MfH4GfaqtfJgxe0gXwm_6_NbzLw5U2fP27y-9pRkbXF_Q?loadFrom=SharedLink&amp;ts=341.041" TargetMode="External"/><Relationship Id="rId643" Type="http://schemas.openxmlformats.org/officeDocument/2006/relationships/hyperlink" Target="https://www.temi.com/editor/t/qAJryp0pQUX0G1w1npApSy5EvC28NzhMVa_VVBeLFbExD-MfH4GfaqtfJgxe0gXwm_6_NbzLw5U2fP27y-9pRkbXF_Q?loadFrom=SharedLink&amp;ts=905.96" TargetMode="External"/><Relationship Id="rId240" Type="http://schemas.openxmlformats.org/officeDocument/2006/relationships/hyperlink" Target="https://www.temi.com/editor/t/rb6l2NhSRyJ4qX6Rme_XfsWTY7lyj3PKAdFbRt34xLTcMty7NV2Cyedq8i8eS6WJyAPFhlCuOamIe-ZI85xwHg3UEdc?loadFrom=SharedLink&amp;ts=2212.91" TargetMode="External"/><Relationship Id="rId478" Type="http://schemas.openxmlformats.org/officeDocument/2006/relationships/hyperlink" Target="https://www.temi.com/editor/t/8alyJ6bk1CW-3x6X9avMVkwQDBgI4RRGzhfozsr4HZYKppsnAZeP2id3SjTVHh23VfRR69YYTzjhCwNotF19j5CPajY?loadFrom=SharedLink&amp;ts=1709.45" TargetMode="External"/><Relationship Id="rId685" Type="http://schemas.openxmlformats.org/officeDocument/2006/relationships/hyperlink" Target="https://www.temi.com/editor/t/qAJryp0pQUX0G1w1npApSy5EvC28NzhMVa_VVBeLFbExD-MfH4GfaqtfJgxe0gXwm_6_NbzLw5U2fP27y-9pRkbXF_Q?loadFrom=SharedLink&amp;ts=1465.58" TargetMode="External"/><Relationship Id="rId850" Type="http://schemas.openxmlformats.org/officeDocument/2006/relationships/hyperlink" Target="https://www.temi.com/editor/t/C-4ocy1iHtDQLib84qXOxBFqiEgYywdnVOEx_AwtcC4_u0yqV-CVv_8jGAvj0W5tCVLW7wJ5aFhZt-GmN3R4WmsFOGA?loadFrom=SharedLink&amp;ts=186.03" TargetMode="External"/><Relationship Id="rId892" Type="http://schemas.openxmlformats.org/officeDocument/2006/relationships/hyperlink" Target="https://www.temi.com/editor/t/C-4ocy1iHtDQLib84qXOxBFqiEgYywdnVOEx_AwtcC4_u0yqV-CVv_8jGAvj0W5tCVLW7wJ5aFhZt-GmN3R4WmsFOGA?loadFrom=SharedLink&amp;ts=456.4" TargetMode="External"/><Relationship Id="rId35" Type="http://schemas.openxmlformats.org/officeDocument/2006/relationships/hyperlink" Target="https://www.temi.com/editor/t/rb6l2NhSRyJ4qX6Rme_XfsWTY7lyj3PKAdFbRt34xLTcMty7NV2Cyedq8i8eS6WJyAPFhlCuOamIe-ZI85xwHg3UEdc?loadFrom=SharedLink&amp;ts=207.75" TargetMode="External"/><Relationship Id="rId77" Type="http://schemas.openxmlformats.org/officeDocument/2006/relationships/hyperlink" Target="https://www.temi.com/editor/t/rb6l2NhSRyJ4qX6Rme_XfsWTY7lyj3PKAdFbRt34xLTcMty7NV2Cyedq8i8eS6WJyAPFhlCuOamIe-ZI85xwHg3UEdc?loadFrom=SharedLink&amp;ts=421.121" TargetMode="External"/><Relationship Id="rId100" Type="http://schemas.openxmlformats.org/officeDocument/2006/relationships/hyperlink" Target="https://www.temi.com/editor/t/rb6l2NhSRyJ4qX6Rme_XfsWTY7lyj3PKAdFbRt34xLTcMty7NV2Cyedq8i8eS6WJyAPFhlCuOamIe-ZI85xwHg3UEdc?loadFrom=SharedLink&amp;ts=591.601" TargetMode="External"/><Relationship Id="rId282" Type="http://schemas.openxmlformats.org/officeDocument/2006/relationships/hyperlink" Target="https://www.temi.com/editor/t/rb6l2NhSRyJ4qX6Rme_XfsWTY7lyj3PKAdFbRt34xLTcMty7NV2Cyedq8i8eS6WJyAPFhlCuOamIe-ZI85xwHg3UEdc?loadFrom=SharedLink&amp;ts=2565.43" TargetMode="External"/><Relationship Id="rId338" Type="http://schemas.openxmlformats.org/officeDocument/2006/relationships/hyperlink" Target="https://www.temi.com/editor/t/8alyJ6bk1CW-3x6X9avMVkwQDBgI4RRGzhfozsr4HZYKppsnAZeP2id3SjTVHh23VfRR69YYTzjhCwNotF19j5CPajY?loadFrom=SharedLink&amp;ts=619.311" TargetMode="External"/><Relationship Id="rId503" Type="http://schemas.openxmlformats.org/officeDocument/2006/relationships/hyperlink" Target="https://www.temi.com/editor/t/8alyJ6bk1CW-3x6X9avMVkwQDBgI4RRGzhfozsr4HZYKppsnAZeP2id3SjTVHh23VfRR69YYTzjhCwNotF19j5CPajY?loadFrom=SharedLink&amp;ts=1906.32" TargetMode="External"/><Relationship Id="rId545" Type="http://schemas.openxmlformats.org/officeDocument/2006/relationships/hyperlink" Target="https://www.temi.com/editor/t/8alyJ6bk1CW-3x6X9avMVkwQDBgI4RRGzhfozsr4HZYKppsnAZeP2id3SjTVHh23VfRR69YYTzjhCwNotF19j5CPajY?loadFrom=SharedLink&amp;ts=2267.03" TargetMode="External"/><Relationship Id="rId587" Type="http://schemas.openxmlformats.org/officeDocument/2006/relationships/hyperlink" Target="https://www.temi.com/editor/t/qAJryp0pQUX0G1w1npApSy5EvC28NzhMVa_VVBeLFbExD-MfH4GfaqtfJgxe0gXwm_6_NbzLw5U2fP27y-9pRkbXF_Q?loadFrom=SharedLink&amp;ts=112.91" TargetMode="External"/><Relationship Id="rId710" Type="http://schemas.openxmlformats.org/officeDocument/2006/relationships/hyperlink" Target="https://www.temi.com/editor/t/qAJryp0pQUX0G1w1npApSy5EvC28NzhMVa_VVBeLFbExD-MfH4GfaqtfJgxe0gXwm_6_NbzLw5U2fP27y-9pRkbXF_Q?loadFrom=SharedLink&amp;ts=1545.88" TargetMode="External"/><Relationship Id="rId752" Type="http://schemas.openxmlformats.org/officeDocument/2006/relationships/hyperlink" Target="https://www.temi.com/editor/t/qAJryp0pQUX0G1w1npApSy5EvC28NzhMVa_VVBeLFbExD-MfH4GfaqtfJgxe0gXwm_6_NbzLw5U2fP27y-9pRkbXF_Q?loadFrom=SharedLink&amp;ts=1786.961" TargetMode="External"/><Relationship Id="rId808" Type="http://schemas.openxmlformats.org/officeDocument/2006/relationships/hyperlink" Target="https://www.temi.com/editor/t/qAJryp0pQUX0G1w1npApSy5EvC28NzhMVa_VVBeLFbExD-MfH4GfaqtfJgxe0gXwm_6_NbzLw5U2fP27y-9pRkbXF_Q?loadFrom=SharedLink&amp;ts=2212.16" TargetMode="External"/><Relationship Id="rId8" Type="http://schemas.openxmlformats.org/officeDocument/2006/relationships/hyperlink" Target="https://www.temi.com/editor/t/rb6l2NhSRyJ4qX6Rme_XfsWTY7lyj3PKAdFbRt34xLTcMty7NV2Cyedq8i8eS6WJyAPFhlCuOamIe-ZI85xwHg3UEdc?loadFrom=SharedLink&amp;ts=13.13" TargetMode="External"/><Relationship Id="rId142" Type="http://schemas.openxmlformats.org/officeDocument/2006/relationships/hyperlink" Target="https://www.temi.com/editor/t/rb6l2NhSRyJ4qX6Rme_XfsWTY7lyj3PKAdFbRt34xLTcMty7NV2Cyedq8i8eS6WJyAPFhlCuOamIe-ZI85xwHg3UEdc?loadFrom=SharedLink&amp;ts=1005.97" TargetMode="External"/><Relationship Id="rId184" Type="http://schemas.openxmlformats.org/officeDocument/2006/relationships/hyperlink" Target="https://www.temi.com/editor/t/rb6l2NhSRyJ4qX6Rme_XfsWTY7lyj3PKAdFbRt34xLTcMty7NV2Cyedq8i8eS6WJyAPFhlCuOamIe-ZI85xwHg3UEdc?loadFrom=SharedLink&amp;ts=1387.74" TargetMode="External"/><Relationship Id="rId391" Type="http://schemas.openxmlformats.org/officeDocument/2006/relationships/hyperlink" Target="https://www.temi.com/editor/t/8alyJ6bk1CW-3x6X9avMVkwQDBgI4RRGzhfozsr4HZYKppsnAZeP2id3SjTVHh23VfRR69YYTzjhCwNotF19j5CPajY?loadFrom=SharedLink&amp;ts=1065.82" TargetMode="External"/><Relationship Id="rId405" Type="http://schemas.openxmlformats.org/officeDocument/2006/relationships/hyperlink" Target="https://www.temi.com/editor/t/8alyJ6bk1CW-3x6X9avMVkwQDBgI4RRGzhfozsr4HZYKppsnAZeP2id3SjTVHh23VfRR69YYTzjhCwNotF19j5CPajY?loadFrom=SharedLink&amp;ts=1149.44" TargetMode="External"/><Relationship Id="rId447" Type="http://schemas.openxmlformats.org/officeDocument/2006/relationships/hyperlink" Target="https://www.temi.com/editor/t/8alyJ6bk1CW-3x6X9avMVkwQDBgI4RRGzhfozsr4HZYKppsnAZeP2id3SjTVHh23VfRR69YYTzjhCwNotF19j5CPajY?loadFrom=SharedLink&amp;ts=1430.101" TargetMode="External"/><Relationship Id="rId612" Type="http://schemas.openxmlformats.org/officeDocument/2006/relationships/hyperlink" Target="https://www.temi.com/editor/t/qAJryp0pQUX0G1w1npApSy5EvC28NzhMVa_VVBeLFbExD-MfH4GfaqtfJgxe0gXwm_6_NbzLw5U2fP27y-9pRkbXF_Q?loadFrom=SharedLink&amp;ts=622.52" TargetMode="External"/><Relationship Id="rId794" Type="http://schemas.openxmlformats.org/officeDocument/2006/relationships/hyperlink" Target="https://www.temi.com/editor/t/qAJryp0pQUX0G1w1npApSy5EvC28NzhMVa_VVBeLFbExD-MfH4GfaqtfJgxe0gXwm_6_NbzLw5U2fP27y-9pRkbXF_Q?loadFrom=SharedLink&amp;ts=2154.061" TargetMode="External"/><Relationship Id="rId251" Type="http://schemas.openxmlformats.org/officeDocument/2006/relationships/hyperlink" Target="https://www.temi.com/editor/t/rb6l2NhSRyJ4qX6Rme_XfsWTY7lyj3PKAdFbRt34xLTcMty7NV2Cyedq8i8eS6WJyAPFhlCuOamIe-ZI85xwHg3UEdc?loadFrom=SharedLink&amp;ts=2440.67" TargetMode="External"/><Relationship Id="rId489" Type="http://schemas.openxmlformats.org/officeDocument/2006/relationships/hyperlink" Target="https://www.temi.com/editor/t/8alyJ6bk1CW-3x6X9avMVkwQDBgI4RRGzhfozsr4HZYKppsnAZeP2id3SjTVHh23VfRR69YYTzjhCwNotF19j5CPajY?loadFrom=SharedLink&amp;ts=1787.281" TargetMode="External"/><Relationship Id="rId654" Type="http://schemas.openxmlformats.org/officeDocument/2006/relationships/hyperlink" Target="https://www.temi.com/editor/t/qAJryp0pQUX0G1w1npApSy5EvC28NzhMVa_VVBeLFbExD-MfH4GfaqtfJgxe0gXwm_6_NbzLw5U2fP27y-9pRkbXF_Q?loadFrom=SharedLink&amp;ts=1090.16" TargetMode="External"/><Relationship Id="rId696" Type="http://schemas.openxmlformats.org/officeDocument/2006/relationships/hyperlink" Target="https://www.temi.com/editor/t/qAJryp0pQUX0G1w1npApSy5EvC28NzhMVa_VVBeLFbExD-MfH4GfaqtfJgxe0gXwm_6_NbzLw5U2fP27y-9pRkbXF_Q?loadFrom=SharedLink&amp;ts=1498.211" TargetMode="External"/><Relationship Id="rId861" Type="http://schemas.openxmlformats.org/officeDocument/2006/relationships/hyperlink" Target="https://www.temi.com/editor/t/C-4ocy1iHtDQLib84qXOxBFqiEgYywdnVOEx_AwtcC4_u0yqV-CVv_8jGAvj0W5tCVLW7wJ5aFhZt-GmN3R4WmsFOGA?loadFrom=SharedLink&amp;ts=230.541" TargetMode="External"/><Relationship Id="rId46" Type="http://schemas.openxmlformats.org/officeDocument/2006/relationships/hyperlink" Target="https://www.temi.com/editor/t/rb6l2NhSRyJ4qX6Rme_XfsWTY7lyj3PKAdFbRt34xLTcMty7NV2Cyedq8i8eS6WJyAPFhlCuOamIe-ZI85xwHg3UEdc?loadFrom=SharedLink&amp;ts=252.451" TargetMode="External"/><Relationship Id="rId293" Type="http://schemas.openxmlformats.org/officeDocument/2006/relationships/hyperlink" Target="https://www.temi.com/editor/t/rb6l2NhSRyJ4qX6Rme_XfsWTY7lyj3PKAdFbRt34xLTcMty7NV2Cyedq8i8eS6WJyAPFhlCuOamIe-ZI85xwHg3UEdc?loadFrom=SharedLink&amp;ts=2630.531" TargetMode="External"/><Relationship Id="rId307" Type="http://schemas.openxmlformats.org/officeDocument/2006/relationships/hyperlink" Target="https://www.temi.com/editor/t/8alyJ6bk1CW-3x6X9avMVkwQDBgI4RRGzhfozsr4HZYKppsnAZeP2id3SjTVHh23VfRR69YYTzjhCwNotF19j5CPajY?loadFrom=SharedLink&amp;ts=10.88" TargetMode="External"/><Relationship Id="rId349" Type="http://schemas.openxmlformats.org/officeDocument/2006/relationships/hyperlink" Target="https://www.temi.com/editor/t/8alyJ6bk1CW-3x6X9avMVkwQDBgI4RRGzhfozsr4HZYKppsnAZeP2id3SjTVHh23VfRR69YYTzjhCwNotF19j5CPajY?loadFrom=SharedLink&amp;ts=664.25" TargetMode="External"/><Relationship Id="rId514" Type="http://schemas.openxmlformats.org/officeDocument/2006/relationships/hyperlink" Target="https://www.temi.com/editor/t/8alyJ6bk1CW-3x6X9avMVkwQDBgI4RRGzhfozsr4HZYKppsnAZeP2id3SjTVHh23VfRR69YYTzjhCwNotF19j5CPajY?loadFrom=SharedLink&amp;ts=2078.431" TargetMode="External"/><Relationship Id="rId556" Type="http://schemas.openxmlformats.org/officeDocument/2006/relationships/hyperlink" Target="https://www.temi.com/editor/t/8alyJ6bk1CW-3x6X9avMVkwQDBgI4RRGzhfozsr4HZYKppsnAZeP2id3SjTVHh23VfRR69YYTzjhCwNotF19j5CPajY?loadFrom=SharedLink&amp;ts=2330.581" TargetMode="External"/><Relationship Id="rId721" Type="http://schemas.openxmlformats.org/officeDocument/2006/relationships/hyperlink" Target="https://www.temi.com/editor/t/qAJryp0pQUX0G1w1npApSy5EvC28NzhMVa_VVBeLFbExD-MfH4GfaqtfJgxe0gXwm_6_NbzLw5U2fP27y-9pRkbXF_Q?loadFrom=SharedLink&amp;ts=1623.361" TargetMode="External"/><Relationship Id="rId763" Type="http://schemas.openxmlformats.org/officeDocument/2006/relationships/hyperlink" Target="https://www.temi.com/editor/t/qAJryp0pQUX0G1w1npApSy5EvC28NzhMVa_VVBeLFbExD-MfH4GfaqtfJgxe0gXwm_6_NbzLw5U2fP27y-9pRkbXF_Q?loadFrom=SharedLink&amp;ts=1833.961" TargetMode="External"/><Relationship Id="rId88" Type="http://schemas.openxmlformats.org/officeDocument/2006/relationships/hyperlink" Target="https://www.temi.com/editor/t/rb6l2NhSRyJ4qX6Rme_XfsWTY7lyj3PKAdFbRt34xLTcMty7NV2Cyedq8i8eS6WJyAPFhlCuOamIe-ZI85xwHg3UEdc?loadFrom=SharedLink&amp;ts=489.131" TargetMode="External"/><Relationship Id="rId111" Type="http://schemas.openxmlformats.org/officeDocument/2006/relationships/hyperlink" Target="https://www.temi.com/editor/t/rb6l2NhSRyJ4qX6Rme_XfsWTY7lyj3PKAdFbRt34xLTcMty7NV2Cyedq8i8eS6WJyAPFhlCuOamIe-ZI85xwHg3UEdc?loadFrom=SharedLink&amp;ts=745.001" TargetMode="External"/><Relationship Id="rId153" Type="http://schemas.openxmlformats.org/officeDocument/2006/relationships/hyperlink" Target="https://www.temi.com/editor/t/rb6l2NhSRyJ4qX6Rme_XfsWTY7lyj3PKAdFbRt34xLTcMty7NV2Cyedq8i8eS6WJyAPFhlCuOamIe-ZI85xwHg3UEdc?loadFrom=SharedLink&amp;ts=1092.621" TargetMode="External"/><Relationship Id="rId195" Type="http://schemas.openxmlformats.org/officeDocument/2006/relationships/hyperlink" Target="https://www.temi.com/editor/t/rb6l2NhSRyJ4qX6Rme_XfsWTY7lyj3PKAdFbRt34xLTcMty7NV2Cyedq8i8eS6WJyAPFhlCuOamIe-ZI85xwHg3UEdc?loadFrom=SharedLink&amp;ts=1542.13" TargetMode="External"/><Relationship Id="rId209" Type="http://schemas.openxmlformats.org/officeDocument/2006/relationships/hyperlink" Target="https://www.temi.com/editor/t/rb6l2NhSRyJ4qX6Rme_XfsWTY7lyj3PKAdFbRt34xLTcMty7NV2Cyedq8i8eS6WJyAPFhlCuOamIe-ZI85xwHg3UEdc?loadFrom=SharedLink&amp;ts=1686.5" TargetMode="External"/><Relationship Id="rId360" Type="http://schemas.openxmlformats.org/officeDocument/2006/relationships/hyperlink" Target="https://www.temi.com/editor/t/8alyJ6bk1CW-3x6X9avMVkwQDBgI4RRGzhfozsr4HZYKppsnAZeP2id3SjTVHh23VfRR69YYTzjhCwNotF19j5CPajY?loadFrom=SharedLink&amp;ts=713.92" TargetMode="External"/><Relationship Id="rId416" Type="http://schemas.openxmlformats.org/officeDocument/2006/relationships/hyperlink" Target="https://www.temi.com/editor/t/8alyJ6bk1CW-3x6X9avMVkwQDBgI4RRGzhfozsr4HZYKppsnAZeP2id3SjTVHh23VfRR69YYTzjhCwNotF19j5CPajY?loadFrom=SharedLink&amp;ts=1195.34" TargetMode="External"/><Relationship Id="rId598" Type="http://schemas.openxmlformats.org/officeDocument/2006/relationships/hyperlink" Target="https://www.temi.com/editor/t/qAJryp0pQUX0G1w1npApSy5EvC28NzhMVa_VVBeLFbExD-MfH4GfaqtfJgxe0gXwm_6_NbzLw5U2fP27y-9pRkbXF_Q?loadFrom=SharedLink&amp;ts=315.15" TargetMode="External"/><Relationship Id="rId819" Type="http://schemas.openxmlformats.org/officeDocument/2006/relationships/hyperlink" Target="https://www.temi.com/editor/t/qAJryp0pQUX0G1w1npApSy5EvC28NzhMVa_VVBeLFbExD-MfH4GfaqtfJgxe0gXwm_6_NbzLw5U2fP27y-9pRkbXF_Q?loadFrom=SharedLink&amp;ts=2344.091" TargetMode="External"/><Relationship Id="rId220" Type="http://schemas.openxmlformats.org/officeDocument/2006/relationships/hyperlink" Target="https://www.temi.com/editor/t/rb6l2NhSRyJ4qX6Rme_XfsWTY7lyj3PKAdFbRt34xLTcMty7NV2Cyedq8i8eS6WJyAPFhlCuOamIe-ZI85xwHg3UEdc?loadFrom=SharedLink&amp;ts=1876.38" TargetMode="External"/><Relationship Id="rId458" Type="http://schemas.openxmlformats.org/officeDocument/2006/relationships/hyperlink" Target="https://www.temi.com/editor/t/8alyJ6bk1CW-3x6X9avMVkwQDBgI4RRGzhfozsr4HZYKppsnAZeP2id3SjTVHh23VfRR69YYTzjhCwNotF19j5CPajY?loadFrom=SharedLink&amp;ts=1506.851" TargetMode="External"/><Relationship Id="rId623" Type="http://schemas.openxmlformats.org/officeDocument/2006/relationships/hyperlink" Target="https://www.temi.com/editor/t/qAJryp0pQUX0G1w1npApSy5EvC28NzhMVa_VVBeLFbExD-MfH4GfaqtfJgxe0gXwm_6_NbzLw5U2fP27y-9pRkbXF_Q?loadFrom=SharedLink&amp;ts=648.081" TargetMode="External"/><Relationship Id="rId665" Type="http://schemas.openxmlformats.org/officeDocument/2006/relationships/hyperlink" Target="https://www.temi.com/editor/t/qAJryp0pQUX0G1w1npApSy5EvC28NzhMVa_VVBeLFbExD-MfH4GfaqtfJgxe0gXwm_6_NbzLw5U2fP27y-9pRkbXF_Q?loadFrom=SharedLink&amp;ts=1156.761" TargetMode="External"/><Relationship Id="rId830" Type="http://schemas.openxmlformats.org/officeDocument/2006/relationships/hyperlink" Target="https://www.temi.com/editor/t/C-4ocy1iHtDQLib84qXOxBFqiEgYywdnVOEx_AwtcC4_u0yqV-CVv_8jGAvj0W5tCVLW7wJ5aFhZt-GmN3R4WmsFOGA?loadFrom=SharedLink&amp;ts=44.03" TargetMode="External"/><Relationship Id="rId872" Type="http://schemas.openxmlformats.org/officeDocument/2006/relationships/hyperlink" Target="https://www.temi.com/editor/t/C-4ocy1iHtDQLib84qXOxBFqiEgYywdnVOEx_AwtcC4_u0yqV-CVv_8jGAvj0W5tCVLW7wJ5aFhZt-GmN3R4WmsFOGA?loadFrom=SharedLink&amp;ts=374.74" TargetMode="External"/><Relationship Id="rId15" Type="http://schemas.openxmlformats.org/officeDocument/2006/relationships/hyperlink" Target="https://www.temi.com/editor/t/rb6l2NhSRyJ4qX6Rme_XfsWTY7lyj3PKAdFbRt34xLTcMty7NV2Cyedq8i8eS6WJyAPFhlCuOamIe-ZI85xwHg3UEdc?loadFrom=SharedLink&amp;ts=53.15" TargetMode="External"/><Relationship Id="rId57" Type="http://schemas.openxmlformats.org/officeDocument/2006/relationships/hyperlink" Target="https://www.temi.com/editor/t/rb6l2NhSRyJ4qX6Rme_XfsWTY7lyj3PKAdFbRt34xLTcMty7NV2Cyedq8i8eS6WJyAPFhlCuOamIe-ZI85xwHg3UEdc?loadFrom=SharedLink&amp;ts=305.611" TargetMode="External"/><Relationship Id="rId262" Type="http://schemas.openxmlformats.org/officeDocument/2006/relationships/hyperlink" Target="https://www.temi.com/editor/t/rb6l2NhSRyJ4qX6Rme_XfsWTY7lyj3PKAdFbRt34xLTcMty7NV2Cyedq8i8eS6WJyAPFhlCuOamIe-ZI85xwHg3UEdc?loadFrom=SharedLink&amp;ts=2464.17" TargetMode="External"/><Relationship Id="rId318" Type="http://schemas.openxmlformats.org/officeDocument/2006/relationships/hyperlink" Target="https://www.temi.com/editor/t/8alyJ6bk1CW-3x6X9avMVkwQDBgI4RRGzhfozsr4HZYKppsnAZeP2id3SjTVHh23VfRR69YYTzjhCwNotF19j5CPajY?loadFrom=SharedLink&amp;ts=208.53" TargetMode="External"/><Relationship Id="rId525" Type="http://schemas.openxmlformats.org/officeDocument/2006/relationships/hyperlink" Target="https://www.temi.com/editor/t/8alyJ6bk1CW-3x6X9avMVkwQDBgI4RRGzhfozsr4HZYKppsnAZeP2id3SjTVHh23VfRR69YYTzjhCwNotF19j5CPajY?loadFrom=SharedLink&amp;ts=2170.52" TargetMode="External"/><Relationship Id="rId567" Type="http://schemas.openxmlformats.org/officeDocument/2006/relationships/hyperlink" Target="https://www.temi.com/editor/t/8alyJ6bk1CW-3x6X9avMVkwQDBgI4RRGzhfozsr4HZYKppsnAZeP2id3SjTVHh23VfRR69YYTzjhCwNotF19j5CPajY?loadFrom=SharedLink&amp;ts=2390.04" TargetMode="External"/><Relationship Id="rId732" Type="http://schemas.openxmlformats.org/officeDocument/2006/relationships/hyperlink" Target="https://www.temi.com/editor/t/qAJryp0pQUX0G1w1npApSy5EvC28NzhMVa_VVBeLFbExD-MfH4GfaqtfJgxe0gXwm_6_NbzLw5U2fP27y-9pRkbXF_Q?loadFrom=SharedLink&amp;ts=1704.081" TargetMode="External"/><Relationship Id="rId99" Type="http://schemas.openxmlformats.org/officeDocument/2006/relationships/hyperlink" Target="https://www.temi.com/editor/t/rb6l2NhSRyJ4qX6Rme_XfsWTY7lyj3PKAdFbRt34xLTcMty7NV2Cyedq8i8eS6WJyAPFhlCuOamIe-ZI85xwHg3UEdc?loadFrom=SharedLink&amp;ts=580.351" TargetMode="External"/><Relationship Id="rId122" Type="http://schemas.openxmlformats.org/officeDocument/2006/relationships/hyperlink" Target="https://www.temi.com/editor/t/rb6l2NhSRyJ4qX6Rme_XfsWTY7lyj3PKAdFbRt34xLTcMty7NV2Cyedq8i8eS6WJyAPFhlCuOamIe-ZI85xwHg3UEdc?loadFrom=SharedLink&amp;ts=946.56" TargetMode="External"/><Relationship Id="rId164" Type="http://schemas.openxmlformats.org/officeDocument/2006/relationships/hyperlink" Target="https://www.temi.com/editor/t/rb6l2NhSRyJ4qX6Rme_XfsWTY7lyj3PKAdFbRt34xLTcMty7NV2Cyedq8i8eS6WJyAPFhlCuOamIe-ZI85xwHg3UEdc?loadFrom=SharedLink&amp;ts=1154.93" TargetMode="External"/><Relationship Id="rId371" Type="http://schemas.openxmlformats.org/officeDocument/2006/relationships/hyperlink" Target="https://www.temi.com/editor/t/8alyJ6bk1CW-3x6X9avMVkwQDBgI4RRGzhfozsr4HZYKppsnAZeP2id3SjTVHh23VfRR69YYTzjhCwNotF19j5CPajY?loadFrom=SharedLink&amp;ts=858.39" TargetMode="External"/><Relationship Id="rId774" Type="http://schemas.openxmlformats.org/officeDocument/2006/relationships/hyperlink" Target="https://www.temi.com/editor/t/qAJryp0pQUX0G1w1npApSy5EvC28NzhMVa_VVBeLFbExD-MfH4GfaqtfJgxe0gXwm_6_NbzLw5U2fP27y-9pRkbXF_Q?loadFrom=SharedLink&amp;ts=1879.26" TargetMode="External"/><Relationship Id="rId427" Type="http://schemas.openxmlformats.org/officeDocument/2006/relationships/hyperlink" Target="https://www.temi.com/editor/t/8alyJ6bk1CW-3x6X9avMVkwQDBgI4RRGzhfozsr4HZYKppsnAZeP2id3SjTVHh23VfRR69YYTzjhCwNotF19j5CPajY?loadFrom=SharedLink&amp;ts=1242.11" TargetMode="External"/><Relationship Id="rId469" Type="http://schemas.openxmlformats.org/officeDocument/2006/relationships/hyperlink" Target="https://www.temi.com/editor/t/8alyJ6bk1CW-3x6X9avMVkwQDBgI4RRGzhfozsr4HZYKppsnAZeP2id3SjTVHh23VfRR69YYTzjhCwNotF19j5CPajY?loadFrom=SharedLink&amp;ts=1653.15" TargetMode="External"/><Relationship Id="rId634" Type="http://schemas.openxmlformats.org/officeDocument/2006/relationships/hyperlink" Target="https://www.temi.com/editor/t/qAJryp0pQUX0G1w1npApSy5EvC28NzhMVa_VVBeLFbExD-MfH4GfaqtfJgxe0gXwm_6_NbzLw5U2fP27y-9pRkbXF_Q?loadFrom=SharedLink&amp;ts=754.24" TargetMode="External"/><Relationship Id="rId676" Type="http://schemas.openxmlformats.org/officeDocument/2006/relationships/hyperlink" Target="https://www.temi.com/editor/t/qAJryp0pQUX0G1w1npApSy5EvC28NzhMVa_VVBeLFbExD-MfH4GfaqtfJgxe0gXwm_6_NbzLw5U2fP27y-9pRkbXF_Q?loadFrom=SharedLink&amp;ts=1305.63" TargetMode="External"/><Relationship Id="rId841" Type="http://schemas.openxmlformats.org/officeDocument/2006/relationships/hyperlink" Target="https://www.temi.com/editor/t/C-4ocy1iHtDQLib84qXOxBFqiEgYywdnVOEx_AwtcC4_u0yqV-CVv_8jGAvj0W5tCVLW7wJ5aFhZt-GmN3R4WmsFOGA?loadFrom=SharedLink&amp;ts=151.26" TargetMode="External"/><Relationship Id="rId883" Type="http://schemas.openxmlformats.org/officeDocument/2006/relationships/hyperlink" Target="https://www.temi.com/editor/t/C-4ocy1iHtDQLib84qXOxBFqiEgYywdnVOEx_AwtcC4_u0yqV-CVv_8jGAvj0W5tCVLW7wJ5aFhZt-GmN3R4WmsFOGA?loadFrom=SharedLink&amp;ts=438.91" TargetMode="External"/><Relationship Id="rId26" Type="http://schemas.openxmlformats.org/officeDocument/2006/relationships/hyperlink" Target="https://www.temi.com/editor/t/rb6l2NhSRyJ4qX6Rme_XfsWTY7lyj3PKAdFbRt34xLTcMty7NV2Cyedq8i8eS6WJyAPFhlCuOamIe-ZI85xwHg3UEdc?loadFrom=SharedLink&amp;ts=173.84" TargetMode="External"/><Relationship Id="rId231" Type="http://schemas.openxmlformats.org/officeDocument/2006/relationships/hyperlink" Target="https://www.temi.com/editor/t/rb6l2NhSRyJ4qX6Rme_XfsWTY7lyj3PKAdFbRt34xLTcMty7NV2Cyedq8i8eS6WJyAPFhlCuOamIe-ZI85xwHg3UEdc?loadFrom=SharedLink&amp;ts=2130.941" TargetMode="External"/><Relationship Id="rId273" Type="http://schemas.openxmlformats.org/officeDocument/2006/relationships/hyperlink" Target="https://www.temi.com/editor/t/rb6l2NhSRyJ4qX6Rme_XfsWTY7lyj3PKAdFbRt34xLTcMty7NV2Cyedq8i8eS6WJyAPFhlCuOamIe-ZI85xwHg3UEdc?loadFrom=SharedLink&amp;ts=2502.221" TargetMode="External"/><Relationship Id="rId329" Type="http://schemas.openxmlformats.org/officeDocument/2006/relationships/hyperlink" Target="https://www.temi.com/editor/t/8alyJ6bk1CW-3x6X9avMVkwQDBgI4RRGzhfozsr4HZYKppsnAZeP2id3SjTVHh23VfRR69YYTzjhCwNotF19j5CPajY?loadFrom=SharedLink&amp;ts=540.091" TargetMode="External"/><Relationship Id="rId480" Type="http://schemas.openxmlformats.org/officeDocument/2006/relationships/hyperlink" Target="https://www.temi.com/editor/t/8alyJ6bk1CW-3x6X9avMVkwQDBgI4RRGzhfozsr4HZYKppsnAZeP2id3SjTVHh23VfRR69YYTzjhCwNotF19j5CPajY?loadFrom=SharedLink&amp;ts=1715.34" TargetMode="External"/><Relationship Id="rId536" Type="http://schemas.openxmlformats.org/officeDocument/2006/relationships/hyperlink" Target="https://www.temi.com/editor/t/8alyJ6bk1CW-3x6X9avMVkwQDBgI4RRGzhfozsr4HZYKppsnAZeP2id3SjTVHh23VfRR69YYTzjhCwNotF19j5CPajY?loadFrom=SharedLink&amp;ts=2238.711" TargetMode="External"/><Relationship Id="rId701" Type="http://schemas.openxmlformats.org/officeDocument/2006/relationships/hyperlink" Target="https://www.temi.com/editor/t/qAJryp0pQUX0G1w1npApSy5EvC28NzhMVa_VVBeLFbExD-MfH4GfaqtfJgxe0gXwm_6_NbzLw5U2fP27y-9pRkbXF_Q?loadFrom=SharedLink&amp;ts=1504" TargetMode="External"/><Relationship Id="rId68" Type="http://schemas.openxmlformats.org/officeDocument/2006/relationships/hyperlink" Target="https://www.temi.com/editor/t/rb6l2NhSRyJ4qX6Rme_XfsWTY7lyj3PKAdFbRt34xLTcMty7NV2Cyedq8i8eS6WJyAPFhlCuOamIe-ZI85xwHg3UEdc?loadFrom=SharedLink&amp;ts=353.401" TargetMode="External"/><Relationship Id="rId133" Type="http://schemas.openxmlformats.org/officeDocument/2006/relationships/hyperlink" Target="https://www.temi.com/editor/t/rb6l2NhSRyJ4qX6Rme_XfsWTY7lyj3PKAdFbRt34xLTcMty7NV2Cyedq8i8eS6WJyAPFhlCuOamIe-ZI85xwHg3UEdc?loadFrom=SharedLink&amp;ts=973.541" TargetMode="External"/><Relationship Id="rId175" Type="http://schemas.openxmlformats.org/officeDocument/2006/relationships/hyperlink" Target="https://www.temi.com/editor/t/rb6l2NhSRyJ4qX6Rme_XfsWTY7lyj3PKAdFbRt34xLTcMty7NV2Cyedq8i8eS6WJyAPFhlCuOamIe-ZI85xwHg3UEdc?loadFrom=SharedLink&amp;ts=1345.591" TargetMode="External"/><Relationship Id="rId340" Type="http://schemas.openxmlformats.org/officeDocument/2006/relationships/hyperlink" Target="https://www.temi.com/editor/t/8alyJ6bk1CW-3x6X9avMVkwQDBgI4RRGzhfozsr4HZYKppsnAZeP2id3SjTVHh23VfRR69YYTzjhCwNotF19j5CPajY?loadFrom=SharedLink&amp;ts=622.67" TargetMode="External"/><Relationship Id="rId578" Type="http://schemas.openxmlformats.org/officeDocument/2006/relationships/hyperlink" Target="https://www.temi.com/editor/t/qAJryp0pQUX0G1w1npApSy5EvC28NzhMVa_VVBeLFbExD-MfH4GfaqtfJgxe0gXwm_6_NbzLw5U2fP27y-9pRkbXF_Q?loadFrom=SharedLink&amp;ts=0.63" TargetMode="External"/><Relationship Id="rId743" Type="http://schemas.openxmlformats.org/officeDocument/2006/relationships/hyperlink" Target="https://www.temi.com/editor/t/qAJryp0pQUX0G1w1npApSy5EvC28NzhMVa_VVBeLFbExD-MfH4GfaqtfJgxe0gXwm_6_NbzLw5U2fP27y-9pRkbXF_Q?loadFrom=SharedLink&amp;ts=1730.07" TargetMode="External"/><Relationship Id="rId785" Type="http://schemas.openxmlformats.org/officeDocument/2006/relationships/hyperlink" Target="https://www.temi.com/editor/t/qAJryp0pQUX0G1w1npApSy5EvC28NzhMVa_VVBeLFbExD-MfH4GfaqtfJgxe0gXwm_6_NbzLw5U2fP27y-9pRkbXF_Q?loadFrom=SharedLink&amp;ts=2015.531" TargetMode="External"/><Relationship Id="rId200" Type="http://schemas.openxmlformats.org/officeDocument/2006/relationships/hyperlink" Target="https://www.temi.com/editor/t/rb6l2NhSRyJ4qX6Rme_XfsWTY7lyj3PKAdFbRt34xLTcMty7NV2Cyedq8i8eS6WJyAPFhlCuOamIe-ZI85xwHg3UEdc?loadFrom=SharedLink&amp;ts=1590.64" TargetMode="External"/><Relationship Id="rId382" Type="http://schemas.openxmlformats.org/officeDocument/2006/relationships/hyperlink" Target="https://www.temi.com/editor/t/8alyJ6bk1CW-3x6X9avMVkwQDBgI4RRGzhfozsr4HZYKppsnAZeP2id3SjTVHh23VfRR69YYTzjhCwNotF19j5CPajY?loadFrom=SharedLink&amp;ts=975.11" TargetMode="External"/><Relationship Id="rId438" Type="http://schemas.openxmlformats.org/officeDocument/2006/relationships/hyperlink" Target="https://www.temi.com/editor/t/8alyJ6bk1CW-3x6X9avMVkwQDBgI4RRGzhfozsr4HZYKppsnAZeP2id3SjTVHh23VfRR69YYTzjhCwNotF19j5CPajY?loadFrom=SharedLink&amp;ts=1368.54" TargetMode="External"/><Relationship Id="rId603" Type="http://schemas.openxmlformats.org/officeDocument/2006/relationships/hyperlink" Target="https://www.temi.com/editor/t/qAJryp0pQUX0G1w1npApSy5EvC28NzhMVa_VVBeLFbExD-MfH4GfaqtfJgxe0gXwm_6_NbzLw5U2fP27y-9pRkbXF_Q?loadFrom=SharedLink&amp;ts=343.53" TargetMode="External"/><Relationship Id="rId645" Type="http://schemas.openxmlformats.org/officeDocument/2006/relationships/hyperlink" Target="https://www.temi.com/editor/t/qAJryp0pQUX0G1w1npApSy5EvC28NzhMVa_VVBeLFbExD-MfH4GfaqtfJgxe0gXwm_6_NbzLw5U2fP27y-9pRkbXF_Q?loadFrom=SharedLink&amp;ts=911.601" TargetMode="External"/><Relationship Id="rId687" Type="http://schemas.openxmlformats.org/officeDocument/2006/relationships/hyperlink" Target="https://www.temi.com/editor/t/qAJryp0pQUX0G1w1npApSy5EvC28NzhMVa_VVBeLFbExD-MfH4GfaqtfJgxe0gXwm_6_NbzLw5U2fP27y-9pRkbXF_Q?loadFrom=SharedLink&amp;ts=1469.901" TargetMode="External"/><Relationship Id="rId810" Type="http://schemas.openxmlformats.org/officeDocument/2006/relationships/hyperlink" Target="https://www.temi.com/editor/t/qAJryp0pQUX0G1w1npApSy5EvC28NzhMVa_VVBeLFbExD-MfH4GfaqtfJgxe0gXwm_6_NbzLw5U2fP27y-9pRkbXF_Q?loadFrom=SharedLink&amp;ts=2217.531" TargetMode="External"/><Relationship Id="rId852" Type="http://schemas.openxmlformats.org/officeDocument/2006/relationships/hyperlink" Target="https://www.temi.com/editor/t/C-4ocy1iHtDQLib84qXOxBFqiEgYywdnVOEx_AwtcC4_u0yqV-CVv_8jGAvj0W5tCVLW7wJ5aFhZt-GmN3R4WmsFOGA?loadFrom=SharedLink&amp;ts=201.541" TargetMode="External"/><Relationship Id="rId242" Type="http://schemas.openxmlformats.org/officeDocument/2006/relationships/hyperlink" Target="https://www.temi.com/editor/t/rb6l2NhSRyJ4qX6Rme_XfsWTY7lyj3PKAdFbRt34xLTcMty7NV2Cyedq8i8eS6WJyAPFhlCuOamIe-ZI85xwHg3UEdc?loadFrom=SharedLink&amp;ts=2213.78" TargetMode="External"/><Relationship Id="rId284" Type="http://schemas.openxmlformats.org/officeDocument/2006/relationships/hyperlink" Target="https://www.temi.com/editor/t/rb6l2NhSRyJ4qX6Rme_XfsWTY7lyj3PKAdFbRt34xLTcMty7NV2Cyedq8i8eS6WJyAPFhlCuOamIe-ZI85xwHg3UEdc?loadFrom=SharedLink&amp;ts=2568.42" TargetMode="External"/><Relationship Id="rId491" Type="http://schemas.openxmlformats.org/officeDocument/2006/relationships/hyperlink" Target="https://www.temi.com/editor/t/8alyJ6bk1CW-3x6X9avMVkwQDBgI4RRGzhfozsr4HZYKppsnAZeP2id3SjTVHh23VfRR69YYTzjhCwNotF19j5CPajY?loadFrom=SharedLink&amp;ts=1806.36" TargetMode="External"/><Relationship Id="rId505" Type="http://schemas.openxmlformats.org/officeDocument/2006/relationships/hyperlink" Target="https://www.temi.com/editor/t/8alyJ6bk1CW-3x6X9avMVkwQDBgI4RRGzhfozsr4HZYKppsnAZeP2id3SjTVHh23VfRR69YYTzjhCwNotF19j5CPajY?loadFrom=SharedLink&amp;ts=1959.17" TargetMode="External"/><Relationship Id="rId712" Type="http://schemas.openxmlformats.org/officeDocument/2006/relationships/hyperlink" Target="https://www.temi.com/editor/t/qAJryp0pQUX0G1w1npApSy5EvC28NzhMVa_VVBeLFbExD-MfH4GfaqtfJgxe0gXwm_6_NbzLw5U2fP27y-9pRkbXF_Q?loadFrom=SharedLink&amp;ts=1574.92" TargetMode="External"/><Relationship Id="rId894" Type="http://schemas.openxmlformats.org/officeDocument/2006/relationships/theme" Target="theme/theme1.xml"/><Relationship Id="rId37" Type="http://schemas.openxmlformats.org/officeDocument/2006/relationships/hyperlink" Target="https://www.temi.com/editor/t/rb6l2NhSRyJ4qX6Rme_XfsWTY7lyj3PKAdFbRt34xLTcMty7NV2Cyedq8i8eS6WJyAPFhlCuOamIe-ZI85xwHg3UEdc?loadFrom=SharedLink&amp;ts=217.14" TargetMode="External"/><Relationship Id="rId79" Type="http://schemas.openxmlformats.org/officeDocument/2006/relationships/hyperlink" Target="https://www.temi.com/editor/t/rb6l2NhSRyJ4qX6Rme_XfsWTY7lyj3PKAdFbRt34xLTcMty7NV2Cyedq8i8eS6WJyAPFhlCuOamIe-ZI85xwHg3UEdc?loadFrom=SharedLink&amp;ts=421.121" TargetMode="External"/><Relationship Id="rId102" Type="http://schemas.openxmlformats.org/officeDocument/2006/relationships/hyperlink" Target="https://www.temi.com/editor/t/rb6l2NhSRyJ4qX6Rme_XfsWTY7lyj3PKAdFbRt34xLTcMty7NV2Cyedq8i8eS6WJyAPFhlCuOamIe-ZI85xwHg3UEdc?loadFrom=SharedLink&amp;ts=622.32" TargetMode="External"/><Relationship Id="rId144" Type="http://schemas.openxmlformats.org/officeDocument/2006/relationships/hyperlink" Target="https://www.temi.com/editor/t/rb6l2NhSRyJ4qX6Rme_XfsWTY7lyj3PKAdFbRt34xLTcMty7NV2Cyedq8i8eS6WJyAPFhlCuOamIe-ZI85xwHg3UEdc?loadFrom=SharedLink&amp;ts=1010.831" TargetMode="External"/><Relationship Id="rId547" Type="http://schemas.openxmlformats.org/officeDocument/2006/relationships/hyperlink" Target="https://www.temi.com/editor/t/8alyJ6bk1CW-3x6X9avMVkwQDBgI4RRGzhfozsr4HZYKppsnAZeP2id3SjTVHh23VfRR69YYTzjhCwNotF19j5CPajY?loadFrom=SharedLink&amp;ts=2275.16" TargetMode="External"/><Relationship Id="rId589" Type="http://schemas.openxmlformats.org/officeDocument/2006/relationships/hyperlink" Target="https://www.temi.com/editor/t/qAJryp0pQUX0G1w1npApSy5EvC28NzhMVa_VVBeLFbExD-MfH4GfaqtfJgxe0gXwm_6_NbzLw5U2fP27y-9pRkbXF_Q?loadFrom=SharedLink&amp;ts=119.68" TargetMode="External"/><Relationship Id="rId754" Type="http://schemas.openxmlformats.org/officeDocument/2006/relationships/hyperlink" Target="https://www.temi.com/editor/t/qAJryp0pQUX0G1w1npApSy5EvC28NzhMVa_VVBeLFbExD-MfH4GfaqtfJgxe0gXwm_6_NbzLw5U2fP27y-9pRkbXF_Q?loadFrom=SharedLink&amp;ts=1804.03" TargetMode="External"/><Relationship Id="rId796" Type="http://schemas.openxmlformats.org/officeDocument/2006/relationships/hyperlink" Target="https://www.temi.com/editor/t/qAJryp0pQUX0G1w1npApSy5EvC28NzhMVa_VVBeLFbExD-MfH4GfaqtfJgxe0gXwm_6_NbzLw5U2fP27y-9pRkbXF_Q?loadFrom=SharedLink&amp;ts=2163.32" TargetMode="External"/><Relationship Id="rId90" Type="http://schemas.openxmlformats.org/officeDocument/2006/relationships/hyperlink" Target="https://www.temi.com/editor/t/rb6l2NhSRyJ4qX6Rme_XfsWTY7lyj3PKAdFbRt34xLTcMty7NV2Cyedq8i8eS6WJyAPFhlCuOamIe-ZI85xwHg3UEdc?loadFrom=SharedLink&amp;ts=498.22" TargetMode="External"/><Relationship Id="rId186" Type="http://schemas.openxmlformats.org/officeDocument/2006/relationships/hyperlink" Target="https://www.temi.com/editor/t/rb6l2NhSRyJ4qX6Rme_XfsWTY7lyj3PKAdFbRt34xLTcMty7NV2Cyedq8i8eS6WJyAPFhlCuOamIe-ZI85xwHg3UEdc?loadFrom=SharedLink&amp;ts=1446.591" TargetMode="External"/><Relationship Id="rId351" Type="http://schemas.openxmlformats.org/officeDocument/2006/relationships/hyperlink" Target="https://www.temi.com/editor/t/8alyJ6bk1CW-3x6X9avMVkwQDBgI4RRGzhfozsr4HZYKppsnAZeP2id3SjTVHh23VfRR69YYTzjhCwNotF19j5CPajY?loadFrom=SharedLink&amp;ts=667.07" TargetMode="External"/><Relationship Id="rId393" Type="http://schemas.openxmlformats.org/officeDocument/2006/relationships/hyperlink" Target="https://www.temi.com/editor/t/8alyJ6bk1CW-3x6X9avMVkwQDBgI4RRGzhfozsr4HZYKppsnAZeP2id3SjTVHh23VfRR69YYTzjhCwNotF19j5CPajY?loadFrom=SharedLink&amp;ts=1074.62" TargetMode="External"/><Relationship Id="rId407" Type="http://schemas.openxmlformats.org/officeDocument/2006/relationships/hyperlink" Target="https://www.temi.com/editor/t/8alyJ6bk1CW-3x6X9avMVkwQDBgI4RRGzhfozsr4HZYKppsnAZeP2id3SjTVHh23VfRR69YYTzjhCwNotF19j5CPajY?loadFrom=SharedLink&amp;ts=1150.551" TargetMode="External"/><Relationship Id="rId449" Type="http://schemas.openxmlformats.org/officeDocument/2006/relationships/hyperlink" Target="https://www.temi.com/editor/t/8alyJ6bk1CW-3x6X9avMVkwQDBgI4RRGzhfozsr4HZYKppsnAZeP2id3SjTVHh23VfRR69YYTzjhCwNotF19j5CPajY?loadFrom=SharedLink&amp;ts=1453.69" TargetMode="External"/><Relationship Id="rId614" Type="http://schemas.openxmlformats.org/officeDocument/2006/relationships/hyperlink" Target="https://www.temi.com/editor/t/qAJryp0pQUX0G1w1npApSy5EvC28NzhMVa_VVBeLFbExD-MfH4GfaqtfJgxe0gXwm_6_NbzLw5U2fP27y-9pRkbXF_Q?loadFrom=SharedLink&amp;ts=634.64" TargetMode="External"/><Relationship Id="rId656" Type="http://schemas.openxmlformats.org/officeDocument/2006/relationships/hyperlink" Target="https://www.temi.com/editor/t/qAJryp0pQUX0G1w1npApSy5EvC28NzhMVa_VVBeLFbExD-MfH4GfaqtfJgxe0gXwm_6_NbzLw5U2fP27y-9pRkbXF_Q?loadFrom=SharedLink&amp;ts=1095.98" TargetMode="External"/><Relationship Id="rId821" Type="http://schemas.openxmlformats.org/officeDocument/2006/relationships/hyperlink" Target="https://www.temi.com/editor/t/qAJryp0pQUX0G1w1npApSy5EvC28NzhMVa_VVBeLFbExD-MfH4GfaqtfJgxe0gXwm_6_NbzLw5U2fP27y-9pRkbXF_Q?loadFrom=SharedLink&amp;ts=2399.071" TargetMode="External"/><Relationship Id="rId863" Type="http://schemas.openxmlformats.org/officeDocument/2006/relationships/hyperlink" Target="https://www.temi.com/editor/t/C-4ocy1iHtDQLib84qXOxBFqiEgYywdnVOEx_AwtcC4_u0yqV-CVv_8jGAvj0W5tCVLW7wJ5aFhZt-GmN3R4WmsFOGA?loadFrom=SharedLink&amp;ts=234.66" TargetMode="External"/><Relationship Id="rId211" Type="http://schemas.openxmlformats.org/officeDocument/2006/relationships/hyperlink" Target="https://www.temi.com/editor/t/rb6l2NhSRyJ4qX6Rme_XfsWTY7lyj3PKAdFbRt34xLTcMty7NV2Cyedq8i8eS6WJyAPFhlCuOamIe-ZI85xwHg3UEdc?loadFrom=SharedLink&amp;ts=1708.07" TargetMode="External"/><Relationship Id="rId253" Type="http://schemas.openxmlformats.org/officeDocument/2006/relationships/hyperlink" Target="https://www.temi.com/editor/t/rb6l2NhSRyJ4qX6Rme_XfsWTY7lyj3PKAdFbRt34xLTcMty7NV2Cyedq8i8eS6WJyAPFhlCuOamIe-ZI85xwHg3UEdc?loadFrom=SharedLink&amp;ts=2445.66" TargetMode="External"/><Relationship Id="rId295" Type="http://schemas.openxmlformats.org/officeDocument/2006/relationships/hyperlink" Target="https://www.temi.com/editor/t/rb6l2NhSRyJ4qX6Rme_XfsWTY7lyj3PKAdFbRt34xLTcMty7NV2Cyedq8i8eS6WJyAPFhlCuOamIe-ZI85xwHg3UEdc?loadFrom=SharedLink&amp;ts=2637.4" TargetMode="External"/><Relationship Id="rId309" Type="http://schemas.openxmlformats.org/officeDocument/2006/relationships/hyperlink" Target="https://www.temi.com/editor/t/8alyJ6bk1CW-3x6X9avMVkwQDBgI4RRGzhfozsr4HZYKppsnAZeP2id3SjTVHh23VfRR69YYTzjhCwNotF19j5CPajY?loadFrom=SharedLink&amp;ts=95.871" TargetMode="External"/><Relationship Id="rId460" Type="http://schemas.openxmlformats.org/officeDocument/2006/relationships/hyperlink" Target="https://www.temi.com/editor/t/8alyJ6bk1CW-3x6X9avMVkwQDBgI4RRGzhfozsr4HZYKppsnAZeP2id3SjTVHh23VfRR69YYTzjhCwNotF19j5CPajY?loadFrom=SharedLink&amp;ts=1514.981" TargetMode="External"/><Relationship Id="rId516" Type="http://schemas.openxmlformats.org/officeDocument/2006/relationships/hyperlink" Target="https://www.temi.com/editor/t/8alyJ6bk1CW-3x6X9avMVkwQDBgI4RRGzhfozsr4HZYKppsnAZeP2id3SjTVHh23VfRR69YYTzjhCwNotF19j5CPajY?loadFrom=SharedLink&amp;ts=2152.2" TargetMode="External"/><Relationship Id="rId698" Type="http://schemas.openxmlformats.org/officeDocument/2006/relationships/hyperlink" Target="https://www.temi.com/editor/t/qAJryp0pQUX0G1w1npApSy5EvC28NzhMVa_VVBeLFbExD-MfH4GfaqtfJgxe0gXwm_6_NbzLw5U2fP27y-9pRkbXF_Q?loadFrom=SharedLink&amp;ts=1503.49" TargetMode="External"/><Relationship Id="rId48" Type="http://schemas.openxmlformats.org/officeDocument/2006/relationships/hyperlink" Target="https://www.temi.com/editor/t/rb6l2NhSRyJ4qX6Rme_XfsWTY7lyj3PKAdFbRt34xLTcMty7NV2Cyedq8i8eS6WJyAPFhlCuOamIe-ZI85xwHg3UEdc?loadFrom=SharedLink&amp;ts=258.96" TargetMode="External"/><Relationship Id="rId113" Type="http://schemas.openxmlformats.org/officeDocument/2006/relationships/hyperlink" Target="https://www.temi.com/editor/t/rb6l2NhSRyJ4qX6Rme_XfsWTY7lyj3PKAdFbRt34xLTcMty7NV2Cyedq8i8eS6WJyAPFhlCuOamIe-ZI85xwHg3UEdc?loadFrom=SharedLink&amp;ts=849.69" TargetMode="External"/><Relationship Id="rId320" Type="http://schemas.openxmlformats.org/officeDocument/2006/relationships/hyperlink" Target="https://www.temi.com/editor/t/8alyJ6bk1CW-3x6X9avMVkwQDBgI4RRGzhfozsr4HZYKppsnAZeP2id3SjTVHh23VfRR69YYTzjhCwNotF19j5CPajY?loadFrom=SharedLink&amp;ts=213.091" TargetMode="External"/><Relationship Id="rId558" Type="http://schemas.openxmlformats.org/officeDocument/2006/relationships/hyperlink" Target="https://www.temi.com/editor/t/8alyJ6bk1CW-3x6X9avMVkwQDBgI4RRGzhfozsr4HZYKppsnAZeP2id3SjTVHh23VfRR69YYTzjhCwNotF19j5CPajY?loadFrom=SharedLink&amp;ts=2337.061" TargetMode="External"/><Relationship Id="rId723" Type="http://schemas.openxmlformats.org/officeDocument/2006/relationships/hyperlink" Target="https://www.temi.com/editor/t/qAJryp0pQUX0G1w1npApSy5EvC28NzhMVa_VVBeLFbExD-MfH4GfaqtfJgxe0gXwm_6_NbzLw5U2fP27y-9pRkbXF_Q?loadFrom=SharedLink&amp;ts=1654.65" TargetMode="External"/><Relationship Id="rId765" Type="http://schemas.openxmlformats.org/officeDocument/2006/relationships/hyperlink" Target="https://www.temi.com/editor/t/qAJryp0pQUX0G1w1npApSy5EvC28NzhMVa_VVBeLFbExD-MfH4GfaqtfJgxe0gXwm_6_NbzLw5U2fP27y-9pRkbXF_Q?loadFrom=SharedLink&amp;ts=1842.99" TargetMode="External"/><Relationship Id="rId155" Type="http://schemas.openxmlformats.org/officeDocument/2006/relationships/hyperlink" Target="https://www.temi.com/editor/t/rb6l2NhSRyJ4qX6Rme_XfsWTY7lyj3PKAdFbRt34xLTcMty7NV2Cyedq8i8eS6WJyAPFhlCuOamIe-ZI85xwHg3UEdc?loadFrom=SharedLink&amp;ts=1125.17" TargetMode="External"/><Relationship Id="rId197" Type="http://schemas.openxmlformats.org/officeDocument/2006/relationships/hyperlink" Target="https://www.temi.com/editor/t/rb6l2NhSRyJ4qX6Rme_XfsWTY7lyj3PKAdFbRt34xLTcMty7NV2Cyedq8i8eS6WJyAPFhlCuOamIe-ZI85xwHg3UEdc?loadFrom=SharedLink&amp;ts=1545.94" TargetMode="External"/><Relationship Id="rId362" Type="http://schemas.openxmlformats.org/officeDocument/2006/relationships/hyperlink" Target="https://www.temi.com/editor/t/8alyJ6bk1CW-3x6X9avMVkwQDBgI4RRGzhfozsr4HZYKppsnAZeP2id3SjTVHh23VfRR69YYTzjhCwNotF19j5CPajY?loadFrom=SharedLink&amp;ts=720.601" TargetMode="External"/><Relationship Id="rId418" Type="http://schemas.openxmlformats.org/officeDocument/2006/relationships/hyperlink" Target="https://www.temi.com/editor/t/8alyJ6bk1CW-3x6X9avMVkwQDBgI4RRGzhfozsr4HZYKppsnAZeP2id3SjTVHh23VfRR69YYTzjhCwNotF19j5CPajY?loadFrom=SharedLink&amp;ts=1206.68" TargetMode="External"/><Relationship Id="rId625" Type="http://schemas.openxmlformats.org/officeDocument/2006/relationships/hyperlink" Target="https://www.temi.com/editor/t/qAJryp0pQUX0G1w1npApSy5EvC28NzhMVa_VVBeLFbExD-MfH4GfaqtfJgxe0gXwm_6_NbzLw5U2fP27y-9pRkbXF_Q?loadFrom=SharedLink&amp;ts=650.661" TargetMode="External"/><Relationship Id="rId832" Type="http://schemas.openxmlformats.org/officeDocument/2006/relationships/hyperlink" Target="https://www.temi.com/editor/t/C-4ocy1iHtDQLib84qXOxBFqiEgYywdnVOEx_AwtcC4_u0yqV-CVv_8jGAvj0W5tCVLW7wJ5aFhZt-GmN3R4WmsFOGA?loadFrom=SharedLink&amp;ts=67.36" TargetMode="External"/><Relationship Id="rId222" Type="http://schemas.openxmlformats.org/officeDocument/2006/relationships/hyperlink" Target="https://www.temi.com/editor/t/rb6l2NhSRyJ4qX6Rme_XfsWTY7lyj3PKAdFbRt34xLTcMty7NV2Cyedq8i8eS6WJyAPFhlCuOamIe-ZI85xwHg3UEdc?loadFrom=SharedLink&amp;ts=1930.89" TargetMode="External"/><Relationship Id="rId264" Type="http://schemas.openxmlformats.org/officeDocument/2006/relationships/hyperlink" Target="https://www.temi.com/editor/t/rb6l2NhSRyJ4qX6Rme_XfsWTY7lyj3PKAdFbRt34xLTcMty7NV2Cyedq8i8eS6WJyAPFhlCuOamIe-ZI85xwHg3UEdc?loadFrom=SharedLink&amp;ts=2468.64" TargetMode="External"/><Relationship Id="rId471" Type="http://schemas.openxmlformats.org/officeDocument/2006/relationships/hyperlink" Target="https://www.temi.com/editor/t/8alyJ6bk1CW-3x6X9avMVkwQDBgI4RRGzhfozsr4HZYKppsnAZeP2id3SjTVHh23VfRR69YYTzjhCwNotF19j5CPajY?loadFrom=SharedLink&amp;ts=1656.75" TargetMode="External"/><Relationship Id="rId667" Type="http://schemas.openxmlformats.org/officeDocument/2006/relationships/hyperlink" Target="https://www.temi.com/editor/t/qAJryp0pQUX0G1w1npApSy5EvC28NzhMVa_VVBeLFbExD-MfH4GfaqtfJgxe0gXwm_6_NbzLw5U2fP27y-9pRkbXF_Q?loadFrom=SharedLink&amp;ts=1162.59" TargetMode="External"/><Relationship Id="rId874" Type="http://schemas.openxmlformats.org/officeDocument/2006/relationships/hyperlink" Target="https://www.temi.com/editor/t/C-4ocy1iHtDQLib84qXOxBFqiEgYywdnVOEx_AwtcC4_u0yqV-CVv_8jGAvj0W5tCVLW7wJ5aFhZt-GmN3R4WmsFOGA?loadFrom=SharedLink&amp;ts=387.91" TargetMode="External"/><Relationship Id="rId17" Type="http://schemas.openxmlformats.org/officeDocument/2006/relationships/hyperlink" Target="https://www.temi.com/editor/t/rb6l2NhSRyJ4qX6Rme_XfsWTY7lyj3PKAdFbRt34xLTcMty7NV2Cyedq8i8eS6WJyAPFhlCuOamIe-ZI85xwHg3UEdc?loadFrom=SharedLink&amp;ts=64.851" TargetMode="External"/><Relationship Id="rId59" Type="http://schemas.openxmlformats.org/officeDocument/2006/relationships/hyperlink" Target="https://www.temi.com/editor/t/rb6l2NhSRyJ4qX6Rme_XfsWTY7lyj3PKAdFbRt34xLTcMty7NV2Cyedq8i8eS6WJyAPFhlCuOamIe-ZI85xwHg3UEdc?loadFrom=SharedLink&amp;ts=325.621" TargetMode="External"/><Relationship Id="rId124" Type="http://schemas.openxmlformats.org/officeDocument/2006/relationships/hyperlink" Target="https://www.temi.com/editor/t/rb6l2NhSRyJ4qX6Rme_XfsWTY7lyj3PKAdFbRt34xLTcMty7NV2Cyedq8i8eS6WJyAPFhlCuOamIe-ZI85xwHg3UEdc?loadFrom=SharedLink&amp;ts=948.281" TargetMode="External"/><Relationship Id="rId527" Type="http://schemas.openxmlformats.org/officeDocument/2006/relationships/hyperlink" Target="https://www.temi.com/editor/t/8alyJ6bk1CW-3x6X9avMVkwQDBgI4RRGzhfozsr4HZYKppsnAZeP2id3SjTVHh23VfRR69YYTzjhCwNotF19j5CPajY?loadFrom=SharedLink&amp;ts=2198.64" TargetMode="External"/><Relationship Id="rId569" Type="http://schemas.openxmlformats.org/officeDocument/2006/relationships/hyperlink" Target="https://www.temi.com/editor/t/8alyJ6bk1CW-3x6X9avMVkwQDBgI4RRGzhfozsr4HZYKppsnAZeP2id3SjTVHh23VfRR69YYTzjhCwNotF19j5CPajY?loadFrom=SharedLink&amp;ts=2392.05" TargetMode="External"/><Relationship Id="rId734" Type="http://schemas.openxmlformats.org/officeDocument/2006/relationships/hyperlink" Target="https://www.temi.com/editor/t/qAJryp0pQUX0G1w1npApSy5EvC28NzhMVa_VVBeLFbExD-MfH4GfaqtfJgxe0gXwm_6_NbzLw5U2fP27y-9pRkbXF_Q?loadFrom=SharedLink&amp;ts=1709.06" TargetMode="External"/><Relationship Id="rId776" Type="http://schemas.openxmlformats.org/officeDocument/2006/relationships/hyperlink" Target="https://www.temi.com/editor/t/qAJryp0pQUX0G1w1npApSy5EvC28NzhMVa_VVBeLFbExD-MfH4GfaqtfJgxe0gXwm_6_NbzLw5U2fP27y-9pRkbXF_Q?loadFrom=SharedLink&amp;ts=1890.42" TargetMode="External"/><Relationship Id="rId70" Type="http://schemas.openxmlformats.org/officeDocument/2006/relationships/hyperlink" Target="https://www.temi.com/editor/t/rb6l2NhSRyJ4qX6Rme_XfsWTY7lyj3PKAdFbRt34xLTcMty7NV2Cyedq8i8eS6WJyAPFhlCuOamIe-ZI85xwHg3UEdc?loadFrom=SharedLink&amp;ts=373.821" TargetMode="External"/><Relationship Id="rId166" Type="http://schemas.openxmlformats.org/officeDocument/2006/relationships/hyperlink" Target="https://www.temi.com/editor/t/rb6l2NhSRyJ4qX6Rme_XfsWTY7lyj3PKAdFbRt34xLTcMty7NV2Cyedq8i8eS6WJyAPFhlCuOamIe-ZI85xwHg3UEdc?loadFrom=SharedLink&amp;ts=1154.93" TargetMode="External"/><Relationship Id="rId331" Type="http://schemas.openxmlformats.org/officeDocument/2006/relationships/hyperlink" Target="https://www.temi.com/editor/t/8alyJ6bk1CW-3x6X9avMVkwQDBgI4RRGzhfozsr4HZYKppsnAZeP2id3SjTVHh23VfRR69YYTzjhCwNotF19j5CPajY?loadFrom=SharedLink&amp;ts=548.1" TargetMode="External"/><Relationship Id="rId373" Type="http://schemas.openxmlformats.org/officeDocument/2006/relationships/hyperlink" Target="https://www.temi.com/editor/t/8alyJ6bk1CW-3x6X9avMVkwQDBgI4RRGzhfozsr4HZYKppsnAZeP2id3SjTVHh23VfRR69YYTzjhCwNotF19j5CPajY?loadFrom=SharedLink&amp;ts=937.25" TargetMode="External"/><Relationship Id="rId429" Type="http://schemas.openxmlformats.org/officeDocument/2006/relationships/hyperlink" Target="https://www.temi.com/editor/t/8alyJ6bk1CW-3x6X9avMVkwQDBgI4RRGzhfozsr4HZYKppsnAZeP2id3SjTVHh23VfRR69YYTzjhCwNotF19j5CPajY?loadFrom=SharedLink&amp;ts=1298.91" TargetMode="External"/><Relationship Id="rId580" Type="http://schemas.openxmlformats.org/officeDocument/2006/relationships/hyperlink" Target="https://www.temi.com/editor/t/qAJryp0pQUX0G1w1npApSy5EvC28NzhMVa_VVBeLFbExD-MfH4GfaqtfJgxe0gXwm_6_NbzLw5U2fP27y-9pRkbXF_Q?loadFrom=SharedLink&amp;ts=95.31" TargetMode="External"/><Relationship Id="rId636" Type="http://schemas.openxmlformats.org/officeDocument/2006/relationships/hyperlink" Target="https://www.temi.com/editor/t/qAJryp0pQUX0G1w1npApSy5EvC28NzhMVa_VVBeLFbExD-MfH4GfaqtfJgxe0gXwm_6_NbzLw5U2fP27y-9pRkbXF_Q?loadFrom=SharedLink&amp;ts=869.88" TargetMode="External"/><Relationship Id="rId801" Type="http://schemas.openxmlformats.org/officeDocument/2006/relationships/hyperlink" Target="https://www.temi.com/editor/t/qAJryp0pQUX0G1w1npApSy5EvC28NzhMVa_VVBeLFbExD-MfH4GfaqtfJgxe0gXwm_6_NbzLw5U2fP27y-9pRkbXF_Q?loadFrom=SharedLink&amp;ts=2170.7" TargetMode="External"/><Relationship Id="rId1" Type="http://schemas.openxmlformats.org/officeDocument/2006/relationships/styles" Target="styles.xml"/><Relationship Id="rId233" Type="http://schemas.openxmlformats.org/officeDocument/2006/relationships/hyperlink" Target="https://www.temi.com/editor/t/rb6l2NhSRyJ4qX6Rme_XfsWTY7lyj3PKAdFbRt34xLTcMty7NV2Cyedq8i8eS6WJyAPFhlCuOamIe-ZI85xwHg3UEdc?loadFrom=SharedLink&amp;ts=2164.77" TargetMode="External"/><Relationship Id="rId440" Type="http://schemas.openxmlformats.org/officeDocument/2006/relationships/hyperlink" Target="https://www.temi.com/editor/t/8alyJ6bk1CW-3x6X9avMVkwQDBgI4RRGzhfozsr4HZYKppsnAZeP2id3SjTVHh23VfRR69YYTzjhCwNotF19j5CPajY?loadFrom=SharedLink&amp;ts=1388.16" TargetMode="External"/><Relationship Id="rId678" Type="http://schemas.openxmlformats.org/officeDocument/2006/relationships/hyperlink" Target="https://www.temi.com/editor/t/qAJryp0pQUX0G1w1npApSy5EvC28NzhMVa_VVBeLFbExD-MfH4GfaqtfJgxe0gXwm_6_NbzLw5U2fP27y-9pRkbXF_Q?loadFrom=SharedLink&amp;ts=1307.881" TargetMode="External"/><Relationship Id="rId843" Type="http://schemas.openxmlformats.org/officeDocument/2006/relationships/hyperlink" Target="https://www.temi.com/editor/t/C-4ocy1iHtDQLib84qXOxBFqiEgYywdnVOEx_AwtcC4_u0yqV-CVv_8jGAvj0W5tCVLW7wJ5aFhZt-GmN3R4WmsFOGA?loadFrom=SharedLink&amp;ts=154.55" TargetMode="External"/><Relationship Id="rId885" Type="http://schemas.openxmlformats.org/officeDocument/2006/relationships/hyperlink" Target="https://www.temi.com/editor/t/C-4ocy1iHtDQLib84qXOxBFqiEgYywdnVOEx_AwtcC4_u0yqV-CVv_8jGAvj0W5tCVLW7wJ5aFhZt-GmN3R4WmsFOGA?loadFrom=SharedLink&amp;ts=445.78" TargetMode="External"/><Relationship Id="rId28" Type="http://schemas.openxmlformats.org/officeDocument/2006/relationships/hyperlink" Target="https://www.temi.com/editor/t/rb6l2NhSRyJ4qX6Rme_XfsWTY7lyj3PKAdFbRt34xLTcMty7NV2Cyedq8i8eS6WJyAPFhlCuOamIe-ZI85xwHg3UEdc?loadFrom=SharedLink&amp;ts=185.47" TargetMode="External"/><Relationship Id="rId275" Type="http://schemas.openxmlformats.org/officeDocument/2006/relationships/hyperlink" Target="https://www.temi.com/editor/t/rb6l2NhSRyJ4qX6Rme_XfsWTY7lyj3PKAdFbRt34xLTcMty7NV2Cyedq8i8eS6WJyAPFhlCuOamIe-ZI85xwHg3UEdc?loadFrom=SharedLink&amp;ts=2506.66" TargetMode="External"/><Relationship Id="rId300" Type="http://schemas.openxmlformats.org/officeDocument/2006/relationships/hyperlink" Target="https://www.temi.com/editor/t/rb6l2NhSRyJ4qX6Rme_XfsWTY7lyj3PKAdFbRt34xLTcMty7NV2Cyedq8i8eS6WJyAPFhlCuOamIe-ZI85xwHg3UEdc?loadFrom=SharedLink&amp;ts=2643.041" TargetMode="External"/><Relationship Id="rId482" Type="http://schemas.openxmlformats.org/officeDocument/2006/relationships/hyperlink" Target="https://www.temi.com/editor/t/8alyJ6bk1CW-3x6X9avMVkwQDBgI4RRGzhfozsr4HZYKppsnAZeP2id3SjTVHh23VfRR69YYTzjhCwNotF19j5CPajY?loadFrom=SharedLink&amp;ts=1721.39" TargetMode="External"/><Relationship Id="rId538" Type="http://schemas.openxmlformats.org/officeDocument/2006/relationships/hyperlink" Target="https://www.temi.com/editor/t/8alyJ6bk1CW-3x6X9avMVkwQDBgI4RRGzhfozsr4HZYKppsnAZeP2id3SjTVHh23VfRR69YYTzjhCwNotF19j5CPajY?loadFrom=SharedLink&amp;ts=2241.17" TargetMode="External"/><Relationship Id="rId703" Type="http://schemas.openxmlformats.org/officeDocument/2006/relationships/hyperlink" Target="https://www.temi.com/editor/t/qAJryp0pQUX0G1w1npApSy5EvC28NzhMVa_VVBeLFbExD-MfH4GfaqtfJgxe0gXwm_6_NbzLw5U2fP27y-9pRkbXF_Q?loadFrom=SharedLink&amp;ts=1506.071" TargetMode="External"/><Relationship Id="rId745" Type="http://schemas.openxmlformats.org/officeDocument/2006/relationships/hyperlink" Target="https://www.temi.com/editor/t/qAJryp0pQUX0G1w1npApSy5EvC28NzhMVa_VVBeLFbExD-MfH4GfaqtfJgxe0gXwm_6_NbzLw5U2fP27y-9pRkbXF_Q?loadFrom=SharedLink&amp;ts=1740.56" TargetMode="External"/><Relationship Id="rId81" Type="http://schemas.openxmlformats.org/officeDocument/2006/relationships/hyperlink" Target="https://www.temi.com/editor/t/rb6l2NhSRyJ4qX6Rme_XfsWTY7lyj3PKAdFbRt34xLTcMty7NV2Cyedq8i8eS6WJyAPFhlCuOamIe-ZI85xwHg3UEdc?loadFrom=SharedLink&amp;ts=437.11" TargetMode="External"/><Relationship Id="rId135" Type="http://schemas.openxmlformats.org/officeDocument/2006/relationships/hyperlink" Target="https://www.temi.com/editor/t/rb6l2NhSRyJ4qX6Rme_XfsWTY7lyj3PKAdFbRt34xLTcMty7NV2Cyedq8i8eS6WJyAPFhlCuOamIe-ZI85xwHg3UEdc?loadFrom=SharedLink&amp;ts=987.73" TargetMode="External"/><Relationship Id="rId177" Type="http://schemas.openxmlformats.org/officeDocument/2006/relationships/hyperlink" Target="https://www.temi.com/editor/t/rb6l2NhSRyJ4qX6Rme_XfsWTY7lyj3PKAdFbRt34xLTcMty7NV2Cyedq8i8eS6WJyAPFhlCuOamIe-ZI85xwHg3UEdc?loadFrom=SharedLink&amp;ts=1353.21" TargetMode="External"/><Relationship Id="rId342" Type="http://schemas.openxmlformats.org/officeDocument/2006/relationships/hyperlink" Target="https://www.temi.com/editor/t/8alyJ6bk1CW-3x6X9avMVkwQDBgI4RRGzhfozsr4HZYKppsnAZeP2id3SjTVHh23VfRR69YYTzjhCwNotF19j5CPajY?loadFrom=SharedLink&amp;ts=623.41" TargetMode="External"/><Relationship Id="rId384" Type="http://schemas.openxmlformats.org/officeDocument/2006/relationships/hyperlink" Target="https://www.temi.com/editor/t/8alyJ6bk1CW-3x6X9avMVkwQDBgI4RRGzhfozsr4HZYKppsnAZeP2id3SjTVHh23VfRR69YYTzjhCwNotF19j5CPajY?loadFrom=SharedLink&amp;ts=1038.351" TargetMode="External"/><Relationship Id="rId591" Type="http://schemas.openxmlformats.org/officeDocument/2006/relationships/hyperlink" Target="https://www.temi.com/editor/t/qAJryp0pQUX0G1w1npApSy5EvC28NzhMVa_VVBeLFbExD-MfH4GfaqtfJgxe0gXwm_6_NbzLw5U2fP27y-9pRkbXF_Q?loadFrom=SharedLink&amp;ts=134.48" TargetMode="External"/><Relationship Id="rId605" Type="http://schemas.openxmlformats.org/officeDocument/2006/relationships/hyperlink" Target="https://www.temi.com/editor/t/qAJryp0pQUX0G1w1npApSy5EvC28NzhMVa_VVBeLFbExD-MfH4GfaqtfJgxe0gXwm_6_NbzLw5U2fP27y-9pRkbXF_Q?loadFrom=SharedLink&amp;ts=393.22" TargetMode="External"/><Relationship Id="rId787" Type="http://schemas.openxmlformats.org/officeDocument/2006/relationships/hyperlink" Target="https://www.temi.com/editor/t/qAJryp0pQUX0G1w1npApSy5EvC28NzhMVa_VVBeLFbExD-MfH4GfaqtfJgxe0gXwm_6_NbzLw5U2fP27y-9pRkbXF_Q?loadFrom=SharedLink&amp;ts=2017.22" TargetMode="External"/><Relationship Id="rId812" Type="http://schemas.openxmlformats.org/officeDocument/2006/relationships/hyperlink" Target="https://www.temi.com/editor/t/qAJryp0pQUX0G1w1npApSy5EvC28NzhMVa_VVBeLFbExD-MfH4GfaqtfJgxe0gXwm_6_NbzLw5U2fP27y-9pRkbXF_Q?loadFrom=SharedLink&amp;ts=2271.65" TargetMode="External"/><Relationship Id="rId202" Type="http://schemas.openxmlformats.org/officeDocument/2006/relationships/hyperlink" Target="https://www.temi.com/editor/t/rb6l2NhSRyJ4qX6Rme_XfsWTY7lyj3PKAdFbRt34xLTcMty7NV2Cyedq8i8eS6WJyAPFhlCuOamIe-ZI85xwHg3UEdc?loadFrom=SharedLink&amp;ts=1650.81" TargetMode="External"/><Relationship Id="rId244" Type="http://schemas.openxmlformats.org/officeDocument/2006/relationships/hyperlink" Target="https://www.temi.com/editor/t/rb6l2NhSRyJ4qX6Rme_XfsWTY7lyj3PKAdFbRt34xLTcMty7NV2Cyedq8i8eS6WJyAPFhlCuOamIe-ZI85xwHg3UEdc?loadFrom=SharedLink&amp;ts=2247.23" TargetMode="External"/><Relationship Id="rId647" Type="http://schemas.openxmlformats.org/officeDocument/2006/relationships/hyperlink" Target="https://www.temi.com/editor/t/qAJryp0pQUX0G1w1npApSy5EvC28NzhMVa_VVBeLFbExD-MfH4GfaqtfJgxe0gXwm_6_NbzLw5U2fP27y-9pRkbXF_Q?loadFrom=SharedLink&amp;ts=993.911" TargetMode="External"/><Relationship Id="rId689" Type="http://schemas.openxmlformats.org/officeDocument/2006/relationships/hyperlink" Target="https://www.temi.com/editor/t/qAJryp0pQUX0G1w1npApSy5EvC28NzhMVa_VVBeLFbExD-MfH4GfaqtfJgxe0gXwm_6_NbzLw5U2fP27y-9pRkbXF_Q?loadFrom=SharedLink&amp;ts=1472.69" TargetMode="External"/><Relationship Id="rId854" Type="http://schemas.openxmlformats.org/officeDocument/2006/relationships/hyperlink" Target="https://www.temi.com/editor/t/C-4ocy1iHtDQLib84qXOxBFqiEgYywdnVOEx_AwtcC4_u0yqV-CVv_8jGAvj0W5tCVLW7wJ5aFhZt-GmN3R4WmsFOGA?loadFrom=SharedLink&amp;ts=201.541" TargetMode="External"/><Relationship Id="rId39" Type="http://schemas.openxmlformats.org/officeDocument/2006/relationships/hyperlink" Target="https://www.temi.com/editor/t/rb6l2NhSRyJ4qX6Rme_XfsWTY7lyj3PKAdFbRt34xLTcMty7NV2Cyedq8i8eS6WJyAPFhlCuOamIe-ZI85xwHg3UEdc?loadFrom=SharedLink&amp;ts=224.101" TargetMode="External"/><Relationship Id="rId286" Type="http://schemas.openxmlformats.org/officeDocument/2006/relationships/hyperlink" Target="https://www.temi.com/editor/t/rb6l2NhSRyJ4qX6Rme_XfsWTY7lyj3PKAdFbRt34xLTcMty7NV2Cyedq8i8eS6WJyAPFhlCuOamIe-ZI85xwHg3UEdc?loadFrom=SharedLink&amp;ts=2578.091" TargetMode="External"/><Relationship Id="rId451" Type="http://schemas.openxmlformats.org/officeDocument/2006/relationships/hyperlink" Target="https://www.temi.com/editor/t/8alyJ6bk1CW-3x6X9avMVkwQDBgI4RRGzhfozsr4HZYKppsnAZeP2id3SjTVHh23VfRR69YYTzjhCwNotF19j5CPajY?loadFrom=SharedLink&amp;ts=1485.34" TargetMode="External"/><Relationship Id="rId493" Type="http://schemas.openxmlformats.org/officeDocument/2006/relationships/hyperlink" Target="https://www.temi.com/editor/t/8alyJ6bk1CW-3x6X9avMVkwQDBgI4RRGzhfozsr4HZYKppsnAZeP2id3SjTVHh23VfRR69YYTzjhCwNotF19j5CPajY?loadFrom=SharedLink&amp;ts=1828.23" TargetMode="External"/><Relationship Id="rId507" Type="http://schemas.openxmlformats.org/officeDocument/2006/relationships/hyperlink" Target="https://www.temi.com/editor/t/8alyJ6bk1CW-3x6X9avMVkwQDBgI4RRGzhfozsr4HZYKppsnAZeP2id3SjTVHh23VfRR69YYTzjhCwNotF19j5CPajY?loadFrom=SharedLink&amp;ts=2021.51" TargetMode="External"/><Relationship Id="rId549" Type="http://schemas.openxmlformats.org/officeDocument/2006/relationships/hyperlink" Target="https://www.temi.com/editor/t/8alyJ6bk1CW-3x6X9avMVkwQDBgI4RRGzhfozsr4HZYKppsnAZeP2id3SjTVHh23VfRR69YYTzjhCwNotF19j5CPajY?loadFrom=SharedLink&amp;ts=2289.68" TargetMode="External"/><Relationship Id="rId714" Type="http://schemas.openxmlformats.org/officeDocument/2006/relationships/hyperlink" Target="https://www.temi.com/editor/t/qAJryp0pQUX0G1w1npApSy5EvC28NzhMVa_VVBeLFbExD-MfH4GfaqtfJgxe0gXwm_6_NbzLw5U2fP27y-9pRkbXF_Q?loadFrom=SharedLink&amp;ts=1588.421" TargetMode="External"/><Relationship Id="rId756" Type="http://schemas.openxmlformats.org/officeDocument/2006/relationships/hyperlink" Target="https://www.temi.com/editor/t/qAJryp0pQUX0G1w1npApSy5EvC28NzhMVa_VVBeLFbExD-MfH4GfaqtfJgxe0gXwm_6_NbzLw5U2fP27y-9pRkbXF_Q?loadFrom=SharedLink&amp;ts=1810.26" TargetMode="External"/><Relationship Id="rId50" Type="http://schemas.openxmlformats.org/officeDocument/2006/relationships/hyperlink" Target="https://www.temi.com/editor/t/rb6l2NhSRyJ4qX6Rme_XfsWTY7lyj3PKAdFbRt34xLTcMty7NV2Cyedq8i8eS6WJyAPFhlCuOamIe-ZI85xwHg3UEdc?loadFrom=SharedLink&amp;ts=265.711" TargetMode="External"/><Relationship Id="rId104" Type="http://schemas.openxmlformats.org/officeDocument/2006/relationships/hyperlink" Target="https://www.temi.com/editor/t/rb6l2NhSRyJ4qX6Rme_XfsWTY7lyj3PKAdFbRt34xLTcMty7NV2Cyedq8i8eS6WJyAPFhlCuOamIe-ZI85xwHg3UEdc?loadFrom=SharedLink&amp;ts=634.441" TargetMode="External"/><Relationship Id="rId146" Type="http://schemas.openxmlformats.org/officeDocument/2006/relationships/hyperlink" Target="https://www.temi.com/editor/t/rb6l2NhSRyJ4qX6Rme_XfsWTY7lyj3PKAdFbRt34xLTcMty7NV2Cyedq8i8eS6WJyAPFhlCuOamIe-ZI85xwHg3UEdc?loadFrom=SharedLink&amp;ts=1034.35" TargetMode="External"/><Relationship Id="rId188" Type="http://schemas.openxmlformats.org/officeDocument/2006/relationships/hyperlink" Target="https://www.temi.com/editor/t/rb6l2NhSRyJ4qX6Rme_XfsWTY7lyj3PKAdFbRt34xLTcMty7NV2Cyedq8i8eS6WJyAPFhlCuOamIe-ZI85xwHg3UEdc?loadFrom=SharedLink&amp;ts=1470.13" TargetMode="External"/><Relationship Id="rId311" Type="http://schemas.openxmlformats.org/officeDocument/2006/relationships/hyperlink" Target="https://www.temi.com/editor/t/8alyJ6bk1CW-3x6X9avMVkwQDBgI4RRGzhfozsr4HZYKppsnAZeP2id3SjTVHh23VfRR69YYTzjhCwNotF19j5CPajY?loadFrom=SharedLink&amp;ts=100.39" TargetMode="External"/><Relationship Id="rId353" Type="http://schemas.openxmlformats.org/officeDocument/2006/relationships/hyperlink" Target="https://www.temi.com/editor/t/8alyJ6bk1CW-3x6X9avMVkwQDBgI4RRGzhfozsr4HZYKppsnAZeP2id3SjTVHh23VfRR69YYTzjhCwNotF19j5CPajY?loadFrom=SharedLink&amp;ts=675.65" TargetMode="External"/><Relationship Id="rId395" Type="http://schemas.openxmlformats.org/officeDocument/2006/relationships/hyperlink" Target="https://www.temi.com/editor/t/8alyJ6bk1CW-3x6X9avMVkwQDBgI4RRGzhfozsr4HZYKppsnAZeP2id3SjTVHh23VfRR69YYTzjhCwNotF19j5CPajY?loadFrom=SharedLink&amp;ts=1091.84" TargetMode="External"/><Relationship Id="rId409" Type="http://schemas.openxmlformats.org/officeDocument/2006/relationships/hyperlink" Target="https://www.temi.com/editor/t/8alyJ6bk1CW-3x6X9avMVkwQDBgI4RRGzhfozsr4HZYKppsnAZeP2id3SjTVHh23VfRR69YYTzjhCwNotF19j5CPajY?loadFrom=SharedLink&amp;ts=1155.26" TargetMode="External"/><Relationship Id="rId560" Type="http://schemas.openxmlformats.org/officeDocument/2006/relationships/hyperlink" Target="https://www.temi.com/editor/t/8alyJ6bk1CW-3x6X9avMVkwQDBgI4RRGzhfozsr4HZYKppsnAZeP2id3SjTVHh23VfRR69YYTzjhCwNotF19j5CPajY?loadFrom=SharedLink&amp;ts=2356.01" TargetMode="External"/><Relationship Id="rId798" Type="http://schemas.openxmlformats.org/officeDocument/2006/relationships/hyperlink" Target="https://www.temi.com/editor/t/qAJryp0pQUX0G1w1npApSy5EvC28NzhMVa_VVBeLFbExD-MfH4GfaqtfJgxe0gXwm_6_NbzLw5U2fP27y-9pRkbXF_Q?loadFrom=SharedLink&amp;ts=2167.52" TargetMode="External"/><Relationship Id="rId92" Type="http://schemas.openxmlformats.org/officeDocument/2006/relationships/hyperlink" Target="https://www.temi.com/editor/t/rb6l2NhSRyJ4qX6Rme_XfsWTY7lyj3PKAdFbRt34xLTcMty7NV2Cyedq8i8eS6WJyAPFhlCuOamIe-ZI85xwHg3UEdc?loadFrom=SharedLink&amp;ts=511.42" TargetMode="External"/><Relationship Id="rId213" Type="http://schemas.openxmlformats.org/officeDocument/2006/relationships/hyperlink" Target="https://www.temi.com/editor/t/rb6l2NhSRyJ4qX6Rme_XfsWTY7lyj3PKAdFbRt34xLTcMty7NV2Cyedq8i8eS6WJyAPFhlCuOamIe-ZI85xwHg3UEdc?loadFrom=SharedLink&amp;ts=1756.26" TargetMode="External"/><Relationship Id="rId420" Type="http://schemas.openxmlformats.org/officeDocument/2006/relationships/hyperlink" Target="https://www.temi.com/editor/t/8alyJ6bk1CW-3x6X9avMVkwQDBgI4RRGzhfozsr4HZYKppsnAZeP2id3SjTVHh23VfRR69YYTzjhCwNotF19j5CPajY?loadFrom=SharedLink&amp;ts=1220.78" TargetMode="External"/><Relationship Id="rId616" Type="http://schemas.openxmlformats.org/officeDocument/2006/relationships/hyperlink" Target="https://www.temi.com/editor/t/qAJryp0pQUX0G1w1npApSy5EvC28NzhMVa_VVBeLFbExD-MfH4GfaqtfJgxe0gXwm_6_NbzLw5U2fP27y-9pRkbXF_Q?loadFrom=SharedLink&amp;ts=637.52" TargetMode="External"/><Relationship Id="rId658" Type="http://schemas.openxmlformats.org/officeDocument/2006/relationships/hyperlink" Target="https://www.temi.com/editor/t/qAJryp0pQUX0G1w1npApSy5EvC28NzhMVa_VVBeLFbExD-MfH4GfaqtfJgxe0gXwm_6_NbzLw5U2fP27y-9pRkbXF_Q?loadFrom=SharedLink&amp;ts=1107.02" TargetMode="External"/><Relationship Id="rId823" Type="http://schemas.openxmlformats.org/officeDocument/2006/relationships/hyperlink" Target="https://www.temi.com/editor/t/C-4ocy1iHtDQLib84qXOxBFqiEgYywdnVOEx_AwtcC4_u0yqV-CVv_8jGAvj0W5tCVLW7wJ5aFhZt-GmN3R4WmsFOGA?loadFrom=SharedLink&amp;ts=0.42" TargetMode="External"/><Relationship Id="rId865" Type="http://schemas.openxmlformats.org/officeDocument/2006/relationships/hyperlink" Target="https://www.temi.com/editor/t/C-4ocy1iHtDQLib84qXOxBFqiEgYywdnVOEx_AwtcC4_u0yqV-CVv_8jGAvj0W5tCVLW7wJ5aFhZt-GmN3R4WmsFOGA?loadFrom=SharedLink&amp;ts=263.071" TargetMode="External"/><Relationship Id="rId255" Type="http://schemas.openxmlformats.org/officeDocument/2006/relationships/hyperlink" Target="https://www.temi.com/editor/t/rb6l2NhSRyJ4qX6Rme_XfsWTY7lyj3PKAdFbRt34xLTcMty7NV2Cyedq8i8eS6WJyAPFhlCuOamIe-ZI85xwHg3UEdc?loadFrom=SharedLink&amp;ts=2448.18" TargetMode="External"/><Relationship Id="rId297" Type="http://schemas.openxmlformats.org/officeDocument/2006/relationships/hyperlink" Target="https://www.temi.com/editor/t/rb6l2NhSRyJ4qX6Rme_XfsWTY7lyj3PKAdFbRt34xLTcMty7NV2Cyedq8i8eS6WJyAPFhlCuOamIe-ZI85xwHg3UEdc?loadFrom=SharedLink&amp;ts=2640.43" TargetMode="External"/><Relationship Id="rId462" Type="http://schemas.openxmlformats.org/officeDocument/2006/relationships/hyperlink" Target="https://www.temi.com/editor/t/8alyJ6bk1CW-3x6X9avMVkwQDBgI4RRGzhfozsr4HZYKppsnAZeP2id3SjTVHh23VfRR69YYTzjhCwNotF19j5CPajY?loadFrom=SharedLink&amp;ts=1578.761" TargetMode="External"/><Relationship Id="rId518" Type="http://schemas.openxmlformats.org/officeDocument/2006/relationships/hyperlink" Target="https://www.temi.com/editor/t/8alyJ6bk1CW-3x6X9avMVkwQDBgI4RRGzhfozsr4HZYKppsnAZeP2id3SjTVHh23VfRR69YYTzjhCwNotF19j5CPajY?loadFrom=SharedLink&amp;ts=2156.151" TargetMode="External"/><Relationship Id="rId725" Type="http://schemas.openxmlformats.org/officeDocument/2006/relationships/hyperlink" Target="https://www.temi.com/editor/t/qAJryp0pQUX0G1w1npApSy5EvC28NzhMVa_VVBeLFbExD-MfH4GfaqtfJgxe0gXwm_6_NbzLw5U2fP27y-9pRkbXF_Q?loadFrom=SharedLink&amp;ts=1661.15" TargetMode="External"/><Relationship Id="rId115" Type="http://schemas.openxmlformats.org/officeDocument/2006/relationships/hyperlink" Target="https://www.temi.com/editor/t/rb6l2NhSRyJ4qX6Rme_XfsWTY7lyj3PKAdFbRt34xLTcMty7NV2Cyedq8i8eS6WJyAPFhlCuOamIe-ZI85xwHg3UEdc?loadFrom=SharedLink&amp;ts=885.451" TargetMode="External"/><Relationship Id="rId157" Type="http://schemas.openxmlformats.org/officeDocument/2006/relationships/hyperlink" Target="https://www.temi.com/editor/t/rb6l2NhSRyJ4qX6Rme_XfsWTY7lyj3PKAdFbRt34xLTcMty7NV2Cyedq8i8eS6WJyAPFhlCuOamIe-ZI85xwHg3UEdc?loadFrom=SharedLink&amp;ts=1125.17" TargetMode="External"/><Relationship Id="rId322" Type="http://schemas.openxmlformats.org/officeDocument/2006/relationships/hyperlink" Target="https://www.temi.com/editor/t/8alyJ6bk1CW-3x6X9avMVkwQDBgI4RRGzhfozsr4HZYKppsnAZeP2id3SjTVHh23VfRR69YYTzjhCwNotF19j5CPajY?loadFrom=SharedLink&amp;ts=252.78" TargetMode="External"/><Relationship Id="rId364" Type="http://schemas.openxmlformats.org/officeDocument/2006/relationships/hyperlink" Target="https://www.temi.com/editor/t/8alyJ6bk1CW-3x6X9avMVkwQDBgI4RRGzhfozsr4HZYKppsnAZeP2id3SjTVHh23VfRR69YYTzjhCwNotF19j5CPajY?loadFrom=SharedLink&amp;ts=726.991" TargetMode="External"/><Relationship Id="rId767" Type="http://schemas.openxmlformats.org/officeDocument/2006/relationships/hyperlink" Target="https://www.temi.com/editor/t/qAJryp0pQUX0G1w1npApSy5EvC28NzhMVa_VVBeLFbExD-MfH4GfaqtfJgxe0gXwm_6_NbzLw5U2fP27y-9pRkbXF_Q?loadFrom=SharedLink&amp;ts=1856.91" TargetMode="External"/><Relationship Id="rId61" Type="http://schemas.openxmlformats.org/officeDocument/2006/relationships/hyperlink" Target="https://www.temi.com/editor/t/rb6l2NhSRyJ4qX6Rme_XfsWTY7lyj3PKAdFbRt34xLTcMty7NV2Cyedq8i8eS6WJyAPFhlCuOamIe-ZI85xwHg3UEdc?loadFrom=SharedLink&amp;ts=331.621" TargetMode="External"/><Relationship Id="rId199" Type="http://schemas.openxmlformats.org/officeDocument/2006/relationships/hyperlink" Target="https://www.temi.com/editor/t/rb6l2NhSRyJ4qX6Rme_XfsWTY7lyj3PKAdFbRt34xLTcMty7NV2Cyedq8i8eS6WJyAPFhlCuOamIe-ZI85xwHg3UEdc?loadFrom=SharedLink&amp;ts=1590.64" TargetMode="External"/><Relationship Id="rId571" Type="http://schemas.openxmlformats.org/officeDocument/2006/relationships/hyperlink" Target="https://www.temi.com/editor/t/8alyJ6bk1CW-3x6X9avMVkwQDBgI4RRGzhfozsr4HZYKppsnAZeP2id3SjTVHh23VfRR69YYTzjhCwNotF19j5CPajY?loadFrom=SharedLink&amp;ts=2408.041" TargetMode="External"/><Relationship Id="rId627" Type="http://schemas.openxmlformats.org/officeDocument/2006/relationships/hyperlink" Target="https://www.temi.com/editor/t/qAJryp0pQUX0G1w1npApSy5EvC28NzhMVa_VVBeLFbExD-MfH4GfaqtfJgxe0gXwm_6_NbzLw5U2fP27y-9pRkbXF_Q?loadFrom=SharedLink&amp;ts=660.77" TargetMode="External"/><Relationship Id="rId669" Type="http://schemas.openxmlformats.org/officeDocument/2006/relationships/hyperlink" Target="https://www.temi.com/editor/t/qAJryp0pQUX0G1w1npApSy5EvC28NzhMVa_VVBeLFbExD-MfH4GfaqtfJgxe0gXwm_6_NbzLw5U2fP27y-9pRkbXF_Q?loadFrom=SharedLink&amp;ts=1169.541" TargetMode="External"/><Relationship Id="rId834" Type="http://schemas.openxmlformats.org/officeDocument/2006/relationships/hyperlink" Target="https://www.temi.com/editor/t/C-4ocy1iHtDQLib84qXOxBFqiEgYywdnVOEx_AwtcC4_u0yqV-CVv_8jGAvj0W5tCVLW7wJ5aFhZt-GmN3R4WmsFOGA?loadFrom=SharedLink&amp;ts=67.881" TargetMode="External"/><Relationship Id="rId876" Type="http://schemas.openxmlformats.org/officeDocument/2006/relationships/hyperlink" Target="https://www.temi.com/editor/t/C-4ocy1iHtDQLib84qXOxBFqiEgYywdnVOEx_AwtcC4_u0yqV-CVv_8jGAvj0W5tCVLW7wJ5aFhZt-GmN3R4WmsFOGA?loadFrom=SharedLink&amp;ts=424.24" TargetMode="External"/><Relationship Id="rId19" Type="http://schemas.openxmlformats.org/officeDocument/2006/relationships/hyperlink" Target="https://www.temi.com/editor/t/rb6l2NhSRyJ4qX6Rme_XfsWTY7lyj3PKAdFbRt34xLTcMty7NV2Cyedq8i8eS6WJyAPFhlCuOamIe-ZI85xwHg3UEdc?loadFrom=SharedLink&amp;ts=115.22" TargetMode="External"/><Relationship Id="rId224" Type="http://schemas.openxmlformats.org/officeDocument/2006/relationships/hyperlink" Target="https://www.temi.com/editor/t/rb6l2NhSRyJ4qX6Rme_XfsWTY7lyj3PKAdFbRt34xLTcMty7NV2Cyedq8i8eS6WJyAPFhlCuOamIe-ZI85xwHg3UEdc?loadFrom=SharedLink&amp;ts=1955.61" TargetMode="External"/><Relationship Id="rId266" Type="http://schemas.openxmlformats.org/officeDocument/2006/relationships/hyperlink" Target="https://www.temi.com/editor/t/rb6l2NhSRyJ4qX6Rme_XfsWTY7lyj3PKAdFbRt34xLTcMty7NV2Cyedq8i8eS6WJyAPFhlCuOamIe-ZI85xwHg3UEdc?loadFrom=SharedLink&amp;ts=2470.17" TargetMode="External"/><Relationship Id="rId431" Type="http://schemas.openxmlformats.org/officeDocument/2006/relationships/hyperlink" Target="https://www.temi.com/editor/t/8alyJ6bk1CW-3x6X9avMVkwQDBgI4RRGzhfozsr4HZYKppsnAZeP2id3SjTVHh23VfRR69YYTzjhCwNotF19j5CPajY?loadFrom=SharedLink&amp;ts=1336.62" TargetMode="External"/><Relationship Id="rId473" Type="http://schemas.openxmlformats.org/officeDocument/2006/relationships/hyperlink" Target="https://www.temi.com/editor/t/8alyJ6bk1CW-3x6X9avMVkwQDBgI4RRGzhfozsr4HZYKppsnAZeP2id3SjTVHh23VfRR69YYTzjhCwNotF19j5CPajY?loadFrom=SharedLink&amp;ts=1663.41" TargetMode="External"/><Relationship Id="rId529" Type="http://schemas.openxmlformats.org/officeDocument/2006/relationships/hyperlink" Target="https://www.temi.com/editor/t/8alyJ6bk1CW-3x6X9avMVkwQDBgI4RRGzhfozsr4HZYKppsnAZeP2id3SjTVHh23VfRR69YYTzjhCwNotF19j5CPajY?loadFrom=SharedLink&amp;ts=2211.38" TargetMode="External"/><Relationship Id="rId680" Type="http://schemas.openxmlformats.org/officeDocument/2006/relationships/hyperlink" Target="https://www.temi.com/editor/t/qAJryp0pQUX0G1w1npApSy5EvC28NzhMVa_VVBeLFbExD-MfH4GfaqtfJgxe0gXwm_6_NbzLw5U2fP27y-9pRkbXF_Q?loadFrom=SharedLink&amp;ts=1345.59" TargetMode="External"/><Relationship Id="rId736" Type="http://schemas.openxmlformats.org/officeDocument/2006/relationships/hyperlink" Target="https://www.temi.com/editor/t/qAJryp0pQUX0G1w1npApSy5EvC28NzhMVa_VVBeLFbExD-MfH4GfaqtfJgxe0gXwm_6_NbzLw5U2fP27y-9pRkbXF_Q?loadFrom=SharedLink&amp;ts=1716.35" TargetMode="External"/><Relationship Id="rId30" Type="http://schemas.openxmlformats.org/officeDocument/2006/relationships/hyperlink" Target="https://www.temi.com/editor/t/rb6l2NhSRyJ4qX6Rme_XfsWTY7lyj3PKAdFbRt34xLTcMty7NV2Cyedq8i8eS6WJyAPFhlCuOamIe-ZI85xwHg3UEdc?loadFrom=SharedLink&amp;ts=193.41" TargetMode="External"/><Relationship Id="rId126" Type="http://schemas.openxmlformats.org/officeDocument/2006/relationships/hyperlink" Target="https://www.temi.com/editor/t/rb6l2NhSRyJ4qX6Rme_XfsWTY7lyj3PKAdFbRt34xLTcMty7NV2Cyedq8i8eS6WJyAPFhlCuOamIe-ZI85xwHg3UEdc?loadFrom=SharedLink&amp;ts=952.3" TargetMode="External"/><Relationship Id="rId168" Type="http://schemas.openxmlformats.org/officeDocument/2006/relationships/hyperlink" Target="https://www.temi.com/editor/t/rb6l2NhSRyJ4qX6Rme_XfsWTY7lyj3PKAdFbRt34xLTcMty7NV2Cyedq8i8eS6WJyAPFhlCuOamIe-ZI85xwHg3UEdc?loadFrom=SharedLink&amp;ts=1171.371" TargetMode="External"/><Relationship Id="rId333" Type="http://schemas.openxmlformats.org/officeDocument/2006/relationships/hyperlink" Target="https://www.temi.com/editor/t/8alyJ6bk1CW-3x6X9avMVkwQDBgI4RRGzhfozsr4HZYKppsnAZeP2id3SjTVHh23VfRR69YYTzjhCwNotF19j5CPajY?loadFrom=SharedLink&amp;ts=564.17" TargetMode="External"/><Relationship Id="rId540" Type="http://schemas.openxmlformats.org/officeDocument/2006/relationships/hyperlink" Target="https://www.temi.com/editor/t/8alyJ6bk1CW-3x6X9avMVkwQDBgI4RRGzhfozsr4HZYKppsnAZeP2id3SjTVHh23VfRR69YYTzjhCwNotF19j5CPajY?loadFrom=SharedLink&amp;ts=2256.891" TargetMode="External"/><Relationship Id="rId778" Type="http://schemas.openxmlformats.org/officeDocument/2006/relationships/hyperlink" Target="https://www.temi.com/editor/t/qAJryp0pQUX0G1w1npApSy5EvC28NzhMVa_VVBeLFbExD-MfH4GfaqtfJgxe0gXwm_6_NbzLw5U2fP27y-9pRkbXF_Q?loadFrom=SharedLink&amp;ts=1930.98" TargetMode="External"/><Relationship Id="rId72" Type="http://schemas.openxmlformats.org/officeDocument/2006/relationships/hyperlink" Target="https://www.temi.com/editor/t/rb6l2NhSRyJ4qX6Rme_XfsWTY7lyj3PKAdFbRt34xLTcMty7NV2Cyedq8i8eS6WJyAPFhlCuOamIe-ZI85xwHg3UEdc?loadFrom=SharedLink&amp;ts=410.65" TargetMode="External"/><Relationship Id="rId375" Type="http://schemas.openxmlformats.org/officeDocument/2006/relationships/hyperlink" Target="https://www.temi.com/editor/t/8alyJ6bk1CW-3x6X9avMVkwQDBgI4RRGzhfozsr4HZYKppsnAZeP2id3SjTVHh23VfRR69YYTzjhCwNotF19j5CPajY?loadFrom=SharedLink&amp;ts=945.83" TargetMode="External"/><Relationship Id="rId582" Type="http://schemas.openxmlformats.org/officeDocument/2006/relationships/hyperlink" Target="https://www.temi.com/editor/t/qAJryp0pQUX0G1w1npApSy5EvC28NzhMVa_VVBeLFbExD-MfH4GfaqtfJgxe0gXwm_6_NbzLw5U2fP27y-9pRkbXF_Q?loadFrom=SharedLink&amp;ts=99.23" TargetMode="External"/><Relationship Id="rId638" Type="http://schemas.openxmlformats.org/officeDocument/2006/relationships/hyperlink" Target="https://www.temi.com/editor/t/qAJryp0pQUX0G1w1npApSy5EvC28NzhMVa_VVBeLFbExD-MfH4GfaqtfJgxe0gXwm_6_NbzLw5U2fP27y-9pRkbXF_Q?loadFrom=SharedLink&amp;ts=874.8" TargetMode="External"/><Relationship Id="rId803" Type="http://schemas.openxmlformats.org/officeDocument/2006/relationships/hyperlink" Target="https://www.temi.com/editor/t/qAJryp0pQUX0G1w1npApSy5EvC28NzhMVa_VVBeLFbExD-MfH4GfaqtfJgxe0gXwm_6_NbzLw5U2fP27y-9pRkbXF_Q?loadFrom=SharedLink&amp;ts=2197.07" TargetMode="External"/><Relationship Id="rId845" Type="http://schemas.openxmlformats.org/officeDocument/2006/relationships/hyperlink" Target="https://www.temi.com/editor/t/C-4ocy1iHtDQLib84qXOxBFqiEgYywdnVOEx_AwtcC4_u0yqV-CVv_8jGAvj0W5tCVLW7wJ5aFhZt-GmN3R4WmsFOGA?loadFrom=SharedLink&amp;ts=172.981" TargetMode="External"/><Relationship Id="rId3" Type="http://schemas.openxmlformats.org/officeDocument/2006/relationships/webSettings" Target="webSettings.xml"/><Relationship Id="rId235" Type="http://schemas.openxmlformats.org/officeDocument/2006/relationships/hyperlink" Target="https://www.temi.com/editor/t/rb6l2NhSRyJ4qX6Rme_XfsWTY7lyj3PKAdFbRt34xLTcMty7NV2Cyedq8i8eS6WJyAPFhlCuOamIe-ZI85xwHg3UEdc?loadFrom=SharedLink&amp;ts=2196.71" TargetMode="External"/><Relationship Id="rId277" Type="http://schemas.openxmlformats.org/officeDocument/2006/relationships/hyperlink" Target="https://www.temi.com/editor/t/rb6l2NhSRyJ4qX6Rme_XfsWTY7lyj3PKAdFbRt34xLTcMty7NV2Cyedq8i8eS6WJyAPFhlCuOamIe-ZI85xwHg3UEdc?loadFrom=SharedLink&amp;ts=2516.021" TargetMode="External"/><Relationship Id="rId400" Type="http://schemas.openxmlformats.org/officeDocument/2006/relationships/hyperlink" Target="https://www.temi.com/editor/t/8alyJ6bk1CW-3x6X9avMVkwQDBgI4RRGzhfozsr4HZYKppsnAZeP2id3SjTVHh23VfRR69YYTzjhCwNotF19j5CPajY?loadFrom=SharedLink&amp;ts=1107.35" TargetMode="External"/><Relationship Id="rId442" Type="http://schemas.openxmlformats.org/officeDocument/2006/relationships/hyperlink" Target="https://www.temi.com/editor/t/8alyJ6bk1CW-3x6X9avMVkwQDBgI4RRGzhfozsr4HZYKppsnAZeP2id3SjTVHh23VfRR69YYTzjhCwNotF19j5CPajY?loadFrom=SharedLink&amp;ts=1413.51" TargetMode="External"/><Relationship Id="rId484" Type="http://schemas.openxmlformats.org/officeDocument/2006/relationships/hyperlink" Target="https://www.temi.com/editor/t/8alyJ6bk1CW-3x6X9avMVkwQDBgI4RRGzhfozsr4HZYKppsnAZeP2id3SjTVHh23VfRR69YYTzjhCwNotF19j5CPajY?loadFrom=SharedLink&amp;ts=1768.91" TargetMode="External"/><Relationship Id="rId705" Type="http://schemas.openxmlformats.org/officeDocument/2006/relationships/hyperlink" Target="https://www.temi.com/editor/t/qAJryp0pQUX0G1w1npApSy5EvC28NzhMVa_VVBeLFbExD-MfH4GfaqtfJgxe0gXwm_6_NbzLw5U2fP27y-9pRkbXF_Q?loadFrom=SharedLink&amp;ts=1508.981" TargetMode="External"/><Relationship Id="rId887" Type="http://schemas.openxmlformats.org/officeDocument/2006/relationships/hyperlink" Target="https://www.temi.com/editor/t/C-4ocy1iHtDQLib84qXOxBFqiEgYywdnVOEx_AwtcC4_u0yqV-CVv_8jGAvj0W5tCVLW7wJ5aFhZt-GmN3R4WmsFOGA?loadFrom=SharedLink&amp;ts=451.42" TargetMode="External"/><Relationship Id="rId137" Type="http://schemas.openxmlformats.org/officeDocument/2006/relationships/hyperlink" Target="https://www.temi.com/editor/t/rb6l2NhSRyJ4qX6Rme_XfsWTY7lyj3PKAdFbRt34xLTcMty7NV2Cyedq8i8eS6WJyAPFhlCuOamIe-ZI85xwHg3UEdc?loadFrom=SharedLink&amp;ts=997.9" TargetMode="External"/><Relationship Id="rId302" Type="http://schemas.openxmlformats.org/officeDocument/2006/relationships/hyperlink" Target="https://www.temi.com/editor/t/8alyJ6bk1CW-3x6X9avMVkwQDBgI4RRGzhfozsr4HZYKppsnAZeP2id3SjTVHh23VfRR69YYTzjhCwNotF19j5CPajY?loadFrom=SharedLink&amp;ts=4.5" TargetMode="External"/><Relationship Id="rId344" Type="http://schemas.openxmlformats.org/officeDocument/2006/relationships/hyperlink" Target="https://www.temi.com/editor/t/8alyJ6bk1CW-3x6X9avMVkwQDBgI4RRGzhfozsr4HZYKppsnAZeP2id3SjTVHh23VfRR69YYTzjhCwNotF19j5CPajY?loadFrom=SharedLink&amp;ts=626.511" TargetMode="External"/><Relationship Id="rId691" Type="http://schemas.openxmlformats.org/officeDocument/2006/relationships/hyperlink" Target="https://www.temi.com/editor/t/qAJryp0pQUX0G1w1npApSy5EvC28NzhMVa_VVBeLFbExD-MfH4GfaqtfJgxe0gXwm_6_NbzLw5U2fP27y-9pRkbXF_Q?loadFrom=SharedLink&amp;ts=1478.44" TargetMode="External"/><Relationship Id="rId747" Type="http://schemas.openxmlformats.org/officeDocument/2006/relationships/hyperlink" Target="https://www.temi.com/editor/t/qAJryp0pQUX0G1w1npApSy5EvC28NzhMVa_VVBeLFbExD-MfH4GfaqtfJgxe0gXwm_6_NbzLw5U2fP27y-9pRkbXF_Q?loadFrom=SharedLink&amp;ts=1740.741" TargetMode="External"/><Relationship Id="rId789" Type="http://schemas.openxmlformats.org/officeDocument/2006/relationships/hyperlink" Target="https://www.temi.com/editor/t/qAJryp0pQUX0G1w1npApSy5EvC28NzhMVa_VVBeLFbExD-MfH4GfaqtfJgxe0gXwm_6_NbzLw5U2fP27y-9pRkbXF_Q?loadFrom=SharedLink&amp;ts=2070.07" TargetMode="External"/><Relationship Id="rId41" Type="http://schemas.openxmlformats.org/officeDocument/2006/relationships/hyperlink" Target="https://www.temi.com/editor/t/rb6l2NhSRyJ4qX6Rme_XfsWTY7lyj3PKAdFbRt34xLTcMty7NV2Cyedq8i8eS6WJyAPFhlCuOamIe-ZI85xwHg3UEdc?loadFrom=SharedLink&amp;ts=228.75" TargetMode="External"/><Relationship Id="rId83" Type="http://schemas.openxmlformats.org/officeDocument/2006/relationships/hyperlink" Target="https://www.temi.com/editor/t/rb6l2NhSRyJ4qX6Rme_XfsWTY7lyj3PKAdFbRt34xLTcMty7NV2Cyedq8i8eS6WJyAPFhlCuOamIe-ZI85xwHg3UEdc?loadFrom=SharedLink&amp;ts=465.671" TargetMode="External"/><Relationship Id="rId179" Type="http://schemas.openxmlformats.org/officeDocument/2006/relationships/hyperlink" Target="https://www.temi.com/editor/t/rb6l2NhSRyJ4qX6Rme_XfsWTY7lyj3PKAdFbRt34xLTcMty7NV2Cyedq8i8eS6WJyAPFhlCuOamIe-ZI85xwHg3UEdc?loadFrom=SharedLink&amp;ts=1362.84" TargetMode="External"/><Relationship Id="rId386" Type="http://schemas.openxmlformats.org/officeDocument/2006/relationships/hyperlink" Target="https://www.temi.com/editor/t/8alyJ6bk1CW-3x6X9avMVkwQDBgI4RRGzhfozsr4HZYKppsnAZeP2id3SjTVHh23VfRR69YYTzjhCwNotF19j5CPajY?loadFrom=SharedLink&amp;ts=1050.22" TargetMode="External"/><Relationship Id="rId551" Type="http://schemas.openxmlformats.org/officeDocument/2006/relationships/hyperlink" Target="https://www.temi.com/editor/t/8alyJ6bk1CW-3x6X9avMVkwQDBgI4RRGzhfozsr4HZYKppsnAZeP2id3SjTVHh23VfRR69YYTzjhCwNotF19j5CPajY?loadFrom=SharedLink&amp;ts=2296.881" TargetMode="External"/><Relationship Id="rId593" Type="http://schemas.openxmlformats.org/officeDocument/2006/relationships/hyperlink" Target="https://www.temi.com/editor/t/qAJryp0pQUX0G1w1npApSy5EvC28NzhMVa_VVBeLFbExD-MfH4GfaqtfJgxe0gXwm_6_NbzLw5U2fP27y-9pRkbXF_Q?loadFrom=SharedLink&amp;ts=164.42" TargetMode="External"/><Relationship Id="rId607" Type="http://schemas.openxmlformats.org/officeDocument/2006/relationships/hyperlink" Target="https://www.temi.com/editor/t/qAJryp0pQUX0G1w1npApSy5EvC28NzhMVa_VVBeLFbExD-MfH4GfaqtfJgxe0gXwm_6_NbzLw5U2fP27y-9pRkbXF_Q?loadFrom=SharedLink&amp;ts=608.63" TargetMode="External"/><Relationship Id="rId649" Type="http://schemas.openxmlformats.org/officeDocument/2006/relationships/hyperlink" Target="https://www.temi.com/editor/t/qAJryp0pQUX0G1w1npApSy5EvC28NzhMVa_VVBeLFbExD-MfH4GfaqtfJgxe0gXwm_6_NbzLw5U2fP27y-9pRkbXF_Q?loadFrom=SharedLink&amp;ts=1042.54" TargetMode="External"/><Relationship Id="rId814" Type="http://schemas.openxmlformats.org/officeDocument/2006/relationships/hyperlink" Target="https://www.temi.com/editor/t/qAJryp0pQUX0G1w1npApSy5EvC28NzhMVa_VVBeLFbExD-MfH4GfaqtfJgxe0gXwm_6_NbzLw5U2fP27y-9pRkbXF_Q?loadFrom=SharedLink&amp;ts=2289.501" TargetMode="External"/><Relationship Id="rId856" Type="http://schemas.openxmlformats.org/officeDocument/2006/relationships/hyperlink" Target="https://www.temi.com/editor/t/C-4ocy1iHtDQLib84qXOxBFqiEgYywdnVOEx_AwtcC4_u0yqV-CVv_8jGAvj0W5tCVLW7wJ5aFhZt-GmN3R4WmsFOGA?loadFrom=SharedLink&amp;ts=201.541" TargetMode="External"/><Relationship Id="rId190" Type="http://schemas.openxmlformats.org/officeDocument/2006/relationships/hyperlink" Target="https://www.temi.com/editor/t/rb6l2NhSRyJ4qX6Rme_XfsWTY7lyj3PKAdFbRt34xLTcMty7NV2Cyedq8i8eS6WJyAPFhlCuOamIe-ZI85xwHg3UEdc?loadFrom=SharedLink&amp;ts=1472.08" TargetMode="External"/><Relationship Id="rId204" Type="http://schemas.openxmlformats.org/officeDocument/2006/relationships/hyperlink" Target="https://www.temi.com/editor/t/rb6l2NhSRyJ4qX6Rme_XfsWTY7lyj3PKAdFbRt34xLTcMty7NV2Cyedq8i8eS6WJyAPFhlCuOamIe-ZI85xwHg3UEdc?loadFrom=SharedLink&amp;ts=1656.59" TargetMode="External"/><Relationship Id="rId246" Type="http://schemas.openxmlformats.org/officeDocument/2006/relationships/hyperlink" Target="https://www.temi.com/editor/t/rb6l2NhSRyJ4qX6Rme_XfsWTY7lyj3PKAdFbRt34xLTcMty7NV2Cyedq8i8eS6WJyAPFhlCuOamIe-ZI85xwHg3UEdc?loadFrom=SharedLink&amp;ts=2282.45" TargetMode="External"/><Relationship Id="rId288" Type="http://schemas.openxmlformats.org/officeDocument/2006/relationships/hyperlink" Target="https://www.temi.com/editor/t/rb6l2NhSRyJ4qX6Rme_XfsWTY7lyj3PKAdFbRt34xLTcMty7NV2Cyedq8i8eS6WJyAPFhlCuOamIe-ZI85xwHg3UEdc?loadFrom=SharedLink&amp;ts=2580.85" TargetMode="External"/><Relationship Id="rId411" Type="http://schemas.openxmlformats.org/officeDocument/2006/relationships/hyperlink" Target="https://www.temi.com/editor/t/8alyJ6bk1CW-3x6X9avMVkwQDBgI4RRGzhfozsr4HZYKppsnAZeP2id3SjTVHh23VfRR69YYTzjhCwNotF19j5CPajY?loadFrom=SharedLink&amp;ts=1166.72" TargetMode="External"/><Relationship Id="rId453" Type="http://schemas.openxmlformats.org/officeDocument/2006/relationships/hyperlink" Target="https://www.temi.com/editor/t/8alyJ6bk1CW-3x6X9avMVkwQDBgI4RRGzhfozsr4HZYKppsnAZeP2id3SjTVHh23VfRR69YYTzjhCwNotF19j5CPajY?loadFrom=SharedLink&amp;ts=1489.18" TargetMode="External"/><Relationship Id="rId509" Type="http://schemas.openxmlformats.org/officeDocument/2006/relationships/hyperlink" Target="https://www.temi.com/editor/t/8alyJ6bk1CW-3x6X9avMVkwQDBgI4RRGzhfozsr4HZYKppsnAZeP2id3SjTVHh23VfRR69YYTzjhCwNotF19j5CPajY?loadFrom=SharedLink&amp;ts=2061.41" TargetMode="External"/><Relationship Id="rId660" Type="http://schemas.openxmlformats.org/officeDocument/2006/relationships/hyperlink" Target="https://www.temi.com/editor/t/qAJryp0pQUX0G1w1npApSy5EvC28NzhMVa_VVBeLFbExD-MfH4GfaqtfJgxe0gXwm_6_NbzLw5U2fP27y-9pRkbXF_Q?loadFrom=SharedLink&amp;ts=1110.081" TargetMode="External"/><Relationship Id="rId106" Type="http://schemas.openxmlformats.org/officeDocument/2006/relationships/hyperlink" Target="https://www.temi.com/editor/t/rb6l2NhSRyJ4qX6Rme_XfsWTY7lyj3PKAdFbRt34xLTcMty7NV2Cyedq8i8eS6WJyAPFhlCuOamIe-ZI85xwHg3UEdc?loadFrom=SharedLink&amp;ts=658.01" TargetMode="External"/><Relationship Id="rId313" Type="http://schemas.openxmlformats.org/officeDocument/2006/relationships/hyperlink" Target="https://www.temi.com/editor/t/8alyJ6bk1CW-3x6X9avMVkwQDBgI4RRGzhfozsr4HZYKppsnAZeP2id3SjTVHh23VfRR69YYTzjhCwNotF19j5CPajY?loadFrom=SharedLink&amp;ts=115.04" TargetMode="External"/><Relationship Id="rId495" Type="http://schemas.openxmlformats.org/officeDocument/2006/relationships/hyperlink" Target="https://www.temi.com/editor/t/8alyJ6bk1CW-3x6X9avMVkwQDBgI4RRGzhfozsr4HZYKppsnAZeP2id3SjTVHh23VfRR69YYTzjhCwNotF19j5CPajY?loadFrom=SharedLink&amp;ts=1833.78" TargetMode="External"/><Relationship Id="rId716" Type="http://schemas.openxmlformats.org/officeDocument/2006/relationships/hyperlink" Target="https://www.temi.com/editor/t/qAJryp0pQUX0G1w1npApSy5EvC28NzhMVa_VVBeLFbExD-MfH4GfaqtfJgxe0gXwm_6_NbzLw5U2fP27y-9pRkbXF_Q?loadFrom=SharedLink&amp;ts=1591.78" TargetMode="External"/><Relationship Id="rId758" Type="http://schemas.openxmlformats.org/officeDocument/2006/relationships/hyperlink" Target="https://www.temi.com/editor/t/qAJryp0pQUX0G1w1npApSy5EvC28NzhMVa_VVBeLFbExD-MfH4GfaqtfJgxe0gXwm_6_NbzLw5U2fP27y-9pRkbXF_Q?loadFrom=SharedLink&amp;ts=1820.07" TargetMode="External"/><Relationship Id="rId10" Type="http://schemas.openxmlformats.org/officeDocument/2006/relationships/hyperlink" Target="https://www.temi.com/editor/t/rb6l2NhSRyJ4qX6Rme_XfsWTY7lyj3PKAdFbRt34xLTcMty7NV2Cyedq8i8eS6WJyAPFhlCuOamIe-ZI85xwHg3UEdc?loadFrom=SharedLink&amp;ts=32.12" TargetMode="External"/><Relationship Id="rId52" Type="http://schemas.openxmlformats.org/officeDocument/2006/relationships/hyperlink" Target="https://www.temi.com/editor/t/rb6l2NhSRyJ4qX6Rme_XfsWTY7lyj3PKAdFbRt34xLTcMty7NV2Cyedq8i8eS6WJyAPFhlCuOamIe-ZI85xwHg3UEdc?loadFrom=SharedLink&amp;ts=277.59" TargetMode="External"/><Relationship Id="rId94" Type="http://schemas.openxmlformats.org/officeDocument/2006/relationships/hyperlink" Target="https://www.temi.com/editor/t/rb6l2NhSRyJ4qX6Rme_XfsWTY7lyj3PKAdFbRt34xLTcMty7NV2Cyedq8i8eS6WJyAPFhlCuOamIe-ZI85xwHg3UEdc?loadFrom=SharedLink&amp;ts=511.481" TargetMode="External"/><Relationship Id="rId148" Type="http://schemas.openxmlformats.org/officeDocument/2006/relationships/hyperlink" Target="https://www.temi.com/editor/t/rb6l2NhSRyJ4qX6Rme_XfsWTY7lyj3PKAdFbRt34xLTcMty7NV2Cyedq8i8eS6WJyAPFhlCuOamIe-ZI85xwHg3UEdc?loadFrom=SharedLink&amp;ts=1081.91" TargetMode="External"/><Relationship Id="rId355" Type="http://schemas.openxmlformats.org/officeDocument/2006/relationships/hyperlink" Target="https://www.temi.com/editor/t/8alyJ6bk1CW-3x6X9avMVkwQDBgI4RRGzhfozsr4HZYKppsnAZeP2id3SjTVHh23VfRR69YYTzjhCwNotF19j5CPajY?loadFrom=SharedLink&amp;ts=678.861" TargetMode="External"/><Relationship Id="rId397" Type="http://schemas.openxmlformats.org/officeDocument/2006/relationships/hyperlink" Target="https://www.temi.com/editor/t/8alyJ6bk1CW-3x6X9avMVkwQDBgI4RRGzhfozsr4HZYKppsnAZeP2id3SjTVHh23VfRR69YYTzjhCwNotF19j5CPajY?loadFrom=SharedLink&amp;ts=1098.94" TargetMode="External"/><Relationship Id="rId520" Type="http://schemas.openxmlformats.org/officeDocument/2006/relationships/hyperlink" Target="https://www.temi.com/editor/t/8alyJ6bk1CW-3x6X9avMVkwQDBgI4RRGzhfozsr4HZYKppsnAZeP2id3SjTVHh23VfRR69YYTzjhCwNotF19j5CPajY?loadFrom=SharedLink&amp;ts=2161.94" TargetMode="External"/><Relationship Id="rId562" Type="http://schemas.openxmlformats.org/officeDocument/2006/relationships/hyperlink" Target="https://www.temi.com/editor/t/8alyJ6bk1CW-3x6X9avMVkwQDBgI4RRGzhfozsr4HZYKppsnAZeP2id3SjTVHh23VfRR69YYTzjhCwNotF19j5CPajY?loadFrom=SharedLink&amp;ts=2367.001" TargetMode="External"/><Relationship Id="rId618" Type="http://schemas.openxmlformats.org/officeDocument/2006/relationships/hyperlink" Target="https://www.temi.com/editor/t/qAJryp0pQUX0G1w1npApSy5EvC28NzhMVa_VVBeLFbExD-MfH4GfaqtfJgxe0gXwm_6_NbzLw5U2fP27y-9pRkbXF_Q?loadFrom=SharedLink&amp;ts=641.24" TargetMode="External"/><Relationship Id="rId825" Type="http://schemas.openxmlformats.org/officeDocument/2006/relationships/hyperlink" Target="https://www.temi.com/editor/t/C-4ocy1iHtDQLib84qXOxBFqiEgYywdnVOEx_AwtcC4_u0yqV-CVv_8jGAvj0W5tCVLW7wJ5aFhZt-GmN3R4WmsFOGA?loadFrom=SharedLink&amp;ts=9.81" TargetMode="External"/><Relationship Id="rId215" Type="http://schemas.openxmlformats.org/officeDocument/2006/relationships/hyperlink" Target="https://www.temi.com/editor/t/rb6l2NhSRyJ4qX6Rme_XfsWTY7lyj3PKAdFbRt34xLTcMty7NV2Cyedq8i8eS6WJyAPFhlCuOamIe-ZI85xwHg3UEdc?loadFrom=SharedLink&amp;ts=1837.38" TargetMode="External"/><Relationship Id="rId257" Type="http://schemas.openxmlformats.org/officeDocument/2006/relationships/hyperlink" Target="https://www.temi.com/editor/t/rb6l2NhSRyJ4qX6Rme_XfsWTY7lyj3PKAdFbRt34xLTcMty7NV2Cyedq8i8eS6WJyAPFhlCuOamIe-ZI85xwHg3UEdc?loadFrom=SharedLink&amp;ts=2454.68" TargetMode="External"/><Relationship Id="rId422" Type="http://schemas.openxmlformats.org/officeDocument/2006/relationships/hyperlink" Target="https://www.temi.com/editor/t/8alyJ6bk1CW-3x6X9avMVkwQDBgI4RRGzhfozsr4HZYKppsnAZeP2id3SjTVHh23VfRR69YYTzjhCwNotF19j5CPajY?loadFrom=SharedLink&amp;ts=1231.77" TargetMode="External"/><Relationship Id="rId464" Type="http://schemas.openxmlformats.org/officeDocument/2006/relationships/hyperlink" Target="https://www.temi.com/editor/t/8alyJ6bk1CW-3x6X9avMVkwQDBgI4RRGzhfozsr4HZYKppsnAZeP2id3SjTVHh23VfRR69YYTzjhCwNotF19j5CPajY?loadFrom=SharedLink&amp;ts=1588.45" TargetMode="External"/><Relationship Id="rId867" Type="http://schemas.openxmlformats.org/officeDocument/2006/relationships/hyperlink" Target="https://www.temi.com/editor/t/C-4ocy1iHtDQLib84qXOxBFqiEgYywdnVOEx_AwtcC4_u0yqV-CVv_8jGAvj0W5tCVLW7wJ5aFhZt-GmN3R4WmsFOGA?loadFrom=SharedLink&amp;ts=273.301" TargetMode="External"/><Relationship Id="rId299" Type="http://schemas.openxmlformats.org/officeDocument/2006/relationships/hyperlink" Target="https://www.temi.com/editor/t/rb6l2NhSRyJ4qX6Rme_XfsWTY7lyj3PKAdFbRt34xLTcMty7NV2Cyedq8i8eS6WJyAPFhlCuOamIe-ZI85xwHg3UEdc?loadFrom=SharedLink&amp;ts=2640.43" TargetMode="External"/><Relationship Id="rId727" Type="http://schemas.openxmlformats.org/officeDocument/2006/relationships/hyperlink" Target="https://www.temi.com/editor/t/qAJryp0pQUX0G1w1npApSy5EvC28NzhMVa_VVBeLFbExD-MfH4GfaqtfJgxe0gXwm_6_NbzLw5U2fP27y-9pRkbXF_Q?loadFrom=SharedLink&amp;ts=1690.25" TargetMode="External"/><Relationship Id="rId63" Type="http://schemas.openxmlformats.org/officeDocument/2006/relationships/hyperlink" Target="https://www.temi.com/editor/t/rb6l2NhSRyJ4qX6Rme_XfsWTY7lyj3PKAdFbRt34xLTcMty7NV2Cyedq8i8eS6WJyAPFhlCuOamIe-ZI85xwHg3UEdc?loadFrom=SharedLink&amp;ts=342.51" TargetMode="External"/><Relationship Id="rId159" Type="http://schemas.openxmlformats.org/officeDocument/2006/relationships/hyperlink" Target="https://www.temi.com/editor/t/rb6l2NhSRyJ4qX6Rme_XfsWTY7lyj3PKAdFbRt34xLTcMty7NV2Cyedq8i8eS6WJyAPFhlCuOamIe-ZI85xwHg3UEdc?loadFrom=SharedLink&amp;ts=1138.43" TargetMode="External"/><Relationship Id="rId366" Type="http://schemas.openxmlformats.org/officeDocument/2006/relationships/hyperlink" Target="https://www.temi.com/editor/t/8alyJ6bk1CW-3x6X9avMVkwQDBgI4RRGzhfozsr4HZYKppsnAZeP2id3SjTVHh23VfRR69YYTzjhCwNotF19j5CPajY?loadFrom=SharedLink&amp;ts=731.37" TargetMode="External"/><Relationship Id="rId573" Type="http://schemas.openxmlformats.org/officeDocument/2006/relationships/hyperlink" Target="https://www.temi.com/editor/t/8alyJ6bk1CW-3x6X9avMVkwQDBgI4RRGzhfozsr4HZYKppsnAZeP2id3SjTVHh23VfRR69YYTzjhCwNotF19j5CPajY?loadFrom=SharedLink&amp;ts=2468.52" TargetMode="External"/><Relationship Id="rId780" Type="http://schemas.openxmlformats.org/officeDocument/2006/relationships/hyperlink" Target="https://www.temi.com/editor/t/qAJryp0pQUX0G1w1npApSy5EvC28NzhMVa_VVBeLFbExD-MfH4GfaqtfJgxe0gXwm_6_NbzLw5U2fP27y-9pRkbXF_Q?loadFrom=SharedLink&amp;ts=2011.431" TargetMode="External"/><Relationship Id="rId226" Type="http://schemas.openxmlformats.org/officeDocument/2006/relationships/hyperlink" Target="https://www.temi.com/editor/t/rb6l2NhSRyJ4qX6Rme_XfsWTY7lyj3PKAdFbRt34xLTcMty7NV2Cyedq8i8eS6WJyAPFhlCuOamIe-ZI85xwHg3UEdc?loadFrom=SharedLink&amp;ts=1965.221" TargetMode="External"/><Relationship Id="rId433" Type="http://schemas.openxmlformats.org/officeDocument/2006/relationships/hyperlink" Target="https://www.temi.com/editor/t/8alyJ6bk1CW-3x6X9avMVkwQDBgI4RRGzhfozsr4HZYKppsnAZeP2id3SjTVHh23VfRR69YYTzjhCwNotF19j5CPajY?loadFrom=SharedLink&amp;ts=1347.64" TargetMode="External"/><Relationship Id="rId878" Type="http://schemas.openxmlformats.org/officeDocument/2006/relationships/hyperlink" Target="https://www.temi.com/editor/t/C-4ocy1iHtDQLib84qXOxBFqiEgYywdnVOEx_AwtcC4_u0yqV-CVv_8jGAvj0W5tCVLW7wJ5aFhZt-GmN3R4WmsFOGA?loadFrom=SharedLink&amp;ts=426.7" TargetMode="External"/><Relationship Id="rId640" Type="http://schemas.openxmlformats.org/officeDocument/2006/relationships/hyperlink" Target="https://www.temi.com/editor/t/qAJryp0pQUX0G1w1npApSy5EvC28NzhMVa_VVBeLFbExD-MfH4GfaqtfJgxe0gXwm_6_NbzLw5U2fP27y-9pRkbXF_Q?loadFrom=SharedLink&amp;ts=883.051" TargetMode="External"/><Relationship Id="rId738" Type="http://schemas.openxmlformats.org/officeDocument/2006/relationships/hyperlink" Target="https://www.temi.com/editor/t/qAJryp0pQUX0G1w1npApSy5EvC28NzhMVa_VVBeLFbExD-MfH4GfaqtfJgxe0gXwm_6_NbzLw5U2fP27y-9pRkbXF_Q?loadFrom=SharedLink&amp;ts=1719.68" TargetMode="External"/><Relationship Id="rId74" Type="http://schemas.openxmlformats.org/officeDocument/2006/relationships/hyperlink" Target="https://www.temi.com/editor/t/rb6l2NhSRyJ4qX6Rme_XfsWTY7lyj3PKAdFbRt34xLTcMty7NV2Cyedq8i8eS6WJyAPFhlCuOamIe-ZI85xwHg3UEdc?loadFrom=SharedLink&amp;ts=416.83" TargetMode="External"/><Relationship Id="rId377" Type="http://schemas.openxmlformats.org/officeDocument/2006/relationships/hyperlink" Target="https://www.temi.com/editor/t/8alyJ6bk1CW-3x6X9avMVkwQDBgI4RRGzhfozsr4HZYKppsnAZeP2id3SjTVHh23VfRR69YYTzjhCwNotF19j5CPajY?loadFrom=SharedLink&amp;ts=961.641" TargetMode="External"/><Relationship Id="rId500" Type="http://schemas.openxmlformats.org/officeDocument/2006/relationships/hyperlink" Target="https://www.temi.com/editor/t/8alyJ6bk1CW-3x6X9avMVkwQDBgI4RRGzhfozsr4HZYKppsnAZeP2id3SjTVHh23VfRR69YYTzjhCwNotF19j5CPajY?loadFrom=SharedLink&amp;ts=1893.961" TargetMode="External"/><Relationship Id="rId584" Type="http://schemas.openxmlformats.org/officeDocument/2006/relationships/hyperlink" Target="https://www.temi.com/editor/t/qAJryp0pQUX0G1w1npApSy5EvC28NzhMVa_VVBeLFbExD-MfH4GfaqtfJgxe0gXwm_6_NbzLw5U2fP27y-9pRkbXF_Q?loadFrom=SharedLink&amp;ts=100.61" TargetMode="External"/><Relationship Id="rId805" Type="http://schemas.openxmlformats.org/officeDocument/2006/relationships/hyperlink" Target="https://www.temi.com/editor/t/qAJryp0pQUX0G1w1npApSy5EvC28NzhMVa_VVBeLFbExD-MfH4GfaqtfJgxe0gXwm_6_NbzLw5U2fP27y-9pRkbXF_Q?loadFrom=SharedLink&amp;ts=2203.88" TargetMode="External"/><Relationship Id="rId5" Type="http://schemas.openxmlformats.org/officeDocument/2006/relationships/hyperlink" Target="https://www.temi.com/editor/t/rb6l2NhSRyJ4qX6Rme_XfsWTY7lyj3PKAdFbRt34xLTcMty7NV2Cyedq8i8eS6WJyAPFhlCuOamIe-ZI85xwHg3UEdc?loadFrom=SharedLink&amp;ts=0.45" TargetMode="External"/><Relationship Id="rId237" Type="http://schemas.openxmlformats.org/officeDocument/2006/relationships/hyperlink" Target="https://www.temi.com/editor/t/rb6l2NhSRyJ4qX6Rme_XfsWTY7lyj3PKAdFbRt34xLTcMty7NV2Cyedq8i8eS6WJyAPFhlCuOamIe-ZI85xwHg3UEdc?loadFrom=SharedLink&amp;ts=2200.45" TargetMode="External"/><Relationship Id="rId791" Type="http://schemas.openxmlformats.org/officeDocument/2006/relationships/hyperlink" Target="https://www.temi.com/editor/t/qAJryp0pQUX0G1w1npApSy5EvC28NzhMVa_VVBeLFbExD-MfH4GfaqtfJgxe0gXwm_6_NbzLw5U2fP27y-9pRkbXF_Q?loadFrom=SharedLink&amp;ts=2082.67" TargetMode="External"/><Relationship Id="rId889" Type="http://schemas.openxmlformats.org/officeDocument/2006/relationships/hyperlink" Target="https://www.temi.com/editor/t/C-4ocy1iHtDQLib84qXOxBFqiEgYywdnVOEx_AwtcC4_u0yqV-CVv_8jGAvj0W5tCVLW7wJ5aFhZt-GmN3R4WmsFOGA?loadFrom=SharedLink&amp;ts=451.42" TargetMode="External"/><Relationship Id="rId444" Type="http://schemas.openxmlformats.org/officeDocument/2006/relationships/hyperlink" Target="https://www.temi.com/editor/t/8alyJ6bk1CW-3x6X9avMVkwQDBgI4RRGzhfozsr4HZYKppsnAZeP2id3SjTVHh23VfRR69YYTzjhCwNotF19j5CPajY?loadFrom=SharedLink&amp;ts=1419.301" TargetMode="External"/><Relationship Id="rId651" Type="http://schemas.openxmlformats.org/officeDocument/2006/relationships/hyperlink" Target="https://www.temi.com/editor/t/qAJryp0pQUX0G1w1npApSy5EvC28NzhMVa_VVBeLFbExD-MfH4GfaqtfJgxe0gXwm_6_NbzLw5U2fP27y-9pRkbXF_Q?loadFrom=SharedLink&amp;ts=1080.27" TargetMode="External"/><Relationship Id="rId749" Type="http://schemas.openxmlformats.org/officeDocument/2006/relationships/hyperlink" Target="https://www.temi.com/editor/t/qAJryp0pQUX0G1w1npApSy5EvC28NzhMVa_VVBeLFbExD-MfH4GfaqtfJgxe0gXwm_6_NbzLw5U2fP27y-9pRkbXF_Q?loadFrom=SharedLink&amp;ts=1744.461" TargetMode="External"/><Relationship Id="rId290" Type="http://schemas.openxmlformats.org/officeDocument/2006/relationships/hyperlink" Target="https://www.temi.com/editor/t/rb6l2NhSRyJ4qX6Rme_XfsWTY7lyj3PKAdFbRt34xLTcMty7NV2Cyedq8i8eS6WJyAPFhlCuOamIe-ZI85xwHg3UEdc?loadFrom=SharedLink&amp;ts=2627.021" TargetMode="External"/><Relationship Id="rId304" Type="http://schemas.openxmlformats.org/officeDocument/2006/relationships/hyperlink" Target="https://www.temi.com/editor/t/8alyJ6bk1CW-3x6X9avMVkwQDBgI4RRGzhfozsr4HZYKppsnAZeP2id3SjTVHh23VfRR69YYTzjhCwNotF19j5CPajY?loadFrom=SharedLink&amp;ts=4.5" TargetMode="External"/><Relationship Id="rId388" Type="http://schemas.openxmlformats.org/officeDocument/2006/relationships/hyperlink" Target="https://www.temi.com/editor/t/8alyJ6bk1CW-3x6X9avMVkwQDBgI4RRGzhfozsr4HZYKppsnAZeP2id3SjTVHh23VfRR69YYTzjhCwNotF19j5CPajY?loadFrom=SharedLink&amp;ts=1056.91" TargetMode="External"/><Relationship Id="rId511" Type="http://schemas.openxmlformats.org/officeDocument/2006/relationships/hyperlink" Target="https://www.temi.com/editor/t/8alyJ6bk1CW-3x6X9avMVkwQDBgI4RRGzhfozsr4HZYKppsnAZeP2id3SjTVHh23VfRR69YYTzjhCwNotF19j5CPajY?loadFrom=SharedLink&amp;ts=2076.44" TargetMode="External"/><Relationship Id="rId609" Type="http://schemas.openxmlformats.org/officeDocument/2006/relationships/hyperlink" Target="https://www.temi.com/editor/t/qAJryp0pQUX0G1w1npApSy5EvC28NzhMVa_VVBeLFbExD-MfH4GfaqtfJgxe0gXwm_6_NbzLw5U2fP27y-9pRkbXF_Q?loadFrom=SharedLink&amp;ts=615.08" TargetMode="External"/><Relationship Id="rId85" Type="http://schemas.openxmlformats.org/officeDocument/2006/relationships/hyperlink" Target="https://www.temi.com/editor/t/rb6l2NhSRyJ4qX6Rme_XfsWTY7lyj3PKAdFbRt34xLTcMty7NV2Cyedq8i8eS6WJyAPFhlCuOamIe-ZI85xwHg3UEdc?loadFrom=SharedLink&amp;ts=476.951" TargetMode="External"/><Relationship Id="rId150" Type="http://schemas.openxmlformats.org/officeDocument/2006/relationships/hyperlink" Target="https://www.temi.com/editor/t/rb6l2NhSRyJ4qX6Rme_XfsWTY7lyj3PKAdFbRt34xLTcMty7NV2Cyedq8i8eS6WJyAPFhlCuOamIe-ZI85xwHg3UEdc?loadFrom=SharedLink&amp;ts=1085.031" TargetMode="External"/><Relationship Id="rId595" Type="http://schemas.openxmlformats.org/officeDocument/2006/relationships/hyperlink" Target="https://www.temi.com/editor/t/qAJryp0pQUX0G1w1npApSy5EvC28NzhMVa_VVBeLFbExD-MfH4GfaqtfJgxe0gXwm_6_NbzLw5U2fP27y-9pRkbXF_Q?loadFrom=SharedLink&amp;ts=214.51" TargetMode="External"/><Relationship Id="rId816" Type="http://schemas.openxmlformats.org/officeDocument/2006/relationships/hyperlink" Target="https://www.temi.com/editor/t/qAJryp0pQUX0G1w1npApSy5EvC28NzhMVa_VVBeLFbExD-MfH4GfaqtfJgxe0gXwm_6_NbzLw5U2fP27y-9pRkbXF_Q?loadFrom=SharedLink&amp;ts=2321.231" TargetMode="External"/><Relationship Id="rId248" Type="http://schemas.openxmlformats.org/officeDocument/2006/relationships/hyperlink" Target="https://www.temi.com/editor/t/rb6l2NhSRyJ4qX6Rme_XfsWTY7lyj3PKAdFbRt34xLTcMty7NV2Cyedq8i8eS6WJyAPFhlCuOamIe-ZI85xwHg3UEdc?loadFrom=SharedLink&amp;ts=2355.22" TargetMode="External"/><Relationship Id="rId455" Type="http://schemas.openxmlformats.org/officeDocument/2006/relationships/hyperlink" Target="https://www.temi.com/editor/t/8alyJ6bk1CW-3x6X9avMVkwQDBgI4RRGzhfozsr4HZYKppsnAZeP2id3SjTVHh23VfRR69YYTzjhCwNotF19j5CPajY?loadFrom=SharedLink&amp;ts=1505.89" TargetMode="External"/><Relationship Id="rId662" Type="http://schemas.openxmlformats.org/officeDocument/2006/relationships/hyperlink" Target="https://www.temi.com/editor/t/qAJryp0pQUX0G1w1npApSy5EvC28NzhMVa_VVBeLFbExD-MfH4GfaqtfJgxe0gXwm_6_NbzLw5U2fP27y-9pRkbXF_Q?loadFrom=SharedLink&amp;ts=1122.86" TargetMode="External"/><Relationship Id="rId12" Type="http://schemas.openxmlformats.org/officeDocument/2006/relationships/hyperlink" Target="https://www.temi.com/editor/t/rb6l2NhSRyJ4qX6Rme_XfsWTY7lyj3PKAdFbRt34xLTcMty7NV2Cyedq8i8eS6WJyAPFhlCuOamIe-ZI85xwHg3UEdc?loadFrom=SharedLink&amp;ts=35.63" TargetMode="External"/><Relationship Id="rId108" Type="http://schemas.openxmlformats.org/officeDocument/2006/relationships/hyperlink" Target="https://www.temi.com/editor/t/rb6l2NhSRyJ4qX6Rme_XfsWTY7lyj3PKAdFbRt34xLTcMty7NV2Cyedq8i8eS6WJyAPFhlCuOamIe-ZI85xwHg3UEdc?loadFrom=SharedLink&amp;ts=668.19" TargetMode="External"/><Relationship Id="rId315" Type="http://schemas.openxmlformats.org/officeDocument/2006/relationships/hyperlink" Target="https://www.temi.com/editor/t/8alyJ6bk1CW-3x6X9avMVkwQDBgI4RRGzhfozsr4HZYKppsnAZeP2id3SjTVHh23VfRR69YYTzjhCwNotF19j5CPajY?loadFrom=SharedLink&amp;ts=195.8" TargetMode="External"/><Relationship Id="rId522" Type="http://schemas.openxmlformats.org/officeDocument/2006/relationships/hyperlink" Target="https://www.temi.com/editor/t/8alyJ6bk1CW-3x6X9avMVkwQDBgI4RRGzhfozsr4HZYKppsnAZeP2id3SjTVHh23VfRR69YYTzjhCwNotF19j5CPajY?loadFrom=SharedLink&amp;ts=2166.89" TargetMode="External"/><Relationship Id="rId96" Type="http://schemas.openxmlformats.org/officeDocument/2006/relationships/hyperlink" Target="https://www.temi.com/editor/t/rb6l2NhSRyJ4qX6Rme_XfsWTY7lyj3PKAdFbRt34xLTcMty7NV2Cyedq8i8eS6WJyAPFhlCuOamIe-ZI85xwHg3UEdc?loadFrom=SharedLink&amp;ts=523.631" TargetMode="External"/><Relationship Id="rId161" Type="http://schemas.openxmlformats.org/officeDocument/2006/relationships/hyperlink" Target="https://www.temi.com/editor/t/rb6l2NhSRyJ4qX6Rme_XfsWTY7lyj3PKAdFbRt34xLTcMty7NV2Cyedq8i8eS6WJyAPFhlCuOamIe-ZI85xwHg3UEdc?loadFrom=SharedLink&amp;ts=1149.83" TargetMode="External"/><Relationship Id="rId399" Type="http://schemas.openxmlformats.org/officeDocument/2006/relationships/hyperlink" Target="https://www.temi.com/editor/t/8alyJ6bk1CW-3x6X9avMVkwQDBgI4RRGzhfozsr4HZYKppsnAZeP2id3SjTVHh23VfRR69YYTzjhCwNotF19j5CPajY?loadFrom=SharedLink&amp;ts=1101.79" TargetMode="External"/><Relationship Id="rId827" Type="http://schemas.openxmlformats.org/officeDocument/2006/relationships/hyperlink" Target="https://www.temi.com/editor/t/C-4ocy1iHtDQLib84qXOxBFqiEgYywdnVOEx_AwtcC4_u0yqV-CVv_8jGAvj0W5tCVLW7wJ5aFhZt-GmN3R4WmsFOGA?loadFrom=SharedLink&amp;ts=16.05" TargetMode="External"/><Relationship Id="rId259" Type="http://schemas.openxmlformats.org/officeDocument/2006/relationships/hyperlink" Target="https://www.temi.com/editor/t/rb6l2NhSRyJ4qX6Rme_XfsWTY7lyj3PKAdFbRt34xLTcMty7NV2Cyedq8i8eS6WJyAPFhlCuOamIe-ZI85xwHg3UEdc?loadFrom=SharedLink&amp;ts=2457.45" TargetMode="External"/><Relationship Id="rId466" Type="http://schemas.openxmlformats.org/officeDocument/2006/relationships/hyperlink" Target="https://www.temi.com/editor/t/8alyJ6bk1CW-3x6X9avMVkwQDBgI4RRGzhfozsr4HZYKppsnAZeP2id3SjTVHh23VfRR69YYTzjhCwNotF19j5CPajY?loadFrom=SharedLink&amp;ts=1593.97" TargetMode="External"/><Relationship Id="rId673" Type="http://schemas.openxmlformats.org/officeDocument/2006/relationships/hyperlink" Target="https://www.temi.com/editor/t/qAJryp0pQUX0G1w1npApSy5EvC28NzhMVa_VVBeLFbExD-MfH4GfaqtfJgxe0gXwm_6_NbzLw5U2fP27y-9pRkbXF_Q?loadFrom=SharedLink&amp;ts=1204.92" TargetMode="External"/><Relationship Id="rId880" Type="http://schemas.openxmlformats.org/officeDocument/2006/relationships/hyperlink" Target="https://www.temi.com/editor/t/C-4ocy1iHtDQLib84qXOxBFqiEgYywdnVOEx_AwtcC4_u0yqV-CVv_8jGAvj0W5tCVLW7wJ5aFhZt-GmN3R4WmsFOGA?loadFrom=SharedLink&amp;ts=431.65" TargetMode="External"/><Relationship Id="rId23" Type="http://schemas.openxmlformats.org/officeDocument/2006/relationships/hyperlink" Target="https://www.temi.com/editor/t/rb6l2NhSRyJ4qX6Rme_XfsWTY7lyj3PKAdFbRt34xLTcMty7NV2Cyedq8i8eS6WJyAPFhlCuOamIe-ZI85xwHg3UEdc?loadFrom=SharedLink&amp;ts=143.451" TargetMode="External"/><Relationship Id="rId119" Type="http://schemas.openxmlformats.org/officeDocument/2006/relationships/hyperlink" Target="https://www.temi.com/editor/t/rb6l2NhSRyJ4qX6Rme_XfsWTY7lyj3PKAdFbRt34xLTcMty7NV2Cyedq8i8eS6WJyAPFhlCuOamIe-ZI85xwHg3UEdc?loadFrom=SharedLink&amp;ts=903.401" TargetMode="External"/><Relationship Id="rId326" Type="http://schemas.openxmlformats.org/officeDocument/2006/relationships/hyperlink" Target="https://www.temi.com/editor/t/8alyJ6bk1CW-3x6X9avMVkwQDBgI4RRGzhfozsr4HZYKppsnAZeP2id3SjTVHh23VfRR69YYTzjhCwNotF19j5CPajY?loadFrom=SharedLink&amp;ts=349.86" TargetMode="External"/><Relationship Id="rId533" Type="http://schemas.openxmlformats.org/officeDocument/2006/relationships/hyperlink" Target="https://www.temi.com/editor/t/8alyJ6bk1CW-3x6X9avMVkwQDBgI4RRGzhfozsr4HZYKppsnAZeP2id3SjTVHh23VfRR69YYTzjhCwNotF19j5CPajY?loadFrom=SharedLink&amp;ts=2221.16" TargetMode="External"/><Relationship Id="rId740" Type="http://schemas.openxmlformats.org/officeDocument/2006/relationships/hyperlink" Target="https://www.temi.com/editor/t/qAJryp0pQUX0G1w1npApSy5EvC28NzhMVa_VVBeLFbExD-MfH4GfaqtfJgxe0gXwm_6_NbzLw5U2fP27y-9pRkbXF_Q?loadFrom=SharedLink&amp;ts=1726.76" TargetMode="External"/><Relationship Id="rId838" Type="http://schemas.openxmlformats.org/officeDocument/2006/relationships/hyperlink" Target="https://www.temi.com/editor/t/C-4ocy1iHtDQLib84qXOxBFqiEgYywdnVOEx_AwtcC4_u0yqV-CVv_8jGAvj0W5tCVLW7wJ5aFhZt-GmN3R4WmsFOGA?loadFrom=SharedLink&amp;ts=147.291" TargetMode="External"/><Relationship Id="rId172" Type="http://schemas.openxmlformats.org/officeDocument/2006/relationships/hyperlink" Target="https://www.temi.com/editor/t/rb6l2NhSRyJ4qX6Rme_XfsWTY7lyj3PKAdFbRt34xLTcMty7NV2Cyedq8i8eS6WJyAPFhlCuOamIe-ZI85xwHg3UEdc?loadFrom=SharedLink&amp;ts=1289.77" TargetMode="External"/><Relationship Id="rId477" Type="http://schemas.openxmlformats.org/officeDocument/2006/relationships/hyperlink" Target="https://www.temi.com/editor/t/8alyJ6bk1CW-3x6X9avMVkwQDBgI4RRGzhfozsr4HZYKppsnAZeP2id3SjTVHh23VfRR69YYTzjhCwNotF19j5CPajY?loadFrom=SharedLink&amp;ts=1709.45" TargetMode="External"/><Relationship Id="rId600" Type="http://schemas.openxmlformats.org/officeDocument/2006/relationships/hyperlink" Target="https://www.temi.com/editor/t/qAJryp0pQUX0G1w1npApSy5EvC28NzhMVa_VVBeLFbExD-MfH4GfaqtfJgxe0gXwm_6_NbzLw5U2fP27y-9pRkbXF_Q?loadFrom=SharedLink&amp;ts=318.51" TargetMode="External"/><Relationship Id="rId684" Type="http://schemas.openxmlformats.org/officeDocument/2006/relationships/hyperlink" Target="https://www.temi.com/editor/t/qAJryp0pQUX0G1w1npApSy5EvC28NzhMVa_VVBeLFbExD-MfH4GfaqtfJgxe0gXwm_6_NbzLw5U2fP27y-9pRkbXF_Q?loadFrom=SharedLink&amp;ts=1453.311" TargetMode="External"/><Relationship Id="rId337" Type="http://schemas.openxmlformats.org/officeDocument/2006/relationships/hyperlink" Target="https://www.temi.com/editor/t/8alyJ6bk1CW-3x6X9avMVkwQDBgI4RRGzhfozsr4HZYKppsnAZeP2id3SjTVHh23VfRR69YYTzjhCwNotF19j5CPajY?loadFrom=SharedLink&amp;ts=611.84" TargetMode="External"/><Relationship Id="rId891" Type="http://schemas.openxmlformats.org/officeDocument/2006/relationships/hyperlink" Target="https://www.temi.com/editor/t/C-4ocy1iHtDQLib84qXOxBFqiEgYywdnVOEx_AwtcC4_u0yqV-CVv_8jGAvj0W5tCVLW7wJ5aFhZt-GmN3R4WmsFOGA?loadFrom=SharedLink&amp;ts=456.4" TargetMode="External"/><Relationship Id="rId34" Type="http://schemas.openxmlformats.org/officeDocument/2006/relationships/hyperlink" Target="https://www.temi.com/editor/t/rb6l2NhSRyJ4qX6Rme_XfsWTY7lyj3PKAdFbRt34xLTcMty7NV2Cyedq8i8eS6WJyAPFhlCuOamIe-ZI85xwHg3UEdc?loadFrom=SharedLink&amp;ts=195.091" TargetMode="External"/><Relationship Id="rId544" Type="http://schemas.openxmlformats.org/officeDocument/2006/relationships/hyperlink" Target="https://www.temi.com/editor/t/8alyJ6bk1CW-3x6X9avMVkwQDBgI4RRGzhfozsr4HZYKppsnAZeP2id3SjTVHh23VfRR69YYTzjhCwNotF19j5CPajY?loadFrom=SharedLink&amp;ts=2267.03" TargetMode="External"/><Relationship Id="rId751" Type="http://schemas.openxmlformats.org/officeDocument/2006/relationships/hyperlink" Target="https://www.temi.com/editor/t/qAJryp0pQUX0G1w1npApSy5EvC28NzhMVa_VVBeLFbExD-MfH4GfaqtfJgxe0gXwm_6_NbzLw5U2fP27y-9pRkbXF_Q?loadFrom=SharedLink&amp;ts=1746.5" TargetMode="External"/><Relationship Id="rId849" Type="http://schemas.openxmlformats.org/officeDocument/2006/relationships/hyperlink" Target="https://www.temi.com/editor/t/C-4ocy1iHtDQLib84qXOxBFqiEgYywdnVOEx_AwtcC4_u0yqV-CVv_8jGAvj0W5tCVLW7wJ5aFhZt-GmN3R4WmsFOGA?loadFrom=SharedLink&amp;ts=181.871" TargetMode="External"/><Relationship Id="rId183" Type="http://schemas.openxmlformats.org/officeDocument/2006/relationships/hyperlink" Target="https://www.temi.com/editor/t/rb6l2NhSRyJ4qX6Rme_XfsWTY7lyj3PKAdFbRt34xLTcMty7NV2Cyedq8i8eS6WJyAPFhlCuOamIe-ZI85xwHg3UEdc?loadFrom=SharedLink&amp;ts=1387.74" TargetMode="External"/><Relationship Id="rId390" Type="http://schemas.openxmlformats.org/officeDocument/2006/relationships/hyperlink" Target="https://www.temi.com/editor/t/8alyJ6bk1CW-3x6X9avMVkwQDBgI4RRGzhfozsr4HZYKppsnAZeP2id3SjTVHh23VfRR69YYTzjhCwNotF19j5CPajY?loadFrom=SharedLink&amp;ts=1063.18" TargetMode="External"/><Relationship Id="rId404" Type="http://schemas.openxmlformats.org/officeDocument/2006/relationships/hyperlink" Target="https://www.temi.com/editor/t/8alyJ6bk1CW-3x6X9avMVkwQDBgI4RRGzhfozsr4HZYKppsnAZeP2id3SjTVHh23VfRR69YYTzjhCwNotF19j5CPajY?loadFrom=SharedLink&amp;ts=1120.7" TargetMode="External"/><Relationship Id="rId611" Type="http://schemas.openxmlformats.org/officeDocument/2006/relationships/hyperlink" Target="https://www.temi.com/editor/t/qAJryp0pQUX0G1w1npApSy5EvC28NzhMVa_VVBeLFbExD-MfH4GfaqtfJgxe0gXwm_6_NbzLw5U2fP27y-9pRkbXF_Q?loadFrom=SharedLink&amp;ts=622.52" TargetMode="External"/><Relationship Id="rId250" Type="http://schemas.openxmlformats.org/officeDocument/2006/relationships/hyperlink" Target="https://www.temi.com/editor/t/rb6l2NhSRyJ4qX6Rme_XfsWTY7lyj3PKAdFbRt34xLTcMty7NV2Cyedq8i8eS6WJyAPFhlCuOamIe-ZI85xwHg3UEdc?loadFrom=SharedLink&amp;ts=2440.11" TargetMode="External"/><Relationship Id="rId488" Type="http://schemas.openxmlformats.org/officeDocument/2006/relationships/hyperlink" Target="https://www.temi.com/editor/t/8alyJ6bk1CW-3x6X9avMVkwQDBgI4RRGzhfozsr4HZYKppsnAZeP2id3SjTVHh23VfRR69YYTzjhCwNotF19j5CPajY?loadFrom=SharedLink&amp;ts=1787.14" TargetMode="External"/><Relationship Id="rId695" Type="http://schemas.openxmlformats.org/officeDocument/2006/relationships/hyperlink" Target="https://www.temi.com/editor/t/qAJryp0pQUX0G1w1npApSy5EvC28NzhMVa_VVBeLFbExD-MfH4GfaqtfJgxe0gXwm_6_NbzLw5U2fP27y-9pRkbXF_Q?loadFrom=SharedLink&amp;ts=1497.31" TargetMode="External"/><Relationship Id="rId709" Type="http://schemas.openxmlformats.org/officeDocument/2006/relationships/hyperlink" Target="https://www.temi.com/editor/t/qAJryp0pQUX0G1w1npApSy5EvC28NzhMVa_VVBeLFbExD-MfH4GfaqtfJgxe0gXwm_6_NbzLw5U2fP27y-9pRkbXF_Q?loadFrom=SharedLink&amp;ts=1514.801" TargetMode="External"/><Relationship Id="rId45" Type="http://schemas.openxmlformats.org/officeDocument/2006/relationships/hyperlink" Target="https://www.temi.com/editor/t/rb6l2NhSRyJ4qX6Rme_XfsWTY7lyj3PKAdFbRt34xLTcMty7NV2Cyedq8i8eS6WJyAPFhlCuOamIe-ZI85xwHg3UEdc?loadFrom=SharedLink&amp;ts=252.451" TargetMode="External"/><Relationship Id="rId110" Type="http://schemas.openxmlformats.org/officeDocument/2006/relationships/hyperlink" Target="https://www.temi.com/editor/t/rb6l2NhSRyJ4qX6Rme_XfsWTY7lyj3PKAdFbRt34xLTcMty7NV2Cyedq8i8eS6WJyAPFhlCuOamIe-ZI85xwHg3UEdc?loadFrom=SharedLink&amp;ts=742.99" TargetMode="External"/><Relationship Id="rId348" Type="http://schemas.openxmlformats.org/officeDocument/2006/relationships/hyperlink" Target="https://www.temi.com/editor/t/8alyJ6bk1CW-3x6X9avMVkwQDBgI4RRGzhfozsr4HZYKppsnAZeP2id3SjTVHh23VfRR69YYTzjhCwNotF19j5CPajY?loadFrom=SharedLink&amp;ts=658.011" TargetMode="External"/><Relationship Id="rId555" Type="http://schemas.openxmlformats.org/officeDocument/2006/relationships/hyperlink" Target="https://www.temi.com/editor/t/8alyJ6bk1CW-3x6X9avMVkwQDBgI4RRGzhfozsr4HZYKppsnAZeP2id3SjTVHh23VfRR69YYTzjhCwNotF19j5CPajY?loadFrom=SharedLink&amp;ts=2330.581" TargetMode="External"/><Relationship Id="rId762" Type="http://schemas.openxmlformats.org/officeDocument/2006/relationships/hyperlink" Target="https://www.temi.com/editor/t/qAJryp0pQUX0G1w1npApSy5EvC28NzhMVa_VVBeLFbExD-MfH4GfaqtfJgxe0gXwm_6_NbzLw5U2fP27y-9pRkbXF_Q?loadFrom=SharedLink&amp;ts=182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46037</Words>
  <Characters>262416</Characters>
  <Application>Microsoft Office Word</Application>
  <DocSecurity>0</DocSecurity>
  <Lines>2186</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4</cp:revision>
  <dcterms:created xsi:type="dcterms:W3CDTF">2020-12-20T18:49:00Z</dcterms:created>
  <dcterms:modified xsi:type="dcterms:W3CDTF">2020-12-20T19:21:00Z</dcterms:modified>
</cp:coreProperties>
</file>