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"https://www.temi.com/editor/t/InCXn0n3RXZOymKtxcOpYGw61Hm2Jwn5OF5KSWnd5BOH6BaezjWYu7oL4vQcSqQjj4HU-u9LbiS6wBln4nNx47fIopA?loadFrom=SharedLink&amp;ts=1.02"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surgery.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"https://www.temi.com/editor/t/InCXn0n3RXZOymKtxcOpYGw61Hm2Jwn5OF5KSWnd5BOH6BaezjWYu7oL4vQcSqQjj4HU-u9LbiS6wBln4nNx47fIopA?loadFrom=SharedLink&amp;ts=1.261"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surgery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"https://www.temi.com/editor/t/InCXn0n3RXZOymKtxcOpYGw61Hm2Jwn5OF5KSWnd5BOH6BaezjWYu7oL4vQcSqQjj4HU-u9LbiS6wBln4nNx47fIopA?loadFrom=SharedLink&amp;ts=2.83"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"https://www.temi.com/editor/t/InCXn0n3RXZOymKtxcOpYGw61Hm2Jwn5OF5KSWnd5BOH6BaezjWYu7oL4vQcSqQjj4HU-u9LbiS6wBln4nNx47fIopA?loadFrom=SharedLink&amp;ts=2.83"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surgery.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"https://www.temi.com/editor/t/InCXn0n3RXZOymKtxcOpYGw61Hm2Jwn5OF5KSWnd5BOH6BaezjWYu7oL4vQcSqQjj4HU-u9LbiS6wBln4nNx47fIopA?loadFrom=SharedLink&amp;ts=2.83"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themselves?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"https://www.temi.com/editor/t/InCXn0n3RXZOymKtxcOpYGw61Hm2Jwn5OF5KSWnd5BOH6BaezjWYu7oL4vQcSqQjj4HU-u9LbiS6wBln4nNx47fIopA?loadFrom=SharedLink&amp;ts=2.83"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"https://www.temi.com/editor/t/InCXn0n3RXZOymKtxcOpYGw61Hm2Jwn5OF5KSWnd5BOH6BaezjWYu7oL4vQcSqQjj4HU-u9LbiS6wBln4nNx47fIopA?loadFrom=SharedLink&amp;ts=2.83"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"https://www.temi.com/editor/t/InCXn0n3RXZOymKtxcOpYGw61Hm2Jwn5OF5KSWnd5BOH6BaezjWYu7oL4vQcSqQjj4HU-u9LbiS6wBln4nNx47fIopA?loadFrom=SharedLink&amp;ts=25.01"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0208.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"https://www.temi.com/editor/t/InCXn0n3RXZOymKtxcOpYGw61Hm2Jwn5OF5KSWnd5BOH6BaezjWYu7oL4vQcSqQjj4HU-u9LbiS6wBln4nNx47fIopA?loadFrom=SharedLink&amp;ts=25.01"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0208.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"https://www.temi.com/editor/t/InCXn0n3RXZOymKtxcOpYGw61Hm2Jwn5OF5KSWnd5BOH6BaezjWYu7oL4vQcSqQjj4HU-u9LbiS6wBln4nNx47fIopA?loadFrom=SharedLink&amp;ts=25.01"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887.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"https://www.temi.com/editor/t/InCXn0n3RXZOymKtxcOpYGw61Hm2Jwn5OF5KSWnd5BOH6BaezjWYu7oL4vQcSqQjj4HU-u9LbiS6wBln4nNx47fIopA?loadFrom=SharedLink&amp;ts=25.01"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887.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"https://www.temi.com/editor/t/InCXn0n3RXZOymKtxcOpYGw61Hm2Jwn5OF5KSWnd5BOH6BaezjWYu7oL4vQcSqQjj4HU-u9LbiS6wBln4nNx47fIopA?loadFrom=SharedLink&amp;ts=25.01"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45.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"https://www.temi.com/editor/t/InCXn0n3RXZOymKtxcOpYGw61Hm2Jwn5OF5KSWnd5BOH6BaezjWYu7oL4vQcSqQjj4HU-u9LbiS6wBln4nNx47fIopA?loadFrom=SharedLink&amp;ts=25.01"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45.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"https://www.temi.com/editor/t/InCXn0n3RXZOymKtxcOpYGw61Hm2Jwn5OF5KSWnd5BOH6BaezjWYu7oL4vQcSqQjj4HU-u9LbiS6wBln4nNx47fIopA?loadFrom=SharedLink&amp;ts=25.01"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"https://www.temi.com/editor/t/InCXn0n3RXZOymKtxcOpYGw61Hm2Jwn5OF5KSWnd5BOH6BaezjWYu7oL4vQcSqQjj4HU-u9LbiS6wBln4nNx47fIopA?loadFrom=SharedLink&amp;ts=25.01"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"https://www.temi.com/editor/t/InCXn0n3RXZOymKtxcOpYGw61Hm2Jwn5OF5KSWnd5BOH6BaezjWYu7oL4vQcSqQjj4HU-u9LbiS6wBln4nNx47fIopA?loadFrom=SharedLink&amp;ts=26.281"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"https://www.temi.com/editor/t/InCXn0n3RXZOymKtxcOpYGw61Hm2Jwn5OF5KSWnd5BOH6BaezjWYu7oL4vQcSqQjj4HU-u9LbiS6wBln4nNx47fIopA?loadFrom=SharedLink&amp;ts=26.281"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"https://www.temi.com/editor/t/InCXn0n3RXZOymKtxcOpYGw61Hm2Jwn5OF5KSWnd5BOH6BaezjWYu7oL4vQcSqQjj4HU-u9LbiS6wBln4nNx47fIopA?loadFrom=SharedLink&amp;ts=28.201"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