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D3FB" w14:textId="749EF679" w:rsidR="00E535CF" w:rsidRDefault="00E535CF"/>
    <w:p w14:paraId="6DB2C36E" w14:textId="77777777" w:rsidR="00E535CF" w:rsidRPr="00E535CF" w:rsidRDefault="00E535CF" w:rsidP="00E535CF">
      <w:pPr>
        <w:rPr>
          <w:b/>
        </w:rPr>
      </w:pPr>
      <w:r w:rsidRPr="00E535CF">
        <w:rPr>
          <w:b/>
        </w:rPr>
        <w:t>Tape recording five z0000046</w:t>
      </w:r>
    </w:p>
    <w:p w14:paraId="7E003A82" w14:textId="77777777" w:rsidR="00E535CF" w:rsidRPr="00E535CF" w:rsidRDefault="00E535CF" w:rsidP="00E535CF">
      <w:pPr>
        <w:rPr>
          <w:b/>
        </w:rPr>
      </w:pPr>
    </w:p>
    <w:p w14:paraId="69D18EA0" w14:textId="77777777" w:rsidR="00E535CF" w:rsidRPr="00E535CF" w:rsidRDefault="00E535CF" w:rsidP="00E535CF">
      <w:pPr>
        <w:rPr>
          <w:b/>
        </w:rPr>
      </w:pPr>
      <w:r w:rsidRPr="00E535CF">
        <w:rPr>
          <w:b/>
        </w:rPr>
        <w:t>Out going call</w:t>
      </w:r>
    </w:p>
    <w:p w14:paraId="275984A4" w14:textId="77777777" w:rsidR="00E535CF" w:rsidRPr="00E535CF" w:rsidRDefault="00E535CF" w:rsidP="00E535CF">
      <w:pPr>
        <w:rPr>
          <w:b/>
        </w:rPr>
      </w:pPr>
      <w:r w:rsidRPr="00E535CF">
        <w:rPr>
          <w:b/>
        </w:rPr>
        <w:t>Metropolitan Police introduction</w:t>
      </w:r>
    </w:p>
    <w:p w14:paraId="30424C5D" w14:textId="77777777" w:rsidR="00E535CF" w:rsidRPr="00E535CF" w:rsidRDefault="00E535CF" w:rsidP="00E535CF">
      <w:pPr>
        <w:rPr>
          <w:b/>
        </w:rPr>
      </w:pPr>
      <w:r w:rsidRPr="00E535CF">
        <w:rPr>
          <w:b/>
        </w:rPr>
        <w:t>Simon; I am not playing with them no more</w:t>
      </w:r>
      <w:r w:rsidRPr="00E535CF">
        <w:rPr>
          <w:b/>
        </w:rPr>
        <w:tab/>
      </w:r>
    </w:p>
    <w:p w14:paraId="7A785BE1" w14:textId="77777777" w:rsidR="00E535CF" w:rsidRPr="00E535CF" w:rsidRDefault="00E535CF" w:rsidP="00E535CF">
      <w:pPr>
        <w:rPr>
          <w:b/>
        </w:rPr>
      </w:pPr>
      <w:r w:rsidRPr="00E535CF">
        <w:rPr>
          <w:b/>
        </w:rPr>
        <w:t>Police Officer; Metropolitan police hello what is your reason for calling </w:t>
      </w:r>
    </w:p>
    <w:p w14:paraId="7669CD9B" w14:textId="77777777" w:rsidR="00E535CF" w:rsidRPr="00E535CF" w:rsidRDefault="00E535CF" w:rsidP="00E535CF">
      <w:pPr>
        <w:rPr>
          <w:b/>
        </w:rPr>
      </w:pPr>
      <w:r w:rsidRPr="00E535CF">
        <w:rPr>
          <w:b/>
        </w:rPr>
        <w:t>Simon; hello I am trying to find out who is in charge of Edmonton police station what sergeant it is his name is, his name and number and an email to that person so that I can forward them correspondents in regards to some issues that I have </w:t>
      </w:r>
    </w:p>
    <w:p w14:paraId="5401B1B6" w14:textId="77777777" w:rsidR="00E535CF" w:rsidRPr="00E535CF" w:rsidRDefault="00E535CF" w:rsidP="00E535CF">
      <w:pPr>
        <w:rPr>
          <w:b/>
        </w:rPr>
      </w:pPr>
      <w:r w:rsidRPr="00E535CF">
        <w:rPr>
          <w:b/>
        </w:rPr>
        <w:t>Police Officer; right what, what station again </w:t>
      </w:r>
    </w:p>
    <w:p w14:paraId="600B7D70" w14:textId="77777777" w:rsidR="00E535CF" w:rsidRPr="00E535CF" w:rsidRDefault="00E535CF" w:rsidP="00E535CF">
      <w:pPr>
        <w:rPr>
          <w:b/>
        </w:rPr>
      </w:pPr>
      <w:r w:rsidRPr="00E535CF">
        <w:rPr>
          <w:b/>
        </w:rPr>
        <w:t xml:space="preserve">Simon; </w:t>
      </w:r>
      <w:smartTag w:uri="urn:schemas-microsoft-com:office:smarttags" w:element="City">
        <w:smartTag w:uri="urn:schemas-microsoft-com:office:smarttags" w:element="place">
          <w:r w:rsidRPr="00E535CF">
            <w:rPr>
              <w:b/>
            </w:rPr>
            <w:t>Edmonton</w:t>
          </w:r>
        </w:smartTag>
      </w:smartTag>
      <w:r w:rsidRPr="00E535CF">
        <w:rPr>
          <w:b/>
        </w:rPr>
        <w:t xml:space="preserve"> YE</w:t>
      </w:r>
    </w:p>
    <w:p w14:paraId="33D8283A" w14:textId="77777777" w:rsidR="00E535CF" w:rsidRPr="00E535CF" w:rsidRDefault="00E535CF" w:rsidP="00E535CF">
      <w:pPr>
        <w:rPr>
          <w:b/>
        </w:rPr>
      </w:pPr>
      <w:r w:rsidRPr="00E535CF">
        <w:rPr>
          <w:b/>
        </w:rPr>
        <w:t>Police Officer; ok </w:t>
      </w:r>
    </w:p>
    <w:p w14:paraId="068BFA30" w14:textId="77777777" w:rsidR="00E535CF" w:rsidRPr="00E535CF" w:rsidRDefault="00E535CF" w:rsidP="00E535CF">
      <w:pPr>
        <w:rPr>
          <w:b/>
        </w:rPr>
      </w:pPr>
      <w:r w:rsidRPr="00E535CF">
        <w:rPr>
          <w:b/>
        </w:rPr>
        <w:t>Simon; it was Jane Johnson </w:t>
      </w:r>
    </w:p>
    <w:p w14:paraId="4309B0FE" w14:textId="77777777" w:rsidR="00E535CF" w:rsidRPr="00E535CF" w:rsidRDefault="00E535CF" w:rsidP="00E535CF">
      <w:pPr>
        <w:rPr>
          <w:b/>
        </w:rPr>
      </w:pPr>
      <w:r w:rsidRPr="00E535CF">
        <w:rPr>
          <w:b/>
        </w:rPr>
        <w:t>Police Officer; sorry </w:t>
      </w:r>
    </w:p>
    <w:p w14:paraId="65D7EAE5" w14:textId="77777777" w:rsidR="00E535CF" w:rsidRPr="00E535CF" w:rsidRDefault="00E535CF" w:rsidP="00E535CF">
      <w:pPr>
        <w:rPr>
          <w:b/>
        </w:rPr>
      </w:pPr>
      <w:r w:rsidRPr="00E535CF">
        <w:rPr>
          <w:b/>
        </w:rPr>
        <w:t>Simon; it was a woman called Jane Johnson and she has been transferred to, first she went to Royal diplomatic protection then she has been transferred back to West Minister on active juty right now, I have issues of concern in regards to her but I would also like to know who is now in charge of all the police officers and took her job and there email, so that I can forward them an email right now in regards to a load of correspondents and evidence that I have here right now in regard s to his officers </w:t>
      </w:r>
    </w:p>
    <w:p w14:paraId="275B3F3D" w14:textId="77777777" w:rsidR="00E535CF" w:rsidRPr="00E535CF" w:rsidRDefault="00E535CF" w:rsidP="00E535CF">
      <w:pPr>
        <w:rPr>
          <w:b/>
        </w:rPr>
      </w:pPr>
      <w:r w:rsidRPr="00E535CF">
        <w:rPr>
          <w:b/>
        </w:rPr>
        <w:t>Police Officer; I do not have that information but I can pass that back down to the Borough commander</w:t>
      </w:r>
    </w:p>
    <w:p w14:paraId="7295DE26" w14:textId="77777777" w:rsidR="00E535CF" w:rsidRPr="00E535CF" w:rsidRDefault="00E535CF" w:rsidP="00E535CF">
      <w:pPr>
        <w:rPr>
          <w:b/>
        </w:rPr>
      </w:pPr>
      <w:r w:rsidRPr="00E535CF">
        <w:rPr>
          <w:b/>
        </w:rPr>
        <w:t>Simon; you do have this information it is on your computers </w:t>
      </w:r>
    </w:p>
    <w:p w14:paraId="7A785395" w14:textId="77777777" w:rsidR="00E535CF" w:rsidRPr="00E535CF" w:rsidRDefault="00E535CF" w:rsidP="00E535CF">
      <w:pPr>
        <w:rPr>
          <w:b/>
        </w:rPr>
      </w:pPr>
      <w:r w:rsidRPr="00E535CF">
        <w:rPr>
          <w:b/>
        </w:rPr>
        <w:t>Police Officer; no I do not </w:t>
      </w:r>
    </w:p>
    <w:p w14:paraId="752B7E07" w14:textId="77777777" w:rsidR="00E535CF" w:rsidRPr="00E535CF" w:rsidRDefault="00E535CF" w:rsidP="00E535CF">
      <w:pPr>
        <w:rPr>
          <w:b/>
        </w:rPr>
      </w:pPr>
      <w:r w:rsidRPr="00E535CF">
        <w:rPr>
          <w:b/>
        </w:rPr>
        <w:t>Simon; and can you tell me then when a Pc 239ye is please </w:t>
      </w:r>
    </w:p>
    <w:p w14:paraId="208EB8F9" w14:textId="77777777" w:rsidR="00E535CF" w:rsidRPr="00E535CF" w:rsidRDefault="00E535CF" w:rsidP="00E535CF">
      <w:pPr>
        <w:rPr>
          <w:b/>
        </w:rPr>
      </w:pPr>
      <w:r w:rsidRPr="00E535CF">
        <w:rPr>
          <w:b/>
        </w:rPr>
        <w:t>Police Officer; I do not have that information </w:t>
      </w:r>
    </w:p>
    <w:p w14:paraId="1E5AE7A0" w14:textId="77777777" w:rsidR="00E535CF" w:rsidRPr="00E535CF" w:rsidRDefault="00E535CF" w:rsidP="00E535CF">
      <w:pPr>
        <w:rPr>
          <w:b/>
        </w:rPr>
      </w:pPr>
      <w:r w:rsidRPr="00E535CF">
        <w:rPr>
          <w:b/>
        </w:rPr>
        <w:t>Simon; I have got another recording of me speaking to another woman when ringing exactly the same number as what I am ringing right now and I have asked these questions before and as a member of the public if I give you a police officers badge number over the phone you are entitled to tell me who that officer is and what police station they are attached to </w:t>
      </w:r>
    </w:p>
    <w:p w14:paraId="20749D53" w14:textId="77777777" w:rsidR="00E535CF" w:rsidRPr="00E535CF" w:rsidRDefault="00E535CF" w:rsidP="00E535CF">
      <w:pPr>
        <w:rPr>
          <w:b/>
        </w:rPr>
      </w:pPr>
      <w:r w:rsidRPr="00E535CF">
        <w:rPr>
          <w:b/>
        </w:rPr>
        <w:t>Police Officer; if I have that information I can not look up for a shoulder number because I do not have that information because I do not have access to that </w:t>
      </w:r>
    </w:p>
    <w:p w14:paraId="34C43578" w14:textId="77777777" w:rsidR="00E535CF" w:rsidRPr="00E535CF" w:rsidRDefault="00E535CF" w:rsidP="00E535CF">
      <w:pPr>
        <w:rPr>
          <w:b/>
        </w:rPr>
      </w:pPr>
      <w:r w:rsidRPr="00E535CF">
        <w:rPr>
          <w:b/>
        </w:rPr>
        <w:t>Simon; a pc Shin nick can you tell me a contact for a pc Shin nick please Shin nick</w:t>
      </w:r>
    </w:p>
    <w:p w14:paraId="66441EE6" w14:textId="77777777" w:rsidR="00E535CF" w:rsidRPr="00E535CF" w:rsidRDefault="00E535CF" w:rsidP="00E535CF">
      <w:pPr>
        <w:rPr>
          <w:b/>
        </w:rPr>
      </w:pPr>
      <w:r w:rsidRPr="00E535CF">
        <w:rPr>
          <w:b/>
        </w:rPr>
        <w:t>Police Officer; Sir I am not going to be able to give you an email address of a police officer </w:t>
      </w:r>
    </w:p>
    <w:p w14:paraId="5E624361" w14:textId="77777777" w:rsidR="00E535CF" w:rsidRPr="00E535CF" w:rsidRDefault="00E535CF" w:rsidP="00E535CF">
      <w:pPr>
        <w:rPr>
          <w:b/>
        </w:rPr>
      </w:pPr>
      <w:r w:rsidRPr="00E535CF">
        <w:rPr>
          <w:b/>
        </w:rPr>
        <w:lastRenderedPageBreak/>
        <w:t>Simon; who am I actually speaking to </w:t>
      </w:r>
    </w:p>
    <w:p w14:paraId="7ABFDAAB" w14:textId="77777777" w:rsidR="00E535CF" w:rsidRPr="00E535CF" w:rsidRDefault="00E535CF" w:rsidP="00E535CF">
      <w:pPr>
        <w:rPr>
          <w:b/>
        </w:rPr>
      </w:pPr>
      <w:r w:rsidRPr="00E535CF">
        <w:rPr>
          <w:b/>
        </w:rPr>
        <w:t>Police Officer; my name is "mutter" I am busied in Lambeth control like I said I can take information and pass that down to the borough for some one to contact you I can look from your number and see that you have all ready passed down a complaint to the borough for the juty officer to get some body to get in contact with you </w:t>
      </w:r>
    </w:p>
    <w:p w14:paraId="2D34CAAF" w14:textId="77777777" w:rsidR="00E535CF" w:rsidRPr="00E535CF" w:rsidRDefault="00E535CF" w:rsidP="00E535CF">
      <w:pPr>
        <w:rPr>
          <w:b/>
        </w:rPr>
      </w:pPr>
      <w:r w:rsidRPr="00E535CF">
        <w:rPr>
          <w:b/>
        </w:rPr>
        <w:t>Simon; some one tried to call me and I never managed to pick up the phone on a private number in time so I might have all ready missed that call is there any way that you could resend that and pass it to them please</w:t>
      </w:r>
    </w:p>
    <w:p w14:paraId="5D505917" w14:textId="77777777" w:rsidR="00E535CF" w:rsidRPr="00E535CF" w:rsidRDefault="00E535CF" w:rsidP="00E535CF">
      <w:pPr>
        <w:rPr>
          <w:b/>
        </w:rPr>
      </w:pPr>
      <w:r w:rsidRPr="00E535CF">
        <w:rPr>
          <w:b/>
        </w:rPr>
        <w:t>Police Officer; yes I will pass it back and let them no that you had a missed call and they can give you a call back ok </w:t>
      </w:r>
    </w:p>
    <w:p w14:paraId="6E76A610" w14:textId="77777777" w:rsidR="00E535CF" w:rsidRPr="00E535CF" w:rsidRDefault="00E535CF" w:rsidP="00E535CF">
      <w:pPr>
        <w:rPr>
          <w:b/>
        </w:rPr>
      </w:pPr>
      <w:r w:rsidRPr="00E535CF">
        <w:rPr>
          <w:b/>
        </w:rPr>
        <w:t>Simon; an d also I had in reference to what you just said that you can see a note on the computer about me calling earlier can you give the cad number for that call earlier and the cad number for the </w:t>
      </w:r>
    </w:p>
    <w:p w14:paraId="58CDA46E" w14:textId="77777777" w:rsidR="00E535CF" w:rsidRPr="00E535CF" w:rsidRDefault="00E535CF" w:rsidP="00E535CF">
      <w:pPr>
        <w:rPr>
          <w:b/>
        </w:rPr>
      </w:pPr>
      <w:r w:rsidRPr="00E535CF">
        <w:rPr>
          <w:b/>
        </w:rPr>
        <w:t>Police Officer; yes cad 440</w:t>
      </w:r>
    </w:p>
    <w:p w14:paraId="6429EA19" w14:textId="77777777" w:rsidR="00E535CF" w:rsidRPr="00E535CF" w:rsidRDefault="00E535CF" w:rsidP="00E535CF">
      <w:pPr>
        <w:rPr>
          <w:b/>
        </w:rPr>
      </w:pPr>
      <w:r w:rsidRPr="00E535CF">
        <w:rPr>
          <w:b/>
        </w:rPr>
        <w:t>Simon; and what is the cad for yesterday please </w:t>
      </w:r>
    </w:p>
    <w:p w14:paraId="3706AEA1" w14:textId="77777777" w:rsidR="00E535CF" w:rsidRPr="00E535CF" w:rsidRDefault="00E535CF" w:rsidP="00E535CF">
      <w:pPr>
        <w:rPr>
          <w:b/>
        </w:rPr>
      </w:pPr>
      <w:r w:rsidRPr="00E535CF">
        <w:rPr>
          <w:b/>
        </w:rPr>
        <w:t>Police Officer; silence</w:t>
      </w:r>
    </w:p>
    <w:p w14:paraId="16661F65" w14:textId="77777777" w:rsidR="00E535CF" w:rsidRPr="00E535CF" w:rsidRDefault="00E535CF" w:rsidP="00E535CF">
      <w:pPr>
        <w:rPr>
          <w:b/>
        </w:rPr>
      </w:pPr>
      <w:r w:rsidRPr="00E535CF">
        <w:rPr>
          <w:b/>
        </w:rPr>
        <w:t>Simon; hello </w:t>
      </w:r>
    </w:p>
    <w:p w14:paraId="66CF356A" w14:textId="77777777" w:rsidR="00E535CF" w:rsidRPr="00E535CF" w:rsidRDefault="00E535CF" w:rsidP="00E535CF">
      <w:pPr>
        <w:rPr>
          <w:b/>
        </w:rPr>
      </w:pPr>
      <w:r w:rsidRPr="00E535CF">
        <w:rPr>
          <w:b/>
        </w:rPr>
        <w:t>Police Officer; bear with me I am just trying to look it up </w:t>
      </w:r>
    </w:p>
    <w:p w14:paraId="3641078A" w14:textId="77777777" w:rsidR="00E535CF" w:rsidRPr="00E535CF" w:rsidRDefault="00E535CF" w:rsidP="00E535CF">
      <w:pPr>
        <w:rPr>
          <w:b/>
        </w:rPr>
      </w:pPr>
      <w:r w:rsidRPr="00E535CF">
        <w:rPr>
          <w:b/>
        </w:rPr>
        <w:t>Simon; ok thank you </w:t>
      </w:r>
    </w:p>
    <w:p w14:paraId="77CAFF6A" w14:textId="77777777" w:rsidR="00E535CF" w:rsidRPr="00E535CF" w:rsidRDefault="00E535CF" w:rsidP="00E535CF">
      <w:pPr>
        <w:rPr>
          <w:b/>
        </w:rPr>
      </w:pPr>
      <w:r w:rsidRPr="00E535CF">
        <w:rPr>
          <w:b/>
        </w:rPr>
        <w:t>Police Officer; silence </w:t>
      </w:r>
    </w:p>
    <w:p w14:paraId="41B56DE2" w14:textId="77777777" w:rsidR="00E535CF" w:rsidRPr="00E535CF" w:rsidRDefault="00E535CF" w:rsidP="00E535CF">
      <w:pPr>
        <w:rPr>
          <w:b/>
        </w:rPr>
      </w:pPr>
      <w:r w:rsidRPr="00E535CF">
        <w:rPr>
          <w:b/>
        </w:rPr>
        <w:t xml:space="preserve">Simon; so you do not any whom is in charge of </w:t>
      </w:r>
      <w:smartTag w:uri="urn:schemas-microsoft-com:office:smarttags" w:element="City">
        <w:smartTag w:uri="urn:schemas-microsoft-com:office:smarttags" w:element="place">
          <w:r w:rsidRPr="00E535CF">
            <w:rPr>
              <w:b/>
            </w:rPr>
            <w:t>Edmonton</w:t>
          </w:r>
        </w:smartTag>
      </w:smartTag>
      <w:r w:rsidRPr="00E535CF">
        <w:rPr>
          <w:b/>
        </w:rPr>
        <w:t xml:space="preserve"> Green police station right now </w:t>
      </w:r>
    </w:p>
    <w:p w14:paraId="684551FD" w14:textId="77777777" w:rsidR="00E535CF" w:rsidRPr="00E535CF" w:rsidRDefault="00E535CF" w:rsidP="00E535CF">
      <w:pPr>
        <w:rPr>
          <w:b/>
        </w:rPr>
      </w:pPr>
      <w:r w:rsidRPr="00E535CF">
        <w:rPr>
          <w:b/>
        </w:rPr>
        <w:t>Police Officer; sir, sir I do not have that information when the juty officer calls you back, you will be able to give your I am sitting down in Lambeth control centre </w:t>
      </w:r>
    </w:p>
    <w:p w14:paraId="46673D69" w14:textId="77777777" w:rsidR="00E535CF" w:rsidRPr="00E535CF" w:rsidRDefault="00E535CF" w:rsidP="00E535CF">
      <w:pPr>
        <w:rPr>
          <w:b/>
        </w:rPr>
      </w:pPr>
      <w:r w:rsidRPr="00E535CF">
        <w:rPr>
          <w:b/>
        </w:rPr>
        <w:t>Simon; yes I accept that</w:t>
      </w:r>
    </w:p>
    <w:p w14:paraId="01ABD192" w14:textId="77777777" w:rsidR="00E535CF" w:rsidRPr="00E535CF" w:rsidRDefault="00E535CF" w:rsidP="00E535CF">
      <w:pPr>
        <w:rPr>
          <w:b/>
        </w:rPr>
      </w:pPr>
      <w:r w:rsidRPr="00E535CF">
        <w:rPr>
          <w:b/>
        </w:rPr>
        <w:t>Police Officer; I do not have that information </w:t>
      </w:r>
    </w:p>
    <w:p w14:paraId="37937B26" w14:textId="77777777" w:rsidR="00E535CF" w:rsidRPr="00E535CF" w:rsidRDefault="00E535CF" w:rsidP="00E535CF">
      <w:pPr>
        <w:rPr>
          <w:b/>
        </w:rPr>
      </w:pPr>
      <w:r w:rsidRPr="00E535CF">
        <w:rPr>
          <w:b/>
        </w:rPr>
        <w:t>Simon; ok</w:t>
      </w:r>
    </w:p>
    <w:p w14:paraId="2FE8219F" w14:textId="77777777" w:rsidR="00E535CF" w:rsidRPr="00E535CF" w:rsidRDefault="00E535CF" w:rsidP="00E535CF">
      <w:pPr>
        <w:rPr>
          <w:b/>
        </w:rPr>
      </w:pPr>
      <w:r w:rsidRPr="00E535CF">
        <w:rPr>
          <w:b/>
        </w:rPr>
        <w:t>Police Officer; your reference for yesterday is 498</w:t>
      </w:r>
    </w:p>
    <w:p w14:paraId="775E9FCF" w14:textId="77777777" w:rsidR="00E535CF" w:rsidRPr="00E535CF" w:rsidRDefault="00E535CF" w:rsidP="00E535CF">
      <w:pPr>
        <w:rPr>
          <w:b/>
        </w:rPr>
      </w:pPr>
      <w:r w:rsidRPr="00E535CF">
        <w:rPr>
          <w:b/>
        </w:rPr>
        <w:t>Simon; 498</w:t>
      </w:r>
    </w:p>
    <w:p w14:paraId="0425BA3E" w14:textId="77777777" w:rsidR="00E535CF" w:rsidRPr="00E535CF" w:rsidRDefault="00E535CF" w:rsidP="00E535CF">
      <w:pPr>
        <w:rPr>
          <w:b/>
        </w:rPr>
      </w:pPr>
      <w:r w:rsidRPr="00E535CF">
        <w:rPr>
          <w:b/>
        </w:rPr>
        <w:t>Police Officer; yes</w:t>
      </w:r>
    </w:p>
    <w:p w14:paraId="3666A1AF" w14:textId="77777777" w:rsidR="00E535CF" w:rsidRPr="00E535CF" w:rsidRDefault="00E535CF" w:rsidP="00E535CF">
      <w:pPr>
        <w:rPr>
          <w:b/>
        </w:rPr>
      </w:pPr>
      <w:r w:rsidRPr="00E535CF">
        <w:rPr>
          <w:b/>
        </w:rPr>
        <w:t>[00:03:40] Simon; on the computer from 109 Burncroft Avenue and my name being Mr Simon Cordell, on the computer I have made complaints in regards to these issues  of police corruption that are on the police computer I have some of the cad numbers for some of them but can you tell me the date of them please</w:t>
      </w:r>
    </w:p>
    <w:p w14:paraId="1A558327" w14:textId="77777777" w:rsidR="00E535CF" w:rsidRPr="00E535CF" w:rsidRDefault="00E535CF" w:rsidP="00E535CF">
      <w:pPr>
        <w:rPr>
          <w:b/>
        </w:rPr>
      </w:pPr>
      <w:r w:rsidRPr="00E535CF">
        <w:rPr>
          <w:b/>
        </w:rPr>
        <w:t>Police Officer; I can not see any other calls apart from the last two that I gave you</w:t>
      </w:r>
    </w:p>
    <w:p w14:paraId="5D953B12" w14:textId="77777777" w:rsidR="00E535CF" w:rsidRPr="00E535CF" w:rsidRDefault="00E535CF" w:rsidP="00E535CF">
      <w:pPr>
        <w:rPr>
          <w:b/>
        </w:rPr>
      </w:pPr>
      <w:r w:rsidRPr="00E535CF">
        <w:rPr>
          <w:b/>
        </w:rPr>
        <w:t>Simon; so I have never made a phone calls to 999 </w:t>
      </w:r>
    </w:p>
    <w:p w14:paraId="4107FB74" w14:textId="77777777" w:rsidR="00E535CF" w:rsidRPr="00E535CF" w:rsidRDefault="00E535CF" w:rsidP="00E535CF">
      <w:pPr>
        <w:rPr>
          <w:b/>
        </w:rPr>
      </w:pPr>
      <w:r w:rsidRPr="00E535CF">
        <w:rPr>
          <w:b/>
        </w:rPr>
        <w:lastRenderedPageBreak/>
        <w:t>Police Officer; I have not said that you have not done that what I have said is I can not see it on the system</w:t>
      </w:r>
    </w:p>
    <w:p w14:paraId="6A4669C7" w14:textId="77777777" w:rsidR="00E535CF" w:rsidRPr="00E535CF" w:rsidRDefault="00E535CF" w:rsidP="00E535CF">
      <w:pPr>
        <w:rPr>
          <w:b/>
        </w:rPr>
      </w:pPr>
      <w:r w:rsidRPr="00E535CF">
        <w:rPr>
          <w:b/>
        </w:rPr>
        <w:t>Simon; you can’t see</w:t>
      </w:r>
    </w:p>
    <w:p w14:paraId="2A54F2ED" w14:textId="77777777" w:rsidR="00E535CF" w:rsidRPr="00E535CF" w:rsidRDefault="00E535CF" w:rsidP="00E535CF">
      <w:pPr>
        <w:rPr>
          <w:b/>
        </w:rPr>
      </w:pPr>
      <w:r w:rsidRPr="00E535CF">
        <w:rPr>
          <w:b/>
        </w:rPr>
        <w:t>Police Officer; the two information reports that I can see</w:t>
      </w:r>
    </w:p>
    <w:p w14:paraId="17F83CB3" w14:textId="77777777" w:rsidR="00E535CF" w:rsidRPr="00E535CF" w:rsidRDefault="00E535CF" w:rsidP="00E535CF">
      <w:pPr>
        <w:rPr>
          <w:b/>
        </w:rPr>
      </w:pPr>
      <w:r w:rsidRPr="00E535CF">
        <w:rPr>
          <w:b/>
        </w:rPr>
        <w:t>Simon; I know every page because I wrote to the developers of your system that you use and they have wrote to me back and have gave me all of the plans and schematics to your computers so I can see, I can picture every thing and I can picture what you as a civilian or what a gold member has access to I can see every thing </w:t>
      </w:r>
    </w:p>
    <w:p w14:paraId="293D6743" w14:textId="77777777" w:rsidR="00E535CF" w:rsidRPr="00E535CF" w:rsidRDefault="00E535CF" w:rsidP="00E535CF">
      <w:pPr>
        <w:rPr>
          <w:b/>
        </w:rPr>
      </w:pPr>
      <w:r w:rsidRPr="00E535CF">
        <w:rPr>
          <w:b/>
        </w:rPr>
        <w:t>Police Officer; I can not see any more</w:t>
      </w:r>
    </w:p>
    <w:p w14:paraId="33AF2CB7" w14:textId="77777777" w:rsidR="00E535CF" w:rsidRPr="00E535CF" w:rsidRDefault="00E535CF" w:rsidP="00E535CF">
      <w:pPr>
        <w:rPr>
          <w:b/>
        </w:rPr>
      </w:pPr>
      <w:r w:rsidRPr="00E535CF">
        <w:rPr>
          <w:b/>
        </w:rPr>
        <w:t>Simon; you have access to all police officers </w:t>
      </w:r>
    </w:p>
    <w:p w14:paraId="625324DF" w14:textId="77777777" w:rsidR="00E535CF" w:rsidRPr="00E535CF" w:rsidRDefault="00E535CF" w:rsidP="00E535CF">
      <w:pPr>
        <w:rPr>
          <w:b/>
        </w:rPr>
      </w:pPr>
      <w:r w:rsidRPr="00E535CF">
        <w:rPr>
          <w:b/>
        </w:rPr>
        <w:t>Police Officer; I do not </w:t>
      </w:r>
    </w:p>
    <w:p w14:paraId="2ABA684A" w14:textId="77777777" w:rsidR="00E535CF" w:rsidRPr="00E535CF" w:rsidRDefault="00E535CF" w:rsidP="00E535CF">
      <w:pPr>
        <w:rPr>
          <w:b/>
        </w:rPr>
      </w:pPr>
      <w:r w:rsidRPr="00E535CF">
        <w:rPr>
          <w:b/>
        </w:rPr>
        <w:t>Simon; you can tell what proposed officers are on duty and </w:t>
      </w:r>
    </w:p>
    <w:p w14:paraId="4C3F9A3A" w14:textId="77777777" w:rsidR="00E535CF" w:rsidRPr="00E535CF" w:rsidRDefault="00E535CF" w:rsidP="00E535CF">
      <w:pPr>
        <w:rPr>
          <w:b/>
        </w:rPr>
      </w:pPr>
      <w:r w:rsidRPr="00E535CF">
        <w:rPr>
          <w:b/>
        </w:rPr>
        <w:t>Police Officer; sir you want to have an argument</w:t>
      </w:r>
    </w:p>
    <w:p w14:paraId="3F0C7784" w14:textId="77777777" w:rsidR="00E535CF" w:rsidRPr="00E535CF" w:rsidRDefault="00E535CF" w:rsidP="00E535CF">
      <w:pPr>
        <w:rPr>
          <w:b/>
        </w:rPr>
      </w:pPr>
      <w:r w:rsidRPr="00E535CF">
        <w:rPr>
          <w:b/>
        </w:rPr>
        <w:t>Simon; no I do not want to have an agreement I am just questioning you </w:t>
      </w:r>
    </w:p>
    <w:p w14:paraId="5C51D1A0" w14:textId="77777777" w:rsidR="00E535CF" w:rsidRPr="00E535CF" w:rsidRDefault="00E535CF" w:rsidP="00E535CF">
      <w:pPr>
        <w:rPr>
          <w:b/>
        </w:rPr>
      </w:pPr>
      <w:r w:rsidRPr="00E535CF">
        <w:rPr>
          <w:b/>
        </w:rPr>
        <w:t>Police Officer; sir you are going to have to wait for the duty officer to call you back about your complaint</w:t>
      </w:r>
    </w:p>
    <w:p w14:paraId="49E3DCB0" w14:textId="77777777" w:rsidR="00E535CF" w:rsidRPr="00E535CF" w:rsidRDefault="00E535CF" w:rsidP="00E535CF">
      <w:pPr>
        <w:rPr>
          <w:b/>
        </w:rPr>
      </w:pPr>
      <w:r w:rsidRPr="00E535CF">
        <w:rPr>
          <w:b/>
        </w:rPr>
        <w:t>Simon; and you are going to send that out to day, do you have a cad number for this call today as well please</w:t>
      </w:r>
    </w:p>
    <w:p w14:paraId="4596258D" w14:textId="77777777" w:rsidR="00E535CF" w:rsidRPr="00E535CF" w:rsidRDefault="00E535CF" w:rsidP="00E535CF">
      <w:pPr>
        <w:rPr>
          <w:b/>
        </w:rPr>
      </w:pPr>
      <w:r w:rsidRPr="00E535CF">
        <w:rPr>
          <w:b/>
        </w:rPr>
        <w:t>Police Officer; yes if you hold on I will give you a cad number </w:t>
      </w:r>
    </w:p>
    <w:p w14:paraId="2C2B755B" w14:textId="77777777" w:rsidR="00E535CF" w:rsidRPr="00E535CF" w:rsidRDefault="00E535CF" w:rsidP="00E535CF">
      <w:pPr>
        <w:rPr>
          <w:b/>
        </w:rPr>
      </w:pPr>
      <w:r w:rsidRPr="00E535CF">
        <w:rPr>
          <w:b/>
        </w:rPr>
        <w:t>Simon; OK thank you </w:t>
      </w:r>
    </w:p>
    <w:p w14:paraId="1A41E373" w14:textId="77777777" w:rsidR="00E535CF" w:rsidRPr="00E535CF" w:rsidRDefault="00E535CF" w:rsidP="00E535CF">
      <w:pPr>
        <w:rPr>
          <w:b/>
        </w:rPr>
      </w:pPr>
      <w:r w:rsidRPr="00E535CF">
        <w:rPr>
          <w:b/>
        </w:rPr>
        <w:t>Police Officer; silence</w:t>
      </w:r>
    </w:p>
    <w:p w14:paraId="6CBF7FE0" w14:textId="77777777" w:rsidR="00E535CF" w:rsidRPr="00E535CF" w:rsidRDefault="00E535CF" w:rsidP="00E535CF">
      <w:pPr>
        <w:rPr>
          <w:b/>
        </w:rPr>
      </w:pPr>
      <w:r w:rsidRPr="00E535CF">
        <w:rPr>
          <w:b/>
        </w:rPr>
        <w:t>Simon; what have you put down and what did, the last gentlemen actually put the last cad to be down for </w:t>
      </w:r>
    </w:p>
    <w:p w14:paraId="0999B10F" w14:textId="77777777" w:rsidR="00E535CF" w:rsidRPr="00E535CF" w:rsidRDefault="00E535CF" w:rsidP="00E535CF">
      <w:pPr>
        <w:rPr>
          <w:b/>
        </w:rPr>
      </w:pPr>
      <w:r w:rsidRPr="00E535CF">
        <w:rPr>
          <w:b/>
        </w:rPr>
        <w:t xml:space="preserve">Police Officer; all you can see is that there has </w:t>
      </w:r>
    </w:p>
    <w:p w14:paraId="682A4983" w14:textId="77777777" w:rsidR="00E535CF" w:rsidRPr="00E535CF" w:rsidRDefault="00E535CF" w:rsidP="00E535CF">
      <w:pPr>
        <w:rPr>
          <w:b/>
        </w:rPr>
      </w:pPr>
      <w:r w:rsidRPr="00E535CF">
        <w:rPr>
          <w:b/>
        </w:rPr>
        <w:t>Simon; a complaint and it does not say what that been a complaint and that the duty officer is meant to call you back complaint is in regards to </w:t>
      </w:r>
    </w:p>
    <w:p w14:paraId="39532837" w14:textId="77777777" w:rsidR="00E535CF" w:rsidRPr="00E535CF" w:rsidRDefault="00E535CF" w:rsidP="00E535CF">
      <w:pPr>
        <w:rPr>
          <w:b/>
        </w:rPr>
      </w:pPr>
      <w:r w:rsidRPr="00E535CF">
        <w:rPr>
          <w:b/>
        </w:rPr>
        <w:t>Police Officer; no </w:t>
      </w:r>
    </w:p>
    <w:p w14:paraId="463AA8F6" w14:textId="77777777" w:rsidR="00E535CF" w:rsidRPr="00E535CF" w:rsidRDefault="00E535CF" w:rsidP="00E535CF">
      <w:pPr>
        <w:rPr>
          <w:b/>
        </w:rPr>
      </w:pPr>
      <w:r w:rsidRPr="00E535CF">
        <w:rPr>
          <w:b/>
        </w:rPr>
        <w:t>Simon; can you update that right now</w:t>
      </w:r>
    </w:p>
    <w:p w14:paraId="5370BD2F" w14:textId="77777777" w:rsidR="00E535CF" w:rsidRPr="00E535CF" w:rsidRDefault="00E535CF" w:rsidP="00E535CF">
      <w:pPr>
        <w:rPr>
          <w:b/>
        </w:rPr>
      </w:pPr>
      <w:r w:rsidRPr="00E535CF">
        <w:rPr>
          <w:b/>
        </w:rPr>
        <w:t>Police Officer; it would be what ever information that you have given to the them sir I am not going to go into that cad again I will pass this down and the duty officer will call you back </w:t>
      </w:r>
    </w:p>
    <w:p w14:paraId="2716896B" w14:textId="77777777" w:rsidR="00E535CF" w:rsidRPr="00E535CF" w:rsidRDefault="00E535CF" w:rsidP="00E535CF">
      <w:pPr>
        <w:rPr>
          <w:b/>
        </w:rPr>
      </w:pPr>
      <w:r w:rsidRPr="00E535CF">
        <w:rPr>
          <w:b/>
        </w:rPr>
        <w:t>Simon; see the cad that you are creating right now, see the cad that you are creating right now </w:t>
      </w:r>
    </w:p>
    <w:p w14:paraId="26A2A371" w14:textId="77777777" w:rsidR="00E535CF" w:rsidRPr="00E535CF" w:rsidRDefault="00E535CF" w:rsidP="00E535CF">
      <w:pPr>
        <w:rPr>
          <w:b/>
        </w:rPr>
      </w:pPr>
      <w:r w:rsidRPr="00E535CF">
        <w:rPr>
          <w:b/>
        </w:rPr>
        <w:t>Police Officer; I am just putting on there that you have called back you have asked me for details for officers that are in charge of the police station and I have told you that I do not have that information </w:t>
      </w:r>
    </w:p>
    <w:p w14:paraId="4864EA29" w14:textId="77777777" w:rsidR="00E535CF" w:rsidRPr="00E535CF" w:rsidRDefault="00E535CF" w:rsidP="00E535CF">
      <w:pPr>
        <w:rPr>
          <w:b/>
        </w:rPr>
      </w:pPr>
      <w:r w:rsidRPr="00E535CF">
        <w:rPr>
          <w:b/>
        </w:rPr>
        <w:t>Simon; yes and I accept that </w:t>
      </w:r>
    </w:p>
    <w:p w14:paraId="62780501" w14:textId="77777777" w:rsidR="00E535CF" w:rsidRPr="00E535CF" w:rsidRDefault="00E535CF" w:rsidP="00E535CF">
      <w:pPr>
        <w:rPr>
          <w:b/>
        </w:rPr>
      </w:pPr>
      <w:r w:rsidRPr="00E535CF">
        <w:rPr>
          <w:b/>
        </w:rPr>
        <w:lastRenderedPageBreak/>
        <w:t>Police Officer; I will get them to call you back </w:t>
      </w:r>
    </w:p>
    <w:p w14:paraId="3164D699" w14:textId="77777777" w:rsidR="00E535CF" w:rsidRPr="00E535CF" w:rsidRDefault="00E535CF" w:rsidP="00E535CF">
      <w:pPr>
        <w:rPr>
          <w:b/>
        </w:rPr>
      </w:pPr>
      <w:r w:rsidRPr="00E535CF">
        <w:rPr>
          <w:b/>
        </w:rPr>
        <w:t>Simon; I accept that </w:t>
      </w:r>
    </w:p>
    <w:p w14:paraId="04898041" w14:textId="77777777" w:rsidR="00E535CF" w:rsidRPr="00E535CF" w:rsidRDefault="00E535CF" w:rsidP="00E535CF">
      <w:pPr>
        <w:rPr>
          <w:b/>
        </w:rPr>
      </w:pPr>
      <w:r w:rsidRPr="00E535CF">
        <w:rPr>
          <w:b/>
        </w:rPr>
        <w:t>Police Officer; with that information</w:t>
      </w:r>
    </w:p>
    <w:p w14:paraId="2A09FAD5" w14:textId="77777777" w:rsidR="00E535CF" w:rsidRPr="00E535CF" w:rsidRDefault="00E535CF" w:rsidP="00E535CF">
      <w:pPr>
        <w:rPr>
          <w:b/>
        </w:rPr>
      </w:pPr>
      <w:r w:rsidRPr="00E535CF">
        <w:rPr>
          <w:b/>
        </w:rPr>
        <w:t>Simon; yes and I accept that but what I am asking even further is basically the cad tat we are creating write now and that you are going to send a message to that officer saying that I missed my private phone call, I missed a private phone call and that may have been him please can he call me back</w:t>
      </w:r>
    </w:p>
    <w:p w14:paraId="5BE88037" w14:textId="77777777" w:rsidR="00E535CF" w:rsidRPr="00E535CF" w:rsidRDefault="00E535CF" w:rsidP="00E535CF">
      <w:pPr>
        <w:rPr>
          <w:b/>
        </w:rPr>
      </w:pPr>
      <w:r w:rsidRPr="00E535CF">
        <w:rPr>
          <w:b/>
        </w:rPr>
        <w:t>Police Officer; I am not because it is going to be a reinterpretation I am not going to be able to do that</w:t>
      </w:r>
    </w:p>
    <w:p w14:paraId="018B98B9" w14:textId="77777777" w:rsidR="00E535CF" w:rsidRPr="00E535CF" w:rsidRDefault="00E535CF" w:rsidP="00E535CF">
      <w:pPr>
        <w:rPr>
          <w:b/>
        </w:rPr>
      </w:pPr>
      <w:r w:rsidRPr="00E535CF">
        <w:rPr>
          <w:b/>
        </w:rPr>
        <w:t>Simon; it is not a reinterpretation because the conversation that I last had got cut out half way through our conversation half way through the call the phone cut out rudely  </w:t>
      </w:r>
    </w:p>
    <w:p w14:paraId="636EA368" w14:textId="77777777" w:rsidR="00E535CF" w:rsidRPr="00E535CF" w:rsidRDefault="00E535CF" w:rsidP="00E535CF">
      <w:pPr>
        <w:rPr>
          <w:b/>
        </w:rPr>
      </w:pPr>
      <w:r w:rsidRPr="00E535CF">
        <w:rPr>
          <w:b/>
        </w:rPr>
        <w:t>Police Officer; the cad is 695 I am not going to repeat that </w:t>
      </w:r>
    </w:p>
    <w:p w14:paraId="267FC173" w14:textId="77777777" w:rsidR="00E535CF" w:rsidRPr="00E535CF" w:rsidRDefault="00E535CF" w:rsidP="00E535CF">
      <w:pPr>
        <w:rPr>
          <w:b/>
        </w:rPr>
      </w:pPr>
      <w:r w:rsidRPr="00E535CF">
        <w:rPr>
          <w:b/>
        </w:rPr>
        <w:t>Simon; can you repeat that number again please </w:t>
      </w:r>
    </w:p>
    <w:p w14:paraId="0E2D109A" w14:textId="77777777" w:rsidR="00E535CF" w:rsidRPr="00E535CF" w:rsidRDefault="00E535CF" w:rsidP="00E535CF">
      <w:pPr>
        <w:rPr>
          <w:b/>
        </w:rPr>
      </w:pPr>
      <w:r w:rsidRPr="00E535CF">
        <w:rPr>
          <w:b/>
        </w:rPr>
        <w:t>Police Officer; yes it is 695 cads 695</w:t>
      </w:r>
    </w:p>
    <w:p w14:paraId="71E2A3C8" w14:textId="77777777" w:rsidR="00E535CF" w:rsidRPr="00E535CF" w:rsidRDefault="00E535CF" w:rsidP="00E535CF">
      <w:pPr>
        <w:rPr>
          <w:b/>
        </w:rPr>
      </w:pPr>
      <w:r w:rsidRPr="00E535CF">
        <w:rPr>
          <w:b/>
        </w:rPr>
        <w:t>Simon; and what is today's date the 13th of the 2nd 2017</w:t>
      </w:r>
    </w:p>
    <w:p w14:paraId="1EB22692" w14:textId="77777777" w:rsidR="00E535CF" w:rsidRPr="00E535CF" w:rsidRDefault="00E535CF" w:rsidP="00E535CF">
      <w:pPr>
        <w:rPr>
          <w:b/>
        </w:rPr>
      </w:pPr>
      <w:r w:rsidRPr="00E535CF">
        <w:rPr>
          <w:b/>
        </w:rPr>
        <w:t>Police Officer; yes </w:t>
      </w:r>
    </w:p>
    <w:p w14:paraId="337E6CB5" w14:textId="77777777" w:rsidR="00E535CF" w:rsidRPr="00E535CF" w:rsidRDefault="00E535CF" w:rsidP="00E535CF">
      <w:pPr>
        <w:rPr>
          <w:b/>
        </w:rPr>
      </w:pPr>
      <w:r w:rsidRPr="00E535CF">
        <w:rPr>
          <w:b/>
        </w:rPr>
        <w:t>Simon; so the other one will be the 12th and the other one will be the 11th on your computer of the 2nd 2017</w:t>
      </w:r>
    </w:p>
    <w:p w14:paraId="141D220A" w14:textId="77777777" w:rsidR="00E535CF" w:rsidRPr="00E535CF" w:rsidRDefault="00E535CF" w:rsidP="00E535CF">
      <w:pPr>
        <w:rPr>
          <w:b/>
        </w:rPr>
      </w:pPr>
      <w:r w:rsidRPr="00E535CF">
        <w:rPr>
          <w:b/>
        </w:rPr>
        <w:t>Police Officer; all right then sir you wait for your call from the juty officer</w:t>
      </w:r>
    </w:p>
    <w:p w14:paraId="3CAF9BA5" w14:textId="77777777" w:rsidR="00E535CF" w:rsidRPr="00E535CF" w:rsidRDefault="00E535CF" w:rsidP="00E535CF">
      <w:pPr>
        <w:rPr>
          <w:b/>
        </w:rPr>
      </w:pPr>
      <w:r w:rsidRPr="00E535CF">
        <w:rPr>
          <w:b/>
        </w:rPr>
        <w:t>Simon; OK thank you madam thank you, have a good day </w:t>
      </w:r>
    </w:p>
    <w:p w14:paraId="37F2E3C1" w14:textId="77777777" w:rsidR="00E535CF" w:rsidRPr="00E535CF" w:rsidRDefault="00E535CF" w:rsidP="00E535CF">
      <w:pPr>
        <w:rPr>
          <w:b/>
        </w:rPr>
      </w:pPr>
    </w:p>
    <w:p w14:paraId="11627992" w14:textId="7C1842A5" w:rsidR="00E535CF" w:rsidRDefault="00E535CF" w:rsidP="00E535CF">
      <w:r w:rsidRPr="00E535CF">
        <w:rPr>
          <w:b/>
        </w:rPr>
        <w:t>End</w:t>
      </w:r>
      <w:bookmarkStart w:id="0" w:name="_GoBack"/>
      <w:bookmarkEnd w:id="0"/>
    </w:p>
    <w:sectPr w:rsidR="00E53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CF"/>
    <w:rsid w:val="00E5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C2EBC0C"/>
  <w15:chartTrackingRefBased/>
  <w15:docId w15:val="{B47E25E7-228F-4954-BFDE-1AD7EF8E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2019-10-09T15:52:00Z</dcterms:created>
  <dcterms:modified xsi:type="dcterms:W3CDTF">2019-10-09T15:52:00Z</dcterms:modified>
</cp:coreProperties>
</file>