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97306" w14:textId="77777777" w:rsidR="00AB15BD" w:rsidRDefault="00AB15BD"/>
    <w:p w14:paraId="591E836C" w14:textId="77777777" w:rsidR="00773BB7" w:rsidRDefault="00773BB7"/>
    <w:p w14:paraId="02A4A2B3" w14:textId="77777777" w:rsidR="00773BB7" w:rsidRPr="003B7EB8" w:rsidRDefault="00773BB7" w:rsidP="00773BB7">
      <w:pPr>
        <w:rPr>
          <w:b/>
        </w:rPr>
      </w:pPr>
      <w:r w:rsidRPr="003B7EB8">
        <w:rPr>
          <w:b/>
        </w:rPr>
        <w:t xml:space="preserve">Details of search of van: KGM recording.  (FROM RECORDING 26_11_2013_11_53_Kelly </w:t>
      </w:r>
      <w:proofErr w:type="gramStart"/>
      <w:r w:rsidRPr="003B7EB8">
        <w:rPr>
          <w:b/>
        </w:rPr>
        <w:t>Tiller  Kelly</w:t>
      </w:r>
      <w:proofErr w:type="gramEnd"/>
      <w:r w:rsidRPr="003B7EB8">
        <w:rPr>
          <w:b/>
        </w:rPr>
        <w:t xml:space="preserve"> call to compound</w:t>
      </w:r>
    </w:p>
    <w:p w14:paraId="0102660D" w14:textId="77777777" w:rsidR="00773BB7" w:rsidRDefault="00773BB7" w:rsidP="00773BB7"/>
    <w:p w14:paraId="5411BCF7" w14:textId="77777777" w:rsidR="00773BB7" w:rsidRDefault="00773BB7" w:rsidP="00773BB7">
      <w:r>
        <w:t xml:space="preserve">Thank you for calling KGM </w:t>
      </w:r>
      <w:proofErr w:type="gramStart"/>
      <w:r>
        <w:t>…..</w:t>
      </w:r>
      <w:proofErr w:type="gramEnd"/>
      <w:r>
        <w:t xml:space="preserve"> introduction hold whilst we connect you to our underwriters</w:t>
      </w:r>
    </w:p>
    <w:p w14:paraId="478B4211" w14:textId="77777777" w:rsidR="00773BB7" w:rsidRDefault="00773BB7" w:rsidP="00773BB7">
      <w:r>
        <w:t>Charlton Car pound: Good afternoon James speaking</w:t>
      </w:r>
    </w:p>
    <w:p w14:paraId="447253F4" w14:textId="77777777" w:rsidR="00773BB7" w:rsidRDefault="00773BB7" w:rsidP="00773BB7">
      <w:r>
        <w:t xml:space="preserve">James KMG: Hello James is Kelly there please.  </w:t>
      </w:r>
      <w:proofErr w:type="gramStart"/>
      <w:r>
        <w:t>Whose</w:t>
      </w:r>
      <w:proofErr w:type="gramEnd"/>
      <w:r>
        <w:t xml:space="preserve"> calling please?</w:t>
      </w:r>
    </w:p>
    <w:p w14:paraId="710B7FF2" w14:textId="77777777" w:rsidR="00773BB7" w:rsidRDefault="00773BB7" w:rsidP="00773BB7">
      <w:r>
        <w:t>Charlton Car pound – Car pound Metropolitan police service</w:t>
      </w:r>
    </w:p>
    <w:p w14:paraId="61384B9E" w14:textId="77777777" w:rsidR="00773BB7" w:rsidRDefault="00773BB7" w:rsidP="00773BB7">
      <w:r>
        <w:t>James KMG: Yeah one second please.  Okay I will just put you through</w:t>
      </w:r>
    </w:p>
    <w:p w14:paraId="47B9CB08" w14:textId="77777777" w:rsidR="00773BB7" w:rsidRDefault="00773BB7" w:rsidP="00773BB7">
      <w:r>
        <w:t>Kelly Tiller – Hello Kelly speaking</w:t>
      </w:r>
    </w:p>
    <w:p w14:paraId="3DAEDB8E" w14:textId="77777777" w:rsidR="00773BB7" w:rsidRDefault="00773BB7" w:rsidP="00773BB7">
      <w:r>
        <w:t>Gareth: Hello Kelly my name is Gareth, Manager of Charlton Car Pound Metropolitan Police Service I’m dealing with a Mr Simon Paul Cordell something about the tools in the back of his vehicle</w:t>
      </w:r>
    </w:p>
    <w:p w14:paraId="7829B4C5" w14:textId="77777777" w:rsidR="00773BB7" w:rsidRDefault="00773BB7" w:rsidP="00773BB7">
      <w:r>
        <w:t>Kelly: Correct yeah</w:t>
      </w:r>
    </w:p>
    <w:p w14:paraId="7308CFC4" w14:textId="77777777" w:rsidR="00773BB7" w:rsidRDefault="00773BB7" w:rsidP="00773BB7">
      <w:r>
        <w:t xml:space="preserve">Gareth: All I can do is I’ve looked at the seizure notice which would be given to Paul at the time and any property left was blank so if there </w:t>
      </w:r>
      <w:proofErr w:type="gramStart"/>
      <w:r>
        <w:t>was</w:t>
      </w:r>
      <w:proofErr w:type="gramEnd"/>
      <w:r>
        <w:t xml:space="preserve"> any tools in the back normally that would be registered as tools in the rear of the vehicle</w:t>
      </w:r>
    </w:p>
    <w:p w14:paraId="3417891E" w14:textId="77777777" w:rsidR="00773BB7" w:rsidRDefault="00773BB7" w:rsidP="00773BB7">
      <w:r>
        <w:t>Kelly: Right okay because we had a call from the police</w:t>
      </w:r>
    </w:p>
    <w:p w14:paraId="05F40191" w14:textId="77777777" w:rsidR="00773BB7" w:rsidRDefault="00773BB7" w:rsidP="00773BB7">
      <w:r>
        <w:t>Gareth: Yeah</w:t>
      </w:r>
    </w:p>
    <w:p w14:paraId="7CECDDF5" w14:textId="77777777" w:rsidR="00773BB7" w:rsidRDefault="00773BB7" w:rsidP="00773BB7">
      <w:r>
        <w:t xml:space="preserve">Kelly: He advised that there </w:t>
      </w:r>
      <w:proofErr w:type="gramStart"/>
      <w:r>
        <w:t>was</w:t>
      </w:r>
      <w:proofErr w:type="gramEnd"/>
      <w:r>
        <w:t xml:space="preserve"> tools in the vehicle</w:t>
      </w:r>
    </w:p>
    <w:p w14:paraId="260BE862" w14:textId="77777777" w:rsidR="00773BB7" w:rsidRDefault="00773BB7" w:rsidP="00773BB7">
      <w:r>
        <w:t>Gareth: Do you want to speak to him a moment</w:t>
      </w:r>
    </w:p>
    <w:p w14:paraId="31DEAC21" w14:textId="77777777" w:rsidR="00773BB7" w:rsidRDefault="00773BB7" w:rsidP="00773BB7">
      <w:r>
        <w:t>Kelly: Who Sorry</w:t>
      </w:r>
    </w:p>
    <w:p w14:paraId="467E2E20" w14:textId="77777777" w:rsidR="00773BB7" w:rsidRDefault="00773BB7" w:rsidP="00773BB7">
      <w:r>
        <w:t xml:space="preserve">Gareth: Paul </w:t>
      </w:r>
      <w:proofErr w:type="gramStart"/>
      <w:r>
        <w:t>cause</w:t>
      </w:r>
      <w:proofErr w:type="gramEnd"/>
      <w:r>
        <w:t xml:space="preserve"> I have got him uin front of me</w:t>
      </w:r>
    </w:p>
    <w:p w14:paraId="71BC6E0B" w14:textId="77777777" w:rsidR="00773BB7" w:rsidRDefault="00773BB7" w:rsidP="00773BB7">
      <w:r>
        <w:t>Kelly: Yeah that’s fine</w:t>
      </w:r>
    </w:p>
    <w:p w14:paraId="64D695D4" w14:textId="77777777" w:rsidR="00773BB7" w:rsidRDefault="00773BB7" w:rsidP="00773BB7">
      <w:r>
        <w:t>SC Hello</w:t>
      </w:r>
    </w:p>
    <w:p w14:paraId="173ECD58" w14:textId="77777777" w:rsidR="00773BB7" w:rsidRDefault="00773BB7" w:rsidP="00773BB7">
      <w:r>
        <w:t>Kelly: Hello</w:t>
      </w:r>
    </w:p>
    <w:p w14:paraId="5F586EF3" w14:textId="77777777" w:rsidR="00773BB7" w:rsidRDefault="00773BB7" w:rsidP="00773BB7">
      <w:r>
        <w:t>SC: You alright Kelly</w:t>
      </w:r>
    </w:p>
    <w:p w14:paraId="5EA55324" w14:textId="77777777" w:rsidR="00773BB7" w:rsidRDefault="00773BB7" w:rsidP="00773BB7">
      <w:r>
        <w:t>Kelly: Okay what have they given you there</w:t>
      </w:r>
    </w:p>
    <w:p w14:paraId="07737761" w14:textId="77777777" w:rsidR="00773BB7" w:rsidRDefault="00773BB7" w:rsidP="00773BB7">
      <w:r>
        <w:t xml:space="preserve">SC: They have not given me anything but he did explain to you on the phone that theres’ no tools on the vehicle on their CADs and in any </w:t>
      </w:r>
      <w:proofErr w:type="gramStart"/>
      <w:r>
        <w:t>case</w:t>
      </w:r>
      <w:proofErr w:type="gramEnd"/>
      <w:r>
        <w:t xml:space="preserve"> they would write that down tools in the vehicle and so forth</w:t>
      </w:r>
    </w:p>
    <w:p w14:paraId="73B77BE8" w14:textId="77777777" w:rsidR="00773BB7" w:rsidRDefault="00773BB7" w:rsidP="00773BB7">
      <w:r>
        <w:t xml:space="preserve">Kelly: Right okay and has he given you a print out of this.  </w:t>
      </w:r>
    </w:p>
    <w:p w14:paraId="611971E9" w14:textId="77777777" w:rsidR="00773BB7" w:rsidRDefault="00773BB7" w:rsidP="00773BB7">
      <w:r>
        <w:t xml:space="preserve">SC: </w:t>
      </w:r>
      <w:proofErr w:type="gramStart"/>
      <w:r>
        <w:t>No</w:t>
      </w:r>
      <w:proofErr w:type="gramEnd"/>
      <w:r>
        <w:t xml:space="preserve"> you will have to ask him yourself</w:t>
      </w:r>
    </w:p>
    <w:p w14:paraId="2833D096" w14:textId="77777777" w:rsidR="00773BB7" w:rsidRDefault="00773BB7" w:rsidP="00773BB7">
      <w:r>
        <w:t>Kelly: Right can you pass me back to him</w:t>
      </w:r>
    </w:p>
    <w:p w14:paraId="66D5D545" w14:textId="77777777" w:rsidR="00773BB7" w:rsidRDefault="00773BB7" w:rsidP="00773BB7">
      <w:r>
        <w:t>Gareth: Hello Kelly</w:t>
      </w:r>
    </w:p>
    <w:p w14:paraId="34639C8C" w14:textId="77777777" w:rsidR="00773BB7" w:rsidRDefault="00773BB7" w:rsidP="00773BB7">
      <w:r>
        <w:t>Kelly: Hello, right okay so if there was any kind of tools in the vehicle it would be stated on there</w:t>
      </w:r>
    </w:p>
    <w:p w14:paraId="6C797096" w14:textId="77777777" w:rsidR="00773BB7" w:rsidRDefault="00773BB7" w:rsidP="00773BB7">
      <w:r>
        <w:t xml:space="preserve">Gareth: Well yeah what happens on the roadside a police officer will issue a seizure notice and he will say do you want to take any property out of the vehicle, normally they take sat </w:t>
      </w:r>
      <w:proofErr w:type="gramStart"/>
      <w:r>
        <w:t>navs ,</w:t>
      </w:r>
      <w:proofErr w:type="gramEnd"/>
      <w:r>
        <w:t xml:space="preserve"> wallets, money whatever</w:t>
      </w:r>
    </w:p>
    <w:p w14:paraId="09E12082" w14:textId="77777777" w:rsidR="00773BB7" w:rsidRDefault="00773BB7" w:rsidP="00773BB7">
      <w:r>
        <w:t>Kelly: He could have taken the tools out of the vehicle</w:t>
      </w:r>
    </w:p>
    <w:p w14:paraId="1CA8D200" w14:textId="77777777" w:rsidR="00773BB7" w:rsidRDefault="00773BB7" w:rsidP="00773BB7">
      <w:r>
        <w:t>Gareth: Well I do non know I am not going to comment on that to be perfectly frank with you all I can do is comment on the paperwork that I see in front of me</w:t>
      </w:r>
    </w:p>
    <w:p w14:paraId="138D1B60" w14:textId="77777777" w:rsidR="00773BB7" w:rsidRDefault="00773BB7" w:rsidP="00773BB7">
      <w:r>
        <w:t>Right okay</w:t>
      </w:r>
    </w:p>
    <w:p w14:paraId="275FEF65" w14:textId="77777777" w:rsidR="00773BB7" w:rsidRDefault="00773BB7" w:rsidP="00773BB7">
      <w:r>
        <w:t>Gareth: And there was nothing left in the vehicle</w:t>
      </w:r>
    </w:p>
    <w:p w14:paraId="266FAE0A" w14:textId="77777777" w:rsidR="00773BB7" w:rsidRDefault="00773BB7" w:rsidP="00773BB7">
      <w:r>
        <w:t xml:space="preserve">Kelly: At the tome of when it come in but obviously </w:t>
      </w:r>
    </w:p>
    <w:p w14:paraId="25747FE4" w14:textId="77777777" w:rsidR="00773BB7" w:rsidRDefault="00773BB7" w:rsidP="00773BB7">
      <w:r>
        <w:t>Yeah</w:t>
      </w:r>
    </w:p>
    <w:p w14:paraId="015B0188" w14:textId="77777777" w:rsidR="00773BB7" w:rsidRDefault="00773BB7" w:rsidP="00773BB7">
      <w:r>
        <w:t>Kelly: He’s had the opportunity to take items out of that vehicle</w:t>
      </w:r>
    </w:p>
    <w:p w14:paraId="1B567E9F" w14:textId="77777777" w:rsidR="00773BB7" w:rsidRDefault="00773BB7" w:rsidP="00773BB7">
      <w:r>
        <w:lastRenderedPageBreak/>
        <w:t>Gareth: But then it would have been mentioned that he had done that and there is nothing there saying that he had and it would have also mentioned what was taken</w:t>
      </w:r>
    </w:p>
    <w:p w14:paraId="604466CA" w14:textId="77777777" w:rsidR="00773BB7" w:rsidRDefault="00773BB7" w:rsidP="00773BB7">
      <w:r>
        <w:t>on the seizure notice yeah</w:t>
      </w:r>
    </w:p>
    <w:p w14:paraId="3B282E3C" w14:textId="77777777" w:rsidR="00773BB7" w:rsidRDefault="00773BB7" w:rsidP="00773BB7">
      <w:r>
        <w:t>Kelly: Is there any chance you can forward me a copy of this</w:t>
      </w:r>
    </w:p>
    <w:p w14:paraId="0F8283AC" w14:textId="77777777" w:rsidR="00773BB7" w:rsidRDefault="00773BB7" w:rsidP="00773BB7">
      <w:r>
        <w:t xml:space="preserve">Gareth: </w:t>
      </w:r>
      <w:proofErr w:type="gramStart"/>
      <w:r>
        <w:t>No</w:t>
      </w:r>
      <w:proofErr w:type="gramEnd"/>
      <w:r>
        <w:t xml:space="preserve"> we are not allowed to under the Police Act and God knows what else.  All I can confirm is what I have seen on the seizure notice</w:t>
      </w:r>
    </w:p>
    <w:p w14:paraId="1D022917" w14:textId="77777777" w:rsidR="00773BB7" w:rsidRDefault="00773BB7" w:rsidP="00773BB7">
      <w:r>
        <w:t>Kelly: Can you confirm that in an email to me please</w:t>
      </w:r>
    </w:p>
    <w:p w14:paraId="76EF1565" w14:textId="77777777" w:rsidR="00773BB7" w:rsidRDefault="00773BB7" w:rsidP="00773BB7">
      <w:r>
        <w:t>Gareth: Right what you do</w:t>
      </w:r>
    </w:p>
    <w:p w14:paraId="4D14ACD1" w14:textId="77777777" w:rsidR="00773BB7" w:rsidRDefault="00773BB7" w:rsidP="00773BB7">
      <w:r>
        <w:t>Kelly: I have already emailed yourselves and</w:t>
      </w:r>
    </w:p>
    <w:p w14:paraId="2D36A1C6" w14:textId="77777777" w:rsidR="00773BB7" w:rsidRDefault="00773BB7" w:rsidP="00773BB7">
      <w:r>
        <w:t>Right</w:t>
      </w:r>
    </w:p>
    <w:p w14:paraId="23E8E639" w14:textId="77777777" w:rsidR="00773BB7" w:rsidRDefault="00773BB7" w:rsidP="00773BB7">
      <w:r>
        <w:t xml:space="preserve">You’ve replied to say you would not have anything like that on record and I just need you to pop me over an email to say that </w:t>
      </w:r>
    </w:p>
    <w:p w14:paraId="38D4E283" w14:textId="77777777" w:rsidR="00773BB7" w:rsidRDefault="00773BB7" w:rsidP="00773BB7">
      <w:r>
        <w:t>Gareth: If you go to Charlton car Charlton documents and I can reply from there because we have firewalls and God knows what else</w:t>
      </w:r>
    </w:p>
    <w:p w14:paraId="5A029235" w14:textId="77777777" w:rsidR="00773BB7" w:rsidRDefault="00773BB7" w:rsidP="00773BB7">
      <w:r>
        <w:t xml:space="preserve">Kelly: </w:t>
      </w:r>
      <w:proofErr w:type="gramStart"/>
      <w:r>
        <w:t>So</w:t>
      </w:r>
      <w:proofErr w:type="gramEnd"/>
      <w:r>
        <w:t xml:space="preserve"> you don’t use the vcse one of whatever it is called</w:t>
      </w:r>
    </w:p>
    <w:p w14:paraId="2FAFD432" w14:textId="77777777" w:rsidR="00773BB7" w:rsidRDefault="00773BB7" w:rsidP="00773BB7">
      <w:r>
        <w:t xml:space="preserve">Gareth: No if you do </w:t>
      </w:r>
      <w:hyperlink r:id="rId4" w:history="1">
        <w:r w:rsidRPr="007C61CD">
          <w:rPr>
            <w:rStyle w:val="Hyperlink"/>
          </w:rPr>
          <w:t>charltondocuments@met.police.uk</w:t>
        </w:r>
      </w:hyperlink>
      <w:r>
        <w:t>.  What I am going to do I am going to bring up a copy of this seizure notice just double check that I have done everything right for you</w:t>
      </w:r>
    </w:p>
    <w:p w14:paraId="076C4CF2" w14:textId="77777777" w:rsidR="00773BB7" w:rsidRDefault="00773BB7" w:rsidP="00773BB7">
      <w:r>
        <w:t>Kelly: Are you a police officer</w:t>
      </w:r>
    </w:p>
    <w:p w14:paraId="60D09E07" w14:textId="77777777" w:rsidR="00773BB7" w:rsidRDefault="00773BB7" w:rsidP="00773BB7">
      <w:r>
        <w:t xml:space="preserve">Gareth: </w:t>
      </w:r>
      <w:proofErr w:type="gramStart"/>
      <w:r>
        <w:t>No</w:t>
      </w:r>
      <w:proofErr w:type="gramEnd"/>
      <w:r>
        <w:t xml:space="preserve"> I work at the compound I am just one of the little plebs</w:t>
      </w:r>
    </w:p>
    <w:p w14:paraId="3E4B62A3" w14:textId="77777777" w:rsidR="00773BB7" w:rsidRDefault="00773BB7" w:rsidP="00773BB7">
      <w:r>
        <w:t xml:space="preserve">Kelly: I have just forwarded you over a copy of the email and the reply that I got from the vres </w:t>
      </w:r>
      <w:hyperlink r:id="rId5" w:history="1">
        <w:r w:rsidRPr="007C61CD">
          <w:rPr>
            <w:rStyle w:val="Hyperlink"/>
          </w:rPr>
          <w:t>Charlton@met.pnn.police.co.uk</w:t>
        </w:r>
      </w:hyperlink>
      <w:r>
        <w:t xml:space="preserve"> </w:t>
      </w:r>
    </w:p>
    <w:p w14:paraId="6D13D6DC" w14:textId="77777777" w:rsidR="00773BB7" w:rsidRDefault="00773BB7" w:rsidP="00773BB7">
      <w:r>
        <w:t>Gareth: What I will do I can only go on what we have got here and I’m just bringing it up now if you bear with me.  I am looking at the copy of</w:t>
      </w:r>
    </w:p>
    <w:p w14:paraId="2D26B959" w14:textId="77777777" w:rsidR="00773BB7" w:rsidRDefault="00773BB7" w:rsidP="00773BB7">
      <w:r>
        <w:t>Kelly: Is that from a PC Geoghan</w:t>
      </w:r>
    </w:p>
    <w:p w14:paraId="41A155E3" w14:textId="77777777" w:rsidR="00773BB7" w:rsidRDefault="00773BB7" w:rsidP="00773BB7">
      <w:r>
        <w:t>Gareth: Bear with me at the end of the day it is just a signature</w:t>
      </w:r>
    </w:p>
    <w:p w14:paraId="6568B509" w14:textId="77777777" w:rsidR="00773BB7" w:rsidRDefault="00773BB7" w:rsidP="00773BB7">
      <w:r>
        <w:t xml:space="preserve">Kelly: </w:t>
      </w:r>
      <w:proofErr w:type="gramStart"/>
      <w:r>
        <w:t>Oh</w:t>
      </w:r>
      <w:proofErr w:type="gramEnd"/>
      <w:r>
        <w:t xml:space="preserve"> alright okay</w:t>
      </w:r>
    </w:p>
    <w:p w14:paraId="7CF616B9" w14:textId="77777777" w:rsidR="00773BB7" w:rsidRDefault="00773BB7" w:rsidP="00773BB7">
      <w:r>
        <w:t>Gareth: All I can say is property left in the vehicle there is nothing in there</w:t>
      </w:r>
    </w:p>
    <w:p w14:paraId="07D2AC19" w14:textId="77777777" w:rsidR="00773BB7" w:rsidRDefault="00773BB7" w:rsidP="00773BB7">
      <w:r>
        <w:t>Property removed from driver that is blank as well but obviously he did not remove anything else as that would have been registered</w:t>
      </w:r>
    </w:p>
    <w:p w14:paraId="3820FC58" w14:textId="77777777" w:rsidR="00773BB7" w:rsidRDefault="00773BB7" w:rsidP="00773BB7">
      <w:r>
        <w:t>Kelly: Yeah</w:t>
      </w:r>
    </w:p>
    <w:p w14:paraId="647D9DD3" w14:textId="77777777" w:rsidR="00773BB7" w:rsidRDefault="00773BB7" w:rsidP="00773BB7">
      <w:r>
        <w:t>Gareth: He would have told the officer there’s tools in there be careful as they’re part of me trade</w:t>
      </w:r>
    </w:p>
    <w:p w14:paraId="421C8A09" w14:textId="77777777" w:rsidR="00773BB7" w:rsidRDefault="00773BB7" w:rsidP="00773BB7">
      <w:r>
        <w:t>Kelly: Yeah</w:t>
      </w:r>
    </w:p>
    <w:p w14:paraId="5BE841B3" w14:textId="77777777" w:rsidR="00773BB7" w:rsidRDefault="00773BB7" w:rsidP="00773BB7">
      <w:r>
        <w:t xml:space="preserve">Gareth: Then that would have been registered they were within there.  We take them out and piut them into our property store for safe-keeping and then when he comes to collect </w:t>
      </w:r>
      <w:proofErr w:type="gramStart"/>
      <w:r>
        <w:t>them</w:t>
      </w:r>
      <w:proofErr w:type="gramEnd"/>
      <w:r>
        <w:t xml:space="preserve"> they get given back then</w:t>
      </w:r>
    </w:p>
    <w:p w14:paraId="782D6656" w14:textId="77777777" w:rsidR="00773BB7" w:rsidRDefault="00773BB7" w:rsidP="00773BB7">
      <w:r>
        <w:t>Kelly: Right okay that fine it is just when we got a call from the officer when he has Mr Cordell at the road side he has advised us that he is carrying tools in his vehicle</w:t>
      </w:r>
    </w:p>
    <w:p w14:paraId="00BBEA2E" w14:textId="77777777" w:rsidR="00773BB7" w:rsidRDefault="00773BB7" w:rsidP="00773BB7">
      <w:r>
        <w:t xml:space="preserve">Gareth: Well I can’t comment on that I can only go on the </w:t>
      </w:r>
      <w:proofErr w:type="gramStart"/>
      <w:r>
        <w:t>information  on</w:t>
      </w:r>
      <w:proofErr w:type="gramEnd"/>
      <w:r>
        <w:t xml:space="preserve"> that seizure notice and there was nothing been entered that the gentleman removed anything or there was anything left.  That’s all I can say</w:t>
      </w:r>
    </w:p>
    <w:p w14:paraId="4413A0C8" w14:textId="77777777" w:rsidR="00773BB7" w:rsidRDefault="00773BB7" w:rsidP="00773BB7">
      <w:r>
        <w:t>Kelly: That’s fine no worries so if you can just reply to my email there and then that will be great.  Thanks for your help.</w:t>
      </w:r>
    </w:p>
    <w:p w14:paraId="400BE9BB" w14:textId="77777777" w:rsidR="00773BB7" w:rsidRDefault="00773BB7" w:rsidP="00773BB7"/>
    <w:p w14:paraId="24127E68" w14:textId="77777777" w:rsidR="00773BB7" w:rsidRDefault="00773BB7" w:rsidP="00773BB7"/>
    <w:p w14:paraId="74881C97" w14:textId="77777777" w:rsidR="00773BB7" w:rsidRDefault="00773BB7" w:rsidP="00773BB7">
      <w:r>
        <w:t>Email from Kelly Tiller to compound.</w:t>
      </w:r>
    </w:p>
    <w:p w14:paraId="24BDD1A1" w14:textId="77777777" w:rsidR="00773BB7" w:rsidRDefault="00773BB7" w:rsidP="00773BB7"/>
    <w:p w14:paraId="211FE23C" w14:textId="77777777" w:rsidR="00773BB7" w:rsidRDefault="00773BB7" w:rsidP="00773BB7">
      <w:r>
        <w:t>Case Number: 011401009802</w:t>
      </w:r>
    </w:p>
    <w:p w14:paraId="5F36DBFB" w14:textId="77777777" w:rsidR="00773BB7" w:rsidRDefault="00773BB7" w:rsidP="00773BB7"/>
    <w:p w14:paraId="56A21143" w14:textId="77777777" w:rsidR="00773BB7" w:rsidRDefault="00773BB7" w:rsidP="00773BB7"/>
    <w:p w14:paraId="227D1274" w14:textId="77777777" w:rsidR="00773BB7" w:rsidRDefault="00773BB7" w:rsidP="00773BB7">
      <w:r>
        <w:t xml:space="preserve">REQUEST FROM MAGISTRATES COURT VIA EMAIL </w:t>
      </w:r>
      <w:hyperlink r:id="rId6" w:history="1">
        <w:r w:rsidRPr="007C61CD">
          <w:rPr>
            <w:rStyle w:val="Hyperlink"/>
          </w:rPr>
          <w:t>–smglondonmc@hmcts.gsi.gov.uk</w:t>
        </w:r>
      </w:hyperlink>
    </w:p>
    <w:p w14:paraId="3339C12F" w14:textId="77777777" w:rsidR="00773BB7" w:rsidRDefault="00773BB7" w:rsidP="00773BB7"/>
    <w:p w14:paraId="49B50822" w14:textId="77777777" w:rsidR="00773BB7" w:rsidRDefault="00773BB7" w:rsidP="00773BB7">
      <w:r>
        <w:t>Summons reply sent in by email on 22</w:t>
      </w:r>
      <w:r w:rsidRPr="00852672">
        <w:rPr>
          <w:vertAlign w:val="superscript"/>
        </w:rPr>
        <w:t>nd</w:t>
      </w:r>
      <w:r>
        <w:t xml:space="preserve"> May 2014 at 14.19 hours with not guilty plea attached</w:t>
      </w:r>
    </w:p>
    <w:p w14:paraId="4105D4F2" w14:textId="77777777" w:rsidR="00773BB7" w:rsidRDefault="00773BB7" w:rsidP="00773BB7"/>
    <w:p w14:paraId="17C72487" w14:textId="77777777" w:rsidR="00773BB7" w:rsidRDefault="00773BB7" w:rsidP="00773BB7">
      <w:r>
        <w:t>Receipt from 23</w:t>
      </w:r>
      <w:r w:rsidRPr="009427F9">
        <w:rPr>
          <w:vertAlign w:val="superscript"/>
        </w:rPr>
        <w:t>rd</w:t>
      </w:r>
      <w:r>
        <w:t xml:space="preserve"> May 2014 GL-SWESTERNMCENQ [</w:t>
      </w:r>
      <w:r w:rsidRPr="009427F9">
        <w:t>smglondonmc@hmcts.gsi.gov.uk</w:t>
      </w:r>
      <w:r>
        <w:t>]</w:t>
      </w:r>
      <w:r w:rsidRPr="009427F9">
        <w:t xml:space="preserve"> </w:t>
      </w:r>
    </w:p>
    <w:p w14:paraId="4DD11600" w14:textId="77777777" w:rsidR="00773BB7" w:rsidRDefault="00773BB7" w:rsidP="00773BB7"/>
    <w:p w14:paraId="6945D85C" w14:textId="77777777" w:rsidR="00773BB7" w:rsidRDefault="00773BB7" w:rsidP="00773BB7">
      <w:r>
        <w:t>Phone call from Simon’s mother who confirmed receipt of the email.</w:t>
      </w:r>
    </w:p>
    <w:p w14:paraId="378A43DF" w14:textId="77777777" w:rsidR="00773BB7" w:rsidRDefault="00773BB7" w:rsidP="00773BB7"/>
    <w:p w14:paraId="4E5AA4EB" w14:textId="77777777" w:rsidR="00773BB7" w:rsidRDefault="00773BB7" w:rsidP="00773BB7">
      <w:r>
        <w:t xml:space="preserve">Convicted in absence on </w:t>
      </w:r>
    </w:p>
    <w:p w14:paraId="06759C39" w14:textId="77777777" w:rsidR="00773BB7" w:rsidRDefault="00773BB7" w:rsidP="00773BB7"/>
    <w:p w14:paraId="68F6E9CE" w14:textId="77777777" w:rsidR="00773BB7" w:rsidRDefault="00773BB7" w:rsidP="00773BB7">
      <w:r>
        <w:t>Application to re-open case email sent on 11</w:t>
      </w:r>
      <w:r w:rsidRPr="009427F9">
        <w:rPr>
          <w:vertAlign w:val="superscript"/>
        </w:rPr>
        <w:t>th</w:t>
      </w:r>
      <w:r>
        <w:t xml:space="preserve"> September 2014</w:t>
      </w:r>
    </w:p>
    <w:p w14:paraId="63747F64" w14:textId="77777777" w:rsidR="00773BB7" w:rsidRDefault="00773BB7" w:rsidP="00773BB7"/>
    <w:p w14:paraId="07480D54" w14:textId="77777777" w:rsidR="00773BB7" w:rsidRDefault="00773BB7" w:rsidP="00773BB7">
      <w:r>
        <w:t xml:space="preserve">Email acknowledged from the court to </w:t>
      </w:r>
    </w:p>
    <w:p w14:paraId="7233F580" w14:textId="77777777" w:rsidR="00773BB7" w:rsidRDefault="00773BB7">
      <w:bookmarkStart w:id="0" w:name="_GoBack"/>
      <w:bookmarkEnd w:id="0"/>
    </w:p>
    <w:sectPr w:rsidR="00773B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B7"/>
    <w:rsid w:val="00773BB7"/>
    <w:rsid w:val="00AB15BD"/>
    <w:rsid w:val="00AF6E64"/>
    <w:rsid w:val="00BA573C"/>
    <w:rsid w:val="00E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8953"/>
  <w15:chartTrackingRefBased/>
  <w15:docId w15:val="{92923FA8-7E75-4C0E-BAA3-F9B62CD7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3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8211;smglondonmc@hmcts.gsi.gov.uk" TargetMode="External"/><Relationship Id="rId5" Type="http://schemas.openxmlformats.org/officeDocument/2006/relationships/hyperlink" Target="mailto:Charlton@met.pnn.police.co.uk" TargetMode="External"/><Relationship Id="rId4" Type="http://schemas.openxmlformats.org/officeDocument/2006/relationships/hyperlink" Target="mailto:charltondocuments@met.police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Si_AlienWare</dc:creator>
  <cp:keywords/>
  <dc:description/>
  <cp:lastModifiedBy>Si_AlienWare</cp:lastModifiedBy>
  <cp:revision>1</cp:revision>
  <dcterms:created xsi:type="dcterms:W3CDTF">2020-01-09T12:09:00Z</dcterms:created>
  <dcterms:modified xsi:type="dcterms:W3CDTF">2020-01-09T12:10:00Z</dcterms:modified>
</cp:coreProperties>
</file>