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AEC5" w14:textId="77777777" w:rsidR="00285CC6" w:rsidRPr="000F52D8" w:rsidRDefault="00285CC6" w:rsidP="00763641"/>
    <w:p w14:paraId="5CCFB70C" w14:textId="77777777" w:rsidR="00285CC6" w:rsidRPr="000F52D8" w:rsidRDefault="00285CC6" w:rsidP="00763641"/>
    <w:p w14:paraId="3584EA75" w14:textId="77777777" w:rsidR="00591B0C" w:rsidRPr="000F52D8" w:rsidRDefault="00591B0C" w:rsidP="00763641"/>
    <w:p w14:paraId="30215FEE" w14:textId="77777777" w:rsidR="00591B0C" w:rsidRPr="000F52D8" w:rsidRDefault="00591B0C" w:rsidP="00763641"/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801"/>
      </w:tblGrid>
      <w:tr w:rsidR="00591B0C" w:rsidRPr="000F52D8" w14:paraId="21BEDCFB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6413" w14:textId="77777777" w:rsidR="00591B0C" w:rsidRPr="000F52D8" w:rsidRDefault="00591B0C" w:rsidP="00763641">
            <w:pPr>
              <w:jc w:val="center"/>
              <w:rPr>
                <w:b/>
              </w:rPr>
            </w:pPr>
          </w:p>
          <w:p w14:paraId="4473EC11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This Reports Interlinking System Schematics 2013</w:t>
            </w:r>
          </w:p>
          <w:p w14:paraId="2E3426BD" w14:textId="77777777" w:rsidR="00591B0C" w:rsidRPr="000F52D8" w:rsidRDefault="00591B0C" w:rsidP="00763641"/>
        </w:tc>
      </w:tr>
      <w:tr w:rsidR="00591B0C" w:rsidRPr="000F52D8" w14:paraId="16A8B037" w14:textId="77777777" w:rsidTr="000F658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4521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Submitted By: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C275" w14:textId="77777777" w:rsidR="00591B0C" w:rsidRPr="000F52D8" w:rsidRDefault="00591B0C" w:rsidP="00763641">
            <w:r w:rsidRPr="000F52D8">
              <w:t>Mr. S Cordell</w:t>
            </w:r>
          </w:p>
        </w:tc>
      </w:tr>
      <w:tr w:rsidR="00591B0C" w:rsidRPr="000F52D8" w14:paraId="5B4AFE00" w14:textId="77777777" w:rsidTr="000F658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D9D0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Submitted On: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EFDF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381CECE8" w14:textId="77777777" w:rsidTr="000F658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247C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Description of Report: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4C2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56D4873F" w14:textId="77777777" w:rsidTr="000F658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3F5F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Cost Total: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F71B" w14:textId="77777777" w:rsidR="00591B0C" w:rsidRPr="000F52D8" w:rsidRDefault="00591B0C" w:rsidP="00763641"/>
        </w:tc>
      </w:tr>
      <w:tr w:rsidR="00591B0C" w:rsidRPr="000F52D8" w14:paraId="41510E22" w14:textId="77777777" w:rsidTr="00C355F0">
        <w:trPr>
          <w:trHeight w:val="10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5DD2" w14:textId="77777777" w:rsidR="00591B0C" w:rsidRPr="000F52D8" w:rsidRDefault="00591B0C" w:rsidP="00763641">
            <w:pPr>
              <w:jc w:val="center"/>
              <w:rPr>
                <w:b/>
              </w:rPr>
            </w:pPr>
          </w:p>
          <w:p w14:paraId="0FFD0447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 xml:space="preserve">January 2013 + 1 of 12 </w:t>
            </w:r>
          </w:p>
          <w:p w14:paraId="7899DA1A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2A9EB393" w14:textId="77777777" w:rsidTr="00C355F0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FD66" w14:textId="77777777" w:rsidR="00591B0C" w:rsidRPr="000F52D8" w:rsidRDefault="00591B0C" w:rsidP="00763641"/>
          <w:p w14:paraId="2AE12419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1A329818" w14:textId="77777777" w:rsidR="00591B0C" w:rsidRPr="000F52D8" w:rsidRDefault="00591B0C" w:rsidP="00763641">
            <w:pPr>
              <w:jc w:val="center"/>
            </w:pPr>
          </w:p>
          <w:p w14:paraId="22018F5C" w14:textId="77777777" w:rsidR="00591B0C" w:rsidRPr="000F52D8" w:rsidRDefault="00591B0C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30E59091" w14:textId="77777777" w:rsidR="00591B0C" w:rsidRPr="000F52D8" w:rsidRDefault="00591B0C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71E7E3D6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  <w:p w14:paraId="681C8EC9" w14:textId="77777777" w:rsidR="00591B0C" w:rsidRPr="000F52D8" w:rsidRDefault="00591B0C" w:rsidP="00763641">
            <w:pPr>
              <w:rPr>
                <w:b/>
              </w:rPr>
            </w:pPr>
          </w:p>
        </w:tc>
      </w:tr>
    </w:tbl>
    <w:p w14:paraId="7E507F03" w14:textId="77777777" w:rsidR="00591B0C" w:rsidRPr="000F52D8" w:rsidRDefault="00591B0C" w:rsidP="00763641"/>
    <w:p w14:paraId="06E9BC09" w14:textId="77777777" w:rsidR="00591B0C" w:rsidRPr="000F52D8" w:rsidRDefault="00591B0C" w:rsidP="00591B0C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January 2013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2428"/>
        <w:gridCol w:w="2022"/>
        <w:gridCol w:w="1273"/>
        <w:gridCol w:w="1027"/>
        <w:gridCol w:w="1896"/>
      </w:tblGrid>
      <w:tr w:rsidR="00591B0C" w:rsidRPr="000F52D8" w14:paraId="5DDC694D" w14:textId="77777777" w:rsidTr="00591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DF5E84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739BF1A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D65176C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A404EF1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021630C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BE1819F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536AECB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591B0C" w:rsidRPr="000F52D8" w14:paraId="1D42B40A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09AB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14:paraId="56FC66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01/01/2013</w:t>
            </w:r>
          </w:p>
        </w:tc>
        <w:tc>
          <w:tcPr>
            <w:tcW w:w="0" w:type="auto"/>
            <w:vAlign w:val="center"/>
            <w:hideMark/>
          </w:tcPr>
          <w:p w14:paraId="674CDEF7" w14:textId="77777777" w:rsidR="006A17E3" w:rsidRPr="000F52D8" w:rsidRDefault="006A17E3" w:rsidP="006A17E3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B128DB0" w14:textId="77777777" w:rsidR="006A17E3" w:rsidRPr="000F52D8" w:rsidRDefault="006A17E3" w:rsidP="006A17E3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2BEE6422" w14:textId="22CB2B67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D89B1E6" w14:textId="6BCC1BC9" w:rsidR="006A17E3" w:rsidRPr="000F52D8" w:rsidRDefault="006A17E3" w:rsidP="006A17E3">
            <w:pPr>
              <w:rPr>
                <w:lang w:val="en-US"/>
              </w:rPr>
            </w:pPr>
            <w:r w:rsidRPr="000F52D8">
              <w:t xml:space="preserve">I </w:t>
            </w:r>
            <w:r w:rsidRPr="000F52D8">
              <w:rPr>
                <w:lang w:val="en-US"/>
              </w:rPr>
              <w:t>I grow up a bit more –</w:t>
            </w:r>
          </w:p>
          <w:p w14:paraId="267AC702" w14:textId="77777777" w:rsidR="006A17E3" w:rsidRPr="006A17E3" w:rsidRDefault="006A17E3" w:rsidP="006A17E3">
            <w:pPr>
              <w:rPr>
                <w:lang w:val="en-US"/>
              </w:rPr>
            </w:pPr>
            <w:r w:rsidRPr="006A17E3">
              <w:rPr>
                <w:lang w:val="en-US"/>
              </w:rPr>
              <w:t>The start with the police for me!</w:t>
            </w:r>
          </w:p>
          <w:p w14:paraId="5CC0E137" w14:textId="3E678ED7" w:rsidR="006A17E3" w:rsidRPr="000F52D8" w:rsidRDefault="006A17E3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&amp;</w:t>
            </w:r>
          </w:p>
          <w:p w14:paraId="63CA13E6" w14:textId="4352DBA3" w:rsidR="006A17E3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Disrepair! / </w:t>
            </w:r>
          </w:p>
          <w:p w14:paraId="738427FE" w14:textId="231DA515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FFF2B9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38247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DC80B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Reflection on personal and legal challenges.</w:t>
            </w:r>
          </w:p>
        </w:tc>
      </w:tr>
      <w:tr w:rsidR="006A17E3" w:rsidRPr="000F52D8" w14:paraId="48ED41C9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9DE7D14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5455A753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1A90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14:paraId="11BDDFF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02/01/2013</w:t>
            </w:r>
          </w:p>
        </w:tc>
        <w:tc>
          <w:tcPr>
            <w:tcW w:w="0" w:type="auto"/>
            <w:vAlign w:val="center"/>
            <w:hideMark/>
          </w:tcPr>
          <w:p w14:paraId="3C44B9B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395EF9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A1601C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4DE09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ACEEE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concerns continued.</w:t>
            </w:r>
          </w:p>
        </w:tc>
      </w:tr>
      <w:tr w:rsidR="00591B0C" w:rsidRPr="000F52D8" w14:paraId="60B6BE2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0F6B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14:paraId="4105A2F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03/01/2013</w:t>
            </w:r>
          </w:p>
        </w:tc>
        <w:tc>
          <w:tcPr>
            <w:tcW w:w="0" w:type="auto"/>
            <w:vAlign w:val="center"/>
            <w:hideMark/>
          </w:tcPr>
          <w:p w14:paraId="1049F1D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D0891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E28477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499F4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704FE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disputes recorded.</w:t>
            </w:r>
          </w:p>
        </w:tc>
      </w:tr>
      <w:tr w:rsidR="00591B0C" w:rsidRPr="000F52D8" w14:paraId="01EB04C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947C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14:paraId="4232F82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04/01/2013</w:t>
            </w:r>
          </w:p>
        </w:tc>
        <w:tc>
          <w:tcPr>
            <w:tcW w:w="0" w:type="auto"/>
            <w:vAlign w:val="center"/>
            <w:hideMark/>
          </w:tcPr>
          <w:p w14:paraId="3865E03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5813E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900179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95450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85391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disputes persisted.</w:t>
            </w:r>
          </w:p>
        </w:tc>
      </w:tr>
      <w:tr w:rsidR="00591B0C" w:rsidRPr="000F52D8" w14:paraId="70F4A421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2808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14:paraId="36A9DD7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05/01/2013</w:t>
            </w:r>
          </w:p>
        </w:tc>
        <w:tc>
          <w:tcPr>
            <w:tcW w:w="0" w:type="auto"/>
            <w:vAlign w:val="center"/>
            <w:hideMark/>
          </w:tcPr>
          <w:p w14:paraId="2DA2ED7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7C94A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C6044E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412C0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4248E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structural concerns.</w:t>
            </w:r>
          </w:p>
        </w:tc>
      </w:tr>
      <w:tr w:rsidR="006A17E3" w:rsidRPr="000F52D8" w14:paraId="27D0CED2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477E53D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06FE43F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985B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14:paraId="439C98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06/01/2013</w:t>
            </w:r>
          </w:p>
        </w:tc>
        <w:tc>
          <w:tcPr>
            <w:tcW w:w="0" w:type="auto"/>
            <w:vAlign w:val="center"/>
            <w:hideMark/>
          </w:tcPr>
          <w:p w14:paraId="716131DF" w14:textId="77777777" w:rsidR="006A17E3" w:rsidRPr="000F52D8" w:rsidRDefault="006A17E3" w:rsidP="006A17E3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8C33392" w14:textId="77777777" w:rsidR="006A17E3" w:rsidRPr="000F52D8" w:rsidRDefault="006A17E3" w:rsidP="006A17E3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698C7AF2" w14:textId="2E54417D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D558B1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65C6419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CEC28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088C6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and personal conflicts recorded.</w:t>
            </w:r>
          </w:p>
        </w:tc>
      </w:tr>
      <w:tr w:rsidR="006A17E3" w:rsidRPr="000F52D8" w14:paraId="57F64325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FFE9BCC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38308CB2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1A29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7F4812A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07/01/2013</w:t>
            </w:r>
          </w:p>
        </w:tc>
        <w:tc>
          <w:tcPr>
            <w:tcW w:w="0" w:type="auto"/>
            <w:vAlign w:val="center"/>
            <w:hideMark/>
          </w:tcPr>
          <w:p w14:paraId="0AFFDA8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6E078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C2404F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DF244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80EDD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Problems remained unresolved.</w:t>
            </w:r>
          </w:p>
        </w:tc>
      </w:tr>
      <w:tr w:rsidR="00591B0C" w:rsidRPr="000F52D8" w14:paraId="7EED219A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268B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14:paraId="40C855C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08/01/2013</w:t>
            </w:r>
          </w:p>
        </w:tc>
        <w:tc>
          <w:tcPr>
            <w:tcW w:w="0" w:type="auto"/>
            <w:vAlign w:val="center"/>
            <w:hideMark/>
          </w:tcPr>
          <w:p w14:paraId="6090761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0EF0F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53E74A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0D93A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E6C3A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concerns continued.</w:t>
            </w:r>
          </w:p>
        </w:tc>
      </w:tr>
      <w:tr w:rsidR="006A17E3" w:rsidRPr="000F52D8" w14:paraId="1A4543F0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ACB70BA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3DF54F1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F10C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14:paraId="2AA3514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09/01/2013</w:t>
            </w:r>
          </w:p>
        </w:tc>
        <w:tc>
          <w:tcPr>
            <w:tcW w:w="0" w:type="auto"/>
            <w:vAlign w:val="center"/>
            <w:hideMark/>
          </w:tcPr>
          <w:p w14:paraId="37EC8387" w14:textId="32D694B1" w:rsidR="009B5668" w:rsidRPr="000F52D8" w:rsidRDefault="009B5668" w:rsidP="009B5668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 xml:space="preserve">: </w:t>
            </w:r>
            <w:r w:rsidR="00553677" w:rsidRPr="000F52D8">
              <w:t>1</w:t>
            </w:r>
            <w:r w:rsidRPr="000F52D8">
              <w:t xml:space="preserve"> </w:t>
            </w:r>
          </w:p>
          <w:p w14:paraId="6C32BD92" w14:textId="77777777" w:rsidR="00D873A6" w:rsidRPr="000F52D8" w:rsidRDefault="00D873A6" w:rsidP="009B5668"/>
          <w:p w14:paraId="575CF0E2" w14:textId="77777777" w:rsidR="00D873A6" w:rsidRPr="00D873A6" w:rsidRDefault="00D873A6" w:rsidP="00D873A6">
            <w:pPr>
              <w:rPr>
                <w:lang w:val="en-US"/>
              </w:rPr>
            </w:pPr>
            <w:r w:rsidRPr="00D873A6">
              <w:rPr>
                <w:b/>
                <w:bCs/>
                <w:lang w:val="en-US"/>
              </w:rPr>
              <w:t>Sent</w:t>
            </w:r>
            <w:r w:rsidRPr="00D873A6">
              <w:rPr>
                <w:lang w:val="en-US"/>
              </w:rPr>
              <w:t>: 09 January 2013 13:16</w:t>
            </w:r>
          </w:p>
          <w:p w14:paraId="0E9034D5" w14:textId="77777777" w:rsidR="00D873A6" w:rsidRPr="000F52D8" w:rsidRDefault="00D873A6" w:rsidP="009B5668"/>
          <w:p w14:paraId="5671BFFF" w14:textId="4C216355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DF841C" w14:textId="0D8B1D0E" w:rsidR="00591B0C" w:rsidRPr="000F52D8" w:rsidRDefault="009B5668" w:rsidP="00591B0C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Driving Ban</w:t>
            </w:r>
            <w:r w:rsidRPr="000F52D8">
              <w:rPr>
                <w:lang w:eastAsia="en-US"/>
              </w:rPr>
              <w:t xml:space="preserve">! Police! Broadsure! </w:t>
            </w:r>
            <w:r w:rsidR="00591B0C" w:rsidRPr="000F52D8">
              <w:rPr>
                <w:lang w:val="en-US" w:eastAsia="en-US"/>
              </w:rPr>
              <w:t>Court Case Updates</w:t>
            </w:r>
          </w:p>
        </w:tc>
        <w:tc>
          <w:tcPr>
            <w:tcW w:w="0" w:type="auto"/>
            <w:vAlign w:val="center"/>
            <w:hideMark/>
          </w:tcPr>
          <w:p w14:paraId="6DDC044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9D1D6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7D5A1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Driving ban-related inquiries recorded.</w:t>
            </w:r>
          </w:p>
        </w:tc>
      </w:tr>
      <w:tr w:rsidR="006A17E3" w:rsidRPr="000F52D8" w14:paraId="6FD65F9B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ED9E99B" w14:textId="77777777" w:rsidR="006A17E3" w:rsidRPr="000F52D8" w:rsidRDefault="006A17E3" w:rsidP="006A17E3">
            <w:pPr>
              <w:rPr>
                <w:lang w:val="en-US" w:eastAsia="en-US"/>
              </w:rPr>
            </w:pPr>
          </w:p>
        </w:tc>
      </w:tr>
      <w:tr w:rsidR="006A17E3" w:rsidRPr="000F52D8" w14:paraId="002C647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7E413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14:paraId="092561A8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10/01/2013</w:t>
            </w:r>
          </w:p>
        </w:tc>
        <w:tc>
          <w:tcPr>
            <w:tcW w:w="0" w:type="auto"/>
            <w:vAlign w:val="center"/>
            <w:hideMark/>
          </w:tcPr>
          <w:p w14:paraId="7A2018B5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60DE2D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B383917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F311E7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02B026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 disputes recorded.</w:t>
            </w:r>
          </w:p>
        </w:tc>
      </w:tr>
      <w:tr w:rsidR="006A17E3" w:rsidRPr="000F52D8" w14:paraId="5C8ED789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80293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14:paraId="2E27A236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11/01/2013</w:t>
            </w:r>
          </w:p>
        </w:tc>
        <w:tc>
          <w:tcPr>
            <w:tcW w:w="0" w:type="auto"/>
            <w:vAlign w:val="center"/>
            <w:hideMark/>
          </w:tcPr>
          <w:p w14:paraId="4186CD8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88958D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1DE41AC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8A62A2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F6EA7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Housing-related concerns persisted.</w:t>
            </w:r>
          </w:p>
        </w:tc>
      </w:tr>
      <w:tr w:rsidR="006A17E3" w:rsidRPr="000F52D8" w14:paraId="0A39DBE6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2C5CDFD" w14:textId="77777777" w:rsidR="006A17E3" w:rsidRPr="000F52D8" w:rsidRDefault="006A17E3" w:rsidP="006A17E3">
            <w:pPr>
              <w:rPr>
                <w:lang w:val="en-US" w:eastAsia="en-US"/>
              </w:rPr>
            </w:pPr>
          </w:p>
        </w:tc>
      </w:tr>
      <w:tr w:rsidR="006A17E3" w:rsidRPr="000F52D8" w14:paraId="3EF72C7D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F94F5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7832744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  <w:hideMark/>
          </w:tcPr>
          <w:p w14:paraId="251DE610" w14:textId="77777777" w:rsidR="00D873A6" w:rsidRPr="000F52D8" w:rsidRDefault="00D873A6" w:rsidP="00D873A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315F4F7" w14:textId="588C34AC" w:rsidR="00D873A6" w:rsidRPr="000F52D8" w:rsidRDefault="00D873A6" w:rsidP="006A17E3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44085EB" w14:textId="3C638AF0" w:rsidR="00D873A6" w:rsidRPr="000F52D8" w:rsidRDefault="006A17E3" w:rsidP="006A17E3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>: 5</w:t>
            </w:r>
          </w:p>
          <w:p w14:paraId="7E558C8A" w14:textId="77777777" w:rsidR="00D873A6" w:rsidRPr="000F52D8" w:rsidRDefault="00D873A6" w:rsidP="006A17E3">
            <w:pPr>
              <w:rPr>
                <w:b/>
                <w:bCs/>
                <w:u w:val="single"/>
              </w:rPr>
            </w:pPr>
          </w:p>
          <w:p w14:paraId="42A4FDE6" w14:textId="6241860D" w:rsidR="006A17E3" w:rsidRPr="000F52D8" w:rsidRDefault="006A17E3" w:rsidP="006A17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4138F4" w14:textId="77777777" w:rsidR="00D873A6" w:rsidRPr="000F52D8" w:rsidRDefault="00D873A6" w:rsidP="006A17E3">
            <w:pPr>
              <w:rPr>
                <w:b/>
                <w:bCs/>
                <w:u w:val="single"/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Travelling on our way to the pre-arranged destination</w:t>
            </w:r>
          </w:p>
          <w:p w14:paraId="35CC835A" w14:textId="77777777" w:rsidR="00D873A6" w:rsidRPr="000F52D8" w:rsidRDefault="00D873A6" w:rsidP="006A17E3">
            <w:pPr>
              <w:rPr>
                <w:b/>
                <w:bCs/>
                <w:u w:val="single"/>
                <w:lang w:val="en-US" w:eastAsia="en-US"/>
              </w:rPr>
            </w:pPr>
          </w:p>
          <w:p w14:paraId="5E737D97" w14:textId="71D62890" w:rsidR="00D873A6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Police Case Driving </w:t>
            </w:r>
            <w:r w:rsidR="00D873A6" w:rsidRPr="000F52D8">
              <w:rPr>
                <w:lang w:val="en-US" w:eastAsia="en-US"/>
              </w:rPr>
              <w:t>&amp;Used in the: --</w:t>
            </w:r>
          </w:p>
          <w:p w14:paraId="4EAD3C7E" w14:textId="0A25928A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ASBO Documentation</w:t>
            </w:r>
          </w:p>
        </w:tc>
        <w:tc>
          <w:tcPr>
            <w:tcW w:w="0" w:type="auto"/>
            <w:vAlign w:val="center"/>
            <w:hideMark/>
          </w:tcPr>
          <w:p w14:paraId="66F682BD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028C1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C60D3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documentation surrounding ASBO incidents.</w:t>
            </w:r>
          </w:p>
        </w:tc>
      </w:tr>
      <w:tr w:rsidR="00D873A6" w:rsidRPr="000F52D8" w14:paraId="5B8F9A04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1EABC1A7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E30EDEC" w14:textId="269E51AC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highlight w:val="green"/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</w:tcPr>
          <w:p w14:paraId="74FBD365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  <w:p w14:paraId="15CD93E9" w14:textId="1FFECFDA" w:rsidR="00D873A6" w:rsidRPr="000F52D8" w:rsidRDefault="00D873A6" w:rsidP="00D873A6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 xml:space="preserve">: </w:t>
            </w:r>
            <w:r w:rsidRPr="000F52D8">
              <w:t>1</w:t>
            </w:r>
          </w:p>
          <w:p w14:paraId="0AB01AEE" w14:textId="77777777" w:rsidR="00D873A6" w:rsidRPr="000F52D8" w:rsidRDefault="00D873A6" w:rsidP="00D873A6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highlight w:val="green"/>
                <w:lang w:val="en-US"/>
              </w:rPr>
              <w:t>13/08/2014 11:13:22</w:t>
            </w:r>
          </w:p>
          <w:p w14:paraId="4E615431" w14:textId="06E7B532" w:rsidR="00833825" w:rsidRPr="000F52D8" w:rsidRDefault="00833825" w:rsidP="00D873A6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59BDF931" w14:textId="2974371A" w:rsidR="00833825" w:rsidRPr="00D873A6" w:rsidRDefault="00833825" w:rsidP="00D873A6">
            <w:pPr>
              <w:rPr>
                <w:lang w:val="en-US"/>
              </w:rPr>
            </w:pPr>
            <w:r w:rsidRPr="000F52D8">
              <w:rPr>
                <w:highlight w:val="green"/>
                <w:lang w:val="en-US"/>
              </w:rPr>
              <w:t>Till Date: !</w:t>
            </w:r>
          </w:p>
          <w:p w14:paraId="762450CC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A3C88AF" w14:textId="09ABA8C1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Driving – ASBO Documentation</w:t>
            </w:r>
          </w:p>
        </w:tc>
        <w:tc>
          <w:tcPr>
            <w:tcW w:w="0" w:type="auto"/>
            <w:vAlign w:val="center"/>
          </w:tcPr>
          <w:p w14:paraId="2F54950A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AE676F3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66E2BB5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</w:tr>
      <w:tr w:rsidR="00D873A6" w:rsidRPr="000F52D8" w14:paraId="22434A3B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766FAA94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4EFF2AB" w14:textId="22AFF14D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</w:tcPr>
          <w:p w14:paraId="7BE9B835" w14:textId="19006665" w:rsidR="00D873A6" w:rsidRPr="000F52D8" w:rsidRDefault="00D873A6" w:rsidP="00D873A6">
            <w:bookmarkStart w:id="0" w:name="_Hlk199150670"/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 xml:space="preserve">: </w:t>
            </w:r>
            <w:r w:rsidRPr="000F52D8">
              <w:t>1</w:t>
            </w:r>
          </w:p>
          <w:p w14:paraId="504CC675" w14:textId="77777777" w:rsidR="00D873A6" w:rsidRPr="000F52D8" w:rsidRDefault="00D873A6" w:rsidP="00D873A6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17BE29B2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755252A0" w14:textId="77777777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lastRenderedPageBreak/>
              <w:t>Till Date: !</w:t>
            </w:r>
          </w:p>
          <w:p w14:paraId="36B36896" w14:textId="77777777" w:rsidR="008622EC" w:rsidRPr="00D873A6" w:rsidRDefault="008622EC" w:rsidP="00D873A6">
            <w:pPr>
              <w:rPr>
                <w:b/>
                <w:bCs/>
                <w:u w:val="single"/>
                <w:lang w:val="en-US"/>
              </w:rPr>
            </w:pPr>
          </w:p>
          <w:bookmarkEnd w:id="0"/>
          <w:p w14:paraId="743D4A2F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E53D286" w14:textId="52A25268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Police Case Driving – ASBO Documentation</w:t>
            </w:r>
          </w:p>
        </w:tc>
        <w:tc>
          <w:tcPr>
            <w:tcW w:w="0" w:type="auto"/>
            <w:vAlign w:val="center"/>
          </w:tcPr>
          <w:p w14:paraId="20C05CC9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EB45979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7D93141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</w:tr>
      <w:tr w:rsidR="00D873A6" w:rsidRPr="000F52D8" w14:paraId="49BA0965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0DC252E1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2F238BC" w14:textId="52C8EB31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</w:tcPr>
          <w:p w14:paraId="2C66646D" w14:textId="3289AFD9" w:rsidR="00D873A6" w:rsidRPr="000F52D8" w:rsidRDefault="00D873A6" w:rsidP="00D873A6">
            <w:r w:rsidRPr="000F52D8">
              <w:rPr>
                <w:b/>
                <w:bCs/>
                <w:u w:val="single"/>
              </w:rPr>
              <w:t xml:space="preserve">The Asbo </w:t>
            </w:r>
            <w:r w:rsidRPr="000F52D8">
              <w:rPr>
                <w:b/>
                <w:bCs/>
                <w:u w:val="single"/>
              </w:rPr>
              <w:t xml:space="preserve">Response </w:t>
            </w:r>
            <w:r w:rsidRPr="000F52D8">
              <w:rPr>
                <w:b/>
                <w:bCs/>
                <w:u w:val="single"/>
              </w:rPr>
              <w:t>Files</w:t>
            </w:r>
            <w:r w:rsidRPr="000F52D8">
              <w:t xml:space="preserve">: </w:t>
            </w:r>
            <w:r w:rsidRPr="000F52D8">
              <w:t>1</w:t>
            </w:r>
          </w:p>
          <w:p w14:paraId="6B5AB04A" w14:textId="77777777" w:rsidR="00D873A6" w:rsidRPr="000F52D8" w:rsidRDefault="00D873A6" w:rsidP="00D873A6"/>
          <w:p w14:paraId="1150CBEB" w14:textId="5DBF215A" w:rsidR="00D873A6" w:rsidRPr="000F52D8" w:rsidRDefault="00D873A6" w:rsidP="00D873A6">
            <w:pPr>
              <w:rPr>
                <w:u w:val="single"/>
              </w:rPr>
            </w:pPr>
            <w:bookmarkStart w:id="1" w:name="_Hlk199150660"/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0F52D8">
              <w:rPr>
                <w:b/>
                <w:bCs/>
              </w:rPr>
              <w:t>Dated: </w:t>
            </w:r>
            <w:r w:rsidRPr="000F52D8">
              <w:t>24th day of February </w:t>
            </w:r>
            <w:r w:rsidRPr="000F52D8">
              <w:rPr>
                <w:b/>
                <w:bCs/>
                <w:u w:val="single"/>
              </w:rPr>
              <w:t>2015</w:t>
            </w:r>
            <w:r w:rsidRPr="000F52D8">
              <w:rPr>
                <w:u w:val="single"/>
              </w:rPr>
              <w:t>.</w:t>
            </w:r>
          </w:p>
          <w:p w14:paraId="18F6A96A" w14:textId="77777777" w:rsidR="00D873A6" w:rsidRPr="000F52D8" w:rsidRDefault="00D873A6" w:rsidP="00D873A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bookmarkEnd w:id="1"/>
          <w:p w14:paraId="51776A93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D4060FE" w14:textId="117F6AFE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Driving – ASBO Documentation</w:t>
            </w:r>
          </w:p>
        </w:tc>
        <w:tc>
          <w:tcPr>
            <w:tcW w:w="0" w:type="auto"/>
            <w:vAlign w:val="center"/>
          </w:tcPr>
          <w:p w14:paraId="59D5D713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BA8D5D5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72035BB" w14:textId="45077C2D" w:rsidR="00D873A6" w:rsidRPr="000F52D8" w:rsidRDefault="00D873A6" w:rsidP="00D873A6">
            <w:pPr>
              <w:rPr>
                <w:lang w:val="en-US" w:eastAsia="en-US"/>
              </w:rPr>
            </w:pPr>
            <w:bookmarkStart w:id="2" w:name="_Hlk199150638"/>
            <w:r w:rsidRPr="000F52D8">
              <w:rPr>
                <w:b/>
                <w:bCs/>
                <w:u w:val="single"/>
              </w:rPr>
              <w:t>The Asbo Response</w:t>
            </w:r>
            <w:r w:rsidRPr="000F52D8">
              <w:rPr>
                <w:b/>
                <w:bCs/>
                <w:u w:val="single"/>
              </w:rPr>
              <w:t xml:space="preserve"> Bundle!</w:t>
            </w:r>
            <w:bookmarkEnd w:id="2"/>
          </w:p>
        </w:tc>
      </w:tr>
      <w:tr w:rsidR="00D873A6" w:rsidRPr="000F52D8" w14:paraId="1833C382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43C1FB78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3D91239" w14:textId="00F396F0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</w:tcPr>
          <w:p w14:paraId="56D974AA" w14:textId="66C3D648" w:rsidR="00D873A6" w:rsidRPr="000F52D8" w:rsidRDefault="00D873A6" w:rsidP="00D873A6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 xml:space="preserve">: </w:t>
            </w:r>
            <w:r w:rsidRPr="000F52D8">
              <w:t>1</w:t>
            </w:r>
          </w:p>
          <w:p w14:paraId="6F5D83BC" w14:textId="77777777" w:rsidR="00D873A6" w:rsidRPr="000F52D8" w:rsidRDefault="00D873A6" w:rsidP="00D873A6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1178E8B4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6683F6E3" w14:textId="77777777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399CD033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FEC16E8" w14:textId="685779C0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Driving – ASBO Documentation</w:t>
            </w:r>
          </w:p>
        </w:tc>
        <w:tc>
          <w:tcPr>
            <w:tcW w:w="0" w:type="auto"/>
            <w:vAlign w:val="center"/>
          </w:tcPr>
          <w:p w14:paraId="2F37AF14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6446238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878AA8E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</w:tr>
      <w:tr w:rsidR="00D873A6" w:rsidRPr="000F52D8" w14:paraId="38BC8046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35210CD7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FF65C30" w14:textId="1BF22A64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</w:tcPr>
          <w:p w14:paraId="7193A54D" w14:textId="67627B47" w:rsidR="00D873A6" w:rsidRPr="000F52D8" w:rsidRDefault="00D873A6" w:rsidP="00D873A6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 xml:space="preserve">: </w:t>
            </w:r>
            <w:r w:rsidRPr="000F52D8">
              <w:t>1</w:t>
            </w:r>
          </w:p>
          <w:p w14:paraId="48396B4A" w14:textId="77777777" w:rsidR="00D873A6" w:rsidRPr="000F52D8" w:rsidRDefault="00D873A6" w:rsidP="00D873A6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0214E96A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774B40E6" w14:textId="77777777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393B6D3D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7DA81CC" w14:textId="71129D2D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Driving – ASBO Documentation</w:t>
            </w:r>
          </w:p>
        </w:tc>
        <w:tc>
          <w:tcPr>
            <w:tcW w:w="0" w:type="auto"/>
            <w:vAlign w:val="center"/>
          </w:tcPr>
          <w:p w14:paraId="54B23145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3190CD1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30D8539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</w:tr>
      <w:tr w:rsidR="006A17E3" w:rsidRPr="000F52D8" w14:paraId="18200269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ABF96D6" w14:textId="77777777" w:rsidR="006A17E3" w:rsidRPr="000F52D8" w:rsidRDefault="006A17E3" w:rsidP="006A17E3">
            <w:pPr>
              <w:rPr>
                <w:lang w:val="en-US" w:eastAsia="en-US"/>
              </w:rPr>
            </w:pPr>
          </w:p>
        </w:tc>
      </w:tr>
      <w:tr w:rsidR="006A17E3" w:rsidRPr="000F52D8" w14:paraId="54AB0B58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281F7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14:paraId="62F0B04D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13/01/2013</w:t>
            </w:r>
          </w:p>
        </w:tc>
        <w:tc>
          <w:tcPr>
            <w:tcW w:w="0" w:type="auto"/>
            <w:vAlign w:val="center"/>
            <w:hideMark/>
          </w:tcPr>
          <w:p w14:paraId="720AEF7C" w14:textId="77777777" w:rsidR="00D873A6" w:rsidRPr="000F52D8" w:rsidRDefault="00D873A6" w:rsidP="00D873A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289258D1" w14:textId="77777777" w:rsidR="00D873A6" w:rsidRPr="000F52D8" w:rsidRDefault="00D873A6" w:rsidP="00D873A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46A8766E" w14:textId="7CB2CA61" w:rsidR="006A17E3" w:rsidRPr="000F52D8" w:rsidRDefault="006A17E3" w:rsidP="006A17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7D4287C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312204AD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1A1C58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BE17FC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and housing-related disputes continued.</w:t>
            </w:r>
          </w:p>
        </w:tc>
      </w:tr>
      <w:tr w:rsidR="006A17E3" w:rsidRPr="000F52D8" w14:paraId="79004657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E821D70" w14:textId="77777777" w:rsidR="006A17E3" w:rsidRPr="000F52D8" w:rsidRDefault="006A17E3" w:rsidP="006A17E3">
            <w:pPr>
              <w:rPr>
                <w:lang w:val="en-US" w:eastAsia="en-US"/>
              </w:rPr>
            </w:pPr>
          </w:p>
        </w:tc>
      </w:tr>
      <w:tr w:rsidR="006A17E3" w:rsidRPr="000F52D8" w14:paraId="36BCF6C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F0A62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14:paraId="479E1C28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14/01/2013</w:t>
            </w:r>
          </w:p>
        </w:tc>
        <w:tc>
          <w:tcPr>
            <w:tcW w:w="0" w:type="auto"/>
            <w:vAlign w:val="center"/>
            <w:hideMark/>
          </w:tcPr>
          <w:p w14:paraId="17AAFA1C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49B3E7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7877371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649DA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01D7B4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problems.</w:t>
            </w:r>
          </w:p>
        </w:tc>
      </w:tr>
      <w:tr w:rsidR="006A17E3" w:rsidRPr="000F52D8" w14:paraId="14C2945B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3D05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14:paraId="4C6D4FBC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15/01/2013</w:t>
            </w:r>
          </w:p>
        </w:tc>
        <w:tc>
          <w:tcPr>
            <w:tcW w:w="0" w:type="auto"/>
            <w:vAlign w:val="center"/>
            <w:hideMark/>
          </w:tcPr>
          <w:p w14:paraId="1898B1D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4EC71E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DDBA0F5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BACD9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6EEE8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concerns.</w:t>
            </w:r>
          </w:p>
        </w:tc>
      </w:tr>
      <w:tr w:rsidR="006A17E3" w:rsidRPr="000F52D8" w14:paraId="59B360CB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FC9F2C7" w14:textId="77777777" w:rsidR="006A17E3" w:rsidRPr="000F52D8" w:rsidRDefault="006A17E3" w:rsidP="006A17E3">
            <w:pPr>
              <w:rPr>
                <w:lang w:val="en-US" w:eastAsia="en-US"/>
              </w:rPr>
            </w:pPr>
          </w:p>
        </w:tc>
      </w:tr>
      <w:tr w:rsidR="006A17E3" w:rsidRPr="000F52D8" w14:paraId="1D342A4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22793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14:paraId="3E74F4F0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16/01/2013</w:t>
            </w:r>
          </w:p>
        </w:tc>
        <w:tc>
          <w:tcPr>
            <w:tcW w:w="0" w:type="auto"/>
            <w:vAlign w:val="center"/>
            <w:hideMark/>
          </w:tcPr>
          <w:p w14:paraId="7F22ACBF" w14:textId="6DD6CC65" w:rsidR="0048654A" w:rsidRPr="000F52D8" w:rsidRDefault="0048654A" w:rsidP="0048654A">
            <w:pPr>
              <w:rPr>
                <w:lang w:val="en-US" w:eastAsia="en-US"/>
              </w:rPr>
            </w:pPr>
            <w:bookmarkStart w:id="3" w:name="_Hlk199150804"/>
            <w:r w:rsidRPr="000F52D8">
              <w:rPr>
                <w:b/>
                <w:bCs/>
                <w:u w:val="single"/>
                <w:lang w:val="en-US" w:eastAsia="en-US"/>
              </w:rPr>
              <w:t>Driving</w:t>
            </w:r>
            <w:r w:rsidRPr="000F52D8">
              <w:rPr>
                <w:b/>
                <w:bCs/>
                <w:u w:val="single"/>
                <w:lang w:val="en-US" w:eastAsia="en-US"/>
              </w:rPr>
              <w:t xml:space="preserve"> </w:t>
            </w:r>
            <w:r w:rsidRPr="000F52D8">
              <w:rPr>
                <w:b/>
                <w:bCs/>
                <w:u w:val="single"/>
                <w:lang w:val="en-US" w:eastAsia="en-US"/>
              </w:rPr>
              <w:t>Case</w:t>
            </w:r>
            <w:r w:rsidRPr="000F52D8">
              <w:rPr>
                <w:lang w:val="en-US" w:eastAsia="en-US"/>
              </w:rPr>
              <w:t>: 1</w:t>
            </w:r>
          </w:p>
          <w:bookmarkEnd w:id="3"/>
          <w:p w14:paraId="24DB89CA" w14:textId="77777777" w:rsidR="0048654A" w:rsidRPr="000F52D8" w:rsidRDefault="0048654A" w:rsidP="0048654A">
            <w:pPr>
              <w:rPr>
                <w:b/>
                <w:bCs/>
                <w:u w:val="single"/>
              </w:rPr>
            </w:pPr>
          </w:p>
          <w:p w14:paraId="331EE70F" w14:textId="4057B0B3" w:rsidR="0048654A" w:rsidRPr="000F52D8" w:rsidRDefault="0048654A" w:rsidP="0048654A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392E6A7" w14:textId="77777777" w:rsidR="0048654A" w:rsidRPr="000F52D8" w:rsidRDefault="0048654A" w:rsidP="0048654A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27E5806B" w14:textId="7B8D92D5" w:rsidR="006A17E3" w:rsidRPr="000F52D8" w:rsidRDefault="006A17E3" w:rsidP="006A17E3">
            <w:pPr>
              <w:rPr>
                <w:b/>
                <w:bCs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A7C4B8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– Driving / ASBO Updates</w:t>
            </w:r>
          </w:p>
        </w:tc>
        <w:tc>
          <w:tcPr>
            <w:tcW w:w="0" w:type="auto"/>
            <w:vAlign w:val="center"/>
            <w:hideMark/>
          </w:tcPr>
          <w:p w14:paraId="7D6B79B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2A9B8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9E8A80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Continuation of legal proceedings.</w:t>
            </w:r>
          </w:p>
        </w:tc>
      </w:tr>
      <w:tr w:rsidR="008622EC" w:rsidRPr="000F52D8" w14:paraId="4C6EE48C" w14:textId="77777777" w:rsidTr="008107E6">
        <w:trPr>
          <w:tblCellSpacing w:w="15" w:type="dxa"/>
        </w:trPr>
        <w:tc>
          <w:tcPr>
            <w:tcW w:w="0" w:type="auto"/>
            <w:vAlign w:val="center"/>
          </w:tcPr>
          <w:p w14:paraId="066607B3" w14:textId="77777777" w:rsidR="008622EC" w:rsidRPr="000F52D8" w:rsidRDefault="008622EC" w:rsidP="008622E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3421C85" w14:textId="2CCFCF66" w:rsidR="008622EC" w:rsidRPr="000F52D8" w:rsidRDefault="008622EC" w:rsidP="008622E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16/01/2013</w:t>
            </w:r>
          </w:p>
        </w:tc>
        <w:tc>
          <w:tcPr>
            <w:tcW w:w="0" w:type="auto"/>
          </w:tcPr>
          <w:p w14:paraId="3BD962F2" w14:textId="77777777" w:rsidR="008622EC" w:rsidRPr="000F52D8" w:rsidRDefault="008622EC" w:rsidP="008622EC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>: 1</w:t>
            </w:r>
          </w:p>
          <w:p w14:paraId="1DB5BCDA" w14:textId="77777777" w:rsidR="008622EC" w:rsidRPr="000F52D8" w:rsidRDefault="008622EC" w:rsidP="008622EC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6CAD828B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110E4D05" w14:textId="6597CC5C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6A4CE086" w14:textId="07D61B13" w:rsidR="008622EC" w:rsidRPr="000F52D8" w:rsidRDefault="008622EC" w:rsidP="008622EC">
            <w:pPr>
              <w:rPr>
                <w:b/>
                <w:bCs/>
                <w:color w:val="00B050"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24E5617" w14:textId="77777777" w:rsidR="008622EC" w:rsidRPr="000F52D8" w:rsidRDefault="008622EC" w:rsidP="008622E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24968ED" w14:textId="77777777" w:rsidR="008622EC" w:rsidRPr="000F52D8" w:rsidRDefault="008622EC" w:rsidP="008622E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54B2B42" w14:textId="77777777" w:rsidR="008622EC" w:rsidRPr="000F52D8" w:rsidRDefault="008622EC" w:rsidP="008622E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FC750AD" w14:textId="77777777" w:rsidR="008622EC" w:rsidRPr="000F52D8" w:rsidRDefault="008622EC" w:rsidP="008622EC">
            <w:pPr>
              <w:rPr>
                <w:lang w:val="en-US" w:eastAsia="en-US"/>
              </w:rPr>
            </w:pPr>
          </w:p>
        </w:tc>
      </w:tr>
      <w:tr w:rsidR="0048654A" w:rsidRPr="000F52D8" w14:paraId="58283712" w14:textId="77777777" w:rsidTr="008107E6">
        <w:trPr>
          <w:tblCellSpacing w:w="15" w:type="dxa"/>
        </w:trPr>
        <w:tc>
          <w:tcPr>
            <w:tcW w:w="0" w:type="auto"/>
            <w:vAlign w:val="center"/>
          </w:tcPr>
          <w:p w14:paraId="420891ED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DD2FBE0" w14:textId="579CFE3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16/01/2013</w:t>
            </w:r>
          </w:p>
        </w:tc>
        <w:tc>
          <w:tcPr>
            <w:tcW w:w="0" w:type="auto"/>
          </w:tcPr>
          <w:p w14:paraId="03FBDFD8" w14:textId="77777777" w:rsidR="0048654A" w:rsidRPr="000F52D8" w:rsidRDefault="0048654A" w:rsidP="0048654A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>: 1</w:t>
            </w:r>
          </w:p>
          <w:p w14:paraId="70C71731" w14:textId="77777777" w:rsidR="0048654A" w:rsidRPr="000F52D8" w:rsidRDefault="0048654A" w:rsidP="0048654A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7D5A39DA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763C2B68" w14:textId="4EAB15B3" w:rsidR="008622EC" w:rsidRPr="00D873A6" w:rsidRDefault="008622EC" w:rsidP="0048654A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0215A4DC" w14:textId="22B48FC3" w:rsidR="0048654A" w:rsidRPr="000F52D8" w:rsidRDefault="0048654A" w:rsidP="0048654A">
            <w:pPr>
              <w:rPr>
                <w:b/>
                <w:bCs/>
                <w:color w:val="00B050"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3622F4B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8BCF989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4BDCA78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00D454B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4D43CD5A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59232F3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7874E757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63D6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22AE9C4B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17/01/2013</w:t>
            </w:r>
          </w:p>
        </w:tc>
        <w:tc>
          <w:tcPr>
            <w:tcW w:w="0" w:type="auto"/>
            <w:vAlign w:val="center"/>
            <w:hideMark/>
          </w:tcPr>
          <w:p w14:paraId="43E50BB2" w14:textId="77777777" w:rsidR="008622EC" w:rsidRPr="000F52D8" w:rsidRDefault="008622EC" w:rsidP="008622EC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4FE9610" w14:textId="77777777" w:rsidR="008622EC" w:rsidRPr="000F52D8" w:rsidRDefault="008622EC" w:rsidP="008622EC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1FAEB719" w14:textId="607D59A5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B3095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4B7AC8A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701A9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B8D29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and housing-related conflicts persisted.</w:t>
            </w:r>
          </w:p>
        </w:tc>
      </w:tr>
      <w:tr w:rsidR="0048654A" w:rsidRPr="000F52D8" w14:paraId="6D65F49C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35811D3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6F64624D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BDCA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14:paraId="08ADE49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18/01/2013</w:t>
            </w:r>
          </w:p>
        </w:tc>
        <w:tc>
          <w:tcPr>
            <w:tcW w:w="0" w:type="auto"/>
            <w:vAlign w:val="center"/>
            <w:hideMark/>
          </w:tcPr>
          <w:p w14:paraId="028ADFB0" w14:textId="7A0A3232" w:rsidR="0048654A" w:rsidRPr="000F52D8" w:rsidRDefault="0048654A" w:rsidP="0048654A">
            <w:r w:rsidRPr="000F52D8">
              <w:rPr>
                <w:b/>
                <w:bCs/>
                <w:u w:val="single"/>
                <w:lang w:val="en-US" w:eastAsia="en-US"/>
              </w:rPr>
              <w:t>The Asbo Files</w:t>
            </w:r>
            <w:r w:rsidRPr="000F52D8">
              <w:rPr>
                <w:lang w:val="en-US" w:eastAsia="en-US"/>
              </w:rPr>
              <w:t>:</w:t>
            </w:r>
            <w:r w:rsidRPr="000F52D8">
              <w:t xml:space="preserve"> </w:t>
            </w:r>
            <w:r w:rsidR="008622EC" w:rsidRPr="000F52D8">
              <w:t>1</w:t>
            </w:r>
          </w:p>
          <w:p w14:paraId="24B42421" w14:textId="77777777" w:rsidR="008622EC" w:rsidRPr="000F52D8" w:rsidRDefault="008622EC" w:rsidP="008622EC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2DDABA84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3B323118" w14:textId="77777777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1227457B" w14:textId="785874B6" w:rsidR="008622EC" w:rsidRPr="000F52D8" w:rsidRDefault="008622EC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A1443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ASBO Documentation Update</w:t>
            </w:r>
          </w:p>
        </w:tc>
        <w:tc>
          <w:tcPr>
            <w:tcW w:w="0" w:type="auto"/>
            <w:vAlign w:val="center"/>
            <w:hideMark/>
          </w:tcPr>
          <w:p w14:paraId="50C3E01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784C2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0DB1A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ASBO details refined.</w:t>
            </w:r>
          </w:p>
        </w:tc>
      </w:tr>
      <w:tr w:rsidR="0048654A" w:rsidRPr="000F52D8" w14:paraId="264FC2A9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6F3F45BE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96376BE" w14:textId="1F95724E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18/01/2013</w:t>
            </w:r>
          </w:p>
        </w:tc>
        <w:tc>
          <w:tcPr>
            <w:tcW w:w="0" w:type="auto"/>
            <w:vAlign w:val="center"/>
          </w:tcPr>
          <w:p w14:paraId="7B9C2AB7" w14:textId="77777777" w:rsidR="008622EC" w:rsidRPr="000F52D8" w:rsidRDefault="008622EC" w:rsidP="008622EC">
            <w:r w:rsidRPr="000F52D8">
              <w:rPr>
                <w:b/>
                <w:bCs/>
                <w:u w:val="single"/>
                <w:lang w:val="en-US" w:eastAsia="en-US"/>
              </w:rPr>
              <w:t>The Asbo Files</w:t>
            </w:r>
            <w:r w:rsidRPr="000F52D8">
              <w:rPr>
                <w:lang w:val="en-US" w:eastAsia="en-US"/>
              </w:rPr>
              <w:t>:</w:t>
            </w:r>
            <w:r w:rsidRPr="000F52D8">
              <w:t xml:space="preserve"> 1</w:t>
            </w:r>
          </w:p>
          <w:p w14:paraId="311F9E93" w14:textId="77777777" w:rsidR="008622EC" w:rsidRPr="000F52D8" w:rsidRDefault="008622EC" w:rsidP="008622EC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25133D0E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6E19F8C8" w14:textId="77777777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27CF4672" w14:textId="77777777" w:rsidR="0048654A" w:rsidRPr="000F52D8" w:rsidRDefault="0048654A" w:rsidP="0048654A">
            <w:pPr>
              <w:rPr>
                <w:b/>
                <w:bCs/>
                <w:color w:val="00B050"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5CE3AB6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3AF33E7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3671250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4366865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40D3A2A9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31F972E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61AC5787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C04B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14:paraId="42ED5A69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19/01/2013</w:t>
            </w:r>
          </w:p>
        </w:tc>
        <w:tc>
          <w:tcPr>
            <w:tcW w:w="0" w:type="auto"/>
            <w:vAlign w:val="center"/>
            <w:hideMark/>
          </w:tcPr>
          <w:p w14:paraId="26B25313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29CD1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8AD558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B7E18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53FA0B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structural concerns.</w:t>
            </w:r>
          </w:p>
        </w:tc>
      </w:tr>
      <w:tr w:rsidR="0048654A" w:rsidRPr="000F52D8" w14:paraId="70BE8C5C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61E3C72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597104A5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6C69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14:paraId="381D3B9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20/01/2013</w:t>
            </w:r>
          </w:p>
        </w:tc>
        <w:tc>
          <w:tcPr>
            <w:tcW w:w="0" w:type="auto"/>
            <w:vAlign w:val="center"/>
            <w:hideMark/>
          </w:tcPr>
          <w:p w14:paraId="756680F6" w14:textId="77777777" w:rsidR="00B17BFF" w:rsidRPr="000F52D8" w:rsidRDefault="00B17BFF" w:rsidP="00B17BFF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86E5540" w14:textId="77777777" w:rsidR="00B17BFF" w:rsidRPr="000F52D8" w:rsidRDefault="00B17BFF" w:rsidP="00B17BFF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483D430" w14:textId="59DFAFC2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702873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49CCBD03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7BF1E2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FB441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disputes persisted.</w:t>
            </w:r>
          </w:p>
        </w:tc>
      </w:tr>
      <w:tr w:rsidR="0048654A" w:rsidRPr="000F52D8" w14:paraId="2FC691EC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0FC8574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1A674D20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C0E4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14:paraId="324D6A1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21/01/2013</w:t>
            </w:r>
          </w:p>
        </w:tc>
        <w:tc>
          <w:tcPr>
            <w:tcW w:w="0" w:type="auto"/>
            <w:vAlign w:val="center"/>
            <w:hideMark/>
          </w:tcPr>
          <w:p w14:paraId="5EEB4D6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04E42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AB1521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A6C60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07983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concerns remained unresolved.</w:t>
            </w:r>
          </w:p>
        </w:tc>
      </w:tr>
      <w:tr w:rsidR="0048654A" w:rsidRPr="000F52D8" w14:paraId="754ED6C5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6819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7CA75EB0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22/01/2013</w:t>
            </w:r>
          </w:p>
        </w:tc>
        <w:tc>
          <w:tcPr>
            <w:tcW w:w="0" w:type="auto"/>
            <w:vAlign w:val="center"/>
            <w:hideMark/>
          </w:tcPr>
          <w:p w14:paraId="3BE8936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6BADDB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1F9A9CA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F36E32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D7366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disputes.</w:t>
            </w:r>
          </w:p>
        </w:tc>
      </w:tr>
      <w:tr w:rsidR="0048654A" w:rsidRPr="000F52D8" w14:paraId="7A762C9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23D19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14:paraId="413ED9E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23/01/2013</w:t>
            </w:r>
          </w:p>
        </w:tc>
        <w:tc>
          <w:tcPr>
            <w:tcW w:w="0" w:type="auto"/>
            <w:vAlign w:val="center"/>
            <w:hideMark/>
          </w:tcPr>
          <w:p w14:paraId="233A2319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61480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7160FF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701AA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BB45E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problems continued.</w:t>
            </w:r>
          </w:p>
        </w:tc>
      </w:tr>
      <w:tr w:rsidR="0048654A" w:rsidRPr="000F52D8" w14:paraId="5D5E8CE9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D9BBB06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437F5E70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AD15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14:paraId="285CC62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24/01/2013</w:t>
            </w:r>
          </w:p>
        </w:tc>
        <w:tc>
          <w:tcPr>
            <w:tcW w:w="0" w:type="auto"/>
            <w:vAlign w:val="center"/>
            <w:hideMark/>
          </w:tcPr>
          <w:p w14:paraId="38F6E4B8" w14:textId="77777777" w:rsidR="00B17BFF" w:rsidRPr="000F52D8" w:rsidRDefault="00B17BFF" w:rsidP="00B17BFF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Arrested Day</w:t>
            </w:r>
            <w:r w:rsidRPr="000F52D8">
              <w:t>: 1</w:t>
            </w:r>
          </w:p>
          <w:p w14:paraId="458EB0D6" w14:textId="4D48127B" w:rsidR="0048654A" w:rsidRPr="000F52D8" w:rsidRDefault="0048654A" w:rsidP="0048654A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 xml:space="preserve">: 1  </w:t>
            </w:r>
          </w:p>
          <w:p w14:paraId="38FD5FA8" w14:textId="77777777" w:rsidR="00404FAD" w:rsidRPr="00404FAD" w:rsidRDefault="00404FAD" w:rsidP="00404FAD">
            <w:pPr>
              <w:rPr>
                <w:lang w:val="en-US"/>
              </w:rPr>
            </w:pPr>
            <w:r w:rsidRPr="00404FAD">
              <w:rPr>
                <w:lang w:val="en-US"/>
              </w:rPr>
              <w:t>24/01/13</w:t>
            </w:r>
          </w:p>
          <w:p w14:paraId="6B4B7C9B" w14:textId="77777777" w:rsidR="00404FAD" w:rsidRPr="00404FAD" w:rsidRDefault="00404FAD" w:rsidP="00404FAD">
            <w:pPr>
              <w:rPr>
                <w:lang w:val="en-US"/>
              </w:rPr>
            </w:pPr>
            <w:r w:rsidRPr="00404FAD">
              <w:rPr>
                <w:lang w:val="en-US"/>
              </w:rPr>
              <w:t>22:55.</w:t>
            </w:r>
          </w:p>
          <w:p w14:paraId="45123519" w14:textId="77777777" w:rsidR="00404FAD" w:rsidRPr="000F52D8" w:rsidRDefault="00404FAD" w:rsidP="0048654A"/>
          <w:p w14:paraId="0A2A82B7" w14:textId="465BA9D2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E550F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Flex Nightclub Dagenham – Overnight Holding</w:t>
            </w:r>
          </w:p>
        </w:tc>
        <w:tc>
          <w:tcPr>
            <w:tcW w:w="0" w:type="auto"/>
            <w:vAlign w:val="center"/>
            <w:hideMark/>
          </w:tcPr>
          <w:p w14:paraId="475FED32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1B6C5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18CD0E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Arrest details documented.</w:t>
            </w:r>
          </w:p>
        </w:tc>
      </w:tr>
      <w:tr w:rsidR="0048654A" w:rsidRPr="000F52D8" w14:paraId="020FD15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6CC0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14:paraId="04DECEA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25/01/2013</w:t>
            </w:r>
          </w:p>
        </w:tc>
        <w:tc>
          <w:tcPr>
            <w:tcW w:w="0" w:type="auto"/>
            <w:vAlign w:val="center"/>
            <w:hideMark/>
          </w:tcPr>
          <w:p w14:paraId="1A046EC4" w14:textId="77777777" w:rsidR="0048654A" w:rsidRPr="000F52D8" w:rsidRDefault="0048654A" w:rsidP="0048654A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 xml:space="preserve">: 1  </w:t>
            </w:r>
          </w:p>
          <w:p w14:paraId="72AA1ABA" w14:textId="6D3EB721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2D057C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Station Holding – Flex Nightclub Case</w:t>
            </w:r>
          </w:p>
        </w:tc>
        <w:tc>
          <w:tcPr>
            <w:tcW w:w="0" w:type="auto"/>
            <w:vAlign w:val="center"/>
            <w:hideMark/>
          </w:tcPr>
          <w:p w14:paraId="0DC3E05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81E67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73159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and release details recorded.</w:t>
            </w:r>
          </w:p>
        </w:tc>
      </w:tr>
      <w:tr w:rsidR="0048654A" w:rsidRPr="000F52D8" w14:paraId="0975FC83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D0C5D02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6B142433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FCDA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14:paraId="2BE06219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26/01/2013</w:t>
            </w:r>
          </w:p>
        </w:tc>
        <w:tc>
          <w:tcPr>
            <w:tcW w:w="0" w:type="auto"/>
            <w:vAlign w:val="center"/>
            <w:hideMark/>
          </w:tcPr>
          <w:p w14:paraId="19B588EC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5A2023EF" w14:textId="4DD25938" w:rsidR="0048654A" w:rsidRPr="000F52D8" w:rsidRDefault="0048654A" w:rsidP="00404FA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7A826B" w14:textId="77777777" w:rsidR="0048654A" w:rsidRPr="000F52D8" w:rsidRDefault="0048654A" w:rsidP="0048654A">
            <w:pPr>
              <w:rPr>
                <w:b/>
                <w:bCs/>
                <w:u w:val="single"/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My Birthday</w:t>
            </w:r>
          </w:p>
          <w:p w14:paraId="1E0F7346" w14:textId="15115C3C" w:rsidR="00404FAD" w:rsidRPr="000F52D8" w:rsidRDefault="00404FAD" w:rsidP="0048654A">
            <w:pPr>
              <w:rPr>
                <w:b/>
                <w:bCs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1C60A0A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7BF1A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F2939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milestone recorded.</w:t>
            </w:r>
          </w:p>
        </w:tc>
      </w:tr>
      <w:tr w:rsidR="0048654A" w:rsidRPr="000F52D8" w14:paraId="355D76E1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9BB2891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155D1B92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DA28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4C11D5F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27/01/2013</w:t>
            </w:r>
          </w:p>
        </w:tc>
        <w:tc>
          <w:tcPr>
            <w:tcW w:w="0" w:type="auto"/>
            <w:vAlign w:val="center"/>
            <w:hideMark/>
          </w:tcPr>
          <w:p w14:paraId="0F46A7E9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24A44AB2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634A1701" w14:textId="1D743CA1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617CF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3305113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73196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A1EF1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disputes persisted.</w:t>
            </w:r>
          </w:p>
        </w:tc>
      </w:tr>
      <w:tr w:rsidR="0048654A" w:rsidRPr="000F52D8" w14:paraId="4EA0F806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07EF1E2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6D8E396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772F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14:paraId="4301B5F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28/01/2013</w:t>
            </w:r>
          </w:p>
        </w:tc>
        <w:tc>
          <w:tcPr>
            <w:tcW w:w="0" w:type="auto"/>
            <w:vAlign w:val="center"/>
            <w:hideMark/>
          </w:tcPr>
          <w:p w14:paraId="33AF58FE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F5D6F2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A43F77A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79DCE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1D9FF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concerns continued.</w:t>
            </w:r>
          </w:p>
        </w:tc>
      </w:tr>
      <w:tr w:rsidR="0048654A" w:rsidRPr="000F52D8" w14:paraId="1C5FA0CB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CA4C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14:paraId="258AD62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29/01/2013</w:t>
            </w:r>
          </w:p>
        </w:tc>
        <w:tc>
          <w:tcPr>
            <w:tcW w:w="0" w:type="auto"/>
            <w:vAlign w:val="center"/>
            <w:hideMark/>
          </w:tcPr>
          <w:p w14:paraId="5A45E71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C01AA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2CC423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149930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45872E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issues.</w:t>
            </w:r>
          </w:p>
        </w:tc>
      </w:tr>
      <w:tr w:rsidR="0048654A" w:rsidRPr="000F52D8" w14:paraId="39DBCBB7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849C0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14:paraId="22221D3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30/01/2013</w:t>
            </w:r>
          </w:p>
        </w:tc>
        <w:tc>
          <w:tcPr>
            <w:tcW w:w="0" w:type="auto"/>
            <w:vAlign w:val="center"/>
            <w:hideMark/>
          </w:tcPr>
          <w:p w14:paraId="11C7634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38043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5060E93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6A112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1FFA8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Final recorded housing disputes for January.</w:t>
            </w:r>
          </w:p>
        </w:tc>
      </w:tr>
      <w:tr w:rsidR="0048654A" w:rsidRPr="000F52D8" w14:paraId="4A541320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2F2D0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14:paraId="17C9EC6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31/01/2013</w:t>
            </w:r>
          </w:p>
        </w:tc>
        <w:tc>
          <w:tcPr>
            <w:tcW w:w="0" w:type="auto"/>
            <w:vAlign w:val="center"/>
            <w:hideMark/>
          </w:tcPr>
          <w:p w14:paraId="387F1943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F9041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21FD88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C18C0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25C71A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Final documented concerns for the month.</w:t>
            </w:r>
          </w:p>
        </w:tc>
      </w:tr>
    </w:tbl>
    <w:p w14:paraId="27AE2E63" w14:textId="77777777" w:rsidR="00285CC6" w:rsidRPr="000F52D8" w:rsidRDefault="00285CC6" w:rsidP="00763641"/>
    <w:p w14:paraId="7497488F" w14:textId="77777777" w:rsidR="00591B0C" w:rsidRPr="000F52D8" w:rsidRDefault="00591B0C" w:rsidP="00763641">
      <w:pPr>
        <w:pStyle w:val="NoSpacing"/>
        <w:rPr>
          <w:rFonts w:ascii="Times New Roman" w:hAnsi="Times New Roman"/>
          <w:sz w:val="24"/>
          <w:szCs w:val="24"/>
          <w:lang w:val="en-GB" w:eastAsia="en-GB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809"/>
      </w:tblGrid>
      <w:tr w:rsidR="00591B0C" w:rsidRPr="000F52D8" w14:paraId="3F043474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271A" w14:textId="77777777" w:rsidR="00591B0C" w:rsidRPr="000F52D8" w:rsidRDefault="00591B0C" w:rsidP="00763641">
            <w:pPr>
              <w:jc w:val="center"/>
              <w:rPr>
                <w:b/>
              </w:rPr>
            </w:pPr>
          </w:p>
          <w:p w14:paraId="6CB5C1AC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This Reports Interlinking System Schematics 2013</w:t>
            </w:r>
          </w:p>
          <w:p w14:paraId="13D3CA4A" w14:textId="77777777" w:rsidR="00591B0C" w:rsidRPr="000F52D8" w:rsidRDefault="00591B0C" w:rsidP="00763641"/>
        </w:tc>
      </w:tr>
      <w:tr w:rsidR="00591B0C" w:rsidRPr="000F52D8" w14:paraId="17EFCF4C" w14:textId="77777777" w:rsidTr="0022204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921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Submitted By: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F94D" w14:textId="77777777" w:rsidR="00591B0C" w:rsidRPr="000F52D8" w:rsidRDefault="00591B0C" w:rsidP="00763641">
            <w:r w:rsidRPr="000F52D8">
              <w:t>Mr. S Cordell</w:t>
            </w:r>
          </w:p>
        </w:tc>
      </w:tr>
      <w:tr w:rsidR="00591B0C" w:rsidRPr="000F52D8" w14:paraId="7FD32DE8" w14:textId="77777777" w:rsidTr="0022204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5A8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Submitted On: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D012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372CE0F1" w14:textId="77777777" w:rsidTr="0022204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8A5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Description of Report: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3C72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166915A5" w14:textId="77777777" w:rsidTr="0022204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5D62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Cost Total: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5EA7" w14:textId="77777777" w:rsidR="00591B0C" w:rsidRPr="000F52D8" w:rsidRDefault="00591B0C" w:rsidP="00763641"/>
        </w:tc>
      </w:tr>
      <w:tr w:rsidR="00591B0C" w:rsidRPr="000F52D8" w14:paraId="29DADD5F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20C6" w14:textId="77777777" w:rsidR="00591B0C" w:rsidRPr="000F52D8" w:rsidRDefault="00591B0C" w:rsidP="00763641">
            <w:pPr>
              <w:jc w:val="center"/>
              <w:rPr>
                <w:b/>
              </w:rPr>
            </w:pPr>
          </w:p>
          <w:p w14:paraId="60A630DB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 xml:space="preserve">February 2013 + 1 of 7 </w:t>
            </w:r>
          </w:p>
          <w:p w14:paraId="62AD3519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204A3CB3" w14:textId="77777777" w:rsidTr="00C355F0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3E75" w14:textId="77777777" w:rsidR="00591B0C" w:rsidRPr="000F52D8" w:rsidRDefault="00591B0C" w:rsidP="00763641"/>
          <w:p w14:paraId="4947EA24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66EE4689" w14:textId="77777777" w:rsidR="00591B0C" w:rsidRPr="000F52D8" w:rsidRDefault="00591B0C" w:rsidP="00763641">
            <w:pPr>
              <w:jc w:val="center"/>
            </w:pPr>
          </w:p>
          <w:p w14:paraId="5E14DF58" w14:textId="77777777" w:rsidR="00591B0C" w:rsidRPr="000F52D8" w:rsidRDefault="00591B0C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61C90A2F" w14:textId="77777777" w:rsidR="00591B0C" w:rsidRPr="000F52D8" w:rsidRDefault="00591B0C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78989765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  <w:p w14:paraId="10F4F43B" w14:textId="77777777" w:rsidR="00591B0C" w:rsidRPr="000F52D8" w:rsidRDefault="00591B0C" w:rsidP="00763641">
            <w:pPr>
              <w:rPr>
                <w:b/>
              </w:rPr>
            </w:pPr>
          </w:p>
        </w:tc>
      </w:tr>
    </w:tbl>
    <w:p w14:paraId="7F402D41" w14:textId="77777777" w:rsidR="00591B0C" w:rsidRPr="000F52D8" w:rsidRDefault="00591B0C" w:rsidP="00763641">
      <w:pPr>
        <w:pStyle w:val="NoSpacing"/>
        <w:rPr>
          <w:rFonts w:ascii="Times New Roman" w:hAnsi="Times New Roman"/>
          <w:sz w:val="24"/>
          <w:szCs w:val="24"/>
          <w:lang w:val="en-GB" w:eastAsia="en-GB"/>
        </w:rPr>
      </w:pPr>
    </w:p>
    <w:p w14:paraId="3DA4754D" w14:textId="5195716C" w:rsidR="00591B0C" w:rsidRPr="000F52D8" w:rsidRDefault="00591B0C" w:rsidP="00591B0C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Incident-&amp;-Correspondence-Time-Table – February 2013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2358"/>
        <w:gridCol w:w="1831"/>
        <w:gridCol w:w="1328"/>
        <w:gridCol w:w="1040"/>
        <w:gridCol w:w="2089"/>
      </w:tblGrid>
      <w:tr w:rsidR="00591B0C" w:rsidRPr="000F52D8" w14:paraId="3F7FC0DD" w14:textId="77777777" w:rsidTr="00591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34D00E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A1E950F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2493078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CD56B7E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289C360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1A19046E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CCBBF89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591B0C" w:rsidRPr="000F52D8" w14:paraId="276028A5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6ACD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37F068D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01/02/2013</w:t>
            </w:r>
          </w:p>
        </w:tc>
        <w:tc>
          <w:tcPr>
            <w:tcW w:w="0" w:type="auto"/>
            <w:vAlign w:val="center"/>
            <w:hideMark/>
          </w:tcPr>
          <w:p w14:paraId="1CF2488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D4859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516781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0A73C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07AC0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continued.</w:t>
            </w:r>
          </w:p>
        </w:tc>
      </w:tr>
      <w:tr w:rsidR="00591B0C" w:rsidRPr="000F52D8" w14:paraId="0E4E60FC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4051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14:paraId="4843A08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02/02/2013</w:t>
            </w:r>
          </w:p>
        </w:tc>
        <w:tc>
          <w:tcPr>
            <w:tcW w:w="0" w:type="auto"/>
            <w:vAlign w:val="center"/>
            <w:hideMark/>
          </w:tcPr>
          <w:p w14:paraId="6571B00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7B191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E7D8C2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775C8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24D00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concerns persisted.</w:t>
            </w:r>
          </w:p>
        </w:tc>
      </w:tr>
      <w:tr w:rsidR="006A17E3" w:rsidRPr="000F52D8" w14:paraId="44023261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EAA4A31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46E57122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B6A5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14:paraId="355BF17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03/02/2013</w:t>
            </w:r>
          </w:p>
        </w:tc>
        <w:tc>
          <w:tcPr>
            <w:tcW w:w="0" w:type="auto"/>
            <w:vAlign w:val="center"/>
            <w:hideMark/>
          </w:tcPr>
          <w:p w14:paraId="092F3AF3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3F527CF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234C0661" w14:textId="17F410A5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69D730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5152D1C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475B6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8B0FA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and housing-related concerns documented.</w:t>
            </w:r>
          </w:p>
        </w:tc>
      </w:tr>
      <w:tr w:rsidR="006A17E3" w:rsidRPr="000F52D8" w14:paraId="5EABE75E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4A90B48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06A2C8A8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206E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14:paraId="793FDF2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04/02/2013</w:t>
            </w:r>
          </w:p>
        </w:tc>
        <w:tc>
          <w:tcPr>
            <w:tcW w:w="0" w:type="auto"/>
            <w:vAlign w:val="center"/>
            <w:hideMark/>
          </w:tcPr>
          <w:p w14:paraId="2260B22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9FA46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1724D7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12D6D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C83B9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disputes persisted.</w:t>
            </w:r>
          </w:p>
        </w:tc>
      </w:tr>
      <w:tr w:rsidR="00591B0C" w:rsidRPr="000F52D8" w14:paraId="68EDD469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87C8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14:paraId="30CDC99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05/02/2013</w:t>
            </w:r>
          </w:p>
        </w:tc>
        <w:tc>
          <w:tcPr>
            <w:tcW w:w="0" w:type="auto"/>
            <w:vAlign w:val="center"/>
            <w:hideMark/>
          </w:tcPr>
          <w:p w14:paraId="61BB867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2155B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3E173C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23FC6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96C41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concerns.</w:t>
            </w:r>
          </w:p>
        </w:tc>
      </w:tr>
      <w:tr w:rsidR="00591B0C" w:rsidRPr="000F52D8" w14:paraId="6A21D8D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ABE7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5C6A0B3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06/02/2013</w:t>
            </w:r>
          </w:p>
        </w:tc>
        <w:tc>
          <w:tcPr>
            <w:tcW w:w="0" w:type="auto"/>
            <w:vAlign w:val="center"/>
            <w:hideMark/>
          </w:tcPr>
          <w:p w14:paraId="6B3DF07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3FB04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05A1E3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45BA9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14C6F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problems documented.</w:t>
            </w:r>
          </w:p>
        </w:tc>
      </w:tr>
      <w:tr w:rsidR="00591B0C" w:rsidRPr="000F52D8" w14:paraId="7D119D33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83AD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14:paraId="1845632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07/02/2013</w:t>
            </w:r>
          </w:p>
        </w:tc>
        <w:tc>
          <w:tcPr>
            <w:tcW w:w="0" w:type="auto"/>
            <w:vAlign w:val="center"/>
            <w:hideMark/>
          </w:tcPr>
          <w:p w14:paraId="38F9B95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48273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E14E59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B964D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5E7DE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disputes.</w:t>
            </w:r>
          </w:p>
        </w:tc>
      </w:tr>
      <w:tr w:rsidR="00591B0C" w:rsidRPr="000F52D8" w14:paraId="48782420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89EE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14:paraId="56848A4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08/02/2013</w:t>
            </w:r>
          </w:p>
        </w:tc>
        <w:tc>
          <w:tcPr>
            <w:tcW w:w="0" w:type="auto"/>
            <w:vAlign w:val="center"/>
            <w:hideMark/>
          </w:tcPr>
          <w:p w14:paraId="35B9FD3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3419F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8D61E8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5D370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1493D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persisted.</w:t>
            </w:r>
          </w:p>
        </w:tc>
      </w:tr>
      <w:tr w:rsidR="00591B0C" w:rsidRPr="000F52D8" w14:paraId="124A4E25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EC00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14:paraId="04EAD08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09/02/2013</w:t>
            </w:r>
          </w:p>
        </w:tc>
        <w:tc>
          <w:tcPr>
            <w:tcW w:w="0" w:type="auto"/>
            <w:vAlign w:val="center"/>
            <w:hideMark/>
          </w:tcPr>
          <w:p w14:paraId="3F4E6CB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AC64C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6A2A25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3A0BF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E8E29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structural concerns.</w:t>
            </w:r>
          </w:p>
        </w:tc>
      </w:tr>
      <w:tr w:rsidR="00591B0C" w:rsidRPr="000F52D8" w14:paraId="5463C66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4A24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14:paraId="11F1760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10/02/2013</w:t>
            </w:r>
          </w:p>
        </w:tc>
        <w:tc>
          <w:tcPr>
            <w:tcW w:w="0" w:type="auto"/>
            <w:vAlign w:val="center"/>
            <w:hideMark/>
          </w:tcPr>
          <w:p w14:paraId="774998E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7C804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C522F6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F0ABA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F5F27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concerns.</w:t>
            </w:r>
          </w:p>
        </w:tc>
      </w:tr>
      <w:tr w:rsidR="00591B0C" w:rsidRPr="000F52D8" w14:paraId="02A24C6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F2AF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14:paraId="4AE045D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11/02/2013</w:t>
            </w:r>
          </w:p>
        </w:tc>
        <w:tc>
          <w:tcPr>
            <w:tcW w:w="0" w:type="auto"/>
            <w:vAlign w:val="center"/>
            <w:hideMark/>
          </w:tcPr>
          <w:p w14:paraId="18E4D3A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977EA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7E2011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4FB87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63F45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disputes recorded.</w:t>
            </w:r>
          </w:p>
        </w:tc>
      </w:tr>
      <w:tr w:rsidR="00591B0C" w:rsidRPr="000F52D8" w14:paraId="4C7D9A17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AFE1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14:paraId="68D281E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12/02/2013</w:t>
            </w:r>
          </w:p>
        </w:tc>
        <w:tc>
          <w:tcPr>
            <w:tcW w:w="0" w:type="auto"/>
            <w:vAlign w:val="center"/>
            <w:hideMark/>
          </w:tcPr>
          <w:p w14:paraId="6ECFACE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28F62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E78271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80469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1FFEC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problems persisted.</w:t>
            </w:r>
          </w:p>
        </w:tc>
      </w:tr>
      <w:tr w:rsidR="00591B0C" w:rsidRPr="000F52D8" w14:paraId="46FBFF6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D4BF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14:paraId="0CA8BE0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13/02/2013</w:t>
            </w:r>
          </w:p>
        </w:tc>
        <w:tc>
          <w:tcPr>
            <w:tcW w:w="0" w:type="auto"/>
            <w:vAlign w:val="center"/>
            <w:hideMark/>
          </w:tcPr>
          <w:p w14:paraId="408F680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9627E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384FF6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47581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0AD78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concerns documented.</w:t>
            </w:r>
          </w:p>
        </w:tc>
      </w:tr>
      <w:tr w:rsidR="00591B0C" w:rsidRPr="000F52D8" w14:paraId="5C81245B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31C9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14:paraId="5CEDA4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14/02/2013</w:t>
            </w:r>
          </w:p>
        </w:tc>
        <w:tc>
          <w:tcPr>
            <w:tcW w:w="0" w:type="auto"/>
            <w:vAlign w:val="center"/>
            <w:hideMark/>
          </w:tcPr>
          <w:p w14:paraId="23C5F69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91008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1CE0B7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99C42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068DF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issues.</w:t>
            </w:r>
          </w:p>
        </w:tc>
      </w:tr>
      <w:tr w:rsidR="00591B0C" w:rsidRPr="000F52D8" w14:paraId="5ADBFDF8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C98F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14:paraId="38660B4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15/02/2013</w:t>
            </w:r>
          </w:p>
        </w:tc>
        <w:tc>
          <w:tcPr>
            <w:tcW w:w="0" w:type="auto"/>
            <w:vAlign w:val="center"/>
            <w:hideMark/>
          </w:tcPr>
          <w:p w14:paraId="3DCACBA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F395F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6CE00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EF3BD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D71F6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Problems remained unresolved.</w:t>
            </w:r>
          </w:p>
        </w:tc>
      </w:tr>
      <w:tr w:rsidR="00591B0C" w:rsidRPr="000F52D8" w14:paraId="378FBF19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AE73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260</w:t>
            </w:r>
          </w:p>
        </w:tc>
        <w:tc>
          <w:tcPr>
            <w:tcW w:w="0" w:type="auto"/>
            <w:vAlign w:val="center"/>
            <w:hideMark/>
          </w:tcPr>
          <w:p w14:paraId="6B75E8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16/02/2013</w:t>
            </w:r>
          </w:p>
        </w:tc>
        <w:tc>
          <w:tcPr>
            <w:tcW w:w="0" w:type="auto"/>
            <w:vAlign w:val="center"/>
            <w:hideMark/>
          </w:tcPr>
          <w:p w14:paraId="255E97D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F3C4E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AD6D6A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F55F4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54A02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disputes persisted.</w:t>
            </w:r>
          </w:p>
        </w:tc>
      </w:tr>
      <w:tr w:rsidR="006A17E3" w:rsidRPr="000F52D8" w14:paraId="011CCD5A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A34E872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2D31AFEE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2E2E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14:paraId="23E7499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17/02/2013</w:t>
            </w:r>
          </w:p>
        </w:tc>
        <w:tc>
          <w:tcPr>
            <w:tcW w:w="0" w:type="auto"/>
            <w:vAlign w:val="center"/>
            <w:hideMark/>
          </w:tcPr>
          <w:p w14:paraId="226FB000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1BFBCE1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AFF6DB0" w14:textId="1F051E7F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1FE37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4666F14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42F37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83827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and personal conflicts recorded.</w:t>
            </w:r>
          </w:p>
        </w:tc>
      </w:tr>
      <w:tr w:rsidR="006A17E3" w:rsidRPr="000F52D8" w14:paraId="240B288B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71297DB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57F13D7E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711F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14:paraId="69B9AB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18/02/2013</w:t>
            </w:r>
          </w:p>
        </w:tc>
        <w:tc>
          <w:tcPr>
            <w:tcW w:w="0" w:type="auto"/>
            <w:vAlign w:val="center"/>
            <w:hideMark/>
          </w:tcPr>
          <w:p w14:paraId="12EE8F4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FB87D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097E06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89D02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041DA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housing-related disputes recorded.</w:t>
            </w:r>
          </w:p>
        </w:tc>
      </w:tr>
      <w:tr w:rsidR="00591B0C" w:rsidRPr="000F52D8" w14:paraId="0249747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0F7B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14:paraId="57BC2BB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19/02/2013</w:t>
            </w:r>
          </w:p>
        </w:tc>
        <w:tc>
          <w:tcPr>
            <w:tcW w:w="0" w:type="auto"/>
            <w:vAlign w:val="center"/>
            <w:hideMark/>
          </w:tcPr>
          <w:p w14:paraId="68E66F4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473E5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730A4F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358BA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3B12B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concerns persisted.</w:t>
            </w:r>
          </w:p>
        </w:tc>
      </w:tr>
      <w:tr w:rsidR="00591B0C" w:rsidRPr="000F52D8" w14:paraId="718B5D0E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58A1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14:paraId="0A8F692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20/02/2013</w:t>
            </w:r>
          </w:p>
        </w:tc>
        <w:tc>
          <w:tcPr>
            <w:tcW w:w="0" w:type="auto"/>
            <w:vAlign w:val="center"/>
            <w:hideMark/>
          </w:tcPr>
          <w:p w14:paraId="3AC2C58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1FBDC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5BF716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6F340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2C74D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Housing-related disputes continued.</w:t>
            </w:r>
          </w:p>
        </w:tc>
      </w:tr>
      <w:tr w:rsidR="00591B0C" w:rsidRPr="000F52D8" w14:paraId="08AD53F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DD31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14:paraId="18177CD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21/02/2013</w:t>
            </w:r>
          </w:p>
        </w:tc>
        <w:tc>
          <w:tcPr>
            <w:tcW w:w="0" w:type="auto"/>
            <w:vAlign w:val="center"/>
            <w:hideMark/>
          </w:tcPr>
          <w:p w14:paraId="581BE32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E6DDE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3DB0B3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49BD8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F7E23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concerns remained unresolved.</w:t>
            </w:r>
          </w:p>
        </w:tc>
      </w:tr>
      <w:tr w:rsidR="00591B0C" w:rsidRPr="000F52D8" w14:paraId="416BC40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AB5E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14:paraId="0AA0EE8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22/02/2013</w:t>
            </w:r>
          </w:p>
        </w:tc>
        <w:tc>
          <w:tcPr>
            <w:tcW w:w="0" w:type="auto"/>
            <w:vAlign w:val="center"/>
            <w:hideMark/>
          </w:tcPr>
          <w:p w14:paraId="5AEA9C4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7B6D8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B266E7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67FC7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4DD83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persisted.</w:t>
            </w:r>
          </w:p>
        </w:tc>
      </w:tr>
      <w:tr w:rsidR="006A17E3" w:rsidRPr="000F52D8" w14:paraId="2ABE3076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B17FE96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3FA5AD4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B9CB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14:paraId="15C86C2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23/02/2013</w:t>
            </w:r>
          </w:p>
        </w:tc>
        <w:tc>
          <w:tcPr>
            <w:tcW w:w="0" w:type="auto"/>
            <w:vAlign w:val="center"/>
            <w:hideMark/>
          </w:tcPr>
          <w:p w14:paraId="1C1A121A" w14:textId="257B20AA" w:rsidR="00DB6500" w:rsidRPr="000F52D8" w:rsidRDefault="00DB6500" w:rsidP="00DB6500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42413299" w14:textId="77777777" w:rsidR="00404FAD" w:rsidRPr="000F52D8" w:rsidRDefault="00404FAD" w:rsidP="00DB6500"/>
          <w:p w14:paraId="0D864C13" w14:textId="77777777" w:rsidR="00404FAD" w:rsidRPr="00404FAD" w:rsidRDefault="00404FAD" w:rsidP="00404FAD">
            <w:pPr>
              <w:rPr>
                <w:lang w:val="en-US"/>
              </w:rPr>
            </w:pPr>
            <w:r w:rsidRPr="00404FAD">
              <w:rPr>
                <w:b/>
                <w:bCs/>
                <w:lang w:val="en-US"/>
              </w:rPr>
              <w:t>Date: </w:t>
            </w:r>
            <w:r w:rsidRPr="00404FAD">
              <w:rPr>
                <w:lang w:val="en-US"/>
              </w:rPr>
              <w:t>Saturday, 23 February 2013, 14:40</w:t>
            </w:r>
          </w:p>
          <w:p w14:paraId="3BCC0D64" w14:textId="77777777" w:rsidR="00404FAD" w:rsidRPr="000F52D8" w:rsidRDefault="00404FAD" w:rsidP="00DB6500"/>
          <w:p w14:paraId="44E9F32D" w14:textId="6BA10A6E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E22EB79" w14:textId="0E450772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Too Smooth</w:t>
            </w:r>
            <w:r w:rsidR="00404FAD" w:rsidRPr="000F52D8">
              <w:rPr>
                <w:lang w:val="en-US" w:eastAsia="en-US"/>
              </w:rPr>
              <w:t>:</w:t>
            </w:r>
            <w:r w:rsidRPr="000F52D8">
              <w:rPr>
                <w:lang w:val="en-US" w:eastAsia="en-US"/>
              </w:rPr>
              <w:t xml:space="preserve"> Website</w:t>
            </w:r>
          </w:p>
        </w:tc>
        <w:tc>
          <w:tcPr>
            <w:tcW w:w="0" w:type="auto"/>
            <w:vAlign w:val="center"/>
            <w:hideMark/>
          </w:tcPr>
          <w:p w14:paraId="7CB070E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E80FA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AC78D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Correspondence involving website issues recorded.</w:t>
            </w:r>
          </w:p>
        </w:tc>
      </w:tr>
      <w:tr w:rsidR="006A17E3" w:rsidRPr="000F52D8" w14:paraId="301B9882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7EC6DF0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271457A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51AF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14:paraId="43193D7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24/02/2013</w:t>
            </w:r>
          </w:p>
        </w:tc>
        <w:tc>
          <w:tcPr>
            <w:tcW w:w="0" w:type="auto"/>
            <w:vAlign w:val="center"/>
            <w:hideMark/>
          </w:tcPr>
          <w:p w14:paraId="38C4678D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61C56742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A57EB1A" w14:textId="7D4770EE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9E31B5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789D8D3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40177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D0A34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and housing-related disputes continued.</w:t>
            </w:r>
          </w:p>
        </w:tc>
      </w:tr>
      <w:tr w:rsidR="006A17E3" w:rsidRPr="000F52D8" w14:paraId="51F624D1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87E22E4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4A75133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33D0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14:paraId="29F8A7C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25/02/2013</w:t>
            </w:r>
          </w:p>
        </w:tc>
        <w:tc>
          <w:tcPr>
            <w:tcW w:w="0" w:type="auto"/>
            <w:vAlign w:val="center"/>
            <w:hideMark/>
          </w:tcPr>
          <w:p w14:paraId="4348872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74EC0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08FD01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2ECC6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63B71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concerns documented.</w:t>
            </w:r>
          </w:p>
        </w:tc>
      </w:tr>
      <w:tr w:rsidR="00591B0C" w:rsidRPr="000F52D8" w14:paraId="6F3CB50C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E7DC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14:paraId="11DCAEA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26/02/2013</w:t>
            </w:r>
          </w:p>
        </w:tc>
        <w:tc>
          <w:tcPr>
            <w:tcW w:w="0" w:type="auto"/>
            <w:vAlign w:val="center"/>
            <w:hideMark/>
          </w:tcPr>
          <w:p w14:paraId="5A25620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2EC88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8D024B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1E088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3A00C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disputes recorded.</w:t>
            </w:r>
          </w:p>
        </w:tc>
      </w:tr>
      <w:tr w:rsidR="006A17E3" w:rsidRPr="000F52D8" w14:paraId="69E97E64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95D43D1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6EA4A1B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A76C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14:paraId="51ABC66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27/02/2013</w:t>
            </w:r>
          </w:p>
        </w:tc>
        <w:tc>
          <w:tcPr>
            <w:tcW w:w="0" w:type="auto"/>
            <w:vAlign w:val="center"/>
            <w:hideMark/>
          </w:tcPr>
          <w:p w14:paraId="1A067C11" w14:textId="552FC620" w:rsidR="005825DE" w:rsidRPr="000F52D8" w:rsidRDefault="005825DE" w:rsidP="005825DE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 xml:space="preserve">:  </w:t>
            </w:r>
            <w:r w:rsidR="00404FAD" w:rsidRPr="000F52D8">
              <w:t>1</w:t>
            </w:r>
          </w:p>
          <w:p w14:paraId="3FFA8773" w14:textId="77777777" w:rsidR="00404FAD" w:rsidRPr="000F52D8" w:rsidRDefault="00404FAD" w:rsidP="005825DE"/>
          <w:p w14:paraId="394BD808" w14:textId="77777777" w:rsidR="00404FAD" w:rsidRPr="00404FAD" w:rsidRDefault="00404FAD" w:rsidP="00404FAD">
            <w:pPr>
              <w:rPr>
                <w:lang w:val="en-US"/>
              </w:rPr>
            </w:pPr>
            <w:r w:rsidRPr="00404FAD">
              <w:rPr>
                <w:b/>
                <w:bCs/>
                <w:lang w:val="en-US"/>
              </w:rPr>
              <w:t>Sent: </w:t>
            </w:r>
            <w:r w:rsidRPr="00404FAD">
              <w:rPr>
                <w:lang w:val="en-US"/>
              </w:rPr>
              <w:t>27 February 2013 12:19</w:t>
            </w:r>
          </w:p>
          <w:p w14:paraId="57CE30B7" w14:textId="77777777" w:rsidR="00404FAD" w:rsidRPr="000F52D8" w:rsidRDefault="00404FAD" w:rsidP="005825DE"/>
          <w:p w14:paraId="45E6240C" w14:textId="22C927BE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82503A" w14:textId="14047898" w:rsidR="00404FAD" w:rsidRPr="000F52D8" w:rsidRDefault="00404FAD" w:rsidP="00404FAD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0F52D8">
              <w:rPr>
                <w:b/>
                <w:bCs/>
                <w:u w:val="single"/>
                <w:lang w:val="en-US" w:eastAsia="en-US"/>
              </w:rPr>
              <w:t>:</w:t>
            </w:r>
          </w:p>
          <w:p w14:paraId="2901ABAA" w14:textId="397B844F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Follow-ups</w:t>
            </w:r>
          </w:p>
        </w:tc>
        <w:tc>
          <w:tcPr>
            <w:tcW w:w="0" w:type="auto"/>
            <w:vAlign w:val="center"/>
            <w:hideMark/>
          </w:tcPr>
          <w:p w14:paraId="4023614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58272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E1EF4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Multiple court-related inquiries documented.</w:t>
            </w:r>
          </w:p>
        </w:tc>
      </w:tr>
      <w:tr w:rsidR="006A17E3" w:rsidRPr="000F52D8" w14:paraId="10F65879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439827E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07660E2E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E165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272</w:t>
            </w:r>
          </w:p>
        </w:tc>
        <w:tc>
          <w:tcPr>
            <w:tcW w:w="0" w:type="auto"/>
            <w:vAlign w:val="center"/>
            <w:hideMark/>
          </w:tcPr>
          <w:p w14:paraId="2F0D094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28/02/2013</w:t>
            </w:r>
          </w:p>
        </w:tc>
        <w:tc>
          <w:tcPr>
            <w:tcW w:w="0" w:type="auto"/>
            <w:vAlign w:val="center"/>
            <w:hideMark/>
          </w:tcPr>
          <w:p w14:paraId="2229258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90C1B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F64935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759F9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77362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Final documented concerns for February.</w:t>
            </w:r>
          </w:p>
        </w:tc>
      </w:tr>
    </w:tbl>
    <w:p w14:paraId="3646CA15" w14:textId="77777777" w:rsidR="00285CC6" w:rsidRPr="000F52D8" w:rsidRDefault="00285CC6" w:rsidP="00763641"/>
    <w:p w14:paraId="54C34D16" w14:textId="77777777" w:rsidR="00285CC6" w:rsidRPr="000F52D8" w:rsidRDefault="00285CC6" w:rsidP="00763641"/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943"/>
      </w:tblGrid>
      <w:tr w:rsidR="00831EBF" w:rsidRPr="000F52D8" w14:paraId="66B7FC7A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2F42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2204DCCE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This Reports Interlinking System Schematics 2013</w:t>
            </w:r>
          </w:p>
          <w:p w14:paraId="2F979EE8" w14:textId="77777777" w:rsidR="00831EBF" w:rsidRPr="000F52D8" w:rsidRDefault="00831EBF" w:rsidP="00763641"/>
        </w:tc>
      </w:tr>
      <w:tr w:rsidR="00831EBF" w:rsidRPr="000F52D8" w14:paraId="24229387" w14:textId="77777777" w:rsidTr="002220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B820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By: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7B5E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04FB0F86" w14:textId="77777777" w:rsidTr="002220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555E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On: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E13F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68B2B136" w14:textId="77777777" w:rsidTr="002220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2EDE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Description of Report: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D46A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23143C62" w14:textId="77777777" w:rsidTr="002220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4221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Cost Total: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B9D7" w14:textId="77777777" w:rsidR="00831EBF" w:rsidRPr="000F52D8" w:rsidRDefault="00831EBF" w:rsidP="00763641"/>
        </w:tc>
      </w:tr>
      <w:tr w:rsidR="00831EBF" w:rsidRPr="000F52D8" w14:paraId="0564813D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35D2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44E6984C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March 2013 + 3 of 12</w:t>
            </w:r>
          </w:p>
          <w:p w14:paraId="5D6D81BC" w14:textId="77777777" w:rsidR="00831EBF" w:rsidRPr="000F52D8" w:rsidRDefault="00831EBF" w:rsidP="00763641">
            <w:pPr>
              <w:rPr>
                <w:b/>
              </w:rPr>
            </w:pPr>
          </w:p>
          <w:p w14:paraId="4D16F93D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6B97E7FE" w14:textId="77777777" w:rsidTr="00C355F0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C019" w14:textId="77777777" w:rsidR="00831EBF" w:rsidRPr="000F52D8" w:rsidRDefault="00831EBF" w:rsidP="00763641"/>
          <w:p w14:paraId="5FDC6F19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269F0134" w14:textId="77777777" w:rsidR="00831EBF" w:rsidRPr="000F52D8" w:rsidRDefault="00831EBF" w:rsidP="00763641">
            <w:pPr>
              <w:jc w:val="center"/>
            </w:pPr>
          </w:p>
          <w:p w14:paraId="3CFDE9AE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73FA7E1E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6BC530CB" w14:textId="77777777" w:rsidR="00831EBF" w:rsidRPr="000F52D8" w:rsidRDefault="00831EBF" w:rsidP="00763641">
            <w:pPr>
              <w:jc w:val="center"/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06EDCB2B" w14:textId="77777777" w:rsidR="00831EBF" w:rsidRPr="000F52D8" w:rsidRDefault="00831EBF" w:rsidP="00763641">
            <w:pPr>
              <w:rPr>
                <w:b/>
              </w:rPr>
            </w:pPr>
          </w:p>
        </w:tc>
      </w:tr>
    </w:tbl>
    <w:p w14:paraId="20EA7775" w14:textId="77777777" w:rsidR="00831EBF" w:rsidRPr="000F52D8" w:rsidRDefault="00831EBF" w:rsidP="00763641"/>
    <w:p w14:paraId="142BE67E" w14:textId="32E63180" w:rsidR="00831EBF" w:rsidRPr="000F52D8" w:rsidRDefault="00831EBF" w:rsidP="00831EBF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</w:rPr>
        <w:t xml:space="preserve">Incident </w:t>
      </w:r>
      <w:r w:rsidRPr="000F52D8">
        <w:rPr>
          <w:b/>
          <w:bCs/>
          <w:u w:val="single"/>
          <w:lang w:val="en-US" w:eastAsia="en-US"/>
        </w:rPr>
        <w:t>&amp; Correspondence Table – March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174"/>
        <w:gridCol w:w="2083"/>
        <w:gridCol w:w="2124"/>
        <w:gridCol w:w="1409"/>
        <w:gridCol w:w="1031"/>
        <w:gridCol w:w="2098"/>
      </w:tblGrid>
      <w:tr w:rsidR="00FD777E" w:rsidRPr="000F52D8" w14:paraId="085C5CC0" w14:textId="77777777" w:rsidTr="00B405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361A2F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D976692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446E5A7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EE4FFD4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5237186B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6B0A7C0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62203349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FD777E" w:rsidRPr="000F52D8" w14:paraId="7DE98CE7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EF46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14:paraId="07D4397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01/03/2013</w:t>
            </w:r>
          </w:p>
        </w:tc>
        <w:tc>
          <w:tcPr>
            <w:tcW w:w="0" w:type="auto"/>
            <w:hideMark/>
          </w:tcPr>
          <w:p w14:paraId="73AE5137" w14:textId="0FF38070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6E9EE6" w14:textId="76561B4C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 Documentation</w:t>
            </w:r>
          </w:p>
        </w:tc>
        <w:tc>
          <w:tcPr>
            <w:tcW w:w="0" w:type="auto"/>
            <w:vAlign w:val="center"/>
            <w:hideMark/>
          </w:tcPr>
          <w:p w14:paraId="0BD2910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12B19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335FA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D777E" w:rsidRPr="000F52D8" w14:paraId="55149319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F6C7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14:paraId="4781A08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02/03/2013</w:t>
            </w:r>
          </w:p>
        </w:tc>
        <w:tc>
          <w:tcPr>
            <w:tcW w:w="0" w:type="auto"/>
            <w:hideMark/>
          </w:tcPr>
          <w:p w14:paraId="52F8E9FC" w14:textId="20D8095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353B32" w14:textId="60623369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 Spent Building</w:t>
            </w:r>
          </w:p>
        </w:tc>
        <w:tc>
          <w:tcPr>
            <w:tcW w:w="0" w:type="auto"/>
            <w:vAlign w:val="center"/>
            <w:hideMark/>
          </w:tcPr>
          <w:p w14:paraId="3F2CAE0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1E0E1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0FCC1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of work-related efforts indexed.</w:t>
            </w:r>
          </w:p>
        </w:tc>
      </w:tr>
      <w:tr w:rsidR="00404FAD" w:rsidRPr="000F52D8" w14:paraId="67AAC1A4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6C400A4" w14:textId="77777777" w:rsidR="00404FAD" w:rsidRPr="000F52D8" w:rsidRDefault="00404FAD" w:rsidP="0030488B">
            <w:pPr>
              <w:rPr>
                <w:lang w:val="en-US" w:eastAsia="en-US"/>
              </w:rPr>
            </w:pPr>
          </w:p>
        </w:tc>
      </w:tr>
      <w:tr w:rsidR="00FD777E" w:rsidRPr="000F52D8" w14:paraId="1FC492D9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C07A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14:paraId="129DE51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03/03/2013</w:t>
            </w:r>
          </w:p>
        </w:tc>
        <w:tc>
          <w:tcPr>
            <w:tcW w:w="0" w:type="auto"/>
            <w:hideMark/>
          </w:tcPr>
          <w:p w14:paraId="2BAD1CA8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2B312CF4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4E6A53E9" w14:textId="5EA99B06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21E018" w14:textId="325B264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&amp; Neighbours Issue</w:t>
            </w:r>
          </w:p>
        </w:tc>
        <w:tc>
          <w:tcPr>
            <w:tcW w:w="0" w:type="auto"/>
            <w:vAlign w:val="center"/>
            <w:hideMark/>
          </w:tcPr>
          <w:p w14:paraId="0E9ED96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061DD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B4163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Interactions with neighbors documented.</w:t>
            </w:r>
          </w:p>
        </w:tc>
      </w:tr>
      <w:tr w:rsidR="00404FAD" w:rsidRPr="000F52D8" w14:paraId="4C4D9BC3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0B3BEAB" w14:textId="77777777" w:rsidR="00404FAD" w:rsidRPr="000F52D8" w:rsidRDefault="00404FAD" w:rsidP="0030488B">
            <w:pPr>
              <w:rPr>
                <w:lang w:val="en-US" w:eastAsia="en-US"/>
              </w:rPr>
            </w:pPr>
          </w:p>
        </w:tc>
      </w:tr>
      <w:tr w:rsidR="00FD777E" w:rsidRPr="000F52D8" w14:paraId="39A46AAC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24D0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3191AFE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04/03/2013</w:t>
            </w:r>
          </w:p>
        </w:tc>
        <w:tc>
          <w:tcPr>
            <w:tcW w:w="0" w:type="auto"/>
            <w:hideMark/>
          </w:tcPr>
          <w:p w14:paraId="3D151644" w14:textId="3AF7772B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040C23" w14:textId="6DD8312E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Disrepair Tracking</w:t>
            </w:r>
          </w:p>
        </w:tc>
        <w:tc>
          <w:tcPr>
            <w:tcW w:w="0" w:type="auto"/>
            <w:vAlign w:val="center"/>
            <w:hideMark/>
          </w:tcPr>
          <w:p w14:paraId="4F5287F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36BBE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D3C7C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case tracking persisted.</w:t>
            </w:r>
          </w:p>
        </w:tc>
      </w:tr>
      <w:tr w:rsidR="00FD777E" w:rsidRPr="000F52D8" w14:paraId="1E172756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D1D9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277</w:t>
            </w:r>
          </w:p>
        </w:tc>
        <w:tc>
          <w:tcPr>
            <w:tcW w:w="0" w:type="auto"/>
            <w:vAlign w:val="center"/>
            <w:hideMark/>
          </w:tcPr>
          <w:p w14:paraId="6D8583F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05/03/2013</w:t>
            </w:r>
          </w:p>
        </w:tc>
        <w:tc>
          <w:tcPr>
            <w:tcW w:w="0" w:type="auto"/>
            <w:hideMark/>
          </w:tcPr>
          <w:p w14:paraId="3624B802" w14:textId="16A0CC16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B3E265" w14:textId="19E3A52E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Operations</w:t>
            </w:r>
          </w:p>
        </w:tc>
        <w:tc>
          <w:tcPr>
            <w:tcW w:w="0" w:type="auto"/>
            <w:vAlign w:val="center"/>
            <w:hideMark/>
          </w:tcPr>
          <w:p w14:paraId="450102F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DBF2D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FFB03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 dedicated to work indexed.</w:t>
            </w:r>
          </w:p>
        </w:tc>
      </w:tr>
      <w:tr w:rsidR="00FD777E" w:rsidRPr="000F52D8" w14:paraId="70F7C81B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CD86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14:paraId="14177A5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06/03/2013</w:t>
            </w:r>
          </w:p>
        </w:tc>
        <w:tc>
          <w:tcPr>
            <w:tcW w:w="0" w:type="auto"/>
            <w:hideMark/>
          </w:tcPr>
          <w:p w14:paraId="63BCD349" w14:textId="7E56FFC1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029180" w14:textId="4D4485BD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 Issues</w:t>
            </w:r>
          </w:p>
        </w:tc>
        <w:tc>
          <w:tcPr>
            <w:tcW w:w="0" w:type="auto"/>
            <w:vAlign w:val="center"/>
            <w:hideMark/>
          </w:tcPr>
          <w:p w14:paraId="2394D09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13ED3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7FB96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D777E" w:rsidRPr="000F52D8" w14:paraId="5F65FA3B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4960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14:paraId="4CBCDC9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07/03/2013</w:t>
            </w:r>
          </w:p>
        </w:tc>
        <w:tc>
          <w:tcPr>
            <w:tcW w:w="0" w:type="auto"/>
            <w:hideMark/>
          </w:tcPr>
          <w:p w14:paraId="046685EA" w14:textId="5F490F9E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2C1050" w14:textId="58CB8E0F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717AB0A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D76CD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77C8F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FD777E" w:rsidRPr="000F52D8" w14:paraId="1ECE74C5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D9A5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64573E4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08/03/2013</w:t>
            </w:r>
          </w:p>
        </w:tc>
        <w:tc>
          <w:tcPr>
            <w:tcW w:w="0" w:type="auto"/>
            <w:hideMark/>
          </w:tcPr>
          <w:p w14:paraId="01FCB32A" w14:textId="578F4868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71FA6B" w14:textId="1415AC98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Activities</w:t>
            </w:r>
          </w:p>
        </w:tc>
        <w:tc>
          <w:tcPr>
            <w:tcW w:w="0" w:type="auto"/>
            <w:vAlign w:val="center"/>
            <w:hideMark/>
          </w:tcPr>
          <w:p w14:paraId="6DA0C27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527AF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45620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recorded.</w:t>
            </w:r>
          </w:p>
        </w:tc>
      </w:tr>
      <w:tr w:rsidR="00FD777E" w:rsidRPr="000F52D8" w14:paraId="5ADB9535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2755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14:paraId="693B96C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09/03/2013</w:t>
            </w:r>
          </w:p>
        </w:tc>
        <w:tc>
          <w:tcPr>
            <w:tcW w:w="0" w:type="auto"/>
            <w:hideMark/>
          </w:tcPr>
          <w:p w14:paraId="2E13BE3D" w14:textId="6BF0E810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75E641" w14:textId="1E8B0036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</w:t>
            </w:r>
          </w:p>
        </w:tc>
        <w:tc>
          <w:tcPr>
            <w:tcW w:w="0" w:type="auto"/>
            <w:vAlign w:val="center"/>
            <w:hideMark/>
          </w:tcPr>
          <w:p w14:paraId="340F190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3F7A4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42EF1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D777E" w:rsidRPr="000F52D8" w14:paraId="2C5DC858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7E72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14:paraId="256B6EE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10/03/2013</w:t>
            </w:r>
          </w:p>
        </w:tc>
        <w:tc>
          <w:tcPr>
            <w:tcW w:w="0" w:type="auto"/>
            <w:hideMark/>
          </w:tcPr>
          <w:p w14:paraId="258B56F0" w14:textId="6857EDE4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92EAAF" w14:textId="5593EBE9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Timeline Documentation</w:t>
            </w:r>
          </w:p>
        </w:tc>
        <w:tc>
          <w:tcPr>
            <w:tcW w:w="0" w:type="auto"/>
            <w:vAlign w:val="center"/>
            <w:hideMark/>
          </w:tcPr>
          <w:p w14:paraId="38422FF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35E77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FDEC4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structuring details recorded.</w:t>
            </w:r>
          </w:p>
        </w:tc>
      </w:tr>
      <w:tr w:rsidR="00FD777E" w:rsidRPr="000F52D8" w14:paraId="1BDEC532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B911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14:paraId="1658FC6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11/03/2013</w:t>
            </w:r>
          </w:p>
        </w:tc>
        <w:tc>
          <w:tcPr>
            <w:tcW w:w="0" w:type="auto"/>
            <w:hideMark/>
          </w:tcPr>
          <w:p w14:paraId="6ED7392E" w14:textId="22337F8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B98409" w14:textId="26CE30BF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Disrepair Tracking</w:t>
            </w:r>
          </w:p>
        </w:tc>
        <w:tc>
          <w:tcPr>
            <w:tcW w:w="0" w:type="auto"/>
            <w:vAlign w:val="center"/>
            <w:hideMark/>
          </w:tcPr>
          <w:p w14:paraId="550B1D8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783F6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24FBD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updated.</w:t>
            </w:r>
          </w:p>
        </w:tc>
      </w:tr>
      <w:tr w:rsidR="00FD777E" w:rsidRPr="000F52D8" w14:paraId="563C25C9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FD153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14:paraId="474E45E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12/03/2013</w:t>
            </w:r>
          </w:p>
        </w:tc>
        <w:tc>
          <w:tcPr>
            <w:tcW w:w="0" w:type="auto"/>
            <w:hideMark/>
          </w:tcPr>
          <w:p w14:paraId="20DC8636" w14:textId="5EB882B9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15908C" w14:textId="4F30E6D4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Benefit Notification Indexed</w:t>
            </w:r>
          </w:p>
        </w:tc>
        <w:tc>
          <w:tcPr>
            <w:tcW w:w="0" w:type="auto"/>
            <w:vAlign w:val="center"/>
            <w:hideMark/>
          </w:tcPr>
          <w:p w14:paraId="215716E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16D07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49688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tracking documented.</w:t>
            </w:r>
          </w:p>
        </w:tc>
      </w:tr>
      <w:tr w:rsidR="00FD777E" w:rsidRPr="000F52D8" w14:paraId="6DB6C7D8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27DF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14:paraId="15264BF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13/03/2013</w:t>
            </w:r>
          </w:p>
        </w:tc>
        <w:tc>
          <w:tcPr>
            <w:tcW w:w="0" w:type="auto"/>
            <w:hideMark/>
          </w:tcPr>
          <w:p w14:paraId="793BF14E" w14:textId="14FA2593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A5233E" w14:textId="22142BE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Review of Housing Issues</w:t>
            </w:r>
          </w:p>
        </w:tc>
        <w:tc>
          <w:tcPr>
            <w:tcW w:w="0" w:type="auto"/>
            <w:vAlign w:val="center"/>
            <w:hideMark/>
          </w:tcPr>
          <w:p w14:paraId="5945B63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6B909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97482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Case progression recorded.</w:t>
            </w:r>
          </w:p>
        </w:tc>
      </w:tr>
      <w:tr w:rsidR="00082515" w:rsidRPr="000F52D8" w14:paraId="76F25E0A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FFE296B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5A9AD1BB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D899B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14:paraId="4034B495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14/03/2013</w:t>
            </w:r>
          </w:p>
        </w:tc>
        <w:tc>
          <w:tcPr>
            <w:tcW w:w="0" w:type="auto"/>
            <w:vAlign w:val="center"/>
            <w:hideMark/>
          </w:tcPr>
          <w:p w14:paraId="05CF932E" w14:textId="48219619" w:rsidR="0057452A" w:rsidRPr="000F52D8" w:rsidRDefault="00082515" w:rsidP="0057452A">
            <w:r w:rsidRPr="000F52D8">
              <w:rPr>
                <w:b/>
                <w:bCs/>
                <w:u w:val="single"/>
              </w:rPr>
              <w:t>Enfield Councils History FOI File</w:t>
            </w:r>
            <w:r w:rsidRPr="000F52D8">
              <w:t>:</w:t>
            </w:r>
            <w:r w:rsidR="0057452A" w:rsidRPr="000F52D8">
              <w:t xml:space="preserve"> 1</w:t>
            </w:r>
          </w:p>
          <w:p w14:paraId="263648D9" w14:textId="77777777" w:rsidR="00082515" w:rsidRPr="000F52D8" w:rsidRDefault="00082515" w:rsidP="0057452A"/>
          <w:p w14:paraId="4F1104D8" w14:textId="77777777" w:rsidR="00082515" w:rsidRPr="000F52D8" w:rsidRDefault="00082515" w:rsidP="00082515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E5CF431" w14:textId="77777777" w:rsidR="00082515" w:rsidRPr="000F52D8" w:rsidRDefault="00082515" w:rsidP="0057452A"/>
          <w:p w14:paraId="41009796" w14:textId="3B67525D" w:rsidR="00831EBF" w:rsidRPr="000F52D8" w:rsidRDefault="00831EBF" w:rsidP="00831E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7FB4D2" w14:textId="77777777" w:rsidR="00404FAD" w:rsidRPr="00404FAD" w:rsidRDefault="00404FAD" w:rsidP="00404FAD">
            <w:pPr>
              <w:rPr>
                <w:lang w:val="en-US" w:eastAsia="en-US"/>
              </w:rPr>
            </w:pPr>
            <w:r w:rsidRPr="00404FAD">
              <w:rPr>
                <w:b/>
                <w:bCs/>
                <w:u w:val="single"/>
                <w:lang w:val="en-US" w:eastAsia="en-US"/>
              </w:rPr>
              <w:t>The Enfield Councils History FOI Indexed</w:t>
            </w:r>
          </w:p>
          <w:p w14:paraId="3C70A5C8" w14:textId="77777777" w:rsidR="00404FAD" w:rsidRPr="000F52D8" w:rsidRDefault="00404FAD" w:rsidP="00831EBF">
            <w:pPr>
              <w:rPr>
                <w:lang w:val="en-US" w:eastAsia="en-US"/>
              </w:rPr>
            </w:pPr>
          </w:p>
          <w:p w14:paraId="4EC43F11" w14:textId="790B2AAA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Indexed Housing Benefit Notification</w:t>
            </w:r>
          </w:p>
        </w:tc>
        <w:tc>
          <w:tcPr>
            <w:tcW w:w="0" w:type="auto"/>
            <w:vAlign w:val="center"/>
            <w:hideMark/>
          </w:tcPr>
          <w:p w14:paraId="59B44664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FD54A6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A55AD7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financial documentation followed up.</w:t>
            </w:r>
          </w:p>
        </w:tc>
      </w:tr>
      <w:tr w:rsidR="00082515" w:rsidRPr="000F52D8" w14:paraId="73B16F63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A12377F" w14:textId="77777777" w:rsidR="00082515" w:rsidRPr="000F52D8" w:rsidRDefault="00082515" w:rsidP="00831EBF">
            <w:pPr>
              <w:rPr>
                <w:lang w:val="en-US" w:eastAsia="en-US"/>
              </w:rPr>
            </w:pPr>
          </w:p>
        </w:tc>
      </w:tr>
      <w:tr w:rsidR="00FD777E" w:rsidRPr="000F52D8" w14:paraId="64BC11E0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CD4C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14:paraId="6A2C2BC3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15/03/2013</w:t>
            </w:r>
          </w:p>
        </w:tc>
        <w:tc>
          <w:tcPr>
            <w:tcW w:w="0" w:type="auto"/>
            <w:hideMark/>
          </w:tcPr>
          <w:p w14:paraId="3B97C4A3" w14:textId="59C5CFC5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5F7CA1" w14:textId="219B133F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Review</w:t>
            </w:r>
          </w:p>
        </w:tc>
        <w:tc>
          <w:tcPr>
            <w:tcW w:w="0" w:type="auto"/>
            <w:vAlign w:val="center"/>
            <w:hideMark/>
          </w:tcPr>
          <w:p w14:paraId="123CF70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DE309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FA272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tracking persisted.</w:t>
            </w:r>
          </w:p>
        </w:tc>
      </w:tr>
      <w:tr w:rsidR="00FD777E" w:rsidRPr="000F52D8" w14:paraId="1EBA7DBE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6A60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14:paraId="001B2FD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16/03/2013</w:t>
            </w:r>
          </w:p>
        </w:tc>
        <w:tc>
          <w:tcPr>
            <w:tcW w:w="0" w:type="auto"/>
            <w:hideMark/>
          </w:tcPr>
          <w:p w14:paraId="2E07C6F1" w14:textId="3E8905BE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67D1FB" w14:textId="4B8E1AB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Disrepair Tracking</w:t>
            </w:r>
          </w:p>
        </w:tc>
        <w:tc>
          <w:tcPr>
            <w:tcW w:w="0" w:type="auto"/>
            <w:vAlign w:val="center"/>
            <w:hideMark/>
          </w:tcPr>
          <w:p w14:paraId="58EF8EE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4941F3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73FCE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followed up.</w:t>
            </w:r>
          </w:p>
        </w:tc>
      </w:tr>
      <w:tr w:rsidR="00082515" w:rsidRPr="000F52D8" w14:paraId="534E8DAA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8F2BA5C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37D07334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6A89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14:paraId="2A2F203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17/03/2013</w:t>
            </w:r>
          </w:p>
        </w:tc>
        <w:tc>
          <w:tcPr>
            <w:tcW w:w="0" w:type="auto"/>
            <w:hideMark/>
          </w:tcPr>
          <w:p w14:paraId="5724EBF4" w14:textId="77777777" w:rsidR="00082515" w:rsidRPr="000F52D8" w:rsidRDefault="00082515" w:rsidP="00082515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E7CC4AF" w14:textId="77777777" w:rsidR="00082515" w:rsidRPr="000F52D8" w:rsidRDefault="00082515" w:rsidP="00082515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6CF2E891" w14:textId="4B88B8C3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DD0EAAD" w14:textId="553E213E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&amp; Neighbors Issue</w:t>
            </w:r>
          </w:p>
        </w:tc>
        <w:tc>
          <w:tcPr>
            <w:tcW w:w="0" w:type="auto"/>
            <w:vAlign w:val="center"/>
            <w:hideMark/>
          </w:tcPr>
          <w:p w14:paraId="12C7CD2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1751D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ABE08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 and neighborhood concerns indexed.</w:t>
            </w:r>
          </w:p>
        </w:tc>
      </w:tr>
      <w:tr w:rsidR="00082515" w:rsidRPr="000F52D8" w14:paraId="612FF320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3DD68DB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7C02F3D2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0708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14:paraId="0749AE5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18/03/2013</w:t>
            </w:r>
          </w:p>
        </w:tc>
        <w:tc>
          <w:tcPr>
            <w:tcW w:w="0" w:type="auto"/>
            <w:hideMark/>
          </w:tcPr>
          <w:p w14:paraId="30B1AAB4" w14:textId="00DC35AB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EE7B3B" w14:textId="25A2E9F8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 Tracking</w:t>
            </w:r>
          </w:p>
        </w:tc>
        <w:tc>
          <w:tcPr>
            <w:tcW w:w="0" w:type="auto"/>
            <w:vAlign w:val="center"/>
            <w:hideMark/>
          </w:tcPr>
          <w:p w14:paraId="19FA56F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E7BF2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9C876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FD777E" w:rsidRPr="000F52D8" w14:paraId="117B9B06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0C01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14:paraId="6CE6157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19/03/2013</w:t>
            </w:r>
          </w:p>
        </w:tc>
        <w:tc>
          <w:tcPr>
            <w:tcW w:w="0" w:type="auto"/>
            <w:hideMark/>
          </w:tcPr>
          <w:p w14:paraId="51D31BCC" w14:textId="719C97F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DE54BA" w14:textId="1F69B2C1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Timeline Documentation Indexed</w:t>
            </w:r>
          </w:p>
        </w:tc>
        <w:tc>
          <w:tcPr>
            <w:tcW w:w="0" w:type="auto"/>
            <w:vAlign w:val="center"/>
            <w:hideMark/>
          </w:tcPr>
          <w:p w14:paraId="2E65217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C1870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67001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structuring details recorded.</w:t>
            </w:r>
          </w:p>
        </w:tc>
      </w:tr>
      <w:tr w:rsidR="00FD777E" w:rsidRPr="000F52D8" w14:paraId="1E023330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6E3C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292</w:t>
            </w:r>
          </w:p>
        </w:tc>
        <w:tc>
          <w:tcPr>
            <w:tcW w:w="0" w:type="auto"/>
            <w:vAlign w:val="center"/>
            <w:hideMark/>
          </w:tcPr>
          <w:p w14:paraId="138D6F1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20/03/2013</w:t>
            </w:r>
          </w:p>
        </w:tc>
        <w:tc>
          <w:tcPr>
            <w:tcW w:w="0" w:type="auto"/>
            <w:hideMark/>
          </w:tcPr>
          <w:p w14:paraId="33EC5DE3" w14:textId="4178C668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DAA9B4" w14:textId="4FA59C4A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Operations Follow-Up</w:t>
            </w:r>
          </w:p>
        </w:tc>
        <w:tc>
          <w:tcPr>
            <w:tcW w:w="0" w:type="auto"/>
            <w:vAlign w:val="center"/>
            <w:hideMark/>
          </w:tcPr>
          <w:p w14:paraId="18AD28D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05BB9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FB769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documentation updated.</w:t>
            </w:r>
          </w:p>
        </w:tc>
      </w:tr>
      <w:tr w:rsidR="00FD777E" w:rsidRPr="000F52D8" w14:paraId="5911970A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27D3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14:paraId="243AC3C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21/03/2013</w:t>
            </w:r>
          </w:p>
        </w:tc>
        <w:tc>
          <w:tcPr>
            <w:tcW w:w="0" w:type="auto"/>
            <w:hideMark/>
          </w:tcPr>
          <w:p w14:paraId="7D769657" w14:textId="798CC793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728602" w14:textId="4128A743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&amp; Tenant Movement</w:t>
            </w:r>
          </w:p>
        </w:tc>
        <w:tc>
          <w:tcPr>
            <w:tcW w:w="0" w:type="auto"/>
            <w:vAlign w:val="center"/>
            <w:hideMark/>
          </w:tcPr>
          <w:p w14:paraId="498BE50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DEF3E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3F7FA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and complaint follow-ups tracked.</w:t>
            </w:r>
          </w:p>
        </w:tc>
      </w:tr>
      <w:tr w:rsidR="00FD777E" w:rsidRPr="000F52D8" w14:paraId="3F4B9087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C4543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14:paraId="2759D1A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22/03/2013</w:t>
            </w:r>
          </w:p>
        </w:tc>
        <w:tc>
          <w:tcPr>
            <w:tcW w:w="0" w:type="auto"/>
            <w:hideMark/>
          </w:tcPr>
          <w:p w14:paraId="3BCD34AF" w14:textId="030CE29B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6AF3D1" w14:textId="2859CAFC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Updates</w:t>
            </w:r>
          </w:p>
        </w:tc>
        <w:tc>
          <w:tcPr>
            <w:tcW w:w="0" w:type="auto"/>
            <w:vAlign w:val="center"/>
            <w:hideMark/>
          </w:tcPr>
          <w:p w14:paraId="0418756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5C365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9DD6F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indexed.</w:t>
            </w:r>
          </w:p>
        </w:tc>
      </w:tr>
      <w:tr w:rsidR="00FD777E" w:rsidRPr="000F52D8" w14:paraId="76EE93C8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44EA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14:paraId="47794A2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23/03/2013</w:t>
            </w:r>
          </w:p>
        </w:tc>
        <w:tc>
          <w:tcPr>
            <w:tcW w:w="0" w:type="auto"/>
            <w:hideMark/>
          </w:tcPr>
          <w:p w14:paraId="131FC2CC" w14:textId="531E130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80B7CB" w14:textId="34FB50DC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 Review</w:t>
            </w:r>
          </w:p>
        </w:tc>
        <w:tc>
          <w:tcPr>
            <w:tcW w:w="0" w:type="auto"/>
            <w:vAlign w:val="center"/>
            <w:hideMark/>
          </w:tcPr>
          <w:p w14:paraId="1917BC9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ABB30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FF947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progression documented.</w:t>
            </w:r>
          </w:p>
        </w:tc>
      </w:tr>
      <w:tr w:rsidR="00082515" w:rsidRPr="000F52D8" w14:paraId="7E92B812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26DD50B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4FC1D586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84C9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14:paraId="088F8DF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24/03/2013</w:t>
            </w:r>
          </w:p>
        </w:tc>
        <w:tc>
          <w:tcPr>
            <w:tcW w:w="0" w:type="auto"/>
            <w:hideMark/>
          </w:tcPr>
          <w:p w14:paraId="27B1025C" w14:textId="77777777" w:rsidR="00082515" w:rsidRPr="000F52D8" w:rsidRDefault="00082515" w:rsidP="00082515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CB45159" w14:textId="77777777" w:rsidR="00082515" w:rsidRPr="000F52D8" w:rsidRDefault="00082515" w:rsidP="00082515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646AE74" w14:textId="2DC9899C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9F4A91" w14:textId="44BD4663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Neighbours &amp; Social Interaction Indexed</w:t>
            </w:r>
            <w:r w:rsidR="005A221D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59FC7FE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C2C77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6AC2D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interactions followed up.</w:t>
            </w:r>
          </w:p>
        </w:tc>
      </w:tr>
      <w:tr w:rsidR="00082515" w:rsidRPr="000F52D8" w14:paraId="554E7A9E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875454D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5EE17407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9559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14:paraId="7EC5488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25/03/2013</w:t>
            </w:r>
          </w:p>
        </w:tc>
        <w:tc>
          <w:tcPr>
            <w:tcW w:w="0" w:type="auto"/>
            <w:vAlign w:val="center"/>
            <w:hideMark/>
          </w:tcPr>
          <w:p w14:paraId="5FDA17DB" w14:textId="0CE27829" w:rsidR="0030488B" w:rsidRPr="000F52D8" w:rsidRDefault="0030488B" w:rsidP="0030488B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0AEDD60F" w14:textId="77777777" w:rsidR="00082515" w:rsidRPr="00082515" w:rsidRDefault="00082515" w:rsidP="00082515">
            <w:pPr>
              <w:rPr>
                <w:lang w:val="en-US"/>
              </w:rPr>
            </w:pPr>
            <w:r w:rsidRPr="00082515">
              <w:rPr>
                <w:b/>
                <w:bCs/>
                <w:lang w:val="en-US"/>
              </w:rPr>
              <w:t>Date: </w:t>
            </w:r>
            <w:r w:rsidRPr="00082515">
              <w:rPr>
                <w:lang w:val="en-US"/>
              </w:rPr>
              <w:t>Monday, 25 March 2013, 18:58</w:t>
            </w:r>
          </w:p>
          <w:p w14:paraId="0F9CD598" w14:textId="77777777" w:rsidR="00082515" w:rsidRPr="000F52D8" w:rsidRDefault="00082515" w:rsidP="0030488B"/>
          <w:p w14:paraId="717BAE71" w14:textId="4CF7F761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C239B5" w14:textId="77777777" w:rsidR="00082515" w:rsidRPr="000F52D8" w:rsidRDefault="00082515" w:rsidP="0030488B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Too Smooth</w:t>
            </w:r>
            <w:r w:rsidRPr="000F52D8">
              <w:rPr>
                <w:lang w:val="en-US" w:eastAsia="en-US"/>
              </w:rPr>
              <w:t>:</w:t>
            </w:r>
          </w:p>
          <w:p w14:paraId="07198F14" w14:textId="0B471A2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Enterprise Enfield Legal Correspondence</w:t>
            </w:r>
          </w:p>
          <w:p w14:paraId="30E011C6" w14:textId="1E8D78DE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16A1F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511E3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00B30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correspondence indexed.</w:t>
            </w:r>
          </w:p>
        </w:tc>
      </w:tr>
      <w:tr w:rsidR="00082515" w:rsidRPr="000F52D8" w14:paraId="788F79D0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B196A0F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5196A920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D11E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14:paraId="7E13965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26/03/2013</w:t>
            </w:r>
          </w:p>
        </w:tc>
        <w:tc>
          <w:tcPr>
            <w:tcW w:w="0" w:type="auto"/>
            <w:hideMark/>
          </w:tcPr>
          <w:p w14:paraId="507B6AE3" w14:textId="2A7257A5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C053DE" w14:textId="2BF30738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Structuring Follow-Up</w:t>
            </w:r>
          </w:p>
        </w:tc>
        <w:tc>
          <w:tcPr>
            <w:tcW w:w="0" w:type="auto"/>
            <w:vAlign w:val="center"/>
            <w:hideMark/>
          </w:tcPr>
          <w:p w14:paraId="525E377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83164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FA0B7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documented.</w:t>
            </w:r>
          </w:p>
        </w:tc>
      </w:tr>
      <w:tr w:rsidR="00FD777E" w:rsidRPr="000F52D8" w14:paraId="583DDDD3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302C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14:paraId="6EED363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27/03/2013</w:t>
            </w:r>
          </w:p>
        </w:tc>
        <w:tc>
          <w:tcPr>
            <w:tcW w:w="0" w:type="auto"/>
            <w:hideMark/>
          </w:tcPr>
          <w:p w14:paraId="1D460492" w14:textId="30431BBF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2A2331" w14:textId="2568BEC5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Monitoring</w:t>
            </w:r>
          </w:p>
        </w:tc>
        <w:tc>
          <w:tcPr>
            <w:tcW w:w="0" w:type="auto"/>
            <w:vAlign w:val="center"/>
            <w:hideMark/>
          </w:tcPr>
          <w:p w14:paraId="4594D39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85F19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920E5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D777E" w:rsidRPr="000F52D8" w14:paraId="778DDCE6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3D1E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6E48541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28/03/2013</w:t>
            </w:r>
          </w:p>
        </w:tc>
        <w:tc>
          <w:tcPr>
            <w:tcW w:w="0" w:type="auto"/>
            <w:hideMark/>
          </w:tcPr>
          <w:p w14:paraId="67D014DB" w14:textId="3462BA43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4BD0F78" w14:textId="3E6B53B9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 Documentation Follow-Up</w:t>
            </w:r>
          </w:p>
        </w:tc>
        <w:tc>
          <w:tcPr>
            <w:tcW w:w="0" w:type="auto"/>
            <w:vAlign w:val="center"/>
            <w:hideMark/>
          </w:tcPr>
          <w:p w14:paraId="5407366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BDDB2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8DAF6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monitoring of housing issues.</w:t>
            </w:r>
          </w:p>
        </w:tc>
      </w:tr>
      <w:tr w:rsidR="00FD777E" w:rsidRPr="000F52D8" w14:paraId="199447C1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05A6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14:paraId="43788B7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29/03/2013</w:t>
            </w:r>
          </w:p>
        </w:tc>
        <w:tc>
          <w:tcPr>
            <w:tcW w:w="0" w:type="auto"/>
            <w:hideMark/>
          </w:tcPr>
          <w:p w14:paraId="028B259B" w14:textId="22605C6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2E68D3" w14:textId="3677B6FA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Documentation Indexed</w:t>
            </w:r>
          </w:p>
        </w:tc>
        <w:tc>
          <w:tcPr>
            <w:tcW w:w="0" w:type="auto"/>
            <w:vAlign w:val="center"/>
            <w:hideMark/>
          </w:tcPr>
          <w:p w14:paraId="2278455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09E20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3190F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tenant movement.</w:t>
            </w:r>
          </w:p>
        </w:tc>
      </w:tr>
      <w:tr w:rsidR="00FD777E" w:rsidRPr="000F52D8" w14:paraId="1E6C27DF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164A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14:paraId="2CCFDEB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30/03/2013</w:t>
            </w:r>
          </w:p>
        </w:tc>
        <w:tc>
          <w:tcPr>
            <w:tcW w:w="0" w:type="auto"/>
            <w:hideMark/>
          </w:tcPr>
          <w:p w14:paraId="3DA10B12" w14:textId="6AC20DED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328887" w14:textId="29B35556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3BAC9ED3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55E13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ACD4C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follow-up monitored.</w:t>
            </w:r>
          </w:p>
        </w:tc>
      </w:tr>
      <w:tr w:rsidR="00FD777E" w:rsidRPr="000F52D8" w14:paraId="5A15AABC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24B5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14:paraId="2851EED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31/03/2013</w:t>
            </w:r>
          </w:p>
        </w:tc>
        <w:tc>
          <w:tcPr>
            <w:tcW w:w="0" w:type="auto"/>
            <w:hideMark/>
          </w:tcPr>
          <w:p w14:paraId="2F7C0BD1" w14:textId="77777777" w:rsidR="002830FD" w:rsidRPr="000F52D8" w:rsidRDefault="002830FD" w:rsidP="002830F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4DE2465" w14:textId="77777777" w:rsidR="002830FD" w:rsidRPr="000F52D8" w:rsidRDefault="002830FD" w:rsidP="002830F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6A44E048" w14:textId="53383CA9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5D281C" w14:textId="1B2C281D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 Issues</w:t>
            </w:r>
            <w:r w:rsidR="005A221D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63D8A0F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A4526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F9895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2DDC619B" w14:textId="77777777" w:rsidR="00831EBF" w:rsidRPr="000F52D8" w:rsidRDefault="00831EBF" w:rsidP="00763641"/>
    <w:p w14:paraId="72C0E35A" w14:textId="77777777" w:rsidR="00285CC6" w:rsidRPr="000F52D8" w:rsidRDefault="00285CC6" w:rsidP="00763641"/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943"/>
      </w:tblGrid>
      <w:tr w:rsidR="00831EBF" w:rsidRPr="000F52D8" w14:paraId="13C30FB4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D60C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605F4D0B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This Reports Interlinking System Schematics 2013</w:t>
            </w:r>
          </w:p>
          <w:p w14:paraId="431B9229" w14:textId="77777777" w:rsidR="00831EBF" w:rsidRPr="000F52D8" w:rsidRDefault="00831EBF" w:rsidP="00763641"/>
        </w:tc>
      </w:tr>
      <w:tr w:rsidR="00831EBF" w:rsidRPr="000F52D8" w14:paraId="4D7C6A21" w14:textId="77777777" w:rsidTr="00C355F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39F1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By: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AC51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212D70F9" w14:textId="77777777" w:rsidTr="00C355F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5180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On: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6959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717680AF" w14:textId="77777777" w:rsidTr="00C355F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BAAD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Description of Report: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5DDC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6D685296" w14:textId="77777777" w:rsidTr="00C355F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A984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lastRenderedPageBreak/>
              <w:t>Cost Total: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152D" w14:textId="77777777" w:rsidR="00831EBF" w:rsidRPr="000F52D8" w:rsidRDefault="00831EBF" w:rsidP="00763641"/>
        </w:tc>
      </w:tr>
      <w:tr w:rsidR="00831EBF" w:rsidRPr="000F52D8" w14:paraId="54B0EADD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2C44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50F01C92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April 2013 + 4 of 12</w:t>
            </w:r>
          </w:p>
          <w:p w14:paraId="2684EE26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1E5050FB" w14:textId="77777777" w:rsidTr="00C355F0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0FEE" w14:textId="77777777" w:rsidR="00831EBF" w:rsidRPr="000F52D8" w:rsidRDefault="00831EBF" w:rsidP="00763641"/>
          <w:p w14:paraId="0282E9AB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734AEE2E" w14:textId="77777777" w:rsidR="00831EBF" w:rsidRPr="000F52D8" w:rsidRDefault="00831EBF" w:rsidP="00763641">
            <w:pPr>
              <w:jc w:val="center"/>
            </w:pPr>
          </w:p>
          <w:p w14:paraId="1CA0493C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C264A34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73F98AB3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474ADEC0" w14:textId="77777777" w:rsidR="00831EBF" w:rsidRPr="000F52D8" w:rsidRDefault="00831EBF" w:rsidP="00763641">
            <w:pPr>
              <w:rPr>
                <w:b/>
              </w:rPr>
            </w:pPr>
          </w:p>
        </w:tc>
      </w:tr>
    </w:tbl>
    <w:p w14:paraId="6CDEE6EF" w14:textId="77777777" w:rsidR="00285CC6" w:rsidRPr="000F52D8" w:rsidRDefault="00285CC6" w:rsidP="00763641"/>
    <w:p w14:paraId="3E4E46C0" w14:textId="77777777" w:rsidR="00285CC6" w:rsidRPr="000F52D8" w:rsidRDefault="00285CC6" w:rsidP="00763641"/>
    <w:p w14:paraId="00DB3BFE" w14:textId="759939DD" w:rsidR="00831EBF" w:rsidRPr="000F52D8" w:rsidRDefault="00831EBF" w:rsidP="00831EBF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April 2013</w:t>
      </w:r>
    </w:p>
    <w:p w14:paraId="50986ACB" w14:textId="77777777" w:rsidR="00831EBF" w:rsidRPr="000F52D8" w:rsidRDefault="00831EBF" w:rsidP="00831EBF">
      <w:pPr>
        <w:rPr>
          <w:u w:val="single"/>
          <w:lang w:val="en-US"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2337"/>
        <w:gridCol w:w="2422"/>
        <w:gridCol w:w="1189"/>
        <w:gridCol w:w="975"/>
        <w:gridCol w:w="1823"/>
      </w:tblGrid>
      <w:tr w:rsidR="000F52D8" w:rsidRPr="000F52D8" w14:paraId="4B7C5156" w14:textId="77777777" w:rsidTr="00831E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58C45C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771BCF7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16B0468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194D7DB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629D0BC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D39B6F4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6A2C95D1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0F52D8" w:rsidRPr="000F52D8" w14:paraId="130FB340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924FC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14:paraId="401CC218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01/04/2013</w:t>
            </w:r>
          </w:p>
        </w:tc>
        <w:tc>
          <w:tcPr>
            <w:tcW w:w="0" w:type="auto"/>
            <w:hideMark/>
          </w:tcPr>
          <w:p w14:paraId="2A4EF7F3" w14:textId="166571C3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8AE7F7" w14:textId="1673FFD1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 Documentation</w:t>
            </w:r>
          </w:p>
        </w:tc>
        <w:tc>
          <w:tcPr>
            <w:tcW w:w="0" w:type="auto"/>
            <w:vAlign w:val="center"/>
            <w:hideMark/>
          </w:tcPr>
          <w:p w14:paraId="15F1BB8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B43136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D0D88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F52D8" w:rsidRPr="000F52D8" w14:paraId="789B7AD3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C498F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5B7ECC56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02/04/2013</w:t>
            </w:r>
          </w:p>
        </w:tc>
        <w:tc>
          <w:tcPr>
            <w:tcW w:w="0" w:type="auto"/>
            <w:hideMark/>
          </w:tcPr>
          <w:p w14:paraId="2A71F3D5" w14:textId="7EC7038E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0A3FE21" w14:textId="03B01DCD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Operations</w:t>
            </w:r>
          </w:p>
        </w:tc>
        <w:tc>
          <w:tcPr>
            <w:tcW w:w="0" w:type="auto"/>
            <w:vAlign w:val="center"/>
            <w:hideMark/>
          </w:tcPr>
          <w:p w14:paraId="5E592A54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B9B98D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101250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 dedicated to work indexed.</w:t>
            </w:r>
          </w:p>
        </w:tc>
      </w:tr>
      <w:tr w:rsidR="000F52D8" w:rsidRPr="000F52D8" w14:paraId="06F3A37B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3E2EA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14:paraId="18E52B5D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03/04/2013</w:t>
            </w:r>
          </w:p>
        </w:tc>
        <w:tc>
          <w:tcPr>
            <w:tcW w:w="0" w:type="auto"/>
            <w:hideMark/>
          </w:tcPr>
          <w:p w14:paraId="2ABD481B" w14:textId="417EBEAF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840BED" w14:textId="22DC9796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Disrepair Tracking</w:t>
            </w:r>
          </w:p>
        </w:tc>
        <w:tc>
          <w:tcPr>
            <w:tcW w:w="0" w:type="auto"/>
            <w:vAlign w:val="center"/>
            <w:hideMark/>
          </w:tcPr>
          <w:p w14:paraId="76CA4DF3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1D4EB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61FB54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followed up.</w:t>
            </w:r>
          </w:p>
        </w:tc>
      </w:tr>
      <w:tr w:rsidR="000F52D8" w:rsidRPr="000F52D8" w14:paraId="034F238A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3509E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14:paraId="04C89A50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04/04/2013</w:t>
            </w:r>
          </w:p>
        </w:tc>
        <w:tc>
          <w:tcPr>
            <w:tcW w:w="0" w:type="auto"/>
            <w:hideMark/>
          </w:tcPr>
          <w:p w14:paraId="1ED4AB88" w14:textId="02CD8D02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C54A49" w14:textId="5702D61A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2EBFB01B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D3D0A2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F77BA3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progression documented.</w:t>
            </w:r>
          </w:p>
        </w:tc>
      </w:tr>
      <w:tr w:rsidR="000F52D8" w:rsidRPr="000F52D8" w14:paraId="68C09C90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31A6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14:paraId="0DE8E73F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05/04/2013</w:t>
            </w:r>
          </w:p>
        </w:tc>
        <w:tc>
          <w:tcPr>
            <w:tcW w:w="0" w:type="auto"/>
            <w:hideMark/>
          </w:tcPr>
          <w:p w14:paraId="3AFC0FBD" w14:textId="02D1C283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F493CF" w14:textId="5C703089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2BD7575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3EC194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953936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complaint persistence indexed.</w:t>
            </w:r>
          </w:p>
        </w:tc>
      </w:tr>
      <w:tr w:rsidR="000F52D8" w:rsidRPr="000F52D8" w14:paraId="556CAEB1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3393F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14:paraId="6DF8062B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06/04/2013</w:t>
            </w:r>
          </w:p>
        </w:tc>
        <w:tc>
          <w:tcPr>
            <w:tcW w:w="0" w:type="auto"/>
            <w:hideMark/>
          </w:tcPr>
          <w:p w14:paraId="5F11891E" w14:textId="1163675B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C63A83" w14:textId="750BB01D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Structuring Follow-Up</w:t>
            </w:r>
          </w:p>
        </w:tc>
        <w:tc>
          <w:tcPr>
            <w:tcW w:w="0" w:type="auto"/>
            <w:vAlign w:val="center"/>
            <w:hideMark/>
          </w:tcPr>
          <w:p w14:paraId="55BF7BAB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F8454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86C628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documentation updated.</w:t>
            </w:r>
          </w:p>
        </w:tc>
      </w:tr>
      <w:tr w:rsidR="002830FD" w:rsidRPr="000F52D8" w14:paraId="6775BEBA" w14:textId="77777777" w:rsidTr="00B42C99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524BCF3" w14:textId="77777777" w:rsidR="002830FD" w:rsidRPr="000F52D8" w:rsidRDefault="002830FD" w:rsidP="008C79AB">
            <w:pPr>
              <w:rPr>
                <w:lang w:val="en-US" w:eastAsia="en-US"/>
              </w:rPr>
            </w:pPr>
          </w:p>
        </w:tc>
      </w:tr>
      <w:tr w:rsidR="000F52D8" w:rsidRPr="000F52D8" w14:paraId="542F060E" w14:textId="77777777" w:rsidTr="00831E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6A50D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73A6BB03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07/04/2013</w:t>
            </w:r>
          </w:p>
        </w:tc>
        <w:tc>
          <w:tcPr>
            <w:tcW w:w="0" w:type="auto"/>
            <w:vAlign w:val="center"/>
            <w:hideMark/>
          </w:tcPr>
          <w:p w14:paraId="5A93AC52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b/>
                <w:bCs/>
                <w:u w:val="single"/>
                <w:lang w:val="en-US"/>
              </w:rPr>
              <w:t>The Asbo Files</w:t>
            </w:r>
            <w:r w:rsidRPr="002830FD">
              <w:rPr>
                <w:lang w:val="en-US"/>
              </w:rPr>
              <w:t>: 1</w:t>
            </w:r>
          </w:p>
          <w:p w14:paraId="6E46BAD3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b/>
                <w:bCs/>
                <w:u w:val="single"/>
                <w:lang w:val="en-US"/>
              </w:rPr>
              <w:t xml:space="preserve">Print Date/Time: </w:t>
            </w:r>
            <w:r w:rsidRPr="002830FD">
              <w:rPr>
                <w:lang w:val="en-US"/>
              </w:rPr>
              <w:t>13/08/2014 11:13:22</w:t>
            </w:r>
          </w:p>
          <w:p w14:paraId="2A7A2637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&amp;</w:t>
            </w:r>
          </w:p>
          <w:p w14:paraId="2B18E5AC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Till Date: !</w:t>
            </w:r>
          </w:p>
          <w:p w14:paraId="5E615361" w14:textId="4EA92185" w:rsidR="00831EBF" w:rsidRPr="000F52D8" w:rsidRDefault="00831EBF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6C8A2A7" w14:textId="1435F52E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ASBO Folder Documentation</w:t>
            </w:r>
          </w:p>
        </w:tc>
        <w:tc>
          <w:tcPr>
            <w:tcW w:w="0" w:type="auto"/>
            <w:vAlign w:val="center"/>
            <w:hideMark/>
          </w:tcPr>
          <w:p w14:paraId="6A14C884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5D66B7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3A5080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CRIS reports indexed regarding motorbike case.</w:t>
            </w:r>
          </w:p>
        </w:tc>
      </w:tr>
      <w:tr w:rsidR="00F05A03" w:rsidRPr="000F52D8" w14:paraId="6391858F" w14:textId="77777777" w:rsidTr="00831EBF">
        <w:trPr>
          <w:tblCellSpacing w:w="15" w:type="dxa"/>
        </w:trPr>
        <w:tc>
          <w:tcPr>
            <w:tcW w:w="0" w:type="auto"/>
            <w:vAlign w:val="center"/>
          </w:tcPr>
          <w:p w14:paraId="05F2A4A4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8A2C82C" w14:textId="2694C033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07/04/2013</w:t>
            </w:r>
          </w:p>
        </w:tc>
        <w:tc>
          <w:tcPr>
            <w:tcW w:w="0" w:type="auto"/>
            <w:vAlign w:val="center"/>
          </w:tcPr>
          <w:p w14:paraId="665CBDA4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b/>
                <w:bCs/>
                <w:u w:val="single"/>
                <w:lang w:val="en-US"/>
              </w:rPr>
              <w:t>The Asbo Files</w:t>
            </w:r>
            <w:r w:rsidRPr="002830FD">
              <w:rPr>
                <w:lang w:val="en-US"/>
              </w:rPr>
              <w:t>: 1</w:t>
            </w:r>
          </w:p>
          <w:p w14:paraId="0EE43BBC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b/>
                <w:bCs/>
                <w:u w:val="single"/>
                <w:lang w:val="en-US"/>
              </w:rPr>
              <w:t xml:space="preserve">Print Date/Time: </w:t>
            </w:r>
            <w:r w:rsidRPr="002830FD">
              <w:rPr>
                <w:lang w:val="en-US"/>
              </w:rPr>
              <w:t>13/08/2014 11:13:22</w:t>
            </w:r>
          </w:p>
          <w:p w14:paraId="64D45823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&amp;</w:t>
            </w:r>
          </w:p>
          <w:p w14:paraId="41462370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Till Date: !</w:t>
            </w:r>
          </w:p>
          <w:p w14:paraId="27E61A5A" w14:textId="77777777" w:rsidR="002830FD" w:rsidRPr="000F52D8" w:rsidRDefault="002830FD" w:rsidP="002830FD">
            <w:pPr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18DA46B" w14:textId="49F02EBC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ASBO Folder Documentation</w:t>
            </w:r>
          </w:p>
        </w:tc>
        <w:tc>
          <w:tcPr>
            <w:tcW w:w="0" w:type="auto"/>
            <w:vAlign w:val="center"/>
          </w:tcPr>
          <w:p w14:paraId="71E97FC6" w14:textId="1E3DB312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</w:tcPr>
          <w:p w14:paraId="25D7C624" w14:textId="400B8C09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</w:tcPr>
          <w:p w14:paraId="61D92C9E" w14:textId="16080E96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CRIS reports indexed regarding motorbike case.</w:t>
            </w:r>
          </w:p>
        </w:tc>
      </w:tr>
      <w:tr w:rsidR="00F05A03" w:rsidRPr="000F52D8" w14:paraId="706C86BC" w14:textId="77777777" w:rsidTr="00831EBF">
        <w:trPr>
          <w:tblCellSpacing w:w="15" w:type="dxa"/>
        </w:trPr>
        <w:tc>
          <w:tcPr>
            <w:tcW w:w="0" w:type="auto"/>
            <w:vAlign w:val="center"/>
          </w:tcPr>
          <w:p w14:paraId="4B7665BC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829AD79" w14:textId="339E3933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07/04/2013</w:t>
            </w:r>
          </w:p>
        </w:tc>
        <w:tc>
          <w:tcPr>
            <w:tcW w:w="0" w:type="auto"/>
            <w:vAlign w:val="center"/>
          </w:tcPr>
          <w:p w14:paraId="74B46502" w14:textId="77777777" w:rsidR="002830FD" w:rsidRPr="000F52D8" w:rsidRDefault="002830FD" w:rsidP="002830FD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Arrested Day</w:t>
            </w:r>
            <w:r w:rsidRPr="000F52D8">
              <w:t>: 1</w:t>
            </w:r>
          </w:p>
          <w:p w14:paraId="2C9BE7B9" w14:textId="77777777" w:rsidR="002830FD" w:rsidRPr="000F52D8" w:rsidRDefault="002830FD" w:rsidP="002830FD">
            <w:pPr>
              <w:rPr>
                <w:b/>
                <w:bCs/>
                <w:u w:val="single"/>
                <w:lang w:eastAsia="en-US"/>
              </w:rPr>
            </w:pPr>
          </w:p>
          <w:p w14:paraId="49408C92" w14:textId="389AFAFF" w:rsidR="002830FD" w:rsidRPr="000F52D8" w:rsidRDefault="002830FD" w:rsidP="002830FD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 xml:space="preserve">: 1 </w:t>
            </w:r>
          </w:p>
          <w:p w14:paraId="79D00A8A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07/04/2013</w:t>
            </w:r>
          </w:p>
          <w:p w14:paraId="3D314087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14:46</w:t>
            </w:r>
          </w:p>
          <w:p w14:paraId="11F0BC13" w14:textId="77777777" w:rsidR="002830FD" w:rsidRPr="000F52D8" w:rsidRDefault="002830FD" w:rsidP="002830FD">
            <w:pPr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5B6BD275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275BD20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9E560AD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FBA7D7A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</w:tr>
      <w:tr w:rsidR="00F05A03" w:rsidRPr="000F52D8" w14:paraId="0E64CBF4" w14:textId="77777777" w:rsidTr="00831EBF">
        <w:trPr>
          <w:tblCellSpacing w:w="15" w:type="dxa"/>
        </w:trPr>
        <w:tc>
          <w:tcPr>
            <w:tcW w:w="0" w:type="auto"/>
            <w:vAlign w:val="center"/>
          </w:tcPr>
          <w:p w14:paraId="6B245CE6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0CCA47" w14:textId="580516BE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07/04/2013</w:t>
            </w:r>
          </w:p>
        </w:tc>
        <w:tc>
          <w:tcPr>
            <w:tcW w:w="0" w:type="auto"/>
            <w:vAlign w:val="center"/>
          </w:tcPr>
          <w:p w14:paraId="6347309F" w14:textId="6CFD3251" w:rsidR="002830FD" w:rsidRPr="000F52D8" w:rsidRDefault="002830FD" w:rsidP="002830F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BF11386" w14:textId="4E2457C0" w:rsidR="002830FD" w:rsidRPr="000F52D8" w:rsidRDefault="002830FD" w:rsidP="002830FD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Court Day: 1</w:t>
            </w:r>
          </w:p>
          <w:p w14:paraId="1BFD13E7" w14:textId="77777777" w:rsidR="002830FD" w:rsidRPr="000F52D8" w:rsidRDefault="002830FD" w:rsidP="002830F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1EB90732" w14:textId="77777777" w:rsidR="002830FD" w:rsidRPr="000F52D8" w:rsidRDefault="002830FD" w:rsidP="002830FD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56864DD" w14:textId="77777777" w:rsidR="002830FD" w:rsidRPr="000F52D8" w:rsidRDefault="002830FD" w:rsidP="002830FD">
            <w:r w:rsidRPr="000F52D8">
              <w:t>“Sunday Going out on my Motorbike for the day.”</w:t>
            </w:r>
          </w:p>
          <w:p w14:paraId="40F27842" w14:textId="77777777" w:rsidR="002830FD" w:rsidRPr="000F52D8" w:rsidRDefault="002830FD" w:rsidP="002830FD">
            <w:r w:rsidRPr="000F52D8">
              <w:t>Wandering Around: --</w:t>
            </w:r>
          </w:p>
          <w:p w14:paraId="3B55D751" w14:textId="1742B5EC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Case Won but while ongoing used in an Asbo to Wrongly convict me for the Asbo, till Date!</w:t>
            </w:r>
          </w:p>
        </w:tc>
        <w:tc>
          <w:tcPr>
            <w:tcW w:w="0" w:type="auto"/>
            <w:vAlign w:val="center"/>
          </w:tcPr>
          <w:p w14:paraId="67320335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4B1FEB8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B8592FD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</w:tr>
      <w:tr w:rsidR="00F05A03" w:rsidRPr="000F52D8" w14:paraId="49FFA9A8" w14:textId="77777777" w:rsidTr="00831EBF">
        <w:trPr>
          <w:tblCellSpacing w:w="15" w:type="dxa"/>
        </w:trPr>
        <w:tc>
          <w:tcPr>
            <w:tcW w:w="0" w:type="auto"/>
            <w:vAlign w:val="center"/>
          </w:tcPr>
          <w:p w14:paraId="1302CC0D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5AD334" w14:textId="5670C072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07/04/2013</w:t>
            </w:r>
          </w:p>
        </w:tc>
        <w:tc>
          <w:tcPr>
            <w:tcW w:w="0" w:type="auto"/>
            <w:vAlign w:val="center"/>
          </w:tcPr>
          <w:p w14:paraId="21EF8F1C" w14:textId="77777777" w:rsidR="002830FD" w:rsidRPr="000F52D8" w:rsidRDefault="002830FD" w:rsidP="002830FD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The Asbo Response Bundle!</w:t>
            </w:r>
          </w:p>
          <w:p w14:paraId="7E51EF46" w14:textId="77777777" w:rsidR="002830FD" w:rsidRPr="000F52D8" w:rsidRDefault="002830FD" w:rsidP="002830FD">
            <w:pPr>
              <w:rPr>
                <w:b/>
                <w:bCs/>
                <w:u w:val="single"/>
              </w:rPr>
            </w:pPr>
          </w:p>
          <w:p w14:paraId="285542EC" w14:textId="77777777" w:rsidR="002830FD" w:rsidRPr="000F52D8" w:rsidRDefault="002830FD" w:rsidP="002830FD">
            <w:pPr>
              <w:rPr>
                <w:u w:val="single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0F52D8">
              <w:rPr>
                <w:b/>
                <w:bCs/>
              </w:rPr>
              <w:t>Dated: </w:t>
            </w:r>
            <w:r w:rsidRPr="000F52D8">
              <w:t>24th day of February </w:t>
            </w:r>
            <w:r w:rsidRPr="000F52D8">
              <w:rPr>
                <w:b/>
                <w:bCs/>
                <w:u w:val="single"/>
              </w:rPr>
              <w:t>2015</w:t>
            </w:r>
            <w:r w:rsidRPr="000F52D8">
              <w:rPr>
                <w:u w:val="single"/>
              </w:rPr>
              <w:t>.</w:t>
            </w:r>
          </w:p>
          <w:p w14:paraId="69F52030" w14:textId="77777777" w:rsidR="002830FD" w:rsidRPr="000F52D8" w:rsidRDefault="002830FD" w:rsidP="002830F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06572D7" w14:textId="77777777" w:rsidR="002830FD" w:rsidRPr="000F52D8" w:rsidRDefault="002830FD" w:rsidP="002830FD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9BE7860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 xml:space="preserve">In reference to the 12th of </w:t>
            </w:r>
            <w:r w:rsidRPr="002830FD">
              <w:rPr>
                <w:color w:val="FF0000"/>
                <w:lang w:val="en-US"/>
              </w:rPr>
              <w:t>Jan </w:t>
            </w:r>
            <w:r w:rsidRPr="002830FD">
              <w:rPr>
                <w:b/>
                <w:bCs/>
                <w:color w:val="FF0000"/>
                <w:lang w:val="en-US"/>
              </w:rPr>
              <w:t>2013</w:t>
            </w:r>
            <w:r w:rsidRPr="002830FD">
              <w:rPr>
                <w:color w:val="FF0000"/>
                <w:lang w:val="en-US"/>
              </w:rPr>
              <w:t> Canary Wharf</w:t>
            </w:r>
          </w:p>
          <w:p w14:paraId="5EF3932C" w14:textId="77777777" w:rsidR="002830FD" w:rsidRPr="000F52D8" w:rsidRDefault="002830FD" w:rsidP="002830FD"/>
        </w:tc>
        <w:tc>
          <w:tcPr>
            <w:tcW w:w="0" w:type="auto"/>
            <w:vAlign w:val="center"/>
          </w:tcPr>
          <w:p w14:paraId="4161DC7F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254C1FC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8A2D62F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</w:tr>
      <w:tr w:rsidR="002830FD" w:rsidRPr="000F52D8" w14:paraId="53911F31" w14:textId="77777777" w:rsidTr="00831EBF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4BFB522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</w:tr>
      <w:tr w:rsidR="00F05A03" w:rsidRPr="000F52D8" w14:paraId="62E67478" w14:textId="77777777" w:rsidTr="00831E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832D6" w14:textId="77777777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14:paraId="7492F6DC" w14:textId="77777777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08/04/2013</w:t>
            </w:r>
          </w:p>
        </w:tc>
        <w:tc>
          <w:tcPr>
            <w:tcW w:w="0" w:type="auto"/>
            <w:vAlign w:val="center"/>
            <w:hideMark/>
          </w:tcPr>
          <w:p w14:paraId="7BAC5273" w14:textId="1EAF8880" w:rsidR="002830FD" w:rsidRPr="000F52D8" w:rsidRDefault="002830FD" w:rsidP="002830FD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54834FEB" w14:textId="77777777" w:rsidR="00F05A03" w:rsidRPr="00F05A03" w:rsidRDefault="00F05A03" w:rsidP="00F05A03">
            <w:pPr>
              <w:rPr>
                <w:lang w:val="en-US"/>
              </w:rPr>
            </w:pPr>
            <w:r w:rsidRPr="00F05A03">
              <w:rPr>
                <w:b/>
                <w:bCs/>
                <w:lang w:val="en-US"/>
              </w:rPr>
              <w:t xml:space="preserve">Date: </w:t>
            </w:r>
            <w:r w:rsidRPr="00F05A03">
              <w:rPr>
                <w:lang w:val="en-US"/>
              </w:rPr>
              <w:t>Monday, 8 April 2013, 14:21</w:t>
            </w:r>
          </w:p>
          <w:p w14:paraId="2BD5A7CF" w14:textId="77777777" w:rsidR="00F05A03" w:rsidRPr="000F52D8" w:rsidRDefault="00F05A03" w:rsidP="002830FD"/>
          <w:p w14:paraId="45153BD3" w14:textId="62B2AD39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A4E8B0" w14:textId="5A83FAB6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Insurance Correspondence</w:t>
            </w:r>
          </w:p>
        </w:tc>
        <w:tc>
          <w:tcPr>
            <w:tcW w:w="0" w:type="auto"/>
            <w:vAlign w:val="center"/>
            <w:hideMark/>
          </w:tcPr>
          <w:p w14:paraId="037F9C61" w14:textId="77777777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9EF30E" w14:textId="77777777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DF344E" w14:textId="77777777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Follow-up on insurance and pulled-over case.</w:t>
            </w:r>
          </w:p>
        </w:tc>
      </w:tr>
      <w:tr w:rsidR="00F05A03" w:rsidRPr="000F52D8" w14:paraId="08254761" w14:textId="77777777" w:rsidTr="00831EBF">
        <w:trPr>
          <w:tblCellSpacing w:w="15" w:type="dxa"/>
        </w:trPr>
        <w:tc>
          <w:tcPr>
            <w:tcW w:w="0" w:type="auto"/>
            <w:vAlign w:val="center"/>
          </w:tcPr>
          <w:p w14:paraId="19741412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532C691" w14:textId="7B34746D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08/04/2013</w:t>
            </w:r>
          </w:p>
        </w:tc>
        <w:tc>
          <w:tcPr>
            <w:tcW w:w="0" w:type="auto"/>
            <w:vAlign w:val="center"/>
          </w:tcPr>
          <w:p w14:paraId="46AD09F9" w14:textId="77777777" w:rsidR="00F05A03" w:rsidRPr="000F52D8" w:rsidRDefault="00F05A03" w:rsidP="00F05A03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617C1A63" w14:textId="77777777" w:rsidR="00F05A03" w:rsidRPr="000F52D8" w:rsidRDefault="00F05A03" w:rsidP="00F05A03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7F85BDA" w14:textId="77777777" w:rsidR="00F05A03" w:rsidRPr="000F52D8" w:rsidRDefault="00F05A03" w:rsidP="00F05A03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7B55B4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Like a hurricane, they kept on tucking into me; while forcibly Ripping, me apart</w:t>
            </w:r>
          </w:p>
          <w:p w14:paraId="6DE8965B" w14:textId="315CEE3E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EDD0AF0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0F93FA0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50ABDF0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</w:tr>
      <w:tr w:rsidR="00F05A03" w:rsidRPr="000F52D8" w14:paraId="518CDA6C" w14:textId="77777777" w:rsidTr="00831EBF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AFB4AB0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</w:tr>
      <w:tr w:rsidR="00F05A03" w:rsidRPr="000F52D8" w14:paraId="4D0C6DBE" w14:textId="77777777" w:rsidTr="007147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EFB2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14:paraId="5FC60605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09/04/2013</w:t>
            </w:r>
          </w:p>
        </w:tc>
        <w:tc>
          <w:tcPr>
            <w:tcW w:w="0" w:type="auto"/>
            <w:hideMark/>
          </w:tcPr>
          <w:p w14:paraId="4AE1DB83" w14:textId="16D8F2D2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AF076E" w14:textId="26490650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36BCF4C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08679E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7BD7A2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05A03" w:rsidRPr="000F52D8" w14:paraId="5984DA92" w14:textId="77777777" w:rsidTr="007147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AF0A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14:paraId="1A4F46A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10/04/2013</w:t>
            </w:r>
          </w:p>
        </w:tc>
        <w:tc>
          <w:tcPr>
            <w:tcW w:w="0" w:type="auto"/>
            <w:hideMark/>
          </w:tcPr>
          <w:p w14:paraId="6E575F8B" w14:textId="34D68C80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F94BA3" w14:textId="4EE79B98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7ED774A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A3B6C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A72D6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follow-up monitored.</w:t>
            </w:r>
          </w:p>
        </w:tc>
      </w:tr>
      <w:tr w:rsidR="00F05A03" w:rsidRPr="000F52D8" w14:paraId="4A73E520" w14:textId="77777777" w:rsidTr="007147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2084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14:paraId="26C5561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11/04/2013</w:t>
            </w:r>
          </w:p>
        </w:tc>
        <w:tc>
          <w:tcPr>
            <w:tcW w:w="0" w:type="auto"/>
            <w:hideMark/>
          </w:tcPr>
          <w:p w14:paraId="7B840A83" w14:textId="0C695308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944E36" w14:textId="1BC425B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Operations</w:t>
            </w:r>
          </w:p>
        </w:tc>
        <w:tc>
          <w:tcPr>
            <w:tcW w:w="0" w:type="auto"/>
            <w:vAlign w:val="center"/>
            <w:hideMark/>
          </w:tcPr>
          <w:p w14:paraId="3B89229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00E4C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56868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 dedicated to work indexed.</w:t>
            </w:r>
          </w:p>
        </w:tc>
      </w:tr>
      <w:tr w:rsidR="00F05A03" w:rsidRPr="000F52D8" w14:paraId="105015B0" w14:textId="77777777" w:rsidTr="007147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9CEAC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14:paraId="6DEA725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12/04/2013</w:t>
            </w:r>
          </w:p>
        </w:tc>
        <w:tc>
          <w:tcPr>
            <w:tcW w:w="0" w:type="auto"/>
            <w:hideMark/>
          </w:tcPr>
          <w:p w14:paraId="5631C6AD" w14:textId="6DDD936B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9FCEE9" w14:textId="620959BA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 Review</w:t>
            </w:r>
          </w:p>
        </w:tc>
        <w:tc>
          <w:tcPr>
            <w:tcW w:w="0" w:type="auto"/>
            <w:vAlign w:val="center"/>
            <w:hideMark/>
          </w:tcPr>
          <w:p w14:paraId="63D1A85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3420C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DAEA0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Housing complaint </w:t>
            </w:r>
            <w:r w:rsidRPr="000F52D8">
              <w:rPr>
                <w:lang w:val="en-US" w:eastAsia="en-US"/>
              </w:rPr>
              <w:lastRenderedPageBreak/>
              <w:t>persistence documented.</w:t>
            </w:r>
          </w:p>
        </w:tc>
      </w:tr>
      <w:tr w:rsidR="00F05A03" w:rsidRPr="000F52D8" w14:paraId="490BAD78" w14:textId="77777777" w:rsidTr="006C5D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CB4E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316</w:t>
            </w:r>
          </w:p>
        </w:tc>
        <w:tc>
          <w:tcPr>
            <w:tcW w:w="0" w:type="auto"/>
            <w:vAlign w:val="center"/>
            <w:hideMark/>
          </w:tcPr>
          <w:p w14:paraId="5E96374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13/04/2013</w:t>
            </w:r>
          </w:p>
        </w:tc>
        <w:tc>
          <w:tcPr>
            <w:tcW w:w="0" w:type="auto"/>
            <w:hideMark/>
          </w:tcPr>
          <w:p w14:paraId="43D35B69" w14:textId="6211C2E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66A2F6" w14:textId="1A5FA353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62868CB5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D0F7A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BADF0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05A03" w:rsidRPr="000F52D8" w14:paraId="15F968CE" w14:textId="77777777" w:rsidTr="006C5DF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0300606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</w:tr>
      <w:tr w:rsidR="00F05A03" w:rsidRPr="000F52D8" w14:paraId="0FD3C9DE" w14:textId="77777777" w:rsidTr="006C5D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AB3D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14:paraId="15A1A0B0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14/04/2013</w:t>
            </w:r>
          </w:p>
        </w:tc>
        <w:tc>
          <w:tcPr>
            <w:tcW w:w="0" w:type="auto"/>
            <w:hideMark/>
          </w:tcPr>
          <w:p w14:paraId="7A5B1116" w14:textId="77777777" w:rsidR="00F05A03" w:rsidRPr="000F52D8" w:rsidRDefault="00F05A03" w:rsidP="00F05A03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12AB7C7F" w14:textId="77777777" w:rsidR="00F05A03" w:rsidRPr="000F52D8" w:rsidRDefault="00F05A03" w:rsidP="00F05A03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49E3D27" w14:textId="0EDE1F15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59CEA5D" w14:textId="1B294C45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&amp; Neighbors Issue</w:t>
            </w:r>
          </w:p>
        </w:tc>
        <w:tc>
          <w:tcPr>
            <w:tcW w:w="0" w:type="auto"/>
            <w:vAlign w:val="center"/>
            <w:hideMark/>
          </w:tcPr>
          <w:p w14:paraId="1FD7F2E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8DC71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1C2C1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interactions documented.</w:t>
            </w:r>
          </w:p>
        </w:tc>
      </w:tr>
      <w:tr w:rsidR="00F05A03" w:rsidRPr="000F52D8" w14:paraId="0DC7FA22" w14:textId="77777777" w:rsidTr="006C5DF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E3C875F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</w:tr>
      <w:tr w:rsidR="00F05A03" w:rsidRPr="000F52D8" w14:paraId="7E1699A6" w14:textId="77777777" w:rsidTr="00831E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411F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14:paraId="1061A25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15/04/2013</w:t>
            </w:r>
          </w:p>
        </w:tc>
        <w:tc>
          <w:tcPr>
            <w:tcW w:w="0" w:type="auto"/>
            <w:vAlign w:val="center"/>
            <w:hideMark/>
          </w:tcPr>
          <w:p w14:paraId="750BF849" w14:textId="77777777" w:rsidR="00F05A03" w:rsidRPr="000F52D8" w:rsidRDefault="00F05A03" w:rsidP="00F05A03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4AD5F445" w14:textId="562A2F11" w:rsidR="00F05A03" w:rsidRPr="000F52D8" w:rsidRDefault="00F05A03" w:rsidP="00F05A03">
            <w:r w:rsidRPr="000F52D8">
              <w:rPr>
                <w:b/>
                <w:bCs/>
              </w:rPr>
              <w:t>Date</w:t>
            </w:r>
            <w:r w:rsidRPr="000F52D8">
              <w:t>: Monday, 15 April 2013 at time: 15:14</w:t>
            </w:r>
          </w:p>
          <w:p w14:paraId="715BB230" w14:textId="77777777" w:rsidR="00F05A03" w:rsidRPr="000F52D8" w:rsidRDefault="00F05A03" w:rsidP="00F05A03"/>
          <w:p w14:paraId="0C9DE89B" w14:textId="7E393DFC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CBBB8E" w14:textId="4D6A66BB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 C</w:t>
            </w:r>
            <w:r w:rsidRPr="000F52D8">
              <w:rPr>
                <w:lang w:val="en-US" w:eastAsia="en-US"/>
              </w:rPr>
              <w:t>alled my insurance company and sent an email to request proof of my insurance policy schedule</w:t>
            </w:r>
            <w:r w:rsidRPr="000F52D8">
              <w:rPr>
                <w:lang w:val="en-US" w:eastAsia="en-US"/>
              </w:rPr>
              <w:t>, as displayed.</w:t>
            </w:r>
          </w:p>
          <w:p w14:paraId="55A9FD88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  <w:p w14:paraId="20F14599" w14:textId="78E71F55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Insurance Correspondence</w:t>
            </w:r>
          </w:p>
        </w:tc>
        <w:tc>
          <w:tcPr>
            <w:tcW w:w="0" w:type="auto"/>
            <w:vAlign w:val="center"/>
            <w:hideMark/>
          </w:tcPr>
          <w:p w14:paraId="6307B667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ED739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796B4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F05A03" w:rsidRPr="000F52D8" w14:paraId="66F191CB" w14:textId="77777777" w:rsidTr="00831EBF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D599A92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</w:tr>
      <w:tr w:rsidR="009709AE" w:rsidRPr="000F52D8" w14:paraId="37B57905" w14:textId="77777777" w:rsidTr="003251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18159" w14:textId="77777777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14:paraId="6E9BF98A" w14:textId="77777777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16/04/2013</w:t>
            </w:r>
          </w:p>
        </w:tc>
        <w:tc>
          <w:tcPr>
            <w:tcW w:w="0" w:type="auto"/>
            <w:hideMark/>
          </w:tcPr>
          <w:p w14:paraId="70C10489" w14:textId="489561FA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D80111" w14:textId="3D3489FE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74ADC868" w14:textId="77777777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EE38D0" w14:textId="77777777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06674B" w14:textId="77777777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05A03" w:rsidRPr="000F52D8" w14:paraId="069EAE60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08750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7183E160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17/04/2013</w:t>
            </w:r>
          </w:p>
        </w:tc>
        <w:tc>
          <w:tcPr>
            <w:tcW w:w="0" w:type="auto"/>
            <w:hideMark/>
          </w:tcPr>
          <w:p w14:paraId="6B6A0D7E" w14:textId="781BAC32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949115" w14:textId="7B29AD32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Monitoring</w:t>
            </w:r>
          </w:p>
        </w:tc>
        <w:tc>
          <w:tcPr>
            <w:tcW w:w="0" w:type="auto"/>
            <w:vAlign w:val="center"/>
            <w:hideMark/>
          </w:tcPr>
          <w:p w14:paraId="048ECBA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271377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22A19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05A03" w:rsidRPr="000F52D8" w14:paraId="5B07DF66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43E1E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14:paraId="221FC2F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18/04/2013</w:t>
            </w:r>
          </w:p>
        </w:tc>
        <w:tc>
          <w:tcPr>
            <w:tcW w:w="0" w:type="auto"/>
            <w:hideMark/>
          </w:tcPr>
          <w:p w14:paraId="37865A50" w14:textId="0AF6E57C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4382D5" w14:textId="61A6205D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Activities</w:t>
            </w:r>
          </w:p>
        </w:tc>
        <w:tc>
          <w:tcPr>
            <w:tcW w:w="0" w:type="auto"/>
            <w:vAlign w:val="center"/>
            <w:hideMark/>
          </w:tcPr>
          <w:p w14:paraId="10FF0212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FF141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B2FFB0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recorded.</w:t>
            </w:r>
          </w:p>
        </w:tc>
      </w:tr>
      <w:tr w:rsidR="00F05A03" w:rsidRPr="000F52D8" w14:paraId="1E5DFEC9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22B70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14:paraId="4C194A4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19/04/2013</w:t>
            </w:r>
          </w:p>
        </w:tc>
        <w:tc>
          <w:tcPr>
            <w:tcW w:w="0" w:type="auto"/>
            <w:hideMark/>
          </w:tcPr>
          <w:p w14:paraId="0143FA96" w14:textId="5797812C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F11014" w14:textId="7CD06456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602A2F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329897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14932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05A03" w:rsidRPr="000F52D8" w14:paraId="0D020172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420A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14:paraId="1465E3B7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20/04/2013</w:t>
            </w:r>
          </w:p>
        </w:tc>
        <w:tc>
          <w:tcPr>
            <w:tcW w:w="0" w:type="auto"/>
            <w:hideMark/>
          </w:tcPr>
          <w:p w14:paraId="23DDA1AC" w14:textId="322E3218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901430" w14:textId="4399C2BB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&amp; Tenant Movement</w:t>
            </w:r>
          </w:p>
        </w:tc>
        <w:tc>
          <w:tcPr>
            <w:tcW w:w="0" w:type="auto"/>
            <w:vAlign w:val="center"/>
            <w:hideMark/>
          </w:tcPr>
          <w:p w14:paraId="1A631A9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00636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F16D7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and complaint follow-ups tracked.</w:t>
            </w:r>
          </w:p>
        </w:tc>
      </w:tr>
      <w:tr w:rsidR="009709AE" w:rsidRPr="000F52D8" w14:paraId="187B3B0F" w14:textId="77777777" w:rsidTr="004D7B4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EAE6470" w14:textId="77777777" w:rsidR="009709AE" w:rsidRPr="000F52D8" w:rsidRDefault="009709AE" w:rsidP="00F05A03">
            <w:pPr>
              <w:rPr>
                <w:lang w:val="en-US" w:eastAsia="en-US"/>
              </w:rPr>
            </w:pPr>
          </w:p>
        </w:tc>
      </w:tr>
      <w:tr w:rsidR="00F05A03" w:rsidRPr="000F52D8" w14:paraId="5EAF0F92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E2C4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14:paraId="51F4C282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21/04/2013</w:t>
            </w:r>
          </w:p>
        </w:tc>
        <w:tc>
          <w:tcPr>
            <w:tcW w:w="0" w:type="auto"/>
            <w:hideMark/>
          </w:tcPr>
          <w:p w14:paraId="5C2F1358" w14:textId="77777777" w:rsidR="009709AE" w:rsidRPr="000F52D8" w:rsidRDefault="009709AE" w:rsidP="009709AE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15061141" w14:textId="77777777" w:rsidR="009709AE" w:rsidRPr="000F52D8" w:rsidRDefault="009709AE" w:rsidP="009709AE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5D6C999" w14:textId="31927F6C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00BA4B" w14:textId="6740FF94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&amp; Neighbors Issue</w:t>
            </w:r>
          </w:p>
        </w:tc>
        <w:tc>
          <w:tcPr>
            <w:tcW w:w="0" w:type="auto"/>
            <w:vAlign w:val="center"/>
            <w:hideMark/>
          </w:tcPr>
          <w:p w14:paraId="12F77C35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64B02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C5C8A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 and neighborhood concerns indexed.</w:t>
            </w:r>
          </w:p>
        </w:tc>
      </w:tr>
      <w:tr w:rsidR="00463283" w:rsidRPr="000F52D8" w14:paraId="66ADB25C" w14:textId="77777777" w:rsidTr="004D7B4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A03FFA0" w14:textId="77777777" w:rsidR="009709AE" w:rsidRPr="000F52D8" w:rsidRDefault="009709AE" w:rsidP="00F05A03">
            <w:pPr>
              <w:rPr>
                <w:lang w:val="en-US" w:eastAsia="en-US"/>
              </w:rPr>
            </w:pPr>
          </w:p>
        </w:tc>
      </w:tr>
      <w:tr w:rsidR="00F05A03" w:rsidRPr="000F52D8" w14:paraId="7784C364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545A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14:paraId="687D196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22/04/2013</w:t>
            </w:r>
          </w:p>
        </w:tc>
        <w:tc>
          <w:tcPr>
            <w:tcW w:w="0" w:type="auto"/>
            <w:hideMark/>
          </w:tcPr>
          <w:p w14:paraId="2244CEF4" w14:textId="159F19DC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C41924" w14:textId="08E640D1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3205644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E3D3D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431B8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F05A03" w:rsidRPr="000F52D8" w14:paraId="556434A2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8C4F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14:paraId="71BA333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23/04/2013</w:t>
            </w:r>
          </w:p>
        </w:tc>
        <w:tc>
          <w:tcPr>
            <w:tcW w:w="0" w:type="auto"/>
            <w:hideMark/>
          </w:tcPr>
          <w:p w14:paraId="0F4CABBE" w14:textId="5CB649B6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653FD0" w14:textId="045149E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 Review</w:t>
            </w:r>
          </w:p>
        </w:tc>
        <w:tc>
          <w:tcPr>
            <w:tcW w:w="0" w:type="auto"/>
            <w:vAlign w:val="center"/>
            <w:hideMark/>
          </w:tcPr>
          <w:p w14:paraId="464DD35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B1CD6E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22D577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tracking persisted.</w:t>
            </w:r>
          </w:p>
        </w:tc>
      </w:tr>
      <w:tr w:rsidR="00F05A03" w:rsidRPr="000F52D8" w14:paraId="1A0E77B7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4151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327</w:t>
            </w:r>
          </w:p>
        </w:tc>
        <w:tc>
          <w:tcPr>
            <w:tcW w:w="0" w:type="auto"/>
            <w:vAlign w:val="center"/>
            <w:hideMark/>
          </w:tcPr>
          <w:p w14:paraId="4EEA4FA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24/04/2013</w:t>
            </w:r>
          </w:p>
        </w:tc>
        <w:tc>
          <w:tcPr>
            <w:tcW w:w="0" w:type="auto"/>
            <w:hideMark/>
          </w:tcPr>
          <w:p w14:paraId="0DFE7EE8" w14:textId="44F86A71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5745D9" w14:textId="3D8CCA55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6A1F7F2E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5EF08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3E960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follow-up monitored.</w:t>
            </w:r>
          </w:p>
        </w:tc>
      </w:tr>
      <w:tr w:rsidR="00F05A03" w:rsidRPr="000F52D8" w14:paraId="477C2DE6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373E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14:paraId="5D526F9C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25/04/2013</w:t>
            </w:r>
          </w:p>
        </w:tc>
        <w:tc>
          <w:tcPr>
            <w:tcW w:w="0" w:type="auto"/>
            <w:hideMark/>
          </w:tcPr>
          <w:p w14:paraId="3E9095D4" w14:textId="031508FB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D0BDE8" w14:textId="5D3AE72F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Activities</w:t>
            </w:r>
          </w:p>
        </w:tc>
        <w:tc>
          <w:tcPr>
            <w:tcW w:w="0" w:type="auto"/>
            <w:vAlign w:val="center"/>
            <w:hideMark/>
          </w:tcPr>
          <w:p w14:paraId="2212499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9E1DA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E4ED9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documented.</w:t>
            </w:r>
          </w:p>
        </w:tc>
      </w:tr>
      <w:tr w:rsidR="00F05A03" w:rsidRPr="000F52D8" w14:paraId="292EED8C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99B4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14:paraId="5FC6107C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26/04/2013</w:t>
            </w:r>
          </w:p>
        </w:tc>
        <w:tc>
          <w:tcPr>
            <w:tcW w:w="0" w:type="auto"/>
            <w:hideMark/>
          </w:tcPr>
          <w:p w14:paraId="4C735943" w14:textId="5CEF71A1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034459F" w14:textId="37C3DAC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705F95E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0711D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44599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possession review continued.</w:t>
            </w:r>
          </w:p>
        </w:tc>
      </w:tr>
      <w:tr w:rsidR="00F05A03" w:rsidRPr="000F52D8" w14:paraId="3CA583FA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BE3F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14:paraId="48450E8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27/04/2013</w:t>
            </w:r>
          </w:p>
        </w:tc>
        <w:tc>
          <w:tcPr>
            <w:tcW w:w="0" w:type="auto"/>
            <w:hideMark/>
          </w:tcPr>
          <w:p w14:paraId="1C4A8FA2" w14:textId="05E806F6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74FDBC" w14:textId="6FACE2ED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Monitoring</w:t>
            </w:r>
          </w:p>
        </w:tc>
        <w:tc>
          <w:tcPr>
            <w:tcW w:w="0" w:type="auto"/>
            <w:vAlign w:val="center"/>
            <w:hideMark/>
          </w:tcPr>
          <w:p w14:paraId="6A3704D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C27DF5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66FA8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3283" w:rsidRPr="000F52D8" w14:paraId="4C644FE6" w14:textId="77777777" w:rsidTr="004D7B4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DAD60AD" w14:textId="77777777" w:rsidR="00AB416E" w:rsidRPr="000F52D8" w:rsidRDefault="00AB416E" w:rsidP="00F05A03">
            <w:pPr>
              <w:rPr>
                <w:lang w:val="en-US" w:eastAsia="en-US"/>
              </w:rPr>
            </w:pPr>
          </w:p>
        </w:tc>
      </w:tr>
      <w:tr w:rsidR="00F05A03" w:rsidRPr="000F52D8" w14:paraId="4E22519E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4E87C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14:paraId="0117AEA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28/04/2013</w:t>
            </w:r>
          </w:p>
        </w:tc>
        <w:tc>
          <w:tcPr>
            <w:tcW w:w="0" w:type="auto"/>
            <w:hideMark/>
          </w:tcPr>
          <w:p w14:paraId="7DF8A5F9" w14:textId="77777777" w:rsidR="00AB416E" w:rsidRPr="000F52D8" w:rsidRDefault="00AB416E" w:rsidP="00AB416E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7044029" w14:textId="77777777" w:rsidR="00AB416E" w:rsidRPr="000F52D8" w:rsidRDefault="00AB416E" w:rsidP="00AB416E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493C25E" w14:textId="71E875B5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3943C22" w14:textId="568A87BF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&amp; Neighbors Issue</w:t>
            </w:r>
          </w:p>
        </w:tc>
        <w:tc>
          <w:tcPr>
            <w:tcW w:w="0" w:type="auto"/>
            <w:vAlign w:val="center"/>
            <w:hideMark/>
          </w:tcPr>
          <w:p w14:paraId="58D3BB3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C2769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4BC71C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interactions documented.</w:t>
            </w:r>
          </w:p>
        </w:tc>
      </w:tr>
      <w:tr w:rsidR="00463283" w:rsidRPr="000F52D8" w14:paraId="135FF181" w14:textId="77777777" w:rsidTr="004D7B4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83F4B30" w14:textId="77777777" w:rsidR="00AB416E" w:rsidRPr="000F52D8" w:rsidRDefault="00AB416E" w:rsidP="00F05A03">
            <w:pPr>
              <w:rPr>
                <w:lang w:val="en-US" w:eastAsia="en-US"/>
              </w:rPr>
            </w:pPr>
          </w:p>
        </w:tc>
      </w:tr>
      <w:tr w:rsidR="00F05A03" w:rsidRPr="000F52D8" w14:paraId="4DFB43BD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1E91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14:paraId="7F774D1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29/04/2013</w:t>
            </w:r>
          </w:p>
        </w:tc>
        <w:tc>
          <w:tcPr>
            <w:tcW w:w="0" w:type="auto"/>
            <w:hideMark/>
          </w:tcPr>
          <w:p w14:paraId="1ED5B810" w14:textId="2C54CFC6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02FA95" w14:textId="1B8688B9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Correspondence Updates</w:t>
            </w:r>
          </w:p>
        </w:tc>
        <w:tc>
          <w:tcPr>
            <w:tcW w:w="0" w:type="auto"/>
            <w:vAlign w:val="center"/>
            <w:hideMark/>
          </w:tcPr>
          <w:p w14:paraId="7553E58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98EC6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B29B4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indexed.</w:t>
            </w:r>
          </w:p>
        </w:tc>
      </w:tr>
      <w:tr w:rsidR="00463283" w:rsidRPr="000F52D8" w14:paraId="0CBC683A" w14:textId="77777777" w:rsidTr="004D7B4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07723D5" w14:textId="77777777" w:rsidR="00AB416E" w:rsidRPr="000F52D8" w:rsidRDefault="00AB416E" w:rsidP="00F05A03">
            <w:pPr>
              <w:rPr>
                <w:lang w:val="en-US" w:eastAsia="en-US"/>
              </w:rPr>
            </w:pPr>
          </w:p>
        </w:tc>
      </w:tr>
      <w:tr w:rsidR="00F05A03" w:rsidRPr="000F52D8" w14:paraId="5165334F" w14:textId="77777777" w:rsidTr="00831E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280C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14:paraId="4CF41BD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30/04/2013</w:t>
            </w:r>
          </w:p>
        </w:tc>
        <w:tc>
          <w:tcPr>
            <w:tcW w:w="0" w:type="auto"/>
            <w:vAlign w:val="center"/>
            <w:hideMark/>
          </w:tcPr>
          <w:p w14:paraId="19D43F1D" w14:textId="7562E2B3" w:rsidR="00F05A03" w:rsidRPr="000F52D8" w:rsidRDefault="00F05A03" w:rsidP="00F05A03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6498BCA0" w14:textId="77777777" w:rsidR="00463283" w:rsidRPr="000F52D8" w:rsidRDefault="00463283" w:rsidP="00F05A03"/>
          <w:p w14:paraId="5FE9BD88" w14:textId="77777777" w:rsidR="00463283" w:rsidRPr="00463283" w:rsidRDefault="00463283" w:rsidP="00463283">
            <w:pPr>
              <w:rPr>
                <w:lang w:val="en-US"/>
              </w:rPr>
            </w:pPr>
            <w:r w:rsidRPr="00463283">
              <w:rPr>
                <w:b/>
                <w:bCs/>
                <w:lang w:val="en-US"/>
              </w:rPr>
              <w:t>Date: </w:t>
            </w:r>
            <w:r w:rsidRPr="00463283">
              <w:rPr>
                <w:lang w:val="en-US"/>
              </w:rPr>
              <w:t>Tuesday, 30 April 2013, 23:06</w:t>
            </w:r>
          </w:p>
          <w:p w14:paraId="61E9930C" w14:textId="77777777" w:rsidR="00463283" w:rsidRPr="000F52D8" w:rsidRDefault="00463283" w:rsidP="00F05A03"/>
          <w:p w14:paraId="4BDC684F" w14:textId="2517B700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2CDE48F" w14:textId="77777777" w:rsidR="00463283" w:rsidRPr="000F52D8" w:rsidRDefault="00463283" w:rsidP="00463283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Too Smooth</w:t>
            </w:r>
            <w:r w:rsidRPr="000F52D8">
              <w:rPr>
                <w:lang w:eastAsia="en-US"/>
              </w:rPr>
              <w:t>:</w:t>
            </w:r>
          </w:p>
          <w:p w14:paraId="619A85CC" w14:textId="1337EEFC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Enterprise Enfield Documentation</w:t>
            </w:r>
          </w:p>
        </w:tc>
        <w:tc>
          <w:tcPr>
            <w:tcW w:w="0" w:type="auto"/>
            <w:vAlign w:val="center"/>
            <w:hideMark/>
          </w:tcPr>
          <w:p w14:paraId="000BE0E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C049D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DEDA3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legal case updates monitored.</w:t>
            </w:r>
          </w:p>
        </w:tc>
      </w:tr>
    </w:tbl>
    <w:p w14:paraId="1CA929F2" w14:textId="77777777" w:rsidR="00831EBF" w:rsidRPr="000F52D8" w:rsidRDefault="00831EBF" w:rsidP="00763641"/>
    <w:p w14:paraId="5BFD0B31" w14:textId="77777777" w:rsidR="00285CC6" w:rsidRPr="000F52D8" w:rsidRDefault="00285CC6" w:rsidP="00763641"/>
    <w:p w14:paraId="4E190644" w14:textId="77777777" w:rsidR="00285CC6" w:rsidRPr="000F52D8" w:rsidRDefault="00285CC6" w:rsidP="00763641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943"/>
      </w:tblGrid>
      <w:tr w:rsidR="00831EBF" w:rsidRPr="000F52D8" w14:paraId="171276A1" w14:textId="77777777" w:rsidTr="00C355F0">
        <w:trPr>
          <w:jc w:val="center"/>
        </w:trPr>
        <w:tc>
          <w:tcPr>
            <w:tcW w:w="9781" w:type="dxa"/>
            <w:gridSpan w:val="2"/>
          </w:tcPr>
          <w:p w14:paraId="49D3ECD7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6231DF40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This Reports Interlinking System Schematics 2013</w:t>
            </w:r>
          </w:p>
          <w:p w14:paraId="2E4E90B7" w14:textId="77777777" w:rsidR="00831EBF" w:rsidRPr="000F52D8" w:rsidRDefault="00831EBF" w:rsidP="00763641"/>
        </w:tc>
      </w:tr>
      <w:tr w:rsidR="00831EBF" w:rsidRPr="000F52D8" w14:paraId="1977B56F" w14:textId="77777777" w:rsidTr="00C355F0">
        <w:trPr>
          <w:jc w:val="center"/>
        </w:trPr>
        <w:tc>
          <w:tcPr>
            <w:tcW w:w="1838" w:type="dxa"/>
          </w:tcPr>
          <w:p w14:paraId="3A5DB02B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By:</w:t>
            </w:r>
          </w:p>
        </w:tc>
        <w:tc>
          <w:tcPr>
            <w:tcW w:w="7943" w:type="dxa"/>
          </w:tcPr>
          <w:p w14:paraId="373C2582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1816D4EC" w14:textId="77777777" w:rsidTr="00C355F0">
        <w:trPr>
          <w:jc w:val="center"/>
        </w:trPr>
        <w:tc>
          <w:tcPr>
            <w:tcW w:w="1838" w:type="dxa"/>
          </w:tcPr>
          <w:p w14:paraId="2078288F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On:</w:t>
            </w:r>
          </w:p>
        </w:tc>
        <w:tc>
          <w:tcPr>
            <w:tcW w:w="7943" w:type="dxa"/>
          </w:tcPr>
          <w:p w14:paraId="3CB8C97F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30498D9E" w14:textId="77777777" w:rsidTr="00C355F0">
        <w:trPr>
          <w:jc w:val="center"/>
        </w:trPr>
        <w:tc>
          <w:tcPr>
            <w:tcW w:w="1838" w:type="dxa"/>
          </w:tcPr>
          <w:p w14:paraId="3EF315A9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Description of Report:</w:t>
            </w:r>
          </w:p>
        </w:tc>
        <w:tc>
          <w:tcPr>
            <w:tcW w:w="7943" w:type="dxa"/>
          </w:tcPr>
          <w:p w14:paraId="0E92C984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7B13D16F" w14:textId="77777777" w:rsidTr="00C355F0">
        <w:trPr>
          <w:jc w:val="center"/>
        </w:trPr>
        <w:tc>
          <w:tcPr>
            <w:tcW w:w="1838" w:type="dxa"/>
          </w:tcPr>
          <w:p w14:paraId="10CAB6E0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Cost Total:</w:t>
            </w:r>
          </w:p>
        </w:tc>
        <w:tc>
          <w:tcPr>
            <w:tcW w:w="7943" w:type="dxa"/>
          </w:tcPr>
          <w:p w14:paraId="4BD665FF" w14:textId="77777777" w:rsidR="00831EBF" w:rsidRPr="000F52D8" w:rsidRDefault="00831EBF" w:rsidP="00763641"/>
        </w:tc>
      </w:tr>
      <w:tr w:rsidR="00831EBF" w:rsidRPr="000F52D8" w14:paraId="5CA6F4C9" w14:textId="77777777" w:rsidTr="00C355F0">
        <w:trPr>
          <w:jc w:val="center"/>
        </w:trPr>
        <w:tc>
          <w:tcPr>
            <w:tcW w:w="9781" w:type="dxa"/>
            <w:gridSpan w:val="2"/>
          </w:tcPr>
          <w:p w14:paraId="42567B72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0ACAA274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 xml:space="preserve">May 2013 + 5 of 12 </w:t>
            </w:r>
          </w:p>
          <w:p w14:paraId="1AC6EE0C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1EC95ED8" w14:textId="77777777" w:rsidTr="00C355F0">
        <w:trPr>
          <w:trHeight w:val="1660"/>
          <w:jc w:val="center"/>
        </w:trPr>
        <w:tc>
          <w:tcPr>
            <w:tcW w:w="9781" w:type="dxa"/>
            <w:gridSpan w:val="2"/>
          </w:tcPr>
          <w:p w14:paraId="0C09A63A" w14:textId="77777777" w:rsidR="00831EBF" w:rsidRPr="000F52D8" w:rsidRDefault="00831EBF" w:rsidP="00763641"/>
          <w:p w14:paraId="693AC56D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0EB4D5F2" w14:textId="77777777" w:rsidR="00831EBF" w:rsidRPr="000F52D8" w:rsidRDefault="00831EBF" w:rsidP="00763641">
            <w:pPr>
              <w:jc w:val="center"/>
            </w:pPr>
          </w:p>
          <w:p w14:paraId="4A80553E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38530B6F" w14:textId="77777777" w:rsidR="00831EBF" w:rsidRPr="000F52D8" w:rsidRDefault="00831EBF" w:rsidP="00763641">
            <w:pPr>
              <w:jc w:val="center"/>
            </w:pPr>
            <w:r w:rsidRPr="000F52D8">
              <w:lastRenderedPageBreak/>
              <w:t>Some of the ID formats are also inclusive of additional questionnaires with questions, facts and or assumptions of relevance that are made towards the incident of relevance.</w:t>
            </w:r>
          </w:p>
          <w:p w14:paraId="64EA67FB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0FA3ED0A" w14:textId="77777777" w:rsidR="00831EBF" w:rsidRPr="000F52D8" w:rsidRDefault="00831EBF" w:rsidP="00763641">
            <w:pPr>
              <w:rPr>
                <w:b/>
              </w:rPr>
            </w:pPr>
          </w:p>
        </w:tc>
      </w:tr>
    </w:tbl>
    <w:p w14:paraId="311233E6" w14:textId="77777777" w:rsidR="00285CC6" w:rsidRPr="000F52D8" w:rsidRDefault="00285CC6" w:rsidP="00763641"/>
    <w:p w14:paraId="4BEB6B33" w14:textId="77777777" w:rsidR="002804C7" w:rsidRPr="000F52D8" w:rsidRDefault="002804C7" w:rsidP="002804C7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May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174"/>
        <w:gridCol w:w="2056"/>
        <w:gridCol w:w="2475"/>
        <w:gridCol w:w="1225"/>
        <w:gridCol w:w="984"/>
        <w:gridCol w:w="2005"/>
      </w:tblGrid>
      <w:tr w:rsidR="002804C7" w:rsidRPr="000F52D8" w14:paraId="30543829" w14:textId="77777777" w:rsidTr="002804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7C5760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A30BB2B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A892A6C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B2D6E36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8EA0CEC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5FE8496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03159F0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2804C7" w:rsidRPr="000F52D8" w14:paraId="375C7ED3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B4CFF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14:paraId="28C58CC8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01/05/2013</w:t>
            </w:r>
          </w:p>
        </w:tc>
        <w:tc>
          <w:tcPr>
            <w:tcW w:w="0" w:type="auto"/>
            <w:vAlign w:val="center"/>
            <w:hideMark/>
          </w:tcPr>
          <w:p w14:paraId="00BE8BCF" w14:textId="4AF39D25" w:rsidR="00724347" w:rsidRPr="000F52D8" w:rsidRDefault="00724347" w:rsidP="00724347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 xml:space="preserve">: </w:t>
            </w:r>
            <w:r w:rsidR="00B40556" w:rsidRPr="000F52D8">
              <w:t>1</w:t>
            </w:r>
          </w:p>
          <w:p w14:paraId="1B7898D4" w14:textId="77777777" w:rsidR="00B40556" w:rsidRPr="000F52D8" w:rsidRDefault="00B40556" w:rsidP="00724347"/>
          <w:p w14:paraId="79DA9F39" w14:textId="77777777" w:rsidR="00B40556" w:rsidRPr="00B40556" w:rsidRDefault="00B40556" w:rsidP="00B40556">
            <w:pPr>
              <w:rPr>
                <w:lang w:val="en-US"/>
              </w:rPr>
            </w:pPr>
            <w:r w:rsidRPr="00B40556">
              <w:rPr>
                <w:b/>
                <w:bCs/>
                <w:lang w:val="en-US"/>
              </w:rPr>
              <w:t>Date: </w:t>
            </w:r>
            <w:r w:rsidRPr="00B40556">
              <w:rPr>
                <w:lang w:val="en-US"/>
              </w:rPr>
              <w:t>Wednesday, 1 May 2013, 12:18</w:t>
            </w:r>
          </w:p>
          <w:p w14:paraId="1A798FD9" w14:textId="77777777" w:rsidR="00B40556" w:rsidRPr="000F52D8" w:rsidRDefault="00B40556" w:rsidP="00724347"/>
          <w:p w14:paraId="3DB6ACB3" w14:textId="4101E517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41304E6" w14:textId="04253D1C" w:rsidR="00B40556" w:rsidRPr="000F52D8" w:rsidRDefault="00B40556" w:rsidP="00B40556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0F52D8">
              <w:rPr>
                <w:lang w:val="en-US" w:eastAsia="en-US"/>
              </w:rPr>
              <w:t>:</w:t>
            </w:r>
          </w:p>
          <w:p w14:paraId="240C12EA" w14:textId="75E1B5EB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Insurance Correspondence</w:t>
            </w:r>
            <w:r w:rsidR="00B40556" w:rsidRPr="000F52D8">
              <w:rPr>
                <w:lang w:val="en-US" w:eastAsia="en-US"/>
              </w:rPr>
              <w:t xml:space="preserve">. </w:t>
            </w:r>
            <w:r w:rsidR="00B40556" w:rsidRPr="000F52D8">
              <w:rPr>
                <w:b/>
                <w:bCs/>
                <w:u w:val="single"/>
                <w:lang w:eastAsia="en-US"/>
              </w:rPr>
              <w:t>Broadsure Direct</w:t>
            </w:r>
            <w:r w:rsidR="00B40556" w:rsidRPr="000F52D8">
              <w:rPr>
                <w:b/>
                <w:bCs/>
                <w:lang w:eastAsia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3E6436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975737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F9AC86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and financial tracking indexed.</w:t>
            </w:r>
          </w:p>
        </w:tc>
      </w:tr>
      <w:tr w:rsidR="00B40556" w:rsidRPr="000F52D8" w14:paraId="0CC32732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A95F24D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724347" w:rsidRPr="000F52D8" w14:paraId="269E3D48" w14:textId="77777777" w:rsidTr="00EE66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A3EF0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14:paraId="56CD78AB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02/05/2013</w:t>
            </w:r>
          </w:p>
        </w:tc>
        <w:tc>
          <w:tcPr>
            <w:tcW w:w="0" w:type="auto"/>
            <w:hideMark/>
          </w:tcPr>
          <w:p w14:paraId="239B1F26" w14:textId="17C88F0F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06C548" w14:textId="10D70089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Disrepair Tracking</w:t>
            </w:r>
          </w:p>
        </w:tc>
        <w:tc>
          <w:tcPr>
            <w:tcW w:w="0" w:type="auto"/>
            <w:vAlign w:val="center"/>
            <w:hideMark/>
          </w:tcPr>
          <w:p w14:paraId="4BCB11C7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75E917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7C0379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monitored.</w:t>
            </w:r>
          </w:p>
        </w:tc>
      </w:tr>
      <w:tr w:rsidR="00724347" w:rsidRPr="000F52D8" w14:paraId="601D07EF" w14:textId="77777777" w:rsidTr="00EE66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1C49B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14:paraId="1C0032CC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03/05/2013</w:t>
            </w:r>
          </w:p>
        </w:tc>
        <w:tc>
          <w:tcPr>
            <w:tcW w:w="0" w:type="auto"/>
            <w:hideMark/>
          </w:tcPr>
          <w:p w14:paraId="4EA97055" w14:textId="1B0213D1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475DDF" w14:textId="233C516D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Activities</w:t>
            </w:r>
          </w:p>
        </w:tc>
        <w:tc>
          <w:tcPr>
            <w:tcW w:w="0" w:type="auto"/>
            <w:vAlign w:val="center"/>
            <w:hideMark/>
          </w:tcPr>
          <w:p w14:paraId="2DE90A8E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46BB8E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962BDA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recorded.</w:t>
            </w:r>
          </w:p>
        </w:tc>
      </w:tr>
      <w:tr w:rsidR="00B40556" w:rsidRPr="000F52D8" w14:paraId="4017E2E9" w14:textId="77777777" w:rsidTr="00EE668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6E100BE" w14:textId="77777777" w:rsidR="00764FD5" w:rsidRPr="000F52D8" w:rsidRDefault="00764FD5" w:rsidP="00724347">
            <w:pPr>
              <w:rPr>
                <w:lang w:val="en-US" w:eastAsia="en-US"/>
              </w:rPr>
            </w:pPr>
          </w:p>
        </w:tc>
      </w:tr>
      <w:tr w:rsidR="002804C7" w:rsidRPr="000F52D8" w14:paraId="531BB1A9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64F70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14:paraId="56E25FF1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04/05/2013</w:t>
            </w:r>
          </w:p>
        </w:tc>
        <w:tc>
          <w:tcPr>
            <w:tcW w:w="0" w:type="auto"/>
            <w:vAlign w:val="center"/>
            <w:hideMark/>
          </w:tcPr>
          <w:p w14:paraId="48170443" w14:textId="77777777" w:rsidR="00B40556" w:rsidRPr="000F52D8" w:rsidRDefault="00B40556" w:rsidP="00B40556">
            <w:r w:rsidRPr="000F52D8">
              <w:rPr>
                <w:b/>
                <w:bCs/>
                <w:u w:val="single"/>
              </w:rPr>
              <w:t>The Asbo Files Si Note</w:t>
            </w:r>
            <w:r w:rsidRPr="000F52D8">
              <w:t>: 1</w:t>
            </w:r>
          </w:p>
          <w:p w14:paraId="2EED5753" w14:textId="77777777" w:rsidR="00B40556" w:rsidRPr="000F52D8" w:rsidRDefault="00B40556" w:rsidP="00B4055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4515317" w14:textId="77777777" w:rsidR="00B40556" w:rsidRPr="000F52D8" w:rsidRDefault="00B40556" w:rsidP="00B40556">
            <w:pPr>
              <w:rPr>
                <w:b/>
                <w:bCs/>
                <w:u w:val="single"/>
              </w:rPr>
            </w:pPr>
          </w:p>
          <w:p w14:paraId="45877BBD" w14:textId="1A4AF148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349CBDE" w14:textId="111EC4FD" w:rsidR="00B40556" w:rsidRPr="000F52D8" w:rsidRDefault="00B40556" w:rsidP="002804C7">
            <w:pPr>
              <w:rPr>
                <w:b/>
                <w:bCs/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Bianca Road Case for the Gazebo</w:t>
            </w:r>
            <w:r w:rsidRPr="000F52D8">
              <w:rPr>
                <w:b/>
                <w:bCs/>
                <w:lang w:eastAsia="en-US"/>
              </w:rPr>
              <w:t>.</w:t>
            </w:r>
          </w:p>
          <w:p w14:paraId="79A2DDAB" w14:textId="3AB38032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Initiated</w:t>
            </w:r>
          </w:p>
        </w:tc>
        <w:tc>
          <w:tcPr>
            <w:tcW w:w="0" w:type="auto"/>
            <w:vAlign w:val="center"/>
            <w:hideMark/>
          </w:tcPr>
          <w:p w14:paraId="781EEB6B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3A6347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FF7AED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Incident involving Bianca Road documented.</w:t>
            </w:r>
          </w:p>
        </w:tc>
      </w:tr>
      <w:tr w:rsidR="00764FD5" w:rsidRPr="000F52D8" w14:paraId="1E62A716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3F8756B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724347" w:rsidRPr="000F52D8" w14:paraId="79AF8FC9" w14:textId="77777777" w:rsidTr="005173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B78E2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14:paraId="63D963CB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05/05/2013</w:t>
            </w:r>
          </w:p>
        </w:tc>
        <w:tc>
          <w:tcPr>
            <w:tcW w:w="0" w:type="auto"/>
            <w:hideMark/>
          </w:tcPr>
          <w:p w14:paraId="1D2707F0" w14:textId="77777777" w:rsidR="00B40556" w:rsidRPr="000F52D8" w:rsidRDefault="00B40556" w:rsidP="00B4055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D684C83" w14:textId="77777777" w:rsidR="00B40556" w:rsidRPr="000F52D8" w:rsidRDefault="00B40556" w:rsidP="00B4055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25D65FF4" w14:textId="45C47771" w:rsidR="00724347" w:rsidRPr="000F52D8" w:rsidRDefault="00724347" w:rsidP="0072434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30EE9B5" w14:textId="67B9310A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Neighbors’ Complaint</w:t>
            </w:r>
          </w:p>
          <w:p w14:paraId="2C2BDB20" w14:textId="2DF03931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</w:t>
            </w:r>
          </w:p>
        </w:tc>
        <w:tc>
          <w:tcPr>
            <w:tcW w:w="0" w:type="auto"/>
            <w:vAlign w:val="center"/>
            <w:hideMark/>
          </w:tcPr>
          <w:p w14:paraId="2982190B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077A3B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E93553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 with Debra and housing concerns indexed.</w:t>
            </w:r>
          </w:p>
        </w:tc>
      </w:tr>
      <w:tr w:rsidR="00764FD5" w:rsidRPr="000F52D8" w14:paraId="33C2CD17" w14:textId="77777777" w:rsidTr="005173D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23265D1" w14:textId="77777777" w:rsidR="00764FD5" w:rsidRPr="000F52D8" w:rsidRDefault="00764FD5" w:rsidP="00724347">
            <w:pPr>
              <w:rPr>
                <w:lang w:val="en-US" w:eastAsia="en-US"/>
              </w:rPr>
            </w:pPr>
          </w:p>
        </w:tc>
      </w:tr>
      <w:tr w:rsidR="002804C7" w:rsidRPr="000F52D8" w14:paraId="3468718A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BFBAB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14:paraId="3562AD75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06/05/2013</w:t>
            </w:r>
          </w:p>
        </w:tc>
        <w:tc>
          <w:tcPr>
            <w:tcW w:w="0" w:type="auto"/>
            <w:vAlign w:val="center"/>
            <w:hideMark/>
          </w:tcPr>
          <w:p w14:paraId="542F5540" w14:textId="542F85A2" w:rsidR="00724347" w:rsidRPr="00732D50" w:rsidRDefault="00724347" w:rsidP="00724347">
            <w:r w:rsidRPr="00732D50">
              <w:rPr>
                <w:b/>
                <w:bCs/>
                <w:u w:val="single"/>
                <w:lang w:eastAsia="en-US"/>
              </w:rPr>
              <w:t>Number of PNC Emails</w:t>
            </w:r>
            <w:r w:rsidRPr="00732D50">
              <w:t xml:space="preserve">: </w:t>
            </w:r>
            <w:r w:rsidR="00B40556" w:rsidRPr="00732D50">
              <w:t>1</w:t>
            </w:r>
          </w:p>
          <w:p w14:paraId="01212D71" w14:textId="77777777" w:rsidR="00B40556" w:rsidRPr="00732D50" w:rsidRDefault="00B40556" w:rsidP="00724347"/>
          <w:p w14:paraId="66F241CB" w14:textId="7C39BDF6" w:rsidR="00B40556" w:rsidRPr="00732D50" w:rsidRDefault="00B40556" w:rsidP="00724347">
            <w:r w:rsidRPr="00732D50">
              <w:rPr>
                <w:b/>
                <w:bCs/>
              </w:rPr>
              <w:t>Sent:</w:t>
            </w:r>
            <w:r w:rsidRPr="00732D50">
              <w:rPr>
                <w:b/>
                <w:bCs/>
              </w:rPr>
              <w:t xml:space="preserve"> </w:t>
            </w:r>
            <w:r w:rsidRPr="00732D50">
              <w:t>06 May 2013 17:26</w:t>
            </w:r>
          </w:p>
          <w:p w14:paraId="25A52F48" w14:textId="3F665749" w:rsidR="002804C7" w:rsidRPr="00732D50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1C0D7F" w14:textId="154C2035" w:rsidR="00B40556" w:rsidRPr="00732D50" w:rsidRDefault="00B40556" w:rsidP="00B40556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p w14:paraId="2E2016E2" w14:textId="77777777" w:rsidR="002804C7" w:rsidRPr="00732D50" w:rsidRDefault="002804C7" w:rsidP="002804C7">
            <w:pPr>
              <w:rPr>
                <w:lang w:val="en-US" w:eastAsia="en-US"/>
              </w:rPr>
            </w:pPr>
            <w:r w:rsidRPr="00732D50">
              <w:rPr>
                <w:lang w:val="en-US" w:eastAsia="en-US"/>
              </w:rPr>
              <w:t>Wrongful Conviction Inquiry</w:t>
            </w:r>
          </w:p>
          <w:p w14:paraId="3C5B095E" w14:textId="77777777" w:rsidR="002C183B" w:rsidRPr="00732D50" w:rsidRDefault="002C183B" w:rsidP="002804C7">
            <w:pPr>
              <w:rPr>
                <w:lang w:val="en-US" w:eastAsia="en-US"/>
              </w:rPr>
            </w:pPr>
          </w:p>
          <w:p w14:paraId="0B83404E" w14:textId="77777777" w:rsidR="002C183B" w:rsidRPr="00732D50" w:rsidRDefault="002C183B" w:rsidP="002C183B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732D50">
              <w:rPr>
                <w:lang w:val="en-US" w:eastAsia="en-US"/>
              </w:rPr>
              <w:t xml:space="preserve"> Thames, Stratford and Waltham Forest Email</w:t>
            </w:r>
          </w:p>
          <w:p w14:paraId="4D13A576" w14:textId="2DCD57DA" w:rsidR="002C183B" w:rsidRPr="00732D50" w:rsidRDefault="002C183B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BF8493" w14:textId="77777777" w:rsidR="002804C7" w:rsidRPr="00732D50" w:rsidRDefault="002804C7" w:rsidP="002804C7">
            <w:pPr>
              <w:rPr>
                <w:lang w:val="en-US" w:eastAsia="en-US"/>
              </w:rPr>
            </w:pPr>
            <w:r w:rsidRPr="00732D5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4DB3AD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F2B723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regarding reopening the case recorded.</w:t>
            </w:r>
          </w:p>
        </w:tc>
      </w:tr>
      <w:tr w:rsidR="00732D50" w:rsidRPr="00732D50" w14:paraId="4B453A12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46FE691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2804C7" w:rsidRPr="000F52D8" w14:paraId="112FE7CE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87AFA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14:paraId="7CF28A01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  <w:hideMark/>
          </w:tcPr>
          <w:p w14:paraId="51D52408" w14:textId="40105572" w:rsidR="00B40556" w:rsidRPr="00732D50" w:rsidRDefault="00724347" w:rsidP="00724347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>:</w:t>
            </w:r>
            <w:r w:rsidR="00B40556" w:rsidRPr="00732D50">
              <w:t xml:space="preserve"> 1 </w:t>
            </w:r>
          </w:p>
          <w:p w14:paraId="7EF6D0E0" w14:textId="77777777" w:rsidR="00B40556" w:rsidRPr="00732D50" w:rsidRDefault="00B40556" w:rsidP="00B40556">
            <w:r w:rsidRPr="00732D50">
              <w:t>Sent: 06 May 2013 18:30</w:t>
            </w:r>
          </w:p>
          <w:p w14:paraId="7DA5894C" w14:textId="77777777" w:rsidR="00B40556" w:rsidRPr="00732D50" w:rsidRDefault="00B40556" w:rsidP="00724347"/>
          <w:p w14:paraId="233CA351" w14:textId="77777777" w:rsidR="00B40556" w:rsidRPr="00732D50" w:rsidRDefault="00B40556" w:rsidP="00724347"/>
          <w:p w14:paraId="7FA5499C" w14:textId="5BBA5FA6" w:rsidR="002804C7" w:rsidRPr="00732D50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396B479" w14:textId="11D9BFBD" w:rsidR="00B40556" w:rsidRPr="00B40556" w:rsidRDefault="00B40556" w:rsidP="00B40556">
            <w:pPr>
              <w:rPr>
                <w:b/>
                <w:bCs/>
                <w:lang w:val="en-US" w:eastAsia="en-US"/>
              </w:rPr>
            </w:pPr>
            <w:r w:rsidRPr="00B40556">
              <w:rPr>
                <w:b/>
                <w:bCs/>
                <w:u w:val="single"/>
                <w:lang w:val="en-US" w:eastAsia="en-US"/>
              </w:rPr>
              <w:t>Driving</w:t>
            </w:r>
            <w:r w:rsidRPr="00732D50">
              <w:rPr>
                <w:b/>
                <w:bCs/>
                <w:u w:val="single"/>
                <w:lang w:val="en-US" w:eastAsia="en-US"/>
              </w:rPr>
              <w:t xml:space="preserve"> Case</w:t>
            </w:r>
            <w:r w:rsidRPr="00B40556">
              <w:rPr>
                <w:b/>
                <w:bCs/>
                <w:u w:val="single"/>
                <w:lang w:val="en-US" w:eastAsia="en-US"/>
              </w:rPr>
              <w:t>:</w:t>
            </w:r>
            <w:r w:rsidRPr="00B40556">
              <w:rPr>
                <w:lang w:val="en-US" w:eastAsia="en-US"/>
              </w:rPr>
              <w:t> mother to my solicitor</w:t>
            </w:r>
            <w:r w:rsidRPr="00732D50">
              <w:rPr>
                <w:lang w:val="en-US" w:eastAsia="en-US"/>
              </w:rPr>
              <w:t>.</w:t>
            </w:r>
          </w:p>
          <w:p w14:paraId="0305F29E" w14:textId="39B00B5B" w:rsidR="002804C7" w:rsidRPr="00732D50" w:rsidRDefault="002804C7" w:rsidP="002804C7">
            <w:pPr>
              <w:rPr>
                <w:lang w:val="en-US" w:eastAsia="en-US"/>
              </w:rPr>
            </w:pPr>
            <w:r w:rsidRPr="00732D50">
              <w:rPr>
                <w:lang w:val="en-US" w:eastAsia="en-US"/>
              </w:rPr>
              <w:t>Court Documents for Case Review</w:t>
            </w:r>
          </w:p>
        </w:tc>
        <w:tc>
          <w:tcPr>
            <w:tcW w:w="0" w:type="auto"/>
            <w:vAlign w:val="center"/>
            <w:hideMark/>
          </w:tcPr>
          <w:p w14:paraId="16393E24" w14:textId="77777777" w:rsidR="002804C7" w:rsidRPr="00732D50" w:rsidRDefault="002804C7" w:rsidP="002804C7">
            <w:pPr>
              <w:rPr>
                <w:lang w:val="en-US" w:eastAsia="en-US"/>
              </w:rPr>
            </w:pPr>
            <w:r w:rsidRPr="00732D5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119B09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757C58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and email records indexed.</w:t>
            </w:r>
          </w:p>
        </w:tc>
      </w:tr>
      <w:tr w:rsidR="000F52D8" w:rsidRPr="000F52D8" w14:paraId="7A34C8D9" w14:textId="77777777" w:rsidTr="002804C7">
        <w:trPr>
          <w:tblCellSpacing w:w="15" w:type="dxa"/>
        </w:trPr>
        <w:tc>
          <w:tcPr>
            <w:tcW w:w="0" w:type="auto"/>
            <w:vAlign w:val="center"/>
          </w:tcPr>
          <w:p w14:paraId="643CC6D9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AA56D91" w14:textId="2C06F545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</w:tcPr>
          <w:p w14:paraId="75B9BB48" w14:textId="7B211ADC" w:rsidR="006C6395" w:rsidRPr="00732D50" w:rsidRDefault="006C6395" w:rsidP="006C6395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 xml:space="preserve">: 1 </w:t>
            </w:r>
          </w:p>
          <w:p w14:paraId="07691B63" w14:textId="1EA687F0" w:rsidR="006C6395" w:rsidRPr="00732D50" w:rsidRDefault="006C6395" w:rsidP="006C6395">
            <w:r w:rsidRPr="00732D50">
              <w:rPr>
                <w:lang w:eastAsia="en-US"/>
              </w:rPr>
              <w:lastRenderedPageBreak/>
              <w:t>Sent: 07 May 2013 11:11</w:t>
            </w:r>
          </w:p>
        </w:tc>
        <w:tc>
          <w:tcPr>
            <w:tcW w:w="0" w:type="auto"/>
            <w:vAlign w:val="center"/>
          </w:tcPr>
          <w:p w14:paraId="7DA5D3E6" w14:textId="77777777" w:rsidR="006C6395" w:rsidRPr="00732D50" w:rsidRDefault="006C6395" w:rsidP="006C6395">
            <w:pPr>
              <w:rPr>
                <w:lang w:val="en-US" w:eastAsia="en-US"/>
              </w:rPr>
            </w:pPr>
            <w:bookmarkStart w:id="4" w:name="_Hlk199155782"/>
            <w:r w:rsidRPr="00732D50">
              <w:rPr>
                <w:b/>
                <w:bCs/>
                <w:u w:val="single"/>
                <w:lang w:val="en-US" w:eastAsia="en-US"/>
              </w:rPr>
              <w:lastRenderedPageBreak/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bookmarkEnd w:id="4"/>
          <w:p w14:paraId="232FEC2F" w14:textId="77777777" w:rsidR="006C6395" w:rsidRPr="00732D50" w:rsidRDefault="006C6395" w:rsidP="002C183B">
            <w:pPr>
              <w:rPr>
                <w:lang w:val="en-US" w:eastAsia="en-US"/>
              </w:rPr>
            </w:pPr>
          </w:p>
          <w:p w14:paraId="0084802C" w14:textId="77777777" w:rsidR="002C183B" w:rsidRPr="002C183B" w:rsidRDefault="002C183B" w:rsidP="002C183B">
            <w:pPr>
              <w:rPr>
                <w:lang w:val="en-US" w:eastAsia="en-US"/>
              </w:rPr>
            </w:pPr>
            <w:r w:rsidRPr="002C183B">
              <w:rPr>
                <w:b/>
                <w:bCs/>
                <w:u w:val="single"/>
                <w:lang w:val="en-US" w:eastAsia="en-US"/>
              </w:rPr>
              <w:lastRenderedPageBreak/>
              <w:t>East London Magistrates' Court</w:t>
            </w:r>
            <w:r w:rsidRPr="002C183B">
              <w:rPr>
                <w:lang w:val="en-US" w:eastAsia="en-US"/>
              </w:rPr>
              <w:t xml:space="preserve"> Thames, Stratford and Waltham Forest Email</w:t>
            </w:r>
          </w:p>
          <w:p w14:paraId="664C51EB" w14:textId="77777777" w:rsidR="002C183B" w:rsidRPr="00732D50" w:rsidRDefault="002C183B" w:rsidP="002C183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8EFA3FA" w14:textId="77777777" w:rsidR="006C6395" w:rsidRPr="00732D50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C726E1C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CF6FC2C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29EC6C2D" w14:textId="77777777" w:rsidTr="002804C7">
        <w:trPr>
          <w:tblCellSpacing w:w="15" w:type="dxa"/>
        </w:trPr>
        <w:tc>
          <w:tcPr>
            <w:tcW w:w="0" w:type="auto"/>
            <w:vAlign w:val="center"/>
          </w:tcPr>
          <w:p w14:paraId="7D698B36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50E8596" w14:textId="21FC1D14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</w:tcPr>
          <w:p w14:paraId="3E1BC573" w14:textId="77777777" w:rsidR="006C6395" w:rsidRPr="00732D50" w:rsidRDefault="006C6395" w:rsidP="006C6395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 xml:space="preserve">: 1 </w:t>
            </w:r>
          </w:p>
          <w:p w14:paraId="2927A5C8" w14:textId="697F4733" w:rsidR="006C6395" w:rsidRPr="00732D50" w:rsidRDefault="006C6395" w:rsidP="006C6395">
            <w:r w:rsidRPr="00732D50">
              <w:t>Sent: 07 May 2013 11:49</w:t>
            </w:r>
          </w:p>
        </w:tc>
        <w:tc>
          <w:tcPr>
            <w:tcW w:w="0" w:type="auto"/>
            <w:vAlign w:val="center"/>
          </w:tcPr>
          <w:p w14:paraId="430E3A66" w14:textId="77777777" w:rsidR="006C6395" w:rsidRPr="00732D50" w:rsidRDefault="006C6395" w:rsidP="006C6395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p w14:paraId="18F91A78" w14:textId="77777777" w:rsidR="006C6395" w:rsidRPr="00732D50" w:rsidRDefault="006C6395" w:rsidP="002C183B">
            <w:pPr>
              <w:rPr>
                <w:lang w:val="en-US" w:eastAsia="en-US"/>
              </w:rPr>
            </w:pPr>
          </w:p>
          <w:p w14:paraId="02B7D344" w14:textId="77777777" w:rsidR="002C183B" w:rsidRPr="002C183B" w:rsidRDefault="002C183B" w:rsidP="002C183B">
            <w:pPr>
              <w:rPr>
                <w:lang w:val="en-US" w:eastAsia="en-US"/>
              </w:rPr>
            </w:pPr>
            <w:r w:rsidRPr="002C183B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2C183B">
              <w:rPr>
                <w:lang w:val="en-US" w:eastAsia="en-US"/>
              </w:rPr>
              <w:t xml:space="preserve"> Thames, Stratford and Waltham Forest Email</w:t>
            </w:r>
          </w:p>
          <w:p w14:paraId="710FBEC6" w14:textId="77777777" w:rsidR="002C183B" w:rsidRPr="00732D50" w:rsidRDefault="002C183B" w:rsidP="002C183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41698F6" w14:textId="77777777" w:rsidR="006C6395" w:rsidRPr="00732D50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1F6BF8D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21F682E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5FA4CC09" w14:textId="77777777" w:rsidTr="002804C7">
        <w:trPr>
          <w:tblCellSpacing w:w="15" w:type="dxa"/>
        </w:trPr>
        <w:tc>
          <w:tcPr>
            <w:tcW w:w="0" w:type="auto"/>
            <w:vAlign w:val="center"/>
          </w:tcPr>
          <w:p w14:paraId="0001BC2E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D9CD0B4" w14:textId="5FF446E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</w:tcPr>
          <w:p w14:paraId="4A72A5F1" w14:textId="77777777" w:rsidR="006C6395" w:rsidRPr="00732D50" w:rsidRDefault="006C6395" w:rsidP="006C6395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 xml:space="preserve">: 1 </w:t>
            </w:r>
          </w:p>
          <w:p w14:paraId="63FF78BC" w14:textId="0F457E19" w:rsidR="006C6395" w:rsidRPr="00732D50" w:rsidRDefault="006C6395" w:rsidP="006C6395">
            <w:r w:rsidRPr="00732D50">
              <w:t>Sent: 07 May 2013 14:32</w:t>
            </w:r>
          </w:p>
        </w:tc>
        <w:tc>
          <w:tcPr>
            <w:tcW w:w="0" w:type="auto"/>
            <w:vAlign w:val="center"/>
          </w:tcPr>
          <w:p w14:paraId="0ED88236" w14:textId="77777777" w:rsidR="006C6395" w:rsidRPr="00732D50" w:rsidRDefault="006C6395" w:rsidP="006C6395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p w14:paraId="5AF2F93C" w14:textId="77777777" w:rsidR="006C6395" w:rsidRPr="00732D50" w:rsidRDefault="006C6395" w:rsidP="002C183B">
            <w:pPr>
              <w:rPr>
                <w:lang w:val="en-US" w:eastAsia="en-US"/>
              </w:rPr>
            </w:pPr>
          </w:p>
          <w:p w14:paraId="3650593A" w14:textId="77777777" w:rsidR="002C183B" w:rsidRPr="002C183B" w:rsidRDefault="002C183B" w:rsidP="002C183B">
            <w:pPr>
              <w:rPr>
                <w:lang w:val="en-US" w:eastAsia="en-US"/>
              </w:rPr>
            </w:pPr>
            <w:r w:rsidRPr="002C183B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2C183B">
              <w:rPr>
                <w:lang w:val="en-US" w:eastAsia="en-US"/>
              </w:rPr>
              <w:t xml:space="preserve"> Thames, Stratford and Waltham Forest Email</w:t>
            </w:r>
          </w:p>
          <w:p w14:paraId="5AC7A8D9" w14:textId="77777777" w:rsidR="002C183B" w:rsidRPr="00732D50" w:rsidRDefault="002C183B" w:rsidP="002C183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8A583E5" w14:textId="77777777" w:rsidR="006C6395" w:rsidRPr="00732D50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0C1B3B8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2187747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5C3330A6" w14:textId="77777777" w:rsidTr="002804C7">
        <w:trPr>
          <w:tblCellSpacing w:w="15" w:type="dxa"/>
        </w:trPr>
        <w:tc>
          <w:tcPr>
            <w:tcW w:w="0" w:type="auto"/>
            <w:vAlign w:val="center"/>
          </w:tcPr>
          <w:p w14:paraId="39897AF4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A3EB1D6" w14:textId="3951066D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</w:tcPr>
          <w:p w14:paraId="2B54EE3C" w14:textId="77777777" w:rsidR="006C6395" w:rsidRPr="00732D50" w:rsidRDefault="006C6395" w:rsidP="006C6395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 xml:space="preserve">: 1 </w:t>
            </w:r>
          </w:p>
          <w:p w14:paraId="02395EB9" w14:textId="659EC331" w:rsidR="006C6395" w:rsidRPr="00732D50" w:rsidRDefault="006C6395" w:rsidP="006C6395">
            <w:r w:rsidRPr="00732D50">
              <w:t>Sent: 07 May 2013 17:46</w:t>
            </w:r>
          </w:p>
        </w:tc>
        <w:tc>
          <w:tcPr>
            <w:tcW w:w="0" w:type="auto"/>
            <w:vAlign w:val="center"/>
          </w:tcPr>
          <w:p w14:paraId="066A7360" w14:textId="77777777" w:rsidR="006C6395" w:rsidRPr="00732D50" w:rsidRDefault="006C6395" w:rsidP="006C6395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p w14:paraId="0290ABE4" w14:textId="77777777" w:rsidR="006C6395" w:rsidRPr="00732D50" w:rsidRDefault="006C6395" w:rsidP="002C183B">
            <w:pPr>
              <w:rPr>
                <w:lang w:val="en-US" w:eastAsia="en-US"/>
              </w:rPr>
            </w:pPr>
          </w:p>
          <w:p w14:paraId="419BC895" w14:textId="77777777" w:rsidR="002C183B" w:rsidRPr="002C183B" w:rsidRDefault="002C183B" w:rsidP="002C183B">
            <w:pPr>
              <w:rPr>
                <w:lang w:val="en-US" w:eastAsia="en-US"/>
              </w:rPr>
            </w:pPr>
            <w:r w:rsidRPr="002C183B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2C183B">
              <w:rPr>
                <w:lang w:val="en-US" w:eastAsia="en-US"/>
              </w:rPr>
              <w:t xml:space="preserve"> Thames, Stratford and Waltham Forest Email</w:t>
            </w:r>
          </w:p>
          <w:p w14:paraId="6DF39BF9" w14:textId="77777777" w:rsidR="002C183B" w:rsidRPr="00732D50" w:rsidRDefault="002C183B" w:rsidP="002C183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5B38537" w14:textId="77777777" w:rsidR="006C6395" w:rsidRPr="00732D50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30A4CCC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D310253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6E780CD3" w14:textId="77777777" w:rsidTr="002804C7">
        <w:trPr>
          <w:tblCellSpacing w:w="15" w:type="dxa"/>
        </w:trPr>
        <w:tc>
          <w:tcPr>
            <w:tcW w:w="0" w:type="auto"/>
            <w:vAlign w:val="center"/>
          </w:tcPr>
          <w:p w14:paraId="1E29036A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674BC7F" w14:textId="74705CC2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</w:tcPr>
          <w:p w14:paraId="74444BE9" w14:textId="77777777" w:rsidR="006C6395" w:rsidRPr="00732D50" w:rsidRDefault="006C6395" w:rsidP="006C6395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 xml:space="preserve">: 1 </w:t>
            </w:r>
          </w:p>
          <w:p w14:paraId="67701672" w14:textId="6C072C84" w:rsidR="006C6395" w:rsidRPr="00732D50" w:rsidRDefault="006C6395" w:rsidP="006C6395">
            <w:r w:rsidRPr="00732D50">
              <w:t>Sent: 07 May 2013 14:34</w:t>
            </w:r>
          </w:p>
        </w:tc>
        <w:tc>
          <w:tcPr>
            <w:tcW w:w="0" w:type="auto"/>
            <w:vAlign w:val="center"/>
          </w:tcPr>
          <w:p w14:paraId="689381A3" w14:textId="77777777" w:rsidR="006C6395" w:rsidRPr="00732D50" w:rsidRDefault="006C6395" w:rsidP="006C6395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p w14:paraId="021631E3" w14:textId="77777777" w:rsidR="006C6395" w:rsidRPr="00732D50" w:rsidRDefault="006C6395" w:rsidP="002C183B">
            <w:pPr>
              <w:rPr>
                <w:lang w:val="en-US" w:eastAsia="en-US"/>
              </w:rPr>
            </w:pPr>
          </w:p>
          <w:p w14:paraId="28847ECC" w14:textId="77777777" w:rsidR="002C183B" w:rsidRPr="002C183B" w:rsidRDefault="002C183B" w:rsidP="002C183B">
            <w:pPr>
              <w:rPr>
                <w:lang w:val="en-US" w:eastAsia="en-US"/>
              </w:rPr>
            </w:pPr>
            <w:r w:rsidRPr="002C183B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2C183B">
              <w:rPr>
                <w:lang w:val="en-US" w:eastAsia="en-US"/>
              </w:rPr>
              <w:t xml:space="preserve"> Thames, Stratford and Waltham Forest Email</w:t>
            </w:r>
          </w:p>
          <w:p w14:paraId="521A0A1A" w14:textId="77777777" w:rsidR="002C183B" w:rsidRPr="00732D50" w:rsidRDefault="002C183B" w:rsidP="002C183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C02567F" w14:textId="77777777" w:rsidR="006C6395" w:rsidRPr="00732D50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0BD11D1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06143EF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764FD5" w:rsidRPr="000F52D8" w14:paraId="662EE7F5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408E673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F97823" w:rsidRPr="000F52D8" w14:paraId="0DAE3B16" w14:textId="77777777" w:rsidTr="000D3B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C8746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14:paraId="283E8689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08/05/2013</w:t>
            </w:r>
          </w:p>
        </w:tc>
        <w:tc>
          <w:tcPr>
            <w:tcW w:w="0" w:type="auto"/>
            <w:hideMark/>
          </w:tcPr>
          <w:p w14:paraId="01BC0439" w14:textId="600C74A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FAB901" w14:textId="31B06EA3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41981AFB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4FE1D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97694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97823" w:rsidRPr="000F52D8" w14:paraId="198214EB" w14:textId="77777777" w:rsidTr="000D3B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D7C41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14:paraId="3634AB7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09/05/2013</w:t>
            </w:r>
          </w:p>
        </w:tc>
        <w:tc>
          <w:tcPr>
            <w:tcW w:w="0" w:type="auto"/>
            <w:hideMark/>
          </w:tcPr>
          <w:p w14:paraId="1DA2FD20" w14:textId="42AF914F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D588FF" w14:textId="58912F1E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6AF56657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64114A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F81D20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97823" w:rsidRPr="000F52D8" w14:paraId="6CBF4C47" w14:textId="77777777" w:rsidTr="000D3B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92901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14:paraId="1356D69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10/05/2013</w:t>
            </w:r>
          </w:p>
        </w:tc>
        <w:tc>
          <w:tcPr>
            <w:tcW w:w="0" w:type="auto"/>
            <w:hideMark/>
          </w:tcPr>
          <w:p w14:paraId="057346C9" w14:textId="43002CC2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6F3E06" w14:textId="54C96BD0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70AB3E13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794D32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935F63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F97823" w:rsidRPr="000F52D8" w14:paraId="55332E57" w14:textId="77777777" w:rsidTr="000D3B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E2E9E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14:paraId="43AF0963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11/05/2013</w:t>
            </w:r>
          </w:p>
        </w:tc>
        <w:tc>
          <w:tcPr>
            <w:tcW w:w="0" w:type="auto"/>
            <w:hideMark/>
          </w:tcPr>
          <w:p w14:paraId="2D07F854" w14:textId="411FC6ED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CE856F" w14:textId="4E39E334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7EE1C1C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D3A997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1DC59F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follow-up monitored.</w:t>
            </w:r>
          </w:p>
        </w:tc>
      </w:tr>
      <w:tr w:rsidR="00764FD5" w:rsidRPr="000F52D8" w14:paraId="2FBB0047" w14:textId="77777777" w:rsidTr="000D3BE8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8061A0A" w14:textId="77777777" w:rsidR="00764FD5" w:rsidRPr="000F52D8" w:rsidRDefault="00764FD5" w:rsidP="00F97823">
            <w:pPr>
              <w:rPr>
                <w:lang w:val="en-US" w:eastAsia="en-US"/>
              </w:rPr>
            </w:pPr>
          </w:p>
        </w:tc>
      </w:tr>
      <w:tr w:rsidR="002804C7" w:rsidRPr="000F52D8" w14:paraId="02E24927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5A7AF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14:paraId="4D7EA383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12/05/2013</w:t>
            </w:r>
          </w:p>
        </w:tc>
        <w:tc>
          <w:tcPr>
            <w:tcW w:w="0" w:type="auto"/>
            <w:vAlign w:val="center"/>
            <w:hideMark/>
          </w:tcPr>
          <w:p w14:paraId="413FB661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444848E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E53C89C" w14:textId="01EECD1E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F43D15A" w14:textId="4AEB81E3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 Tracking</w:t>
            </w:r>
            <w:r w:rsidR="00F97823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27C34AE1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1C63C5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2C41B9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complaints.</w:t>
            </w:r>
          </w:p>
        </w:tc>
      </w:tr>
      <w:tr w:rsidR="00764FD5" w:rsidRPr="000F52D8" w14:paraId="732EC03F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D8ED562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2804C7" w:rsidRPr="000F52D8" w14:paraId="0C9FB893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D02DB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346</w:t>
            </w:r>
          </w:p>
        </w:tc>
        <w:tc>
          <w:tcPr>
            <w:tcW w:w="0" w:type="auto"/>
            <w:vAlign w:val="center"/>
            <w:hideMark/>
          </w:tcPr>
          <w:p w14:paraId="7A037369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13/05/2013</w:t>
            </w:r>
          </w:p>
        </w:tc>
        <w:tc>
          <w:tcPr>
            <w:tcW w:w="0" w:type="auto"/>
            <w:vAlign w:val="center"/>
            <w:hideMark/>
          </w:tcPr>
          <w:p w14:paraId="3249EC8A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59043210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16F6A8B" w14:textId="139E12F5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5749CF" w14:textId="6A8873B6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Neighbourhood Complaint Follow-Up</w:t>
            </w:r>
            <w:r w:rsidR="00F97823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61B77904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AA8118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274C1C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764FD5" w:rsidRPr="000F52D8" w14:paraId="0F4D6DF9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A825351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0F52D8" w:rsidRPr="000F52D8" w14:paraId="627357A1" w14:textId="77777777" w:rsidTr="00A44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8902E" w14:textId="77777777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14:paraId="3A401811" w14:textId="77777777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14/05/2013</w:t>
            </w:r>
          </w:p>
        </w:tc>
        <w:tc>
          <w:tcPr>
            <w:tcW w:w="0" w:type="auto"/>
            <w:hideMark/>
          </w:tcPr>
          <w:p w14:paraId="47E81878" w14:textId="377227A4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FF9AB2" w14:textId="77DF265D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41DE761B" w14:textId="77777777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65C2AD" w14:textId="77777777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EA2AA8" w14:textId="77777777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complaint persistence documented.</w:t>
            </w:r>
          </w:p>
        </w:tc>
      </w:tr>
      <w:tr w:rsidR="002804C7" w:rsidRPr="000F52D8" w14:paraId="331E868C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5AB34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14:paraId="54B5E36C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15/05/2013</w:t>
            </w:r>
          </w:p>
        </w:tc>
        <w:tc>
          <w:tcPr>
            <w:tcW w:w="0" w:type="auto"/>
            <w:vAlign w:val="center"/>
            <w:hideMark/>
          </w:tcPr>
          <w:p w14:paraId="19711CB8" w14:textId="77777777" w:rsidR="005C09B8" w:rsidRPr="000F52D8" w:rsidRDefault="00F97823" w:rsidP="00F97823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>: 1</w:t>
            </w:r>
          </w:p>
          <w:p w14:paraId="51A53074" w14:textId="77777777" w:rsidR="005C09B8" w:rsidRPr="000F52D8" w:rsidRDefault="005C09B8" w:rsidP="00F97823"/>
          <w:p w14:paraId="49534768" w14:textId="77777777" w:rsidR="005C09B8" w:rsidRPr="005C09B8" w:rsidRDefault="005C09B8" w:rsidP="005C09B8">
            <w:pPr>
              <w:rPr>
                <w:lang w:val="en-US"/>
              </w:rPr>
            </w:pPr>
            <w:r w:rsidRPr="005C09B8">
              <w:rPr>
                <w:b/>
                <w:bCs/>
                <w:lang w:val="en-US"/>
              </w:rPr>
              <w:t>15/05/2013</w:t>
            </w:r>
          </w:p>
          <w:p w14:paraId="1AE74A82" w14:textId="77777777" w:rsidR="005C09B8" w:rsidRPr="005C09B8" w:rsidRDefault="005C09B8" w:rsidP="005C09B8">
            <w:pPr>
              <w:rPr>
                <w:lang w:val="en-US"/>
              </w:rPr>
            </w:pPr>
            <w:r w:rsidRPr="005C09B8">
              <w:rPr>
                <w:lang w:val="en-US"/>
              </w:rPr>
              <w:t>21:10</w:t>
            </w:r>
          </w:p>
          <w:p w14:paraId="0E89D503" w14:textId="23676BF4" w:rsidR="00F97823" w:rsidRPr="000F52D8" w:rsidRDefault="00F97823" w:rsidP="00F97823">
            <w:r w:rsidRPr="000F52D8">
              <w:t xml:space="preserve"> </w:t>
            </w:r>
          </w:p>
          <w:p w14:paraId="60E2980C" w14:textId="2DDCE6AA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55D817" w14:textId="641A9863" w:rsidR="005C09B8" w:rsidRPr="005C09B8" w:rsidRDefault="005C09B8" w:rsidP="005C09B8">
            <w:pPr>
              <w:outlineLvl w:val="0"/>
              <w:rPr>
                <w:b/>
                <w:bCs/>
                <w:color w:val="BF8F00"/>
                <w:kern w:val="36"/>
                <w:lang w:val="en-US" w:eastAsia="en-US"/>
              </w:rPr>
            </w:pPr>
            <w:bookmarkStart w:id="5" w:name="_Hlk199156165"/>
            <w:r w:rsidRPr="005C09B8">
              <w:rPr>
                <w:b/>
                <w:bCs/>
                <w:kern w:val="36"/>
                <w:u w:val="single"/>
                <w:lang w:val="en-US" w:eastAsia="en-US"/>
              </w:rPr>
              <w:t>Updated ACRO Report</w:t>
            </w:r>
            <w:r w:rsidRPr="000F52D8">
              <w:rPr>
                <w:b/>
                <w:bCs/>
                <w:kern w:val="36"/>
                <w:lang w:val="en-US" w:eastAsia="en-US"/>
              </w:rPr>
              <w:t xml:space="preserve">: </w:t>
            </w:r>
            <w:bookmarkEnd w:id="5"/>
            <w:r w:rsidRPr="005C09B8">
              <w:rPr>
                <w:b/>
                <w:bCs/>
                <w:kern w:val="36"/>
                <w:lang w:val="en-US" w:eastAsia="en-US"/>
              </w:rPr>
              <w:t>“</w:t>
            </w:r>
            <w:r w:rsidRPr="005C09B8">
              <w:rPr>
                <w:kern w:val="36"/>
                <w:lang w:val="en-US" w:eastAsia="en-US"/>
              </w:rPr>
              <w:t>Penalty Notice I got pulled over by police in a petrol station in se1 London.</w:t>
            </w:r>
            <w:r w:rsidRPr="005C09B8">
              <w:rPr>
                <w:b/>
                <w:bCs/>
                <w:kern w:val="36"/>
                <w:lang w:val="en-US" w:eastAsia="en-US"/>
              </w:rPr>
              <w:t>”</w:t>
            </w:r>
          </w:p>
          <w:p w14:paraId="6F8B4451" w14:textId="77777777" w:rsidR="005C09B8" w:rsidRPr="000F52D8" w:rsidRDefault="005C09B8" w:rsidP="002804C7">
            <w:pPr>
              <w:rPr>
                <w:lang w:val="en-US" w:eastAsia="en-US"/>
              </w:rPr>
            </w:pPr>
          </w:p>
          <w:p w14:paraId="6FF00130" w14:textId="6B54FD15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Penalty Notice &amp; Arrest Case</w:t>
            </w:r>
            <w:r w:rsidR="005C09B8" w:rsidRPr="000F52D8">
              <w:rPr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6A7FCD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B5D4EE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B69928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involving petrol station interaction indexed.</w:t>
            </w:r>
          </w:p>
        </w:tc>
      </w:tr>
      <w:tr w:rsidR="00764FD5" w:rsidRPr="000F52D8" w14:paraId="7663DF2B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F2F3861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F97823" w:rsidRPr="000F52D8" w14:paraId="0C79FE2B" w14:textId="77777777" w:rsidTr="00DF5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C7BCE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14:paraId="20C66A99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16/05/2013</w:t>
            </w:r>
          </w:p>
        </w:tc>
        <w:tc>
          <w:tcPr>
            <w:tcW w:w="0" w:type="auto"/>
            <w:hideMark/>
          </w:tcPr>
          <w:p w14:paraId="76F44479" w14:textId="0FEAA708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F3CE72" w14:textId="2B4DDDEF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0B43A1E4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A65D54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572D84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97823" w:rsidRPr="000F52D8" w14:paraId="40442AFF" w14:textId="77777777" w:rsidTr="00DF5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86999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2697F25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17/05/2013</w:t>
            </w:r>
          </w:p>
        </w:tc>
        <w:tc>
          <w:tcPr>
            <w:tcW w:w="0" w:type="auto"/>
            <w:hideMark/>
          </w:tcPr>
          <w:p w14:paraId="2E38D2B1" w14:textId="5591E5BD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F79708" w14:textId="76BFAB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3969F9BB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9E3D06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97CA9A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interactions followed up.</w:t>
            </w:r>
          </w:p>
        </w:tc>
      </w:tr>
      <w:tr w:rsidR="00F97823" w:rsidRPr="000F52D8" w14:paraId="560C8AD8" w14:textId="77777777" w:rsidTr="00DF5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24332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14:paraId="2D487E60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18/05/2013</w:t>
            </w:r>
          </w:p>
        </w:tc>
        <w:tc>
          <w:tcPr>
            <w:tcW w:w="0" w:type="auto"/>
            <w:hideMark/>
          </w:tcPr>
          <w:p w14:paraId="5124FEF8" w14:textId="55A54FE5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563E9F" w14:textId="6547E3B4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EAD1B06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F2970A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9916CD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764FD5" w:rsidRPr="000F52D8" w14:paraId="3E15E19F" w14:textId="77777777" w:rsidTr="00DF5B74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BAC258D" w14:textId="77777777" w:rsidR="00764FD5" w:rsidRPr="000F52D8" w:rsidRDefault="00764FD5" w:rsidP="00F97823">
            <w:pPr>
              <w:rPr>
                <w:lang w:val="en-US" w:eastAsia="en-US"/>
              </w:rPr>
            </w:pPr>
          </w:p>
        </w:tc>
      </w:tr>
      <w:tr w:rsidR="002804C7" w:rsidRPr="000F52D8" w14:paraId="20186D80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75F2E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14:paraId="794B31F6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19/05/2013</w:t>
            </w:r>
          </w:p>
        </w:tc>
        <w:tc>
          <w:tcPr>
            <w:tcW w:w="0" w:type="auto"/>
            <w:vAlign w:val="center"/>
            <w:hideMark/>
          </w:tcPr>
          <w:p w14:paraId="55D31D86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1F208FDF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4C8AACB" w14:textId="3F164EA0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14D1479" w14:textId="2AECD058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Case Follow-Up</w:t>
            </w:r>
            <w:r w:rsidR="00F97823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751740EB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2264D8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83747A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764FD5" w:rsidRPr="000F52D8" w14:paraId="09C11299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4D2749F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F97823" w:rsidRPr="000F52D8" w14:paraId="6A4B7FCF" w14:textId="77777777" w:rsidTr="005F4F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D80AB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14:paraId="40AE10AA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20/05/2013</w:t>
            </w:r>
          </w:p>
        </w:tc>
        <w:tc>
          <w:tcPr>
            <w:tcW w:w="0" w:type="auto"/>
            <w:hideMark/>
          </w:tcPr>
          <w:p w14:paraId="70C21CDA" w14:textId="4039C25E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D9C1E4" w14:textId="577744A3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79F03AD7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0E435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3A368D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97823" w:rsidRPr="000F52D8" w14:paraId="2BA1DCFD" w14:textId="77777777" w:rsidTr="005F4F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31811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14:paraId="736F254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21/05/2013</w:t>
            </w:r>
          </w:p>
        </w:tc>
        <w:tc>
          <w:tcPr>
            <w:tcW w:w="0" w:type="auto"/>
            <w:hideMark/>
          </w:tcPr>
          <w:p w14:paraId="09F62496" w14:textId="44FD0A14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E6317C" w14:textId="159112BC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 Review</w:t>
            </w:r>
          </w:p>
        </w:tc>
        <w:tc>
          <w:tcPr>
            <w:tcW w:w="0" w:type="auto"/>
            <w:vAlign w:val="center"/>
            <w:hideMark/>
          </w:tcPr>
          <w:p w14:paraId="1405353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D770A6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0958D6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tracking persisted.</w:t>
            </w:r>
          </w:p>
        </w:tc>
      </w:tr>
      <w:tr w:rsidR="00F97823" w:rsidRPr="000F52D8" w14:paraId="0924E1D5" w14:textId="77777777" w:rsidTr="005F4F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7A82E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14:paraId="69EBD77B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22/05/2013</w:t>
            </w:r>
          </w:p>
        </w:tc>
        <w:tc>
          <w:tcPr>
            <w:tcW w:w="0" w:type="auto"/>
            <w:hideMark/>
          </w:tcPr>
          <w:p w14:paraId="17B683BF" w14:textId="3CCC8FD4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E8E5BE" w14:textId="798870E3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Review</w:t>
            </w:r>
          </w:p>
        </w:tc>
        <w:tc>
          <w:tcPr>
            <w:tcW w:w="0" w:type="auto"/>
            <w:vAlign w:val="center"/>
            <w:hideMark/>
          </w:tcPr>
          <w:p w14:paraId="34C27C12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1E9469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3039C4" w14:textId="5A90C58C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tracking persisted.</w:t>
            </w:r>
          </w:p>
        </w:tc>
      </w:tr>
      <w:tr w:rsidR="00F97823" w:rsidRPr="000F52D8" w14:paraId="6AD03009" w14:textId="77777777" w:rsidTr="005F4F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862BF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14:paraId="61F1265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23/05/2013</w:t>
            </w:r>
          </w:p>
        </w:tc>
        <w:tc>
          <w:tcPr>
            <w:tcW w:w="0" w:type="auto"/>
            <w:hideMark/>
          </w:tcPr>
          <w:p w14:paraId="7B5868C3" w14:textId="09B65663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B7F189" w14:textId="025FB652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70B9CF70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57DE2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F1FEFD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764FD5" w:rsidRPr="000F52D8" w14:paraId="03ECB63E" w14:textId="77777777" w:rsidTr="005F4FE2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1119317" w14:textId="77777777" w:rsidR="00764FD5" w:rsidRPr="000F52D8" w:rsidRDefault="00764FD5" w:rsidP="00F97823">
            <w:pPr>
              <w:rPr>
                <w:lang w:val="en-US" w:eastAsia="en-US"/>
              </w:rPr>
            </w:pPr>
          </w:p>
        </w:tc>
      </w:tr>
      <w:tr w:rsidR="00F97823" w:rsidRPr="000F52D8" w14:paraId="0A11718D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FBA7C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14:paraId="6F321291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24/05/2013</w:t>
            </w:r>
          </w:p>
        </w:tc>
        <w:tc>
          <w:tcPr>
            <w:tcW w:w="0" w:type="auto"/>
            <w:vAlign w:val="center"/>
            <w:hideMark/>
          </w:tcPr>
          <w:p w14:paraId="3DB04B19" w14:textId="77777777" w:rsidR="005C09B8" w:rsidRPr="000F52D8" w:rsidRDefault="005C09B8" w:rsidP="005C09B8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The Asbo Files Si Note</w:t>
            </w:r>
            <w:r w:rsidRPr="000F52D8">
              <w:t>: 1</w:t>
            </w:r>
          </w:p>
          <w:p w14:paraId="5C1BF2BF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46FC3546" w14:textId="77777777" w:rsidR="00F97823" w:rsidRPr="000F52D8" w:rsidRDefault="00F97823" w:rsidP="00F97823">
            <w:pPr>
              <w:rPr>
                <w:lang w:val="en-US" w:eastAsia="en-US"/>
              </w:rPr>
            </w:pPr>
          </w:p>
          <w:p w14:paraId="6EFF379D" w14:textId="032F03C5" w:rsidR="005C09B8" w:rsidRPr="000F52D8" w:rsidRDefault="005C09B8" w:rsidP="00F9782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AF43BEF" w14:textId="41BF3C14" w:rsidR="005C09B8" w:rsidRPr="000F52D8" w:rsidRDefault="005C09B8" w:rsidP="00F97823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Asbo Si Note</w:t>
            </w:r>
            <w:r w:rsidRPr="000F52D8">
              <w:rPr>
                <w:lang w:val="en-US" w:eastAsia="en-US"/>
              </w:rPr>
              <w:t>: Ponders End - “Helping, a homeless friend, in his time of need</w:t>
            </w:r>
            <w:r w:rsidRPr="000F52D8">
              <w:rPr>
                <w:lang w:val="en-US" w:eastAsia="en-US"/>
              </w:rPr>
              <w:t>.</w:t>
            </w:r>
          </w:p>
          <w:p w14:paraId="61B513B3" w14:textId="77777777" w:rsidR="005C09B8" w:rsidRPr="000F52D8" w:rsidRDefault="005C09B8" w:rsidP="00F97823">
            <w:pPr>
              <w:rPr>
                <w:lang w:val="en-US" w:eastAsia="en-US"/>
              </w:rPr>
            </w:pPr>
          </w:p>
          <w:p w14:paraId="50057473" w14:textId="16973454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Review</w:t>
            </w:r>
            <w:r w:rsidR="005C09B8" w:rsidRPr="000F52D8">
              <w:rPr>
                <w:lang w:val="en-US" w:eastAsia="en-US"/>
              </w:rPr>
              <w:t xml:space="preserve"> Needed!</w:t>
            </w:r>
          </w:p>
        </w:tc>
        <w:tc>
          <w:tcPr>
            <w:tcW w:w="0" w:type="auto"/>
            <w:vAlign w:val="center"/>
            <w:hideMark/>
          </w:tcPr>
          <w:p w14:paraId="7C5147B3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389BC2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BC3385" w14:textId="340EB1D5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ASBO files and Ponders End incidents tracked.</w:t>
            </w:r>
          </w:p>
        </w:tc>
      </w:tr>
      <w:tr w:rsidR="0039268A" w:rsidRPr="000F52D8" w14:paraId="2D4701FD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EAF21ED" w14:textId="77777777" w:rsidR="0039268A" w:rsidRPr="000F52D8" w:rsidRDefault="0039268A" w:rsidP="00F97823">
            <w:pPr>
              <w:rPr>
                <w:lang w:val="en-US" w:eastAsia="en-US"/>
              </w:rPr>
            </w:pPr>
          </w:p>
        </w:tc>
      </w:tr>
      <w:tr w:rsidR="00F97823" w:rsidRPr="000F52D8" w14:paraId="6D9515AB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DE7FE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358</w:t>
            </w:r>
          </w:p>
        </w:tc>
        <w:tc>
          <w:tcPr>
            <w:tcW w:w="0" w:type="auto"/>
            <w:vAlign w:val="center"/>
            <w:hideMark/>
          </w:tcPr>
          <w:p w14:paraId="13F9D6D7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25/05/2013</w:t>
            </w:r>
          </w:p>
        </w:tc>
        <w:tc>
          <w:tcPr>
            <w:tcW w:w="0" w:type="auto"/>
            <w:vAlign w:val="center"/>
            <w:hideMark/>
          </w:tcPr>
          <w:p w14:paraId="259851A4" w14:textId="73DE9523" w:rsidR="00F97823" w:rsidRPr="000F52D8" w:rsidRDefault="0039268A" w:rsidP="00F97823">
            <w:r w:rsidRPr="000F52D8">
              <w:rPr>
                <w:b/>
                <w:bCs/>
                <w:u w:val="single"/>
              </w:rPr>
              <w:t>Enfield Councils History FOI File</w:t>
            </w:r>
            <w:r w:rsidR="00F97823" w:rsidRPr="000F52D8">
              <w:t>: 1</w:t>
            </w:r>
          </w:p>
          <w:p w14:paraId="2B7D7795" w14:textId="77777777" w:rsidR="0039268A" w:rsidRPr="000F52D8" w:rsidRDefault="0039268A" w:rsidP="0039268A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98A58CC" w14:textId="77777777" w:rsidR="0039268A" w:rsidRPr="000F52D8" w:rsidRDefault="0039268A" w:rsidP="00F97823"/>
          <w:p w14:paraId="72B3A83B" w14:textId="7041C10F" w:rsidR="00F97823" w:rsidRPr="000F52D8" w:rsidRDefault="00F97823" w:rsidP="00F9782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F2EAF97" w14:textId="4A635B01" w:rsidR="0039268A" w:rsidRPr="000F52D8" w:rsidRDefault="0039268A" w:rsidP="00F97823">
            <w:pPr>
              <w:rPr>
                <w:lang w:val="en-US" w:eastAsia="en-US"/>
              </w:rPr>
            </w:pPr>
            <w:bookmarkStart w:id="6" w:name="_Hlk199156344"/>
            <w:r w:rsidRPr="000F52D8">
              <w:rPr>
                <w:b/>
                <w:bCs/>
                <w:u w:val="single"/>
                <w:lang w:val="en-US" w:eastAsia="en-US"/>
              </w:rPr>
              <w:t>Housing Rent</w:t>
            </w:r>
            <w:r w:rsidRPr="000F52D8">
              <w:rPr>
                <w:lang w:val="en-US" w:eastAsia="en-US"/>
              </w:rPr>
              <w:t>:</w:t>
            </w:r>
          </w:p>
          <w:bookmarkEnd w:id="6"/>
          <w:p w14:paraId="7149CD20" w14:textId="691AAB68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Banking Documentation Indexed</w:t>
            </w:r>
          </w:p>
        </w:tc>
        <w:tc>
          <w:tcPr>
            <w:tcW w:w="0" w:type="auto"/>
            <w:vAlign w:val="center"/>
            <w:hideMark/>
          </w:tcPr>
          <w:p w14:paraId="374F41D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9D4FEF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106F93" w14:textId="5E7C88DB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Barclays Bank financial tracking recorded.</w:t>
            </w:r>
          </w:p>
        </w:tc>
      </w:tr>
      <w:tr w:rsidR="00764FD5" w:rsidRPr="000F52D8" w14:paraId="35D92781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70F7718" w14:textId="77777777" w:rsidR="00764FD5" w:rsidRPr="000F52D8" w:rsidRDefault="00764FD5" w:rsidP="00F97823">
            <w:pPr>
              <w:rPr>
                <w:lang w:val="en-US" w:eastAsia="en-US"/>
              </w:rPr>
            </w:pPr>
          </w:p>
        </w:tc>
      </w:tr>
      <w:tr w:rsidR="00F97823" w:rsidRPr="000F52D8" w14:paraId="17DFE0F4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D34F7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14:paraId="7795944F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26/05/2013</w:t>
            </w:r>
          </w:p>
        </w:tc>
        <w:tc>
          <w:tcPr>
            <w:tcW w:w="0" w:type="auto"/>
            <w:vAlign w:val="center"/>
            <w:hideMark/>
          </w:tcPr>
          <w:p w14:paraId="1B5F9D0E" w14:textId="77777777" w:rsidR="0039268A" w:rsidRPr="000F52D8" w:rsidRDefault="0039268A" w:rsidP="0039268A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E18EBBE" w14:textId="77777777" w:rsidR="0039268A" w:rsidRPr="000F52D8" w:rsidRDefault="0039268A" w:rsidP="0039268A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40679DD3" w14:textId="778A9AC0" w:rsidR="00F97823" w:rsidRPr="000F52D8" w:rsidRDefault="00F97823" w:rsidP="00F9782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21E7CB2" w14:textId="40B78A6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Case Follow-Up</w:t>
            </w:r>
            <w:r w:rsidR="00053449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46A298B9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C9C5CD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B6261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concerns recorded.</w:t>
            </w:r>
          </w:p>
        </w:tc>
      </w:tr>
      <w:tr w:rsidR="00764FD5" w:rsidRPr="000F52D8" w14:paraId="6476B199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4B85B74" w14:textId="77777777" w:rsidR="00764FD5" w:rsidRPr="000F52D8" w:rsidRDefault="00764FD5" w:rsidP="00F97823">
            <w:pPr>
              <w:rPr>
                <w:lang w:val="en-US" w:eastAsia="en-US"/>
              </w:rPr>
            </w:pPr>
          </w:p>
        </w:tc>
      </w:tr>
      <w:tr w:rsidR="00053449" w:rsidRPr="000F52D8" w14:paraId="790ECDEC" w14:textId="77777777" w:rsidTr="00591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5A4A5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14:paraId="734A03AA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27/05/2013</w:t>
            </w:r>
          </w:p>
        </w:tc>
        <w:tc>
          <w:tcPr>
            <w:tcW w:w="0" w:type="auto"/>
            <w:hideMark/>
          </w:tcPr>
          <w:p w14:paraId="797B73AA" w14:textId="48CA28F4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1128B0" w14:textId="1D98E613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7D529903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C50751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B698BF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53449" w:rsidRPr="000F52D8" w14:paraId="1D2B109F" w14:textId="77777777" w:rsidTr="00591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EBE5C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14:paraId="12D9B15B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28/05/2013</w:t>
            </w:r>
          </w:p>
        </w:tc>
        <w:tc>
          <w:tcPr>
            <w:tcW w:w="0" w:type="auto"/>
            <w:hideMark/>
          </w:tcPr>
          <w:p w14:paraId="4475B30B" w14:textId="0E443F0D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6295AB" w14:textId="0DBF1ECD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Monitoring</w:t>
            </w:r>
          </w:p>
        </w:tc>
        <w:tc>
          <w:tcPr>
            <w:tcW w:w="0" w:type="auto"/>
            <w:vAlign w:val="center"/>
            <w:hideMark/>
          </w:tcPr>
          <w:p w14:paraId="4B14B7CF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DC4F3F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D915EE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53449" w:rsidRPr="000F52D8" w14:paraId="344371A7" w14:textId="77777777" w:rsidTr="00591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97057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14:paraId="08C78583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29/05/2013</w:t>
            </w:r>
          </w:p>
        </w:tc>
        <w:tc>
          <w:tcPr>
            <w:tcW w:w="0" w:type="auto"/>
            <w:hideMark/>
          </w:tcPr>
          <w:p w14:paraId="6959A623" w14:textId="3425EF90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478BB8" w14:textId="780D654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66C7E71C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FA1223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9690F3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legal documentation reviewed.</w:t>
            </w:r>
          </w:p>
        </w:tc>
      </w:tr>
      <w:tr w:rsidR="00053449" w:rsidRPr="000F52D8" w14:paraId="07922413" w14:textId="77777777" w:rsidTr="00591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BD010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14:paraId="3519B8B9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30/05/2013</w:t>
            </w:r>
          </w:p>
        </w:tc>
        <w:tc>
          <w:tcPr>
            <w:tcW w:w="0" w:type="auto"/>
            <w:hideMark/>
          </w:tcPr>
          <w:p w14:paraId="36D072EA" w14:textId="533BF3D8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D54F73" w14:textId="34F34796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355E3D2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119846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0B9CFA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053449" w:rsidRPr="000F52D8" w14:paraId="68E7DB71" w14:textId="77777777" w:rsidTr="00591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EAD1F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14:paraId="72C424EC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31/05/2013</w:t>
            </w:r>
          </w:p>
        </w:tc>
        <w:tc>
          <w:tcPr>
            <w:tcW w:w="0" w:type="auto"/>
            <w:hideMark/>
          </w:tcPr>
          <w:p w14:paraId="69C96772" w14:textId="1C70F2CD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92680A" w14:textId="740E0374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May Documentation Closure</w:t>
            </w:r>
          </w:p>
        </w:tc>
        <w:tc>
          <w:tcPr>
            <w:tcW w:w="0" w:type="auto"/>
            <w:vAlign w:val="center"/>
            <w:hideMark/>
          </w:tcPr>
          <w:p w14:paraId="01AE297E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7A82F2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FE2BED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24B96387" w14:textId="77777777" w:rsidR="00831EBF" w:rsidRPr="000F52D8" w:rsidRDefault="00831EBF" w:rsidP="00763641"/>
    <w:p w14:paraId="7F9C11A8" w14:textId="77777777" w:rsidR="00285CC6" w:rsidRPr="000F52D8" w:rsidRDefault="00285CC6" w:rsidP="00763641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376"/>
      </w:tblGrid>
      <w:tr w:rsidR="00831EBF" w:rsidRPr="000F52D8" w14:paraId="526C377C" w14:textId="77777777" w:rsidTr="00C355F0">
        <w:trPr>
          <w:jc w:val="center"/>
        </w:trPr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80EC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72FAC5E2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19865B60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0ECA176E" w14:textId="77777777" w:rsidTr="00C355F0">
        <w:trPr>
          <w:jc w:val="center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6013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6C14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101B736B" w14:textId="77777777" w:rsidTr="00C355F0">
        <w:trPr>
          <w:jc w:val="center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9A78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0AF" w14:textId="77777777" w:rsidR="00831EBF" w:rsidRPr="000F52D8" w:rsidRDefault="00831EBF" w:rsidP="00763641"/>
        </w:tc>
      </w:tr>
      <w:tr w:rsidR="00831EBF" w:rsidRPr="000F52D8" w14:paraId="313F4CAC" w14:textId="77777777" w:rsidTr="00C355F0">
        <w:trPr>
          <w:jc w:val="center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7B2F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6D19" w14:textId="77777777" w:rsidR="00831EBF" w:rsidRPr="000F52D8" w:rsidRDefault="00831EBF" w:rsidP="00763641"/>
        </w:tc>
      </w:tr>
      <w:tr w:rsidR="00831EBF" w:rsidRPr="000F52D8" w14:paraId="7A596D98" w14:textId="77777777" w:rsidTr="00C355F0">
        <w:trPr>
          <w:jc w:val="center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2E3C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A623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53633F50" w14:textId="77777777" w:rsidTr="00C355F0">
        <w:trPr>
          <w:jc w:val="center"/>
        </w:trPr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5B1A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2E89CA17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 xml:space="preserve">June 2013 + 6 of 12 </w:t>
            </w:r>
          </w:p>
          <w:p w14:paraId="771A9F6E" w14:textId="77777777" w:rsidR="00831EBF" w:rsidRPr="000F52D8" w:rsidRDefault="00831EBF" w:rsidP="00763641"/>
        </w:tc>
      </w:tr>
      <w:tr w:rsidR="00831EBF" w:rsidRPr="000F52D8" w14:paraId="2ABD06D7" w14:textId="77777777" w:rsidTr="00C355F0">
        <w:trPr>
          <w:trHeight w:val="1660"/>
          <w:jc w:val="center"/>
        </w:trPr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BFC0" w14:textId="77777777" w:rsidR="00831EBF" w:rsidRPr="000F52D8" w:rsidRDefault="00831EBF" w:rsidP="00763641">
            <w:r w:rsidRPr="000F52D8">
              <w:t> </w:t>
            </w:r>
          </w:p>
          <w:p w14:paraId="6348DA80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7CF351B7" w14:textId="77777777" w:rsidR="00831EBF" w:rsidRPr="000F52D8" w:rsidRDefault="00831EBF" w:rsidP="00763641">
            <w:pPr>
              <w:jc w:val="center"/>
            </w:pPr>
          </w:p>
          <w:p w14:paraId="1D92C4EE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2299A439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7B3DD64D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0E533FA3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</w:tbl>
    <w:p w14:paraId="215E57D7" w14:textId="77777777" w:rsidR="00285CC6" w:rsidRPr="000F52D8" w:rsidRDefault="00285CC6" w:rsidP="00763641"/>
    <w:p w14:paraId="0ABB3138" w14:textId="67E4CF63" w:rsidR="00CA2B45" w:rsidRPr="000F52D8" w:rsidRDefault="00CA2B45" w:rsidP="00CA2B45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June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882"/>
        <w:gridCol w:w="2171"/>
        <w:gridCol w:w="1126"/>
        <w:gridCol w:w="959"/>
        <w:gridCol w:w="2608"/>
      </w:tblGrid>
      <w:tr w:rsidR="000F52D8" w:rsidRPr="000F52D8" w14:paraId="637F975D" w14:textId="77777777" w:rsidTr="00CA2B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EEE34E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33930213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9C36B78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8FEA8E5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CA22BE9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47B77DE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FB23A9E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0F52D8" w:rsidRPr="000F52D8" w14:paraId="72B82AD7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EAE11" w14:textId="77777777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69C88F80" w14:textId="77777777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01/06/2013</w:t>
            </w:r>
          </w:p>
        </w:tc>
        <w:tc>
          <w:tcPr>
            <w:tcW w:w="0" w:type="auto"/>
            <w:vAlign w:val="center"/>
            <w:hideMark/>
          </w:tcPr>
          <w:p w14:paraId="4E360CB9" w14:textId="45EB4ED2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92EC47" w14:textId="631D7F49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</w:t>
            </w:r>
          </w:p>
        </w:tc>
        <w:tc>
          <w:tcPr>
            <w:tcW w:w="0" w:type="auto"/>
            <w:vAlign w:val="center"/>
            <w:hideMark/>
          </w:tcPr>
          <w:p w14:paraId="417F15D1" w14:textId="77777777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74CB57" w14:textId="77777777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A9AF54" w14:textId="77777777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F52D8" w:rsidRPr="000F52D8" w14:paraId="3EADD21D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067BA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14:paraId="0DA81A86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02/06/2013</w:t>
            </w:r>
          </w:p>
        </w:tc>
        <w:tc>
          <w:tcPr>
            <w:tcW w:w="0" w:type="auto"/>
            <w:vAlign w:val="center"/>
            <w:hideMark/>
          </w:tcPr>
          <w:p w14:paraId="6BD9459C" w14:textId="77777777" w:rsidR="009719F4" w:rsidRPr="000F52D8" w:rsidRDefault="009719F4" w:rsidP="009719F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95058A1" w14:textId="77777777" w:rsidR="009719F4" w:rsidRPr="000F52D8" w:rsidRDefault="009719F4" w:rsidP="009719F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50E32E4" w14:textId="66587DA6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C30EC0" w14:textId="7DA8F992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Neighbours Complaint</w:t>
            </w:r>
          </w:p>
        </w:tc>
        <w:tc>
          <w:tcPr>
            <w:tcW w:w="0" w:type="auto"/>
            <w:vAlign w:val="center"/>
            <w:hideMark/>
          </w:tcPr>
          <w:p w14:paraId="32199EE3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F13AB7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664691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 with Debra and housing concerns indexed.</w:t>
            </w:r>
          </w:p>
        </w:tc>
      </w:tr>
      <w:tr w:rsidR="00851E68" w:rsidRPr="000F52D8" w14:paraId="453E6D16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ABA1AA2" w14:textId="77777777" w:rsidR="00851E68" w:rsidRPr="000F52D8" w:rsidRDefault="00851E68" w:rsidP="00CA2B45">
            <w:pPr>
              <w:rPr>
                <w:lang w:val="en-US" w:eastAsia="en-US"/>
              </w:rPr>
            </w:pPr>
          </w:p>
        </w:tc>
      </w:tr>
      <w:tr w:rsidR="000F52D8" w:rsidRPr="000F52D8" w14:paraId="105E2840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2672C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14:paraId="331CC526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03/06/2013</w:t>
            </w:r>
          </w:p>
        </w:tc>
        <w:tc>
          <w:tcPr>
            <w:tcW w:w="0" w:type="auto"/>
            <w:vAlign w:val="center"/>
            <w:hideMark/>
          </w:tcPr>
          <w:p w14:paraId="3C0AF5DC" w14:textId="77777777" w:rsidR="009719F4" w:rsidRPr="000F52D8" w:rsidRDefault="009719F4" w:rsidP="009719F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B86D3D0" w14:textId="77777777" w:rsidR="009719F4" w:rsidRPr="000F52D8" w:rsidRDefault="009719F4" w:rsidP="009719F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1C40530" w14:textId="72C2F3AC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DCFBC86" w14:textId="7F8F4F4F" w:rsidR="009719F4" w:rsidRPr="000F52D8" w:rsidRDefault="009719F4" w:rsidP="009719F4">
            <w:pPr>
              <w:rPr>
                <w:b/>
                <w:bCs/>
                <w:u w:val="single"/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 xml:space="preserve">I </w:t>
            </w:r>
            <w:r w:rsidRPr="000F52D8">
              <w:rPr>
                <w:b/>
                <w:bCs/>
                <w:u w:val="single"/>
                <w:lang w:val="en-US" w:eastAsia="en-US"/>
              </w:rPr>
              <w:t xml:space="preserve">Broke Up With </w:t>
            </w:r>
            <w:r w:rsidRPr="000F52D8">
              <w:rPr>
                <w:b/>
                <w:bCs/>
                <w:u w:val="single"/>
                <w:lang w:val="en-US" w:eastAsia="en-US"/>
              </w:rPr>
              <w:t>D</w:t>
            </w:r>
            <w:r w:rsidRPr="000F52D8">
              <w:rPr>
                <w:b/>
                <w:bCs/>
                <w:u w:val="single"/>
                <w:lang w:val="en-US" w:eastAsia="en-US"/>
              </w:rPr>
              <w:t>!</w:t>
            </w:r>
          </w:p>
          <w:p w14:paraId="5C0D29EC" w14:textId="77777777" w:rsidR="009719F4" w:rsidRPr="000F52D8" w:rsidRDefault="009719F4" w:rsidP="00CA2B45">
            <w:pPr>
              <w:rPr>
                <w:lang w:val="en-US" w:eastAsia="en-US"/>
              </w:rPr>
            </w:pPr>
          </w:p>
          <w:p w14:paraId="08080019" w14:textId="6F3B9698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Events Indexed</w:t>
            </w:r>
          </w:p>
        </w:tc>
        <w:tc>
          <w:tcPr>
            <w:tcW w:w="0" w:type="auto"/>
            <w:vAlign w:val="center"/>
            <w:hideMark/>
          </w:tcPr>
          <w:p w14:paraId="35F863B9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16833B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B52BC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of personal circumstances recorded.</w:t>
            </w:r>
          </w:p>
        </w:tc>
      </w:tr>
      <w:tr w:rsidR="00EB6E86" w:rsidRPr="000F52D8" w14:paraId="4717AFF8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F0D8BA2" w14:textId="77777777" w:rsidR="00EB6E86" w:rsidRPr="000F52D8" w:rsidRDefault="00EB6E86" w:rsidP="00CA2B45">
            <w:pPr>
              <w:rPr>
                <w:lang w:val="en-US" w:eastAsia="en-US"/>
              </w:rPr>
            </w:pPr>
          </w:p>
        </w:tc>
      </w:tr>
      <w:tr w:rsidR="000F52D8" w:rsidRPr="000F52D8" w14:paraId="0A6B8192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ACB63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14:paraId="759947EA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04/06/2013</w:t>
            </w:r>
          </w:p>
        </w:tc>
        <w:tc>
          <w:tcPr>
            <w:tcW w:w="0" w:type="auto"/>
            <w:hideMark/>
          </w:tcPr>
          <w:p w14:paraId="1468C9A2" w14:textId="1FB17DED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0BF571" w14:textId="512D425C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</w:t>
            </w:r>
          </w:p>
        </w:tc>
        <w:tc>
          <w:tcPr>
            <w:tcW w:w="0" w:type="auto"/>
            <w:vAlign w:val="center"/>
            <w:hideMark/>
          </w:tcPr>
          <w:p w14:paraId="4CD39C42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1E7042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C57D7A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EB6E86" w:rsidRPr="000F52D8" w14:paraId="580A762B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B59044F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62E5FB16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6861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14:paraId="6764230F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05/06/2013</w:t>
            </w:r>
          </w:p>
        </w:tc>
        <w:tc>
          <w:tcPr>
            <w:tcW w:w="0" w:type="auto"/>
            <w:hideMark/>
          </w:tcPr>
          <w:p w14:paraId="2C45664A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D71EAF0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7A1E173" w14:textId="75B7EE7F" w:rsidR="00FA2357" w:rsidRPr="000F52D8" w:rsidRDefault="00FA2357" w:rsidP="00FA235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852BAF0" w14:textId="5057AF51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48DA71F0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51DB7A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34A69B" w14:textId="2D770208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</w:t>
            </w:r>
          </w:p>
          <w:p w14:paraId="025DC89E" w14:textId="69093B4B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EB6E86" w:rsidRPr="000F52D8" w14:paraId="0A4ED80D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63283B3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7A0FA836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E62D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14:paraId="0D82DFE0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06/06/2013</w:t>
            </w:r>
          </w:p>
        </w:tc>
        <w:tc>
          <w:tcPr>
            <w:tcW w:w="0" w:type="auto"/>
            <w:hideMark/>
          </w:tcPr>
          <w:p w14:paraId="70D33AF6" w14:textId="0435BAE6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89DE1C" w14:textId="5053DF50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Activities</w:t>
            </w:r>
          </w:p>
        </w:tc>
        <w:tc>
          <w:tcPr>
            <w:tcW w:w="0" w:type="auto"/>
            <w:vAlign w:val="center"/>
            <w:hideMark/>
          </w:tcPr>
          <w:p w14:paraId="2E1AC3FF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DDCFC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79ADDB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recorded.</w:t>
            </w:r>
          </w:p>
        </w:tc>
      </w:tr>
      <w:tr w:rsidR="00EB6E86" w:rsidRPr="000F52D8" w14:paraId="18162322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F239492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6E929903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510F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14:paraId="4E5966A4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07/06/2013</w:t>
            </w:r>
          </w:p>
        </w:tc>
        <w:tc>
          <w:tcPr>
            <w:tcW w:w="0" w:type="auto"/>
            <w:hideMark/>
          </w:tcPr>
          <w:p w14:paraId="2A6E2606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5EB574C4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6C38C46" w14:textId="17D6E725" w:rsidR="00FA2357" w:rsidRPr="000F52D8" w:rsidRDefault="00FA2357" w:rsidP="00FA235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E94C72" w14:textId="3CAADC86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  <w:hideMark/>
          </w:tcPr>
          <w:p w14:paraId="5F268448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ADBA50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D16814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Letter from Debra documented.</w:t>
            </w:r>
          </w:p>
        </w:tc>
      </w:tr>
      <w:tr w:rsidR="00C863D4" w:rsidRPr="000F52D8" w14:paraId="132E47CF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A75B7CE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268C6CB3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4E874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14:paraId="1C564E0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08/06/2013</w:t>
            </w:r>
          </w:p>
        </w:tc>
        <w:tc>
          <w:tcPr>
            <w:tcW w:w="0" w:type="auto"/>
            <w:hideMark/>
          </w:tcPr>
          <w:p w14:paraId="35FC62F9" w14:textId="7C91A64D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6DAAAC" w14:textId="01DAE011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40395583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9251F0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5E4BB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0F52D8" w:rsidRPr="000F52D8" w14:paraId="6838EF6C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2DD2D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14:paraId="5E5BF27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09/06/2013</w:t>
            </w:r>
          </w:p>
        </w:tc>
        <w:tc>
          <w:tcPr>
            <w:tcW w:w="0" w:type="auto"/>
            <w:hideMark/>
          </w:tcPr>
          <w:p w14:paraId="0872C263" w14:textId="47C4C3B2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598180C" w14:textId="44D2A86B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Neighbourhood Complaint Indexed</w:t>
            </w:r>
          </w:p>
        </w:tc>
        <w:tc>
          <w:tcPr>
            <w:tcW w:w="0" w:type="auto"/>
            <w:vAlign w:val="center"/>
            <w:hideMark/>
          </w:tcPr>
          <w:p w14:paraId="26DF542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AC6D87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F2BC91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 and housing concerns recorded.</w:t>
            </w:r>
          </w:p>
        </w:tc>
      </w:tr>
      <w:tr w:rsidR="00EB6E86" w:rsidRPr="000F52D8" w14:paraId="6CCF9495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A08ADFB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5487A482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5FFE3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14:paraId="777698C1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10/06/2013</w:t>
            </w:r>
          </w:p>
        </w:tc>
        <w:tc>
          <w:tcPr>
            <w:tcW w:w="0" w:type="auto"/>
            <w:hideMark/>
          </w:tcPr>
          <w:p w14:paraId="43F3F6A7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14A2BC7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1BCF1688" w14:textId="0DC46F71" w:rsidR="00FA2357" w:rsidRPr="000F52D8" w:rsidRDefault="00FA2357" w:rsidP="00FA235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2A020F7" w14:textId="6093EC36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Disrepair Monitoring</w:t>
            </w:r>
          </w:p>
        </w:tc>
        <w:tc>
          <w:tcPr>
            <w:tcW w:w="0" w:type="auto"/>
            <w:vAlign w:val="center"/>
            <w:hideMark/>
          </w:tcPr>
          <w:p w14:paraId="041DA177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C7FDE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64CFE0" w14:textId="10C5ACC5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Tracking persisted.</w:t>
            </w:r>
          </w:p>
        </w:tc>
      </w:tr>
      <w:tr w:rsidR="00EB6E86" w:rsidRPr="000F52D8" w14:paraId="301D1783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6B64BBB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3A7673FE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EEAC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14:paraId="21421FE0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11/06/2013</w:t>
            </w:r>
          </w:p>
        </w:tc>
        <w:tc>
          <w:tcPr>
            <w:tcW w:w="0" w:type="auto"/>
            <w:hideMark/>
          </w:tcPr>
          <w:p w14:paraId="00CD9BC9" w14:textId="36BE2D22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DE2577" w14:textId="25D9AE35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Structuring Follow-Up</w:t>
            </w:r>
          </w:p>
        </w:tc>
        <w:tc>
          <w:tcPr>
            <w:tcW w:w="0" w:type="auto"/>
            <w:vAlign w:val="center"/>
            <w:hideMark/>
          </w:tcPr>
          <w:p w14:paraId="67502FF4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4C946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E641C8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documentation updated.</w:t>
            </w:r>
          </w:p>
        </w:tc>
      </w:tr>
      <w:tr w:rsidR="00C863D4" w:rsidRPr="000F52D8" w14:paraId="56D99DAD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070B022" w14:textId="77777777" w:rsidR="00C863D4" w:rsidRPr="000F52D8" w:rsidRDefault="00C863D4" w:rsidP="00FA2357">
            <w:pPr>
              <w:rPr>
                <w:lang w:val="en-US" w:eastAsia="en-US"/>
              </w:rPr>
            </w:pPr>
          </w:p>
        </w:tc>
      </w:tr>
      <w:tr w:rsidR="000F52D8" w:rsidRPr="000F52D8" w14:paraId="42ED2A12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CA50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14:paraId="3064AC08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12/06/2013</w:t>
            </w:r>
          </w:p>
        </w:tc>
        <w:tc>
          <w:tcPr>
            <w:tcW w:w="0" w:type="auto"/>
            <w:hideMark/>
          </w:tcPr>
          <w:p w14:paraId="24DDA373" w14:textId="77777777" w:rsidR="00C863D4" w:rsidRPr="000F52D8" w:rsidRDefault="00C863D4" w:rsidP="00C863D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65D44978" w14:textId="77777777" w:rsidR="00C863D4" w:rsidRPr="000F52D8" w:rsidRDefault="00C863D4" w:rsidP="00C863D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21286D53" w14:textId="1CF2ACD8" w:rsidR="00FA2357" w:rsidRPr="000F52D8" w:rsidRDefault="00FA2357" w:rsidP="00FA235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F6C865" w14:textId="2AFCF1E2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  <w:hideMark/>
          </w:tcPr>
          <w:p w14:paraId="647289DB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1F751F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DCE294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Letter from Debra documented.</w:t>
            </w:r>
          </w:p>
        </w:tc>
      </w:tr>
      <w:tr w:rsidR="00C863D4" w:rsidRPr="000F52D8" w14:paraId="71C1BF0D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C6582CF" w14:textId="77777777" w:rsidR="00C863D4" w:rsidRPr="000F52D8" w:rsidRDefault="00C863D4" w:rsidP="00FA2357">
            <w:pPr>
              <w:rPr>
                <w:lang w:val="en-US" w:eastAsia="en-US"/>
              </w:rPr>
            </w:pPr>
          </w:p>
        </w:tc>
      </w:tr>
      <w:tr w:rsidR="000F52D8" w:rsidRPr="000F52D8" w14:paraId="4E6C1E0F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3DA5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377</w:t>
            </w:r>
          </w:p>
        </w:tc>
        <w:tc>
          <w:tcPr>
            <w:tcW w:w="0" w:type="auto"/>
            <w:vAlign w:val="center"/>
            <w:hideMark/>
          </w:tcPr>
          <w:p w14:paraId="3A8D1C38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13/06/2013</w:t>
            </w:r>
          </w:p>
        </w:tc>
        <w:tc>
          <w:tcPr>
            <w:tcW w:w="0" w:type="auto"/>
            <w:hideMark/>
          </w:tcPr>
          <w:p w14:paraId="5280628A" w14:textId="27612CE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512BF0" w14:textId="44D841A5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Review</w:t>
            </w:r>
          </w:p>
        </w:tc>
        <w:tc>
          <w:tcPr>
            <w:tcW w:w="0" w:type="auto"/>
            <w:vAlign w:val="center"/>
            <w:hideMark/>
          </w:tcPr>
          <w:p w14:paraId="1F0F6DE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F911D6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2E186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progression recorded.</w:t>
            </w:r>
          </w:p>
        </w:tc>
      </w:tr>
      <w:tr w:rsidR="000F52D8" w:rsidRPr="000F52D8" w14:paraId="38490BD9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A0715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14:paraId="757E7E1A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14/06/2013</w:t>
            </w:r>
          </w:p>
        </w:tc>
        <w:tc>
          <w:tcPr>
            <w:tcW w:w="0" w:type="auto"/>
            <w:hideMark/>
          </w:tcPr>
          <w:p w14:paraId="10B8A49C" w14:textId="03D6CB48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8F9D36" w14:textId="375B28EA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E8EDE5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F53CA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2576B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851E68" w:rsidRPr="000F52D8" w14:paraId="45FE44E3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B70C1EC" w14:textId="77777777" w:rsidR="00851E68" w:rsidRPr="000F52D8" w:rsidRDefault="00851E68" w:rsidP="00FA2357">
            <w:pPr>
              <w:rPr>
                <w:lang w:val="en-US" w:eastAsia="en-US"/>
              </w:rPr>
            </w:pPr>
          </w:p>
        </w:tc>
      </w:tr>
      <w:tr w:rsidR="000F52D8" w:rsidRPr="000F52D8" w14:paraId="216EA4F1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85FD8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14:paraId="0A61CBCC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15/06/2013</w:t>
            </w:r>
          </w:p>
        </w:tc>
        <w:tc>
          <w:tcPr>
            <w:tcW w:w="0" w:type="auto"/>
            <w:vAlign w:val="center"/>
            <w:hideMark/>
          </w:tcPr>
          <w:p w14:paraId="157383C0" w14:textId="261A2AA1" w:rsidR="002A7FF4" w:rsidRPr="000F52D8" w:rsidRDefault="002A7FF4" w:rsidP="002A7FF4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6BE28E27" w14:textId="77777777" w:rsidR="00EB6E86" w:rsidRPr="000F52D8" w:rsidRDefault="00EB6E86" w:rsidP="002A7FF4"/>
          <w:p w14:paraId="34233FEA" w14:textId="77777777" w:rsidR="00EB6E86" w:rsidRPr="000F52D8" w:rsidRDefault="00EB6E86" w:rsidP="00EB6E86">
            <w:r w:rsidRPr="000F52D8">
              <w:t>Sent: 15 July 2013 10:04</w:t>
            </w:r>
          </w:p>
          <w:p w14:paraId="24AFDBCC" w14:textId="77777777" w:rsidR="00EB6E86" w:rsidRPr="000F52D8" w:rsidRDefault="00EB6E86" w:rsidP="002A7FF4"/>
          <w:p w14:paraId="64D3FAEB" w14:textId="57593C84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479B5B6" w14:textId="77777777" w:rsidR="00EB6E86" w:rsidRPr="00EB6E86" w:rsidRDefault="00EB6E86" w:rsidP="00EB6E86">
            <w:pPr>
              <w:rPr>
                <w:lang w:val="en-US" w:eastAsia="en-US"/>
              </w:rPr>
            </w:pPr>
            <w:r w:rsidRPr="00EB6E86">
              <w:rPr>
                <w:b/>
                <w:bCs/>
                <w:u w:val="single"/>
                <w:lang w:val="en-US" w:eastAsia="en-US"/>
              </w:rPr>
              <w:t>Gazebo Case</w:t>
            </w:r>
            <w:r w:rsidRPr="00EB6E86">
              <w:rPr>
                <w:lang w:val="en-US" w:eastAsia="en-US"/>
              </w:rPr>
              <w:t>:</w:t>
            </w:r>
          </w:p>
          <w:p w14:paraId="7D55826E" w14:textId="77777777" w:rsidR="00EB6E86" w:rsidRPr="000F52D8" w:rsidRDefault="00EB6E86" w:rsidP="00CA2B45">
            <w:pPr>
              <w:rPr>
                <w:lang w:val="en-US" w:eastAsia="en-US"/>
              </w:rPr>
            </w:pPr>
          </w:p>
          <w:p w14:paraId="334DF0D9" w14:textId="648C819E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501D88C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14186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F7E08F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Regina v case discussions recorded.</w:t>
            </w:r>
          </w:p>
        </w:tc>
      </w:tr>
      <w:tr w:rsidR="006341F4" w:rsidRPr="000F52D8" w14:paraId="5ADC8665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4FAF778A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989D45C" w14:textId="0B697C4B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15/06/2013</w:t>
            </w:r>
          </w:p>
        </w:tc>
        <w:tc>
          <w:tcPr>
            <w:tcW w:w="0" w:type="auto"/>
            <w:vAlign w:val="center"/>
          </w:tcPr>
          <w:p w14:paraId="1AE460D7" w14:textId="77777777" w:rsidR="006C6395" w:rsidRPr="000F52D8" w:rsidRDefault="006C6395" w:rsidP="006C6395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63974763" w14:textId="77777777" w:rsidR="006C6395" w:rsidRPr="000F52D8" w:rsidRDefault="006C6395" w:rsidP="006C6395">
            <w:pPr>
              <w:rPr>
                <w:b/>
                <w:bCs/>
                <w:u w:val="single"/>
                <w:lang w:eastAsia="en-US"/>
              </w:rPr>
            </w:pPr>
          </w:p>
          <w:p w14:paraId="57A47E20" w14:textId="14DD3F69" w:rsidR="006C6395" w:rsidRPr="000F52D8" w:rsidRDefault="006C6395" w:rsidP="006C6395">
            <w:pPr>
              <w:rPr>
                <w:b/>
                <w:bCs/>
                <w:u w:val="single"/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Sent</w:t>
            </w:r>
            <w:r w:rsidRPr="000F52D8">
              <w:rPr>
                <w:lang w:eastAsia="en-US"/>
              </w:rPr>
              <w:t>: 15 July 2013 08:40</w:t>
            </w:r>
          </w:p>
        </w:tc>
        <w:tc>
          <w:tcPr>
            <w:tcW w:w="0" w:type="auto"/>
            <w:vAlign w:val="center"/>
          </w:tcPr>
          <w:p w14:paraId="7CDF2C4C" w14:textId="434A28BB" w:rsidR="006C6395" w:rsidRPr="000F52D8" w:rsidRDefault="006C6395" w:rsidP="006C6395">
            <w:r w:rsidRPr="000F52D8">
              <w:rPr>
                <w:b/>
                <w:bCs/>
                <w:u w:val="single"/>
              </w:rPr>
              <w:t>The Asbo</w:t>
            </w:r>
            <w:r w:rsidRPr="000F52D8">
              <w:t>:</w:t>
            </w:r>
          </w:p>
          <w:p w14:paraId="5C876E03" w14:textId="77777777" w:rsidR="006C6395" w:rsidRPr="000F52D8" w:rsidRDefault="006C6395" w:rsidP="006C6395">
            <w:pPr>
              <w:rPr>
                <w:b/>
                <w:bCs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2944181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CA1D898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7FEF3D2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C6395" w:rsidRPr="000F52D8" w14:paraId="76363893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2B58826" w14:textId="77777777" w:rsidR="006C6395" w:rsidRPr="000F52D8" w:rsidRDefault="006C6395" w:rsidP="006C6395">
            <w:pPr>
              <w:rPr>
                <w:color w:val="00B050"/>
                <w:lang w:val="en-US" w:eastAsia="en-US"/>
              </w:rPr>
            </w:pPr>
          </w:p>
        </w:tc>
      </w:tr>
      <w:tr w:rsidR="006341F4" w:rsidRPr="000F52D8" w14:paraId="7FA49E24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A86F8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14:paraId="0AD8B4A2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16/06/2013</w:t>
            </w:r>
          </w:p>
        </w:tc>
        <w:tc>
          <w:tcPr>
            <w:tcW w:w="0" w:type="auto"/>
            <w:vAlign w:val="center"/>
            <w:hideMark/>
          </w:tcPr>
          <w:p w14:paraId="254247CA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AC8C9D9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6966AD7" w14:textId="72B50308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8D9897" w14:textId="31C81363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Indexed</w:t>
            </w:r>
          </w:p>
        </w:tc>
        <w:tc>
          <w:tcPr>
            <w:tcW w:w="0" w:type="auto"/>
            <w:vAlign w:val="center"/>
            <w:hideMark/>
          </w:tcPr>
          <w:p w14:paraId="2A23B492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D3051B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779BE6" w14:textId="05230059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Continued tracking of disturbances.</w:t>
            </w:r>
          </w:p>
        </w:tc>
      </w:tr>
      <w:tr w:rsidR="006C6395" w:rsidRPr="000F52D8" w14:paraId="119ECAFA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5B6CF38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45E1B682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3D83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14:paraId="509BA474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17/06/2013</w:t>
            </w:r>
          </w:p>
        </w:tc>
        <w:tc>
          <w:tcPr>
            <w:tcW w:w="0" w:type="auto"/>
            <w:hideMark/>
          </w:tcPr>
          <w:p w14:paraId="521B94D4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72976A4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E00DF7D" w14:textId="03FE6955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28AA717" w14:textId="639C8A3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  <w:hideMark/>
          </w:tcPr>
          <w:p w14:paraId="1C38C765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461D59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E0BDE5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Letter from Debra documented.</w:t>
            </w:r>
          </w:p>
        </w:tc>
      </w:tr>
      <w:tr w:rsidR="00E10FA4" w:rsidRPr="000F52D8" w14:paraId="27C355DF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3B87875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642C7404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37B87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14:paraId="0F46F63D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18/06/2013</w:t>
            </w:r>
          </w:p>
        </w:tc>
        <w:tc>
          <w:tcPr>
            <w:tcW w:w="0" w:type="auto"/>
            <w:hideMark/>
          </w:tcPr>
          <w:p w14:paraId="4993CC51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61209AE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0612FF1" w14:textId="187B3458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7909B8" w14:textId="076F443D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Neighbours Complaint Indexed</w:t>
            </w:r>
          </w:p>
        </w:tc>
        <w:tc>
          <w:tcPr>
            <w:tcW w:w="0" w:type="auto"/>
            <w:vAlign w:val="center"/>
            <w:hideMark/>
          </w:tcPr>
          <w:p w14:paraId="0D76912B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ABD060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65BDBB" w14:textId="2AD10D1B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Continued tracking of disturbances.</w:t>
            </w:r>
          </w:p>
        </w:tc>
      </w:tr>
      <w:tr w:rsidR="00E10FA4" w:rsidRPr="000F52D8" w14:paraId="343E0209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3013754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32660A52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BA96D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14:paraId="754F8A9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19/06/2013</w:t>
            </w:r>
          </w:p>
        </w:tc>
        <w:tc>
          <w:tcPr>
            <w:tcW w:w="0" w:type="auto"/>
            <w:hideMark/>
          </w:tcPr>
          <w:p w14:paraId="4B378E02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2D4FAFC1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785CF4E" w14:textId="3D0A3246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36E9936" w14:textId="52998CFC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34F87719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FDC2B0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22B427" w14:textId="30F0962F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Complaint progression recorded.</w:t>
            </w:r>
          </w:p>
        </w:tc>
      </w:tr>
      <w:tr w:rsidR="00E10FA4" w:rsidRPr="000F52D8" w14:paraId="54E0E15A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7502891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4EE64338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6B094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14:paraId="08D0C781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20/06/2013</w:t>
            </w:r>
          </w:p>
        </w:tc>
        <w:tc>
          <w:tcPr>
            <w:tcW w:w="0" w:type="auto"/>
            <w:hideMark/>
          </w:tcPr>
          <w:p w14:paraId="0BABF3EF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5EB9BDF6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4C825A02" w14:textId="0AB2E29A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FC3D6C5" w14:textId="67C27B8F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  <w:hideMark/>
          </w:tcPr>
          <w:p w14:paraId="57130773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11B659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8D3992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Letter from Debra documented.</w:t>
            </w:r>
          </w:p>
        </w:tc>
      </w:tr>
      <w:tr w:rsidR="00E10FA4" w:rsidRPr="000F52D8" w14:paraId="4F4FB45F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5BC3D31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2FB53C68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DA97C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14:paraId="0B4BFAB4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21/06/2013</w:t>
            </w:r>
          </w:p>
        </w:tc>
        <w:tc>
          <w:tcPr>
            <w:tcW w:w="0" w:type="auto"/>
            <w:hideMark/>
          </w:tcPr>
          <w:p w14:paraId="5499CFD6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2BC724A7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CDD7A38" w14:textId="3F846169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7A6A456" w14:textId="2B0AF8E3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Neighbourhood Complaint Indexed</w:t>
            </w:r>
          </w:p>
        </w:tc>
        <w:tc>
          <w:tcPr>
            <w:tcW w:w="0" w:type="auto"/>
            <w:vAlign w:val="center"/>
            <w:hideMark/>
          </w:tcPr>
          <w:p w14:paraId="2EFB69F5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1CB95C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000B10" w14:textId="18BE4698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Continued tracking of disturbances.</w:t>
            </w:r>
          </w:p>
        </w:tc>
      </w:tr>
      <w:tr w:rsidR="00E10FA4" w:rsidRPr="000F52D8" w14:paraId="352251F3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9163126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055C75B9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B2238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386</w:t>
            </w:r>
          </w:p>
        </w:tc>
        <w:tc>
          <w:tcPr>
            <w:tcW w:w="0" w:type="auto"/>
            <w:vAlign w:val="center"/>
            <w:hideMark/>
          </w:tcPr>
          <w:p w14:paraId="2FBCA047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22/06/2013</w:t>
            </w:r>
          </w:p>
        </w:tc>
        <w:tc>
          <w:tcPr>
            <w:tcW w:w="0" w:type="auto"/>
            <w:hideMark/>
          </w:tcPr>
          <w:p w14:paraId="5A446DC1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E336DF1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25D86C7" w14:textId="4B2B6166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90868F9" w14:textId="5EFAF16F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  <w:hideMark/>
          </w:tcPr>
          <w:p w14:paraId="22AFC27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C531CA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14004D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Letter from Debra documented.</w:t>
            </w:r>
          </w:p>
        </w:tc>
      </w:tr>
      <w:tr w:rsidR="006C6395" w:rsidRPr="000F52D8" w14:paraId="27567F99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E601E01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636793EA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CF553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14:paraId="3CFC570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23/06/2013</w:t>
            </w:r>
          </w:p>
        </w:tc>
        <w:tc>
          <w:tcPr>
            <w:tcW w:w="0" w:type="auto"/>
            <w:hideMark/>
          </w:tcPr>
          <w:p w14:paraId="37A48F20" w14:textId="777AABF6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138CB3" w14:textId="5C0D086A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6C099334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612C79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F3FE18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6C6395" w:rsidRPr="000F52D8" w14:paraId="69F0ADB7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6B88E99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266B5277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4BDEE371" w14:textId="7EEE5A58" w:rsidR="00E10FA4" w:rsidRPr="000F52D8" w:rsidRDefault="00E10FA4" w:rsidP="00E10FA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388</w:t>
            </w:r>
          </w:p>
        </w:tc>
        <w:tc>
          <w:tcPr>
            <w:tcW w:w="0" w:type="auto"/>
            <w:vAlign w:val="center"/>
          </w:tcPr>
          <w:p w14:paraId="40C850E6" w14:textId="190CCD32" w:rsidR="00E10FA4" w:rsidRPr="000F52D8" w:rsidRDefault="00E10FA4" w:rsidP="00E10FA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24/06/2013</w:t>
            </w:r>
          </w:p>
        </w:tc>
        <w:tc>
          <w:tcPr>
            <w:tcW w:w="0" w:type="auto"/>
            <w:vAlign w:val="center"/>
          </w:tcPr>
          <w:p w14:paraId="2694B02B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1372595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FD46224" w14:textId="77777777" w:rsidR="00E10FA4" w:rsidRPr="000F52D8" w:rsidRDefault="00E10FA4" w:rsidP="00E10FA4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1C5F011" w14:textId="59C0076B" w:rsidR="00E10FA4" w:rsidRPr="000F52D8" w:rsidRDefault="00E10FA4" w:rsidP="00E10FA4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</w:tcPr>
          <w:p w14:paraId="5197B915" w14:textId="77C4590A" w:rsidR="00E10FA4" w:rsidRPr="000F52D8" w:rsidRDefault="00E10FA4" w:rsidP="00E10FA4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</w:tcPr>
          <w:p w14:paraId="44A42CAD" w14:textId="4298CF4A" w:rsidR="00E10FA4" w:rsidRPr="000F52D8" w:rsidRDefault="00E10FA4" w:rsidP="00E10FA4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</w:tcPr>
          <w:p w14:paraId="6952BEB7" w14:textId="4111684F" w:rsidR="00E10FA4" w:rsidRPr="000F52D8" w:rsidRDefault="00E10FA4" w:rsidP="00E10FA4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Debra Continued tracking of disturbances.</w:t>
            </w:r>
          </w:p>
        </w:tc>
      </w:tr>
      <w:tr w:rsidR="006341F4" w:rsidRPr="000F52D8" w14:paraId="67428B38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276DD" w14:textId="3132B794" w:rsidR="006C6395" w:rsidRPr="000F52D8" w:rsidRDefault="006C6395" w:rsidP="006C639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B6C39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24/06/2013</w:t>
            </w:r>
          </w:p>
        </w:tc>
        <w:tc>
          <w:tcPr>
            <w:tcW w:w="0" w:type="auto"/>
            <w:vAlign w:val="center"/>
            <w:hideMark/>
          </w:tcPr>
          <w:p w14:paraId="66513441" w14:textId="018F36A5" w:rsidR="006C6395" w:rsidRPr="000F52D8" w:rsidRDefault="006C6395" w:rsidP="006C6395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0E47EADD" w14:textId="77777777" w:rsidR="00E10FA4" w:rsidRPr="000F52D8" w:rsidRDefault="00E10FA4" w:rsidP="006C6395"/>
          <w:p w14:paraId="72C2164C" w14:textId="77777777" w:rsidR="00E10FA4" w:rsidRPr="000F52D8" w:rsidRDefault="00E10FA4" w:rsidP="00E10FA4">
            <w:r w:rsidRPr="000F52D8">
              <w:t>Sent: 24 July 2013 11:48</w:t>
            </w:r>
          </w:p>
          <w:p w14:paraId="2B4A3A4F" w14:textId="77777777" w:rsidR="00E10FA4" w:rsidRPr="000F52D8" w:rsidRDefault="00E10FA4" w:rsidP="006C6395"/>
          <w:p w14:paraId="547B5B3D" w14:textId="2F5B8D8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F416752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  <w:p w14:paraId="42D07FC5" w14:textId="77777777" w:rsidR="002C183B" w:rsidRPr="000F52D8" w:rsidRDefault="002C183B" w:rsidP="006C6395">
            <w:pPr>
              <w:rPr>
                <w:lang w:val="en-US" w:eastAsia="en-US"/>
              </w:rPr>
            </w:pPr>
          </w:p>
          <w:p w14:paraId="1B682102" w14:textId="6B25B13E" w:rsidR="002C183B" w:rsidRPr="000F52D8" w:rsidRDefault="002C183B" w:rsidP="006C6395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0F52D8">
              <w:rPr>
                <w:lang w:val="en-US" w:eastAsia="en-US"/>
              </w:rPr>
              <w:t xml:space="preserve"> Thames, Stratford and Waltham Forest Email</w:t>
            </w:r>
          </w:p>
        </w:tc>
        <w:tc>
          <w:tcPr>
            <w:tcW w:w="0" w:type="auto"/>
            <w:vAlign w:val="center"/>
            <w:hideMark/>
          </w:tcPr>
          <w:p w14:paraId="04C70825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9032A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F522BD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Joanne Miller’s inquiry recorded.</w:t>
            </w:r>
          </w:p>
        </w:tc>
      </w:tr>
      <w:tr w:rsidR="006341F4" w:rsidRPr="000F52D8" w14:paraId="121E2605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7E627DD6" w14:textId="77777777" w:rsidR="006C6395" w:rsidRPr="000F52D8" w:rsidRDefault="006C6395" w:rsidP="006C639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3828058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FCB80C6" w14:textId="77777777" w:rsidR="00E10FA4" w:rsidRPr="000F52D8" w:rsidRDefault="00E10FA4" w:rsidP="00E10FA4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437EF657" w14:textId="77777777" w:rsidR="00E10FA4" w:rsidRPr="000F52D8" w:rsidRDefault="00E10FA4" w:rsidP="00E10FA4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t>Sent: 24 July 2013 12:33</w:t>
            </w:r>
          </w:p>
          <w:p w14:paraId="60826CBC" w14:textId="77777777" w:rsidR="006C6395" w:rsidRPr="000F52D8" w:rsidRDefault="006C6395" w:rsidP="006C6395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6924E0E" w14:textId="2EF76130" w:rsidR="006C6395" w:rsidRPr="000F52D8" w:rsidRDefault="002C183B" w:rsidP="006C6395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0F52D8">
              <w:rPr>
                <w:lang w:val="en-US" w:eastAsia="en-US"/>
              </w:rPr>
              <w:t xml:space="preserve"> Thames, Stratford and Waltham Forest Email</w:t>
            </w:r>
          </w:p>
        </w:tc>
        <w:tc>
          <w:tcPr>
            <w:tcW w:w="0" w:type="auto"/>
            <w:vAlign w:val="center"/>
          </w:tcPr>
          <w:p w14:paraId="35C915D3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E5715F7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F2AE85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11533616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4B3FE4E8" w14:textId="77777777" w:rsidR="00E10FA4" w:rsidRPr="000F52D8" w:rsidRDefault="00E10FA4" w:rsidP="006C639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3D635B" w14:textId="77777777" w:rsidR="00E10FA4" w:rsidRPr="000F52D8" w:rsidRDefault="00E10FA4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6A4EC1B" w14:textId="77777777" w:rsidR="00E10FA4" w:rsidRPr="000F52D8" w:rsidRDefault="00E10FA4" w:rsidP="00E10FA4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1FD2310C" w14:textId="77777777" w:rsidR="00E10FA4" w:rsidRPr="000F52D8" w:rsidRDefault="00E10FA4" w:rsidP="00E10FA4">
            <w:pPr>
              <w:rPr>
                <w:b/>
                <w:bCs/>
                <w:u w:val="single"/>
                <w:lang w:eastAsia="en-US"/>
              </w:rPr>
            </w:pPr>
          </w:p>
          <w:p w14:paraId="090A9FE0" w14:textId="77777777" w:rsidR="002C183B" w:rsidRPr="000F52D8" w:rsidRDefault="002C183B" w:rsidP="002C183B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t>Sent: 24 July 2013 12:27</w:t>
            </w:r>
          </w:p>
          <w:p w14:paraId="67199A69" w14:textId="77777777" w:rsidR="00E10FA4" w:rsidRPr="000F52D8" w:rsidRDefault="00E10FA4" w:rsidP="00E10FA4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C458DD4" w14:textId="635849D9" w:rsidR="00E10FA4" w:rsidRPr="000F52D8" w:rsidRDefault="002C183B" w:rsidP="006C6395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0F52D8">
              <w:rPr>
                <w:lang w:val="en-US" w:eastAsia="en-US"/>
              </w:rPr>
              <w:t xml:space="preserve"> Thames, Stratford and Waltham Forest Email</w:t>
            </w:r>
          </w:p>
        </w:tc>
        <w:tc>
          <w:tcPr>
            <w:tcW w:w="0" w:type="auto"/>
            <w:vAlign w:val="center"/>
          </w:tcPr>
          <w:p w14:paraId="735ED621" w14:textId="77777777" w:rsidR="00E10FA4" w:rsidRPr="000F52D8" w:rsidRDefault="00E10FA4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849A135" w14:textId="77777777" w:rsidR="00E10FA4" w:rsidRPr="000F52D8" w:rsidRDefault="00E10FA4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BBA3369" w14:textId="77777777" w:rsidR="00E10FA4" w:rsidRPr="000F52D8" w:rsidRDefault="00E10FA4" w:rsidP="006C6395">
            <w:pPr>
              <w:rPr>
                <w:lang w:val="en-US" w:eastAsia="en-US"/>
              </w:rPr>
            </w:pPr>
          </w:p>
        </w:tc>
      </w:tr>
      <w:tr w:rsidR="000F52D8" w:rsidRPr="000F52D8" w14:paraId="13E1BAFF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2A6CC999" w14:textId="77777777" w:rsidR="002C183B" w:rsidRPr="000F52D8" w:rsidRDefault="002C183B" w:rsidP="006C639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A7EC4C8" w14:textId="77777777" w:rsidR="002C183B" w:rsidRPr="000F52D8" w:rsidRDefault="002C183B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50A5A88" w14:textId="77777777" w:rsidR="002C183B" w:rsidRPr="000F52D8" w:rsidRDefault="002C183B" w:rsidP="002C183B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66A87415" w14:textId="77777777" w:rsidR="004A592D" w:rsidRPr="000F52D8" w:rsidRDefault="004A592D" w:rsidP="002C183B">
            <w:pPr>
              <w:rPr>
                <w:lang w:eastAsia="en-US"/>
              </w:rPr>
            </w:pPr>
          </w:p>
          <w:p w14:paraId="5C4FEA19" w14:textId="62C97C0A" w:rsidR="002C183B" w:rsidRPr="000F52D8" w:rsidRDefault="002C183B" w:rsidP="002C183B">
            <w:r w:rsidRPr="000F52D8">
              <w:rPr>
                <w:lang w:eastAsia="en-US"/>
              </w:rPr>
              <w:t>Sent: 24 July 2013 11:48</w:t>
            </w:r>
          </w:p>
        </w:tc>
        <w:tc>
          <w:tcPr>
            <w:tcW w:w="0" w:type="auto"/>
            <w:vAlign w:val="center"/>
          </w:tcPr>
          <w:p w14:paraId="00D498D4" w14:textId="007E5B08" w:rsidR="002C183B" w:rsidRPr="000F52D8" w:rsidRDefault="002C183B" w:rsidP="006C6395">
            <w:pPr>
              <w:rPr>
                <w:lang w:val="en-US" w:eastAsia="en-US"/>
              </w:rPr>
            </w:pPr>
            <w:bookmarkStart w:id="7" w:name="_Hlk199157060"/>
            <w:r w:rsidRPr="000F52D8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0F52D8">
              <w:rPr>
                <w:lang w:val="en-US" w:eastAsia="en-US"/>
              </w:rPr>
              <w:t xml:space="preserve"> Thames, Stratford and Waltham Forest Email</w:t>
            </w:r>
            <w:bookmarkEnd w:id="7"/>
          </w:p>
        </w:tc>
        <w:tc>
          <w:tcPr>
            <w:tcW w:w="0" w:type="auto"/>
            <w:vAlign w:val="center"/>
          </w:tcPr>
          <w:p w14:paraId="76F7A506" w14:textId="77777777" w:rsidR="002C183B" w:rsidRPr="000F52D8" w:rsidRDefault="002C183B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582D73C" w14:textId="77777777" w:rsidR="002C183B" w:rsidRPr="000F52D8" w:rsidRDefault="002C183B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787E825" w14:textId="77777777" w:rsidR="002C183B" w:rsidRPr="000F52D8" w:rsidRDefault="002C183B" w:rsidP="006C6395">
            <w:pPr>
              <w:rPr>
                <w:lang w:val="en-US" w:eastAsia="en-US"/>
              </w:rPr>
            </w:pPr>
          </w:p>
        </w:tc>
      </w:tr>
      <w:tr w:rsidR="006C6395" w:rsidRPr="000F52D8" w14:paraId="0B37245A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15E94F3" w14:textId="77777777" w:rsidR="006C6395" w:rsidRPr="000F52D8" w:rsidRDefault="006C6395" w:rsidP="006C6395">
            <w:pPr>
              <w:rPr>
                <w:color w:val="00B050"/>
                <w:lang w:val="en-US" w:eastAsia="en-US"/>
              </w:rPr>
            </w:pPr>
          </w:p>
        </w:tc>
      </w:tr>
      <w:tr w:rsidR="006341F4" w:rsidRPr="000F52D8" w14:paraId="398A66B7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3C605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14:paraId="0330B67D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25/06/2013</w:t>
            </w:r>
          </w:p>
        </w:tc>
        <w:tc>
          <w:tcPr>
            <w:tcW w:w="0" w:type="auto"/>
            <w:vAlign w:val="center"/>
            <w:hideMark/>
          </w:tcPr>
          <w:p w14:paraId="0B520EB3" w14:textId="77777777" w:rsidR="004A592D" w:rsidRPr="000F52D8" w:rsidRDefault="004A592D" w:rsidP="004A592D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Arrested Day</w:t>
            </w:r>
            <w:r w:rsidRPr="000F52D8">
              <w:t>: 1</w:t>
            </w:r>
          </w:p>
          <w:p w14:paraId="5D92C92E" w14:textId="77777777" w:rsidR="004A592D" w:rsidRPr="004A592D" w:rsidRDefault="004A592D" w:rsidP="004A592D">
            <w:pPr>
              <w:rPr>
                <w:lang w:val="en-US"/>
              </w:rPr>
            </w:pPr>
            <w:r w:rsidRPr="004A592D">
              <w:rPr>
                <w:b/>
                <w:bCs/>
                <w:u w:val="single"/>
                <w:lang w:val="en-US"/>
              </w:rPr>
              <w:t>Si Note</w:t>
            </w:r>
            <w:r w:rsidRPr="004A592D">
              <w:rPr>
                <w:lang w:val="en-US"/>
              </w:rPr>
              <w:t>: 1</w:t>
            </w:r>
          </w:p>
          <w:p w14:paraId="7B88ADCF" w14:textId="77777777" w:rsidR="004A592D" w:rsidRPr="004A592D" w:rsidRDefault="004A592D" w:rsidP="004A592D">
            <w:pPr>
              <w:rPr>
                <w:lang w:val="en-US"/>
              </w:rPr>
            </w:pPr>
            <w:r w:rsidRPr="004A592D">
              <w:rPr>
                <w:b/>
                <w:bCs/>
                <w:u w:val="single"/>
                <w:lang w:val="en-US"/>
              </w:rPr>
              <w:t>No Time Stamp</w:t>
            </w:r>
            <w:r w:rsidRPr="004A592D">
              <w:rPr>
                <w:lang w:val="en-US"/>
              </w:rPr>
              <w:t>: !</w:t>
            </w:r>
          </w:p>
          <w:p w14:paraId="7ED598DF" w14:textId="4E75E705" w:rsidR="006C6395" w:rsidRPr="000F52D8" w:rsidRDefault="006C6395" w:rsidP="004A592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6C4234" w14:textId="77777777" w:rsidR="004A592D" w:rsidRPr="000F52D8" w:rsidRDefault="004A592D" w:rsidP="006C6395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</w:t>
            </w:r>
            <w:r w:rsidRPr="000F52D8">
              <w:rPr>
                <w:lang w:eastAsia="en-US"/>
              </w:rPr>
              <w:t>:</w:t>
            </w:r>
          </w:p>
          <w:p w14:paraId="63569D72" w14:textId="14183314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Wrongful Imprisonment Indexed</w:t>
            </w:r>
          </w:p>
        </w:tc>
        <w:tc>
          <w:tcPr>
            <w:tcW w:w="0" w:type="auto"/>
            <w:vAlign w:val="center"/>
            <w:hideMark/>
          </w:tcPr>
          <w:p w14:paraId="0CE307B1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AACCA4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79AA63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Extensive documentation of the Gazebo case recorded.</w:t>
            </w:r>
          </w:p>
        </w:tc>
      </w:tr>
      <w:tr w:rsidR="006341F4" w:rsidRPr="000F52D8" w14:paraId="7CB420DF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00A28588" w14:textId="77777777" w:rsidR="00FC1E41" w:rsidRPr="000F52D8" w:rsidRDefault="00FC1E41" w:rsidP="00FC1E4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5E96162" w14:textId="732C1C78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25/06/2013</w:t>
            </w:r>
          </w:p>
        </w:tc>
        <w:tc>
          <w:tcPr>
            <w:tcW w:w="0" w:type="auto"/>
            <w:vAlign w:val="center"/>
          </w:tcPr>
          <w:p w14:paraId="54B3132B" w14:textId="052DE160" w:rsidR="00FC1E41" w:rsidRPr="000F52D8" w:rsidRDefault="00FC1E41" w:rsidP="00FC1E41">
            <w:r w:rsidRPr="000F52D8">
              <w:rPr>
                <w:b/>
                <w:bCs/>
                <w:u w:val="single"/>
                <w:lang w:eastAsia="en-US"/>
              </w:rPr>
              <w:t>Number of RIO Files</w:t>
            </w:r>
            <w:r w:rsidRPr="000F52D8">
              <w:t xml:space="preserve">: </w:t>
            </w:r>
            <w:r w:rsidRPr="000F52D8">
              <w:t>1</w:t>
            </w:r>
          </w:p>
          <w:p w14:paraId="0C24CF03" w14:textId="0C579E0C" w:rsidR="00FC1E41" w:rsidRPr="000F52D8" w:rsidRDefault="00FC1E41" w:rsidP="00FC1E41">
            <w:r w:rsidRPr="000F52D8">
              <w:t>12/12/2017</w:t>
            </w:r>
          </w:p>
          <w:p w14:paraId="06B0F3AE" w14:textId="7B266E05" w:rsidR="00FC1E41" w:rsidRPr="000F52D8" w:rsidRDefault="00FC1E41" w:rsidP="00FC1E41">
            <w:r w:rsidRPr="000F52D8">
              <w:t>06:58</w:t>
            </w:r>
          </w:p>
          <w:p w14:paraId="1549E889" w14:textId="77777777" w:rsidR="00FC1E41" w:rsidRPr="000F52D8" w:rsidRDefault="00FC1E41" w:rsidP="00FC1E41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F6A9F6B" w14:textId="57245E47" w:rsidR="00FC1E41" w:rsidRPr="000F52D8" w:rsidRDefault="00FC1E41" w:rsidP="00FC1E4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Police Station Wrongful Detention and Deliberate </w:t>
            </w:r>
            <w:r w:rsidR="009B210D" w:rsidRPr="000F52D8">
              <w:rPr>
                <w:lang w:val="en-US" w:eastAsia="en-US"/>
              </w:rPr>
              <w:t>Wrongful</w:t>
            </w:r>
            <w:r w:rsidR="009B210D" w:rsidRPr="000F52D8">
              <w:rPr>
                <w:lang w:val="en-US" w:eastAsia="en-US"/>
              </w:rPr>
              <w:t xml:space="preserve"> NHS </w:t>
            </w:r>
            <w:r w:rsidR="009B210D" w:rsidRPr="000F52D8">
              <w:rPr>
                <w:lang w:val="en-US" w:eastAsia="en-US"/>
              </w:rPr>
              <w:lastRenderedPageBreak/>
              <w:t>Record Making, to detain me as well.</w:t>
            </w:r>
          </w:p>
        </w:tc>
        <w:tc>
          <w:tcPr>
            <w:tcW w:w="0" w:type="auto"/>
            <w:vAlign w:val="center"/>
          </w:tcPr>
          <w:p w14:paraId="4872A8EF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1C7A33A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2CDD013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</w:tr>
      <w:tr w:rsidR="009B210D" w:rsidRPr="000F52D8" w14:paraId="61F8576C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0178C280" w14:textId="77777777" w:rsidR="00FC1E41" w:rsidRPr="000F52D8" w:rsidRDefault="00FC1E41" w:rsidP="00FC1E4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0CA5097" w14:textId="7E4D24CC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25/06/2013</w:t>
            </w:r>
          </w:p>
        </w:tc>
        <w:tc>
          <w:tcPr>
            <w:tcW w:w="0" w:type="auto"/>
            <w:vAlign w:val="center"/>
          </w:tcPr>
          <w:p w14:paraId="43FD3F26" w14:textId="0B310960" w:rsidR="00FC1E41" w:rsidRPr="000F52D8" w:rsidRDefault="00FC1E41" w:rsidP="00FC1E41">
            <w:r w:rsidRPr="000F52D8">
              <w:rPr>
                <w:b/>
                <w:bCs/>
                <w:u w:val="single"/>
                <w:lang w:eastAsia="en-US"/>
              </w:rPr>
              <w:t>Number of RIO Files</w:t>
            </w:r>
            <w:r w:rsidRPr="000F52D8">
              <w:t xml:space="preserve">: </w:t>
            </w:r>
            <w:r w:rsidRPr="000F52D8">
              <w:t>1</w:t>
            </w:r>
          </w:p>
          <w:p w14:paraId="35BB9734" w14:textId="77777777" w:rsidR="00FC1E41" w:rsidRPr="004A592D" w:rsidRDefault="00FC1E41" w:rsidP="00FC1E41">
            <w:pPr>
              <w:rPr>
                <w:lang w:val="en-US"/>
              </w:rPr>
            </w:pPr>
            <w:r w:rsidRPr="004A592D">
              <w:rPr>
                <w:b/>
                <w:bCs/>
                <w:u w:val="single"/>
                <w:lang w:val="en-US"/>
              </w:rPr>
              <w:t>No Time Stamp</w:t>
            </w:r>
            <w:r w:rsidRPr="004A592D">
              <w:rPr>
                <w:lang w:val="en-US"/>
              </w:rPr>
              <w:t>: !</w:t>
            </w:r>
          </w:p>
          <w:p w14:paraId="3C826B27" w14:textId="77777777" w:rsidR="00FC1E41" w:rsidRPr="000F52D8" w:rsidRDefault="00FC1E41" w:rsidP="00FC1E41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2558248" w14:textId="77777777" w:rsidR="00FC1E41" w:rsidRPr="000F52D8" w:rsidRDefault="00FC1E41" w:rsidP="00FC1E4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573F4D9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C8509DD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6D845BD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</w:tr>
      <w:tr w:rsidR="009B210D" w:rsidRPr="000F52D8" w14:paraId="4304E431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799AE9BB" w14:textId="77777777" w:rsidR="00FC1E41" w:rsidRPr="000F52D8" w:rsidRDefault="00FC1E41" w:rsidP="00FC1E4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705A06C" w14:textId="7089940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25/06/2013</w:t>
            </w:r>
          </w:p>
        </w:tc>
        <w:tc>
          <w:tcPr>
            <w:tcW w:w="0" w:type="auto"/>
            <w:vAlign w:val="center"/>
          </w:tcPr>
          <w:p w14:paraId="0F3EBC81" w14:textId="2FD880A8" w:rsidR="00FC1E41" w:rsidRPr="000F52D8" w:rsidRDefault="00FC1E41" w:rsidP="00FC1E41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>:</w:t>
            </w:r>
            <w:r w:rsidRPr="000F52D8">
              <w:t xml:space="preserve"> 1</w:t>
            </w:r>
            <w:r w:rsidRPr="000F52D8">
              <w:t xml:space="preserve">  </w:t>
            </w:r>
          </w:p>
          <w:p w14:paraId="3116E0AE" w14:textId="13EDCDCA" w:rsidR="00FC1E41" w:rsidRPr="000F52D8" w:rsidRDefault="00FC1E41" w:rsidP="00FC1E41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t>25/06/2013</w:t>
            </w:r>
          </w:p>
          <w:p w14:paraId="3DE821E1" w14:textId="55B6536B" w:rsidR="00FC1E41" w:rsidRPr="000F52D8" w:rsidRDefault="00FC1E41" w:rsidP="00FC1E41">
            <w:pPr>
              <w:rPr>
                <w:b/>
                <w:bCs/>
                <w:u w:val="single"/>
                <w:lang w:eastAsia="en-US"/>
              </w:rPr>
            </w:pPr>
            <w:r w:rsidRPr="000F52D8">
              <w:rPr>
                <w:lang w:eastAsia="en-US"/>
              </w:rPr>
              <w:t>07:20.</w:t>
            </w:r>
          </w:p>
        </w:tc>
        <w:tc>
          <w:tcPr>
            <w:tcW w:w="0" w:type="auto"/>
            <w:vAlign w:val="center"/>
          </w:tcPr>
          <w:p w14:paraId="49CDA48E" w14:textId="77777777" w:rsidR="00FC1E41" w:rsidRPr="000F52D8" w:rsidRDefault="00FC1E41" w:rsidP="00FC1E41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</w:t>
            </w:r>
            <w:r w:rsidRPr="000F52D8">
              <w:rPr>
                <w:lang w:eastAsia="en-US"/>
              </w:rPr>
              <w:t>:</w:t>
            </w:r>
          </w:p>
          <w:p w14:paraId="0D689BFE" w14:textId="77777777" w:rsidR="00FC1E41" w:rsidRPr="000F52D8" w:rsidRDefault="00FC1E41" w:rsidP="00FC1E4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1351E4B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D7CD81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AF3B8CA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</w:tr>
      <w:tr w:rsidR="00E157F5" w:rsidRPr="000F52D8" w14:paraId="54EDC618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BEDB17B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5B0B4CE6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350A7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14:paraId="6789C5CC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26/06/2013</w:t>
            </w:r>
          </w:p>
        </w:tc>
        <w:tc>
          <w:tcPr>
            <w:tcW w:w="0" w:type="auto"/>
            <w:vAlign w:val="center"/>
            <w:hideMark/>
          </w:tcPr>
          <w:p w14:paraId="028CC58F" w14:textId="544F56A7" w:rsidR="006C6395" w:rsidRPr="000F52D8" w:rsidRDefault="006C6395" w:rsidP="006C6395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 xml:space="preserve">: </w:t>
            </w:r>
            <w:r w:rsidR="00DF0362" w:rsidRPr="000F52D8">
              <w:t>1</w:t>
            </w:r>
          </w:p>
          <w:p w14:paraId="6D5693F3" w14:textId="77777777" w:rsidR="00674F04" w:rsidRPr="000F52D8" w:rsidRDefault="00674F04" w:rsidP="006C6395"/>
          <w:p w14:paraId="20A85323" w14:textId="77777777" w:rsidR="00674F04" w:rsidRPr="000F52D8" w:rsidRDefault="00674F04" w:rsidP="00674F04">
            <w:r w:rsidRPr="000F52D8">
              <w:t>Sent: 26 June 2013 18:22</w:t>
            </w:r>
          </w:p>
          <w:p w14:paraId="06DC9EE8" w14:textId="77777777" w:rsidR="006C6395" w:rsidRPr="000F52D8" w:rsidRDefault="006C6395" w:rsidP="006C6395"/>
          <w:p w14:paraId="2B76069E" w14:textId="1046ADF8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A5DE68" w14:textId="25A0E82F" w:rsidR="00DF0362" w:rsidRPr="000F52D8" w:rsidRDefault="00DF0362" w:rsidP="006C6395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</w:t>
            </w:r>
            <w:r w:rsidRPr="000F52D8">
              <w:rPr>
                <w:b/>
                <w:bCs/>
                <w:u w:val="single"/>
                <w:lang w:eastAsia="en-US"/>
              </w:rPr>
              <w:t xml:space="preserve"> </w:t>
            </w:r>
            <w:r w:rsidRPr="000F52D8">
              <w:rPr>
                <w:b/>
                <w:bCs/>
                <w:u w:val="single"/>
                <w:lang w:eastAsia="en-US"/>
              </w:rPr>
              <w:t>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4F87C3CA" w14:textId="77777777" w:rsidR="00DF0362" w:rsidRPr="000F52D8" w:rsidRDefault="00DF0362" w:rsidP="006C6395">
            <w:pPr>
              <w:rPr>
                <w:lang w:val="en-US" w:eastAsia="en-US"/>
              </w:rPr>
            </w:pPr>
          </w:p>
          <w:p w14:paraId="69E89744" w14:textId="7252049C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1AFFEA91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D66E80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5A1CAF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Communications regarding imprisonment indexed.</w:t>
            </w:r>
          </w:p>
        </w:tc>
      </w:tr>
      <w:tr w:rsidR="006341F4" w:rsidRPr="000F52D8" w14:paraId="14F65299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5177C177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A45DE20" w14:textId="0182359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26/06/2013</w:t>
            </w:r>
          </w:p>
        </w:tc>
        <w:tc>
          <w:tcPr>
            <w:tcW w:w="0" w:type="auto"/>
            <w:vAlign w:val="center"/>
          </w:tcPr>
          <w:p w14:paraId="0558997F" w14:textId="77777777" w:rsidR="007B2F10" w:rsidRPr="000F52D8" w:rsidRDefault="007B2F10" w:rsidP="007B2F10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734E0371" w14:textId="77777777" w:rsidR="007B2F10" w:rsidRPr="000F52D8" w:rsidRDefault="007B2F10" w:rsidP="007B2F10"/>
          <w:p w14:paraId="70C158BB" w14:textId="77777777" w:rsidR="007B2F10" w:rsidRPr="000F52D8" w:rsidRDefault="007B2F10" w:rsidP="007B2F10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t>Sent: 26 June 2013 20:34</w:t>
            </w:r>
          </w:p>
          <w:p w14:paraId="6567610B" w14:textId="77777777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E90E25A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 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67483C88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  <w:p w14:paraId="4A02C0BB" w14:textId="59472331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</w:tcPr>
          <w:p w14:paraId="66A8A8B0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F5C5136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3A46653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</w:tr>
      <w:tr w:rsidR="006341F4" w:rsidRPr="000F52D8" w14:paraId="7AAD4188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7663C9B8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3E9978" w14:textId="7B4E9614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26/06/2013</w:t>
            </w:r>
          </w:p>
        </w:tc>
        <w:tc>
          <w:tcPr>
            <w:tcW w:w="0" w:type="auto"/>
            <w:vAlign w:val="center"/>
          </w:tcPr>
          <w:p w14:paraId="11B44B18" w14:textId="77777777" w:rsidR="007B2F10" w:rsidRPr="000F52D8" w:rsidRDefault="007B2F10" w:rsidP="007B2F10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 xml:space="preserve">: 1  </w:t>
            </w:r>
          </w:p>
          <w:p w14:paraId="5EAD31B7" w14:textId="35591245" w:rsidR="007B2F10" w:rsidRPr="000F52D8" w:rsidRDefault="007B2F10" w:rsidP="007B2F10">
            <w:r w:rsidRPr="000F52D8">
              <w:t>&amp;</w:t>
            </w:r>
          </w:p>
          <w:p w14:paraId="481DA31A" w14:textId="351EC446" w:rsidR="007B2F10" w:rsidRPr="000F52D8" w:rsidRDefault="007B2F10" w:rsidP="007B2F10">
            <w:r w:rsidRPr="000F52D8">
              <w:t>25/06/2013</w:t>
            </w:r>
          </w:p>
          <w:p w14:paraId="7C2507BC" w14:textId="340707BE" w:rsidR="007B2F10" w:rsidRPr="000F52D8" w:rsidRDefault="007B2F10" w:rsidP="007B2F10">
            <w:r w:rsidRPr="000F52D8">
              <w:t>07:20.</w:t>
            </w:r>
          </w:p>
          <w:p w14:paraId="159273BA" w14:textId="77777777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E6E6609" w14:textId="4D577376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</w:t>
            </w:r>
          </w:p>
        </w:tc>
        <w:tc>
          <w:tcPr>
            <w:tcW w:w="0" w:type="auto"/>
            <w:vAlign w:val="center"/>
          </w:tcPr>
          <w:p w14:paraId="5C4D3B56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9EA4ACE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C447E47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</w:tr>
      <w:tr w:rsidR="006C6395" w:rsidRPr="000F52D8" w14:paraId="2B234392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3655B47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3416F9E7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1FFE6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14:paraId="0B130D6C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27/06/2013</w:t>
            </w:r>
          </w:p>
        </w:tc>
        <w:tc>
          <w:tcPr>
            <w:tcW w:w="0" w:type="auto"/>
            <w:vAlign w:val="center"/>
            <w:hideMark/>
          </w:tcPr>
          <w:p w14:paraId="06922392" w14:textId="75F644F1" w:rsidR="006C6395" w:rsidRPr="000F52D8" w:rsidRDefault="006C6395" w:rsidP="006C6395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 xml:space="preserve">: </w:t>
            </w:r>
            <w:r w:rsidR="007B2F10" w:rsidRPr="000F52D8">
              <w:t>1</w:t>
            </w:r>
          </w:p>
          <w:p w14:paraId="4E1583F9" w14:textId="77777777" w:rsidR="007B2F10" w:rsidRPr="000F52D8" w:rsidRDefault="007B2F10" w:rsidP="006C6395"/>
          <w:p w14:paraId="165C8E73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Sent: 26 June 2013 22:25</w:t>
            </w:r>
          </w:p>
          <w:p w14:paraId="74F6AD2A" w14:textId="07EC1299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92BA2A" w14:textId="11DA5FDC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 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7B18A933" w14:textId="77777777" w:rsidR="007B2F10" w:rsidRPr="000F52D8" w:rsidRDefault="007B2F10" w:rsidP="006C6395">
            <w:pPr>
              <w:rPr>
                <w:lang w:val="en-US" w:eastAsia="en-US"/>
              </w:rPr>
            </w:pPr>
          </w:p>
          <w:p w14:paraId="365E28A8" w14:textId="2C37922C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Wrongful Imprisonment</w:t>
            </w:r>
            <w:r w:rsidR="007B2F10" w:rsidRPr="000F52D8">
              <w:rPr>
                <w:lang w:val="en-US" w:eastAsia="en-US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554A8D5F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1E5546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BA1727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Remand and release events monitored.</w:t>
            </w:r>
          </w:p>
        </w:tc>
      </w:tr>
      <w:tr w:rsidR="006341F4" w:rsidRPr="000F52D8" w14:paraId="2A8802C9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5517D0EB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DB6AEED" w14:textId="201CD141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27/06/2013</w:t>
            </w:r>
          </w:p>
        </w:tc>
        <w:tc>
          <w:tcPr>
            <w:tcW w:w="0" w:type="auto"/>
            <w:vAlign w:val="center"/>
          </w:tcPr>
          <w:p w14:paraId="6F747B27" w14:textId="77777777" w:rsidR="007B2F10" w:rsidRPr="000F52D8" w:rsidRDefault="007B2F10" w:rsidP="007B2F10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3D78CEB3" w14:textId="77777777" w:rsidR="007B2F10" w:rsidRPr="000F52D8" w:rsidRDefault="007B2F10" w:rsidP="007B2F10"/>
          <w:p w14:paraId="347B7D8F" w14:textId="77777777" w:rsidR="007B2F10" w:rsidRPr="000F52D8" w:rsidRDefault="007B2F10" w:rsidP="007B2F10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t>Sent: 26 June 2013 18:22</w:t>
            </w:r>
          </w:p>
          <w:p w14:paraId="34616EA0" w14:textId="77777777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5A7FD95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 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28B83218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  <w:p w14:paraId="18DDB044" w14:textId="3D668AF3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Wrongful Imprisonment!</w:t>
            </w:r>
          </w:p>
        </w:tc>
        <w:tc>
          <w:tcPr>
            <w:tcW w:w="0" w:type="auto"/>
            <w:vAlign w:val="center"/>
          </w:tcPr>
          <w:p w14:paraId="0BBFE6C4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C049A4F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7A0AFE0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</w:tr>
      <w:tr w:rsidR="006341F4" w:rsidRPr="000F52D8" w14:paraId="54A31CE0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4451CEAF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172D689" w14:textId="47D623F4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27/06/2013</w:t>
            </w:r>
          </w:p>
        </w:tc>
        <w:tc>
          <w:tcPr>
            <w:tcW w:w="0" w:type="auto"/>
            <w:vAlign w:val="center"/>
          </w:tcPr>
          <w:p w14:paraId="62A57C0E" w14:textId="77777777" w:rsidR="007B2F10" w:rsidRPr="000F52D8" w:rsidRDefault="007B2F10" w:rsidP="007B2F10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5639A1DA" w14:textId="77777777" w:rsidR="007B2F10" w:rsidRPr="000F52D8" w:rsidRDefault="007B2F10" w:rsidP="007B2F10"/>
          <w:p w14:paraId="3300FB84" w14:textId="77777777" w:rsidR="007B2F10" w:rsidRPr="000F52D8" w:rsidRDefault="007B2F10" w:rsidP="007B2F10">
            <w:r w:rsidRPr="000F52D8">
              <w:t>Sent: 26 June 2013 20:34</w:t>
            </w:r>
          </w:p>
          <w:p w14:paraId="30F9A076" w14:textId="77777777" w:rsidR="007B2F10" w:rsidRPr="000F52D8" w:rsidRDefault="007B2F10" w:rsidP="007B2F10"/>
          <w:p w14:paraId="7D9CF9C4" w14:textId="77777777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1ED6A04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 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2C08D7D9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  <w:p w14:paraId="0A26D6A8" w14:textId="6A4D62BE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Wrongful Imprisonment!</w:t>
            </w:r>
          </w:p>
        </w:tc>
        <w:tc>
          <w:tcPr>
            <w:tcW w:w="0" w:type="auto"/>
            <w:vAlign w:val="center"/>
          </w:tcPr>
          <w:p w14:paraId="0F05A7A7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6FD631E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1D0719B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</w:tr>
      <w:tr w:rsidR="007B2F10" w:rsidRPr="000F52D8" w14:paraId="1045937C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61853FB2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FE97F9B" w14:textId="2FB87EDE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27/06/2013</w:t>
            </w:r>
          </w:p>
        </w:tc>
        <w:tc>
          <w:tcPr>
            <w:tcW w:w="0" w:type="auto"/>
            <w:vAlign w:val="center"/>
          </w:tcPr>
          <w:p w14:paraId="0BB9ACA7" w14:textId="77777777" w:rsidR="007B2F10" w:rsidRPr="000F52D8" w:rsidRDefault="007B2F10" w:rsidP="007B2F10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B020732" w14:textId="77777777" w:rsidR="007B2F10" w:rsidRPr="007B2F10" w:rsidRDefault="007B2F10" w:rsidP="007B2F10">
            <w:pPr>
              <w:rPr>
                <w:lang w:val="en-US"/>
              </w:rPr>
            </w:pPr>
            <w:r w:rsidRPr="007B2F10">
              <w:rPr>
                <w:lang w:val="en-US"/>
              </w:rPr>
              <w:t>Sent: 27 June 2013 09:35</w:t>
            </w:r>
          </w:p>
          <w:p w14:paraId="13A00EDA" w14:textId="77777777" w:rsidR="007B2F10" w:rsidRPr="000F52D8" w:rsidRDefault="007B2F10" w:rsidP="007B2F10"/>
          <w:p w14:paraId="4BD14562" w14:textId="77777777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5A0DD27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 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2750DEFC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  <w:p w14:paraId="365FA5E8" w14:textId="64873DC4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  <w:r w:rsidRPr="000F52D8">
              <w:rPr>
                <w:lang w:val="en-US" w:eastAsia="en-US"/>
              </w:rPr>
              <w:t>Wrongful Imprisonment!</w:t>
            </w:r>
          </w:p>
        </w:tc>
        <w:tc>
          <w:tcPr>
            <w:tcW w:w="0" w:type="auto"/>
            <w:vAlign w:val="center"/>
          </w:tcPr>
          <w:p w14:paraId="0E6C7EF0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34E85DD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67276D5" w14:textId="01D399F2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An Email from my solicitor: “About the Gazebo Case.” Regina v. Simon Cordell application for Judge and Chambers bail application on 28th June 2013 at Southwark Crown Court</w:t>
            </w:r>
          </w:p>
        </w:tc>
      </w:tr>
      <w:tr w:rsidR="007B2F10" w:rsidRPr="000F52D8" w14:paraId="378CA01B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02182DA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</w:tr>
      <w:tr w:rsidR="006341F4" w:rsidRPr="000F52D8" w14:paraId="3379420D" w14:textId="77777777" w:rsidTr="000F67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DD860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14:paraId="26E2C354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28/06/2013</w:t>
            </w:r>
          </w:p>
        </w:tc>
        <w:tc>
          <w:tcPr>
            <w:tcW w:w="0" w:type="auto"/>
            <w:hideMark/>
          </w:tcPr>
          <w:p w14:paraId="78D223EA" w14:textId="77777777" w:rsidR="007B2F10" w:rsidRPr="000F52D8" w:rsidRDefault="007B2F10" w:rsidP="007B2F10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0B8C464" w14:textId="77777777" w:rsidR="007B2F10" w:rsidRPr="000F52D8" w:rsidRDefault="007B2F10" w:rsidP="007B2F10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646C2915" w14:textId="1DD7BF49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470F3FB" w14:textId="26FC15B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Indexed</w:t>
            </w:r>
          </w:p>
        </w:tc>
        <w:tc>
          <w:tcPr>
            <w:tcW w:w="0" w:type="auto"/>
            <w:vAlign w:val="center"/>
            <w:hideMark/>
          </w:tcPr>
          <w:p w14:paraId="1C4CA67F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9C2676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7C4BEA" w14:textId="158CB340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Complaint persistence documented.</w:t>
            </w:r>
          </w:p>
        </w:tc>
      </w:tr>
      <w:tr w:rsidR="006341F4" w:rsidRPr="000F52D8" w14:paraId="7B31E530" w14:textId="77777777" w:rsidTr="000F67D7">
        <w:trPr>
          <w:tblCellSpacing w:w="15" w:type="dxa"/>
        </w:trPr>
        <w:tc>
          <w:tcPr>
            <w:tcW w:w="0" w:type="auto"/>
            <w:vAlign w:val="center"/>
          </w:tcPr>
          <w:p w14:paraId="16CFB443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9432197" w14:textId="36B4B295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28/06/2013</w:t>
            </w:r>
          </w:p>
        </w:tc>
        <w:tc>
          <w:tcPr>
            <w:tcW w:w="0" w:type="auto"/>
          </w:tcPr>
          <w:p w14:paraId="17BBB909" w14:textId="66069A4A" w:rsidR="006341F4" w:rsidRPr="000F52D8" w:rsidRDefault="006341F4" w:rsidP="006341F4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 xml:space="preserve">:  </w:t>
            </w:r>
            <w:r w:rsidRPr="000F52D8">
              <w:t xml:space="preserve"> 1</w:t>
            </w:r>
          </w:p>
          <w:p w14:paraId="041EC7A7" w14:textId="265A0351" w:rsidR="006341F4" w:rsidRPr="000F52D8" w:rsidRDefault="006341F4" w:rsidP="006341F4">
            <w:r w:rsidRPr="000F52D8">
              <w:t>&amp;</w:t>
            </w:r>
          </w:p>
          <w:p w14:paraId="24522E02" w14:textId="5AEAFDFD" w:rsidR="006341F4" w:rsidRPr="000F52D8" w:rsidRDefault="006341F4" w:rsidP="006341F4">
            <w:r w:rsidRPr="000F52D8">
              <w:t>25/06/2013</w:t>
            </w:r>
          </w:p>
          <w:p w14:paraId="5F6C80FC" w14:textId="7FBBD345" w:rsidR="006341F4" w:rsidRPr="000F52D8" w:rsidRDefault="006341F4" w:rsidP="006341F4">
            <w:pPr>
              <w:rPr>
                <w:b/>
                <w:bCs/>
                <w:u w:val="single"/>
              </w:rPr>
            </w:pPr>
            <w:r w:rsidRPr="000F52D8">
              <w:t>07:20.</w:t>
            </w:r>
          </w:p>
        </w:tc>
        <w:tc>
          <w:tcPr>
            <w:tcW w:w="0" w:type="auto"/>
            <w:vAlign w:val="center"/>
          </w:tcPr>
          <w:p w14:paraId="3B794943" w14:textId="25E6D234" w:rsidR="006341F4" w:rsidRPr="000F52D8" w:rsidRDefault="006341F4" w:rsidP="006341F4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</w:rPr>
              <w:t>The Gazebo Case</w:t>
            </w:r>
            <w:r w:rsidRPr="000F52D8">
              <w:t>:</w:t>
            </w:r>
          </w:p>
          <w:p w14:paraId="609D294C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8463C14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97B7B39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132F6C6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</w:tr>
      <w:tr w:rsidR="006341F4" w:rsidRPr="000F52D8" w14:paraId="199A4746" w14:textId="77777777" w:rsidTr="000F67D7">
        <w:trPr>
          <w:tblCellSpacing w:w="15" w:type="dxa"/>
        </w:trPr>
        <w:tc>
          <w:tcPr>
            <w:tcW w:w="0" w:type="auto"/>
            <w:vAlign w:val="center"/>
          </w:tcPr>
          <w:p w14:paraId="455B42D0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91F0DF0" w14:textId="464A0E79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28/06/2013</w:t>
            </w:r>
          </w:p>
        </w:tc>
        <w:tc>
          <w:tcPr>
            <w:tcW w:w="0" w:type="auto"/>
          </w:tcPr>
          <w:p w14:paraId="3C242633" w14:textId="77777777" w:rsidR="006341F4" w:rsidRPr="000F52D8" w:rsidRDefault="006341F4" w:rsidP="006341F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51DA4446" w14:textId="77777777" w:rsidR="006341F4" w:rsidRPr="000F52D8" w:rsidRDefault="006341F4" w:rsidP="006341F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17668B01" w14:textId="77777777" w:rsidR="006341F4" w:rsidRPr="000F52D8" w:rsidRDefault="006341F4" w:rsidP="006341F4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3EF5E88" w14:textId="3315F6E8" w:rsidR="006341F4" w:rsidRPr="000F52D8" w:rsidRDefault="006341F4" w:rsidP="006341F4">
            <w:r w:rsidRPr="000F52D8">
              <w:t xml:space="preserve">The Facts - “I will now state the </w:t>
            </w:r>
            <w:r w:rsidRPr="000F52D8">
              <w:t>facts,</w:t>
            </w:r>
            <w:r w:rsidRPr="000F52D8">
              <w:t xml:space="preserve"> and they are that the police knew I could not have done any think of the sort</w:t>
            </w:r>
            <w:r w:rsidRPr="000F52D8">
              <w:t>!</w:t>
            </w:r>
          </w:p>
        </w:tc>
        <w:tc>
          <w:tcPr>
            <w:tcW w:w="0" w:type="auto"/>
            <w:vAlign w:val="center"/>
          </w:tcPr>
          <w:p w14:paraId="210A77F3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9A87860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F1EBF36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</w:tr>
      <w:tr w:rsidR="006341F4" w:rsidRPr="000F52D8" w14:paraId="4361DA46" w14:textId="77777777" w:rsidTr="000F67D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494069F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</w:tr>
      <w:tr w:rsidR="006341F4" w:rsidRPr="000F52D8" w14:paraId="19341E99" w14:textId="77777777" w:rsidTr="000F67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7B1BB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14:paraId="4C9A37F0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29/06/2013</w:t>
            </w:r>
          </w:p>
        </w:tc>
        <w:tc>
          <w:tcPr>
            <w:tcW w:w="0" w:type="auto"/>
            <w:hideMark/>
          </w:tcPr>
          <w:p w14:paraId="11C97F7D" w14:textId="77777777" w:rsidR="006341F4" w:rsidRPr="000F52D8" w:rsidRDefault="006341F4" w:rsidP="006341F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A2C8632" w14:textId="77777777" w:rsidR="006341F4" w:rsidRPr="000F52D8" w:rsidRDefault="006341F4" w:rsidP="006341F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360C655" w14:textId="7AB1CB19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EFC2850" w14:textId="77777777" w:rsidR="006341F4" w:rsidRPr="000F52D8" w:rsidRDefault="006341F4" w:rsidP="006341F4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Too Smooth</w:t>
            </w:r>
            <w:r w:rsidRPr="000F52D8">
              <w:rPr>
                <w:lang w:eastAsia="en-US"/>
              </w:rPr>
              <w:t>:</w:t>
            </w:r>
          </w:p>
          <w:p w14:paraId="42A5840B" w14:textId="2FD9DC15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Sound System Indexed</w:t>
            </w:r>
          </w:p>
        </w:tc>
        <w:tc>
          <w:tcPr>
            <w:tcW w:w="0" w:type="auto"/>
            <w:vAlign w:val="center"/>
            <w:hideMark/>
          </w:tcPr>
          <w:p w14:paraId="62C779AD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93E054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11C15E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sound system documentation followed up.</w:t>
            </w:r>
          </w:p>
        </w:tc>
      </w:tr>
      <w:tr w:rsidR="006341F4" w:rsidRPr="000F52D8" w14:paraId="127135B8" w14:textId="77777777" w:rsidTr="000F67D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039C36F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</w:tr>
      <w:tr w:rsidR="006341F4" w:rsidRPr="000F52D8" w14:paraId="36F85A07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69930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14:paraId="69AFBCD2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30/06/2013</w:t>
            </w:r>
          </w:p>
        </w:tc>
        <w:tc>
          <w:tcPr>
            <w:tcW w:w="0" w:type="auto"/>
            <w:vAlign w:val="center"/>
            <w:hideMark/>
          </w:tcPr>
          <w:p w14:paraId="27176376" w14:textId="18918C5E" w:rsidR="006341F4" w:rsidRPr="000F52D8" w:rsidRDefault="006341F4" w:rsidP="006341F4">
            <w:r w:rsidRPr="000F52D8">
              <w:rPr>
                <w:b/>
                <w:bCs/>
                <w:u w:val="single"/>
                <w:lang w:eastAsia="en-US"/>
              </w:rPr>
              <w:t xml:space="preserve">Number of Emails Too Smooth </w:t>
            </w:r>
            <w:r w:rsidRPr="000F52D8">
              <w:t>: 1</w:t>
            </w:r>
          </w:p>
          <w:p w14:paraId="1EEDB399" w14:textId="77777777" w:rsidR="006341F4" w:rsidRPr="000F52D8" w:rsidRDefault="006341F4" w:rsidP="006341F4">
            <w:r w:rsidRPr="000F52D8">
              <w:t>Date: Tuesday, 30 July 2013, 13:16</w:t>
            </w:r>
          </w:p>
          <w:p w14:paraId="7512E075" w14:textId="77777777" w:rsidR="006341F4" w:rsidRPr="000F52D8" w:rsidRDefault="006341F4" w:rsidP="006341F4"/>
          <w:p w14:paraId="15EBC432" w14:textId="2939BD14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4E64CC" w14:textId="77777777" w:rsidR="006341F4" w:rsidRPr="000F52D8" w:rsidRDefault="006341F4" w:rsidP="006341F4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Too Smooth</w:t>
            </w:r>
            <w:r w:rsidRPr="000F52D8">
              <w:rPr>
                <w:lang w:eastAsia="en-US"/>
              </w:rPr>
              <w:t>:</w:t>
            </w:r>
          </w:p>
          <w:p w14:paraId="10D267F7" w14:textId="53DCD9DC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&amp; Business Documentation Indexed</w:t>
            </w:r>
          </w:p>
        </w:tc>
        <w:tc>
          <w:tcPr>
            <w:tcW w:w="0" w:type="auto"/>
            <w:vAlign w:val="center"/>
            <w:hideMark/>
          </w:tcPr>
          <w:p w14:paraId="72EB323D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F34140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1B0E16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and business-related discussions tracked.</w:t>
            </w:r>
          </w:p>
        </w:tc>
      </w:tr>
      <w:tr w:rsidR="006341F4" w:rsidRPr="000F52D8" w14:paraId="04C3C56E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0FD55E50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78FEAC6" w14:textId="6ADE1E62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30/06/2013</w:t>
            </w:r>
          </w:p>
        </w:tc>
        <w:tc>
          <w:tcPr>
            <w:tcW w:w="0" w:type="auto"/>
            <w:vAlign w:val="center"/>
          </w:tcPr>
          <w:p w14:paraId="61FD4F6C" w14:textId="77777777" w:rsidR="006341F4" w:rsidRPr="000F52D8" w:rsidRDefault="006341F4" w:rsidP="006341F4">
            <w:r w:rsidRPr="000F52D8">
              <w:rPr>
                <w:b/>
                <w:bCs/>
                <w:u w:val="single"/>
                <w:lang w:eastAsia="en-US"/>
              </w:rPr>
              <w:t xml:space="preserve">Number of Emails Too Smooth </w:t>
            </w:r>
            <w:r w:rsidRPr="000F52D8">
              <w:t>: 1</w:t>
            </w:r>
          </w:p>
          <w:p w14:paraId="5599BFC8" w14:textId="77777777" w:rsidR="006341F4" w:rsidRPr="000F52D8" w:rsidRDefault="006341F4" w:rsidP="006341F4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lastRenderedPageBreak/>
              <w:t>Date: Sunday, 30 June 2013, 08:49 BST</w:t>
            </w:r>
          </w:p>
          <w:p w14:paraId="372E5AE3" w14:textId="77777777" w:rsidR="006341F4" w:rsidRPr="000F52D8" w:rsidRDefault="006341F4" w:rsidP="006341F4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5549D86" w14:textId="77777777" w:rsidR="006341F4" w:rsidRPr="000F52D8" w:rsidRDefault="006341F4" w:rsidP="006341F4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lastRenderedPageBreak/>
              <w:t>Too Smooth</w:t>
            </w:r>
            <w:r w:rsidRPr="000F52D8">
              <w:rPr>
                <w:lang w:eastAsia="en-US"/>
              </w:rPr>
              <w:t>:</w:t>
            </w:r>
          </w:p>
          <w:p w14:paraId="08618FB5" w14:textId="34923E13" w:rsidR="006341F4" w:rsidRPr="000F52D8" w:rsidRDefault="006341F4" w:rsidP="006341F4">
            <w:r w:rsidRPr="000F52D8">
              <w:rPr>
                <w:lang w:eastAsia="en-US"/>
              </w:rPr>
              <w:t>Enterprise Enfield News</w:t>
            </w:r>
          </w:p>
        </w:tc>
        <w:tc>
          <w:tcPr>
            <w:tcW w:w="0" w:type="auto"/>
            <w:vAlign w:val="center"/>
          </w:tcPr>
          <w:p w14:paraId="21D2D30B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FF720FE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6B97B81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</w:tr>
      <w:tr w:rsidR="002E14B1" w:rsidRPr="000F52D8" w14:paraId="557930FF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5D9A4092" w14:textId="77777777" w:rsidR="002E14B1" w:rsidRPr="000F52D8" w:rsidRDefault="002E14B1" w:rsidP="002E14B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1AC000D" w14:textId="53B72A72" w:rsidR="002E14B1" w:rsidRPr="000F52D8" w:rsidRDefault="002E14B1" w:rsidP="002E14B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30/06/2013</w:t>
            </w:r>
          </w:p>
        </w:tc>
        <w:tc>
          <w:tcPr>
            <w:tcW w:w="0" w:type="auto"/>
            <w:vAlign w:val="center"/>
          </w:tcPr>
          <w:p w14:paraId="5A123E37" w14:textId="77777777" w:rsidR="002E14B1" w:rsidRPr="000F52D8" w:rsidRDefault="002E14B1" w:rsidP="002E14B1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8E9A996" w14:textId="77777777" w:rsidR="002E14B1" w:rsidRPr="000F52D8" w:rsidRDefault="002E14B1" w:rsidP="002E14B1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E8AB27D" w14:textId="77777777" w:rsidR="002E14B1" w:rsidRPr="000F52D8" w:rsidRDefault="002E14B1" w:rsidP="002E14B1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02A9CD5" w14:textId="77777777" w:rsidR="002E14B1" w:rsidRPr="000F52D8" w:rsidRDefault="002E14B1" w:rsidP="002E14B1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Too Smooth</w:t>
            </w:r>
            <w:r w:rsidRPr="000F52D8">
              <w:rPr>
                <w:lang w:eastAsia="en-US"/>
              </w:rPr>
              <w:t>:</w:t>
            </w:r>
          </w:p>
          <w:p w14:paraId="69EE2EFD" w14:textId="1FFDF2EB" w:rsidR="002E14B1" w:rsidRPr="000F52D8" w:rsidRDefault="002E14B1" w:rsidP="002E14B1">
            <w:r w:rsidRPr="000F52D8">
              <w:rPr>
                <w:lang w:eastAsia="en-US"/>
              </w:rPr>
              <w:t>Building A Festival: - “I always found myself, at home</w:t>
            </w:r>
          </w:p>
        </w:tc>
        <w:tc>
          <w:tcPr>
            <w:tcW w:w="0" w:type="auto"/>
            <w:vAlign w:val="center"/>
          </w:tcPr>
          <w:p w14:paraId="718D9EFC" w14:textId="77777777" w:rsidR="002E14B1" w:rsidRPr="000F52D8" w:rsidRDefault="002E14B1" w:rsidP="002E14B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1192C25" w14:textId="77777777" w:rsidR="002E14B1" w:rsidRPr="000F52D8" w:rsidRDefault="002E14B1" w:rsidP="002E14B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DBF785C" w14:textId="77777777" w:rsidR="002E14B1" w:rsidRPr="000F52D8" w:rsidRDefault="002E14B1" w:rsidP="002E14B1">
            <w:pPr>
              <w:rPr>
                <w:lang w:val="en-US" w:eastAsia="en-US"/>
              </w:rPr>
            </w:pPr>
          </w:p>
        </w:tc>
      </w:tr>
    </w:tbl>
    <w:p w14:paraId="15B9064E" w14:textId="77777777" w:rsidR="00C863D4" w:rsidRPr="000F52D8" w:rsidRDefault="00C863D4" w:rsidP="00763641"/>
    <w:p w14:paraId="077195CA" w14:textId="77777777" w:rsidR="00285CC6" w:rsidRPr="000F52D8" w:rsidRDefault="00285CC6" w:rsidP="00763641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546"/>
        <w:gridCol w:w="7240"/>
      </w:tblGrid>
      <w:tr w:rsidR="00831EBF" w:rsidRPr="000F52D8" w14:paraId="01F078B3" w14:textId="77777777" w:rsidTr="00B417DF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176B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1D88656D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14A7BC53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53DA3147" w14:textId="77777777" w:rsidTr="00B417DF">
        <w:trPr>
          <w:jc w:val="center"/>
        </w:trPr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1584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1C0E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2C47E7A9" w14:textId="77777777" w:rsidTr="00B417DF">
        <w:trPr>
          <w:jc w:val="center"/>
        </w:trPr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42B0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483B" w14:textId="77777777" w:rsidR="00831EBF" w:rsidRPr="000F52D8" w:rsidRDefault="00831EBF" w:rsidP="00763641"/>
        </w:tc>
      </w:tr>
      <w:tr w:rsidR="00831EBF" w:rsidRPr="000F52D8" w14:paraId="2B4150E6" w14:textId="77777777" w:rsidTr="00B417DF">
        <w:trPr>
          <w:jc w:val="center"/>
        </w:trPr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0B45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3DD7" w14:textId="77777777" w:rsidR="00831EBF" w:rsidRPr="000F52D8" w:rsidRDefault="00831EBF" w:rsidP="00763641"/>
        </w:tc>
      </w:tr>
      <w:tr w:rsidR="00831EBF" w:rsidRPr="000F52D8" w14:paraId="584E3DBC" w14:textId="77777777" w:rsidTr="00B417DF">
        <w:trPr>
          <w:jc w:val="center"/>
        </w:trPr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61B3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B0D8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5A420962" w14:textId="77777777" w:rsidTr="00B417DF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4B62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2F8FD2A2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 xml:space="preserve">July 2013 + 7 of 12 </w:t>
            </w:r>
          </w:p>
          <w:p w14:paraId="3B905723" w14:textId="77777777" w:rsidR="00831EBF" w:rsidRPr="000F52D8" w:rsidRDefault="00831EBF" w:rsidP="00763641">
            <w:pPr>
              <w:rPr>
                <w:b/>
              </w:rPr>
            </w:pPr>
          </w:p>
          <w:p w14:paraId="2B6B9BBA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  <w:tr w:rsidR="00831EBF" w:rsidRPr="000F52D8" w14:paraId="48E911A6" w14:textId="77777777" w:rsidTr="00B417DF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D423" w14:textId="77777777" w:rsidR="00831EBF" w:rsidRPr="000F52D8" w:rsidRDefault="00831EBF" w:rsidP="00763641">
            <w:r w:rsidRPr="000F52D8">
              <w:t> </w:t>
            </w:r>
          </w:p>
          <w:p w14:paraId="60CD0CE4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3574804A" w14:textId="77777777" w:rsidR="00831EBF" w:rsidRPr="000F52D8" w:rsidRDefault="00831EBF" w:rsidP="00763641">
            <w:pPr>
              <w:jc w:val="center"/>
            </w:pPr>
          </w:p>
          <w:p w14:paraId="516A5B37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783A3FFE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6DB5EC81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773F0D2B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</w:tbl>
    <w:p w14:paraId="0277A31D" w14:textId="77777777" w:rsidR="00796C43" w:rsidRPr="000F52D8" w:rsidRDefault="00796C43" w:rsidP="00763641"/>
    <w:p w14:paraId="1D39C29C" w14:textId="77777777" w:rsidR="00CA2B45" w:rsidRPr="000F52D8" w:rsidRDefault="00CA2B45" w:rsidP="00CA2B45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July 2013</w:t>
      </w:r>
    </w:p>
    <w:tbl>
      <w:tblPr>
        <w:tblW w:w="105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2009"/>
        <w:gridCol w:w="2251"/>
        <w:gridCol w:w="1206"/>
        <w:gridCol w:w="979"/>
        <w:gridCol w:w="2381"/>
      </w:tblGrid>
      <w:tr w:rsidR="00CA2B45" w:rsidRPr="000F52D8" w14:paraId="4016F7EB" w14:textId="77777777" w:rsidTr="00532D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EBADEB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B7BE2A5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AB2985A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2221" w:type="dxa"/>
            <w:vAlign w:val="center"/>
            <w:hideMark/>
          </w:tcPr>
          <w:p w14:paraId="408B8851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3F95A2D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0054684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56F0B72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CA2B45" w:rsidRPr="000F52D8" w14:paraId="0FEBFEF8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1D49A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14:paraId="2EB5F6CE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01/07/2013</w:t>
            </w:r>
          </w:p>
        </w:tc>
        <w:tc>
          <w:tcPr>
            <w:tcW w:w="0" w:type="auto"/>
            <w:vAlign w:val="center"/>
            <w:hideMark/>
          </w:tcPr>
          <w:p w14:paraId="33A958D0" w14:textId="77777777" w:rsidR="002E14B1" w:rsidRPr="002E14B1" w:rsidRDefault="002E14B1" w:rsidP="002E14B1">
            <w:pPr>
              <w:rPr>
                <w:lang w:val="en-US"/>
              </w:rPr>
            </w:pPr>
            <w:r w:rsidRPr="002E14B1">
              <w:rPr>
                <w:b/>
                <w:bCs/>
                <w:u w:val="single"/>
                <w:lang w:val="en-US"/>
              </w:rPr>
              <w:t>Si Note</w:t>
            </w:r>
            <w:r w:rsidRPr="002E14B1">
              <w:rPr>
                <w:lang w:val="en-US"/>
              </w:rPr>
              <w:t>: 1</w:t>
            </w:r>
          </w:p>
          <w:p w14:paraId="02C0E069" w14:textId="77777777" w:rsidR="002E14B1" w:rsidRPr="002E14B1" w:rsidRDefault="002E14B1" w:rsidP="002E14B1">
            <w:pPr>
              <w:rPr>
                <w:lang w:val="en-US"/>
              </w:rPr>
            </w:pPr>
            <w:r w:rsidRPr="002E14B1">
              <w:rPr>
                <w:b/>
                <w:bCs/>
                <w:u w:val="single"/>
                <w:lang w:val="en-US"/>
              </w:rPr>
              <w:t>No Time Stamp</w:t>
            </w:r>
            <w:r w:rsidRPr="002E14B1">
              <w:rPr>
                <w:lang w:val="en-US"/>
              </w:rPr>
              <w:t>: !</w:t>
            </w:r>
          </w:p>
          <w:p w14:paraId="15CA1508" w14:textId="4BAFD5C9" w:rsidR="00CA2B45" w:rsidRPr="000F52D8" w:rsidRDefault="00CA2B45" w:rsidP="009C537D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4F198E12" w14:textId="396ACD85" w:rsidR="002E14B1" w:rsidRPr="000F52D8" w:rsidRDefault="002E14B1" w:rsidP="002E14B1">
            <w:pPr>
              <w:rPr>
                <w:lang w:eastAsia="en-US"/>
              </w:rPr>
            </w:pPr>
            <w:bookmarkStart w:id="8" w:name="_Hlk199160994"/>
            <w:r w:rsidRPr="000F52D8">
              <w:rPr>
                <w:b/>
                <w:bCs/>
                <w:u w:val="single"/>
              </w:rPr>
              <w:t>The Gazebo Case</w:t>
            </w:r>
            <w:r w:rsidRPr="000F52D8">
              <w:rPr>
                <w:b/>
                <w:bCs/>
                <w:u w:val="single"/>
              </w:rPr>
              <w:t xml:space="preserve">, </w:t>
            </w:r>
            <w:r w:rsidRPr="000F52D8">
              <w:rPr>
                <w:b/>
                <w:bCs/>
                <w:color w:val="000000"/>
                <w:u w:val="single"/>
              </w:rPr>
              <w:t xml:space="preserve">Stuck on </w:t>
            </w:r>
            <w:r w:rsidRPr="000F52D8">
              <w:rPr>
                <w:b/>
                <w:bCs/>
                <w:color w:val="000000"/>
                <w:u w:val="single"/>
              </w:rPr>
              <w:t>C</w:t>
            </w:r>
            <w:r w:rsidRPr="000F52D8">
              <w:rPr>
                <w:b/>
                <w:bCs/>
                <w:color w:val="000000"/>
                <w:u w:val="single"/>
              </w:rPr>
              <w:t>urfew</w:t>
            </w:r>
            <w:r w:rsidRPr="000F52D8">
              <w:rPr>
                <w:b/>
                <w:bCs/>
                <w:color w:val="000000"/>
                <w:u w:val="single"/>
              </w:rPr>
              <w:t>:</w:t>
            </w:r>
          </w:p>
          <w:bookmarkEnd w:id="8"/>
          <w:p w14:paraId="226C30C4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t>Sign on at police station 4:00pm!</w:t>
            </w:r>
          </w:p>
          <w:p w14:paraId="2B979C15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t>Hand passport to police!</w:t>
            </w:r>
          </w:p>
          <w:p w14:paraId="724B930A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t>8:00 pm curfew</w:t>
            </w:r>
          </w:p>
          <w:p w14:paraId="5854D66D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lastRenderedPageBreak/>
              <w:t>Barred from central London!</w:t>
            </w:r>
          </w:p>
          <w:p w14:paraId="49B2EDBC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t>£1000 in surety!</w:t>
            </w:r>
          </w:p>
          <w:p w14:paraId="705732D7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t>My bail conditions took place for the Woolwich Crown Court case (Aka Gazebo)</w:t>
            </w:r>
          </w:p>
          <w:p w14:paraId="71076982" w14:textId="77777777" w:rsidR="002E14B1" w:rsidRPr="000F52D8" w:rsidRDefault="002E14B1" w:rsidP="009C537D">
            <w:pPr>
              <w:rPr>
                <w:lang w:val="en-US" w:eastAsia="en-US"/>
              </w:rPr>
            </w:pPr>
          </w:p>
          <w:p w14:paraId="04957F5E" w14:textId="0C068420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&amp; Curfew Initiated</w:t>
            </w:r>
          </w:p>
        </w:tc>
        <w:tc>
          <w:tcPr>
            <w:tcW w:w="0" w:type="auto"/>
            <w:vAlign w:val="center"/>
            <w:hideMark/>
          </w:tcPr>
          <w:p w14:paraId="7643FA1C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—</w:t>
            </w:r>
          </w:p>
        </w:tc>
        <w:tc>
          <w:tcPr>
            <w:tcW w:w="0" w:type="auto"/>
            <w:vAlign w:val="center"/>
            <w:hideMark/>
          </w:tcPr>
          <w:p w14:paraId="28DEF085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BDEAF9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for Woolwich Crown Court case (Gazebo), curfew and police station sign-in enforced.</w:t>
            </w:r>
          </w:p>
        </w:tc>
      </w:tr>
      <w:tr w:rsidR="00796C43" w:rsidRPr="00796C43" w14:paraId="788E1929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308097CA" w14:textId="77777777" w:rsidR="002E14B1" w:rsidRPr="000F52D8" w:rsidRDefault="002E14B1" w:rsidP="009C537D">
            <w:pPr>
              <w:rPr>
                <w:lang w:val="en-US" w:eastAsia="en-US"/>
              </w:rPr>
            </w:pPr>
          </w:p>
        </w:tc>
      </w:tr>
      <w:tr w:rsidR="007D565A" w:rsidRPr="000F52D8" w14:paraId="446C4CF1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11F85" w14:textId="77777777" w:rsidR="007D565A" w:rsidRPr="000F52D8" w:rsidRDefault="007D565A" w:rsidP="007D565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14:paraId="1F4330B2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02/07/2013</w:t>
            </w:r>
          </w:p>
        </w:tc>
        <w:tc>
          <w:tcPr>
            <w:tcW w:w="0" w:type="auto"/>
            <w:hideMark/>
          </w:tcPr>
          <w:p w14:paraId="1DE300E9" w14:textId="152C7B8A" w:rsidR="007D565A" w:rsidRPr="00796C43" w:rsidRDefault="007D565A" w:rsidP="007D565A">
            <w:r w:rsidRPr="00796C43">
              <w:rPr>
                <w:b/>
                <w:bCs/>
                <w:u w:val="single"/>
                <w:lang w:eastAsia="en-US"/>
              </w:rPr>
              <w:t>Number of Emails</w:t>
            </w:r>
            <w:r w:rsidRPr="00796C43">
              <w:t>: 1</w:t>
            </w:r>
          </w:p>
          <w:p w14:paraId="1A5159BD" w14:textId="1910FD26" w:rsidR="00796C43" w:rsidRPr="00796C43" w:rsidRDefault="00796C43" w:rsidP="007D565A">
            <w:r w:rsidRPr="00796C43">
              <w:t>Sent: 01 July 2013 20:37</w:t>
            </w:r>
          </w:p>
          <w:p w14:paraId="5C8264FD" w14:textId="77777777" w:rsidR="00796C43" w:rsidRPr="00796C43" w:rsidRDefault="00796C43" w:rsidP="007D565A"/>
          <w:p w14:paraId="6FAFEE69" w14:textId="613DE0B9" w:rsidR="007D565A" w:rsidRPr="00796C43" w:rsidRDefault="007D565A" w:rsidP="007D565A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6A999B60" w14:textId="77777777" w:rsidR="00796C43" w:rsidRPr="00796C43" w:rsidRDefault="00796C43" w:rsidP="00796C43">
            <w:pPr>
              <w:rPr>
                <w:lang w:eastAsia="en-US"/>
              </w:rPr>
            </w:pPr>
            <w:r w:rsidRPr="00796C43">
              <w:rPr>
                <w:b/>
                <w:bCs/>
                <w:u w:val="single"/>
              </w:rPr>
              <w:t>The Gazebo Case, Stuck on Curfew:</w:t>
            </w:r>
          </w:p>
          <w:p w14:paraId="0A1C9744" w14:textId="73CB61C3" w:rsidR="00796C43" w:rsidRPr="00796C43" w:rsidRDefault="00796C43" w:rsidP="00796C43">
            <w:r w:rsidRPr="00796C43">
              <w:rPr>
                <w:lang w:val="en-US" w:eastAsia="en-US"/>
              </w:rPr>
              <w:t>An Email from mother to my solicitor: About the Gazebo Case</w:t>
            </w:r>
            <w:r w:rsidRPr="00796C43">
              <w:t>.</w:t>
            </w:r>
          </w:p>
          <w:p w14:paraId="138F1954" w14:textId="77777777" w:rsidR="00796C43" w:rsidRPr="00796C43" w:rsidRDefault="00796C43" w:rsidP="007D565A">
            <w:pPr>
              <w:rPr>
                <w:lang w:val="en-US" w:eastAsia="en-US"/>
              </w:rPr>
            </w:pPr>
          </w:p>
          <w:p w14:paraId="4B5A1281" w14:textId="1169277D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5984A91E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58BDF6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7C6CF1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Email records related to bail conditions tracked.</w:t>
            </w:r>
          </w:p>
        </w:tc>
      </w:tr>
      <w:tr w:rsidR="00796C43" w:rsidRPr="00796C43" w14:paraId="0C77FEC9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51ADA19D" w14:textId="77777777" w:rsidR="002E14B1" w:rsidRPr="000F52D8" w:rsidRDefault="002E14B1" w:rsidP="007D565A">
            <w:pPr>
              <w:rPr>
                <w:lang w:val="en-US" w:eastAsia="en-US"/>
              </w:rPr>
            </w:pPr>
          </w:p>
        </w:tc>
      </w:tr>
      <w:tr w:rsidR="007D565A" w:rsidRPr="000F52D8" w14:paraId="2EFB4F1E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088E7" w14:textId="77777777" w:rsidR="007D565A" w:rsidRPr="000F52D8" w:rsidRDefault="007D565A" w:rsidP="007D565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14:paraId="2020C71C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03/07/2013</w:t>
            </w:r>
          </w:p>
        </w:tc>
        <w:tc>
          <w:tcPr>
            <w:tcW w:w="0" w:type="auto"/>
            <w:hideMark/>
          </w:tcPr>
          <w:p w14:paraId="248331B3" w14:textId="7538FA99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5816602A" w14:textId="7286FE30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Bail Curfew Monitoring</w:t>
            </w:r>
          </w:p>
        </w:tc>
        <w:tc>
          <w:tcPr>
            <w:tcW w:w="0" w:type="auto"/>
            <w:vAlign w:val="center"/>
            <w:hideMark/>
          </w:tcPr>
          <w:p w14:paraId="6D7417AD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BD41AF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8D978A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Documentation followed up on bail enforcement.</w:t>
            </w:r>
          </w:p>
        </w:tc>
      </w:tr>
      <w:tr w:rsidR="00796C43" w:rsidRPr="00796C43" w14:paraId="25381B2F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5C20939D" w14:textId="77777777" w:rsidR="002E14B1" w:rsidRPr="000F52D8" w:rsidRDefault="002E14B1" w:rsidP="007D565A">
            <w:pPr>
              <w:rPr>
                <w:lang w:val="en-US" w:eastAsia="en-US"/>
              </w:rPr>
            </w:pPr>
          </w:p>
        </w:tc>
      </w:tr>
      <w:tr w:rsidR="00CA2B45" w:rsidRPr="000F52D8" w14:paraId="61EC450B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6FE66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14:paraId="5F2A7A5A" w14:textId="77777777" w:rsidR="00CA2B45" w:rsidRPr="00796C43" w:rsidRDefault="00CA2B45" w:rsidP="009C537D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04/07/2013</w:t>
            </w:r>
          </w:p>
        </w:tc>
        <w:tc>
          <w:tcPr>
            <w:tcW w:w="0" w:type="auto"/>
            <w:vAlign w:val="center"/>
            <w:hideMark/>
          </w:tcPr>
          <w:p w14:paraId="41E1793D" w14:textId="7C22622E" w:rsidR="007D565A" w:rsidRPr="00796C43" w:rsidRDefault="00796C43" w:rsidP="007D565A">
            <w:r w:rsidRPr="00796C43">
              <w:rPr>
                <w:b/>
                <w:bCs/>
                <w:u w:val="single"/>
                <w:lang w:eastAsia="en-US"/>
              </w:rPr>
              <w:t>The Enfield Councils History FOI Indexed</w:t>
            </w:r>
            <w:r w:rsidR="007D565A" w:rsidRPr="00796C43">
              <w:t>: 1</w:t>
            </w:r>
          </w:p>
          <w:p w14:paraId="458335EA" w14:textId="77777777" w:rsidR="00796C43" w:rsidRPr="00796C43" w:rsidRDefault="00796C43" w:rsidP="007D565A"/>
          <w:p w14:paraId="55B83A28" w14:textId="77777777" w:rsidR="00796C43" w:rsidRPr="00796C43" w:rsidRDefault="00796C43" w:rsidP="00796C43">
            <w:pPr>
              <w:rPr>
                <w:sz w:val="22"/>
                <w:lang w:val="en-US"/>
              </w:rPr>
            </w:pPr>
            <w:r w:rsidRPr="00796C43">
              <w:rPr>
                <w:b/>
                <w:bCs/>
                <w:u w:val="single"/>
                <w:lang w:val="en-US"/>
              </w:rPr>
              <w:t>No Time Stamp</w:t>
            </w:r>
            <w:r w:rsidRPr="00796C43">
              <w:rPr>
                <w:lang w:val="en-US"/>
              </w:rPr>
              <w:t>: !</w:t>
            </w:r>
          </w:p>
          <w:p w14:paraId="5B41B846" w14:textId="77777777" w:rsidR="00796C43" w:rsidRPr="00796C43" w:rsidRDefault="00796C43" w:rsidP="007D565A"/>
          <w:p w14:paraId="5D4657BA" w14:textId="77777777" w:rsidR="00796C43" w:rsidRPr="00796C43" w:rsidRDefault="00796C43" w:rsidP="007D565A"/>
          <w:p w14:paraId="7BA4ACBA" w14:textId="25F2AD81" w:rsidR="00CA2B45" w:rsidRPr="00796C43" w:rsidRDefault="00CA2B45" w:rsidP="009C537D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77835A32" w14:textId="3FD27192" w:rsidR="00CA2B45" w:rsidRPr="00796C43" w:rsidRDefault="00CA2B45" w:rsidP="009C537D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Notification of Suspension of Benefits</w:t>
            </w:r>
          </w:p>
        </w:tc>
        <w:tc>
          <w:tcPr>
            <w:tcW w:w="0" w:type="auto"/>
            <w:vAlign w:val="center"/>
            <w:hideMark/>
          </w:tcPr>
          <w:p w14:paraId="05282F79" w14:textId="77777777" w:rsidR="00CA2B45" w:rsidRPr="00796C43" w:rsidRDefault="00CA2B45" w:rsidP="009C537D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B1D972" w14:textId="77777777" w:rsidR="00CA2B45" w:rsidRPr="00796C43" w:rsidRDefault="00CA2B45" w:rsidP="009C537D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EFD5DC" w14:textId="77777777" w:rsidR="00CA2B45" w:rsidRPr="00796C43" w:rsidRDefault="00CA2B45" w:rsidP="009C537D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Housing benefit suspension indexed.</w:t>
            </w:r>
          </w:p>
        </w:tc>
      </w:tr>
      <w:tr w:rsidR="002E14B1" w:rsidRPr="000F52D8" w14:paraId="5D4B9CCB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1B2815F7" w14:textId="77777777" w:rsidR="002E14B1" w:rsidRPr="000F52D8" w:rsidRDefault="002E14B1" w:rsidP="009C537D">
            <w:pPr>
              <w:rPr>
                <w:lang w:val="en-US" w:eastAsia="en-US"/>
              </w:rPr>
            </w:pPr>
          </w:p>
        </w:tc>
      </w:tr>
      <w:tr w:rsidR="00BA49EB" w:rsidRPr="000F52D8" w14:paraId="2650F363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194F5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14:paraId="635C4C4D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05/07/2013</w:t>
            </w:r>
          </w:p>
        </w:tc>
        <w:tc>
          <w:tcPr>
            <w:tcW w:w="0" w:type="auto"/>
            <w:hideMark/>
          </w:tcPr>
          <w:p w14:paraId="66E802E2" w14:textId="4AB2DE0B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6DC37AEE" w14:textId="075BCAE1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Bail Monitoring</w:t>
            </w:r>
          </w:p>
        </w:tc>
        <w:tc>
          <w:tcPr>
            <w:tcW w:w="0" w:type="auto"/>
            <w:vAlign w:val="center"/>
            <w:hideMark/>
          </w:tcPr>
          <w:p w14:paraId="7F4FECB3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389320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711574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reviewed and documented.</w:t>
            </w:r>
          </w:p>
        </w:tc>
      </w:tr>
      <w:tr w:rsidR="00BA49EB" w:rsidRPr="000F52D8" w14:paraId="043C45AE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5D457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30FFCA00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06/07/2013</w:t>
            </w:r>
          </w:p>
        </w:tc>
        <w:tc>
          <w:tcPr>
            <w:tcW w:w="0" w:type="auto"/>
            <w:hideMark/>
          </w:tcPr>
          <w:p w14:paraId="5FF524E9" w14:textId="6B70A21F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5A95E05A" w14:textId="7D7F731A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Defense Work</w:t>
            </w:r>
          </w:p>
        </w:tc>
        <w:tc>
          <w:tcPr>
            <w:tcW w:w="0" w:type="auto"/>
            <w:vAlign w:val="center"/>
            <w:hideMark/>
          </w:tcPr>
          <w:p w14:paraId="42CCB124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B480C1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BC3B50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Preparation for court proceedings indexed.</w:t>
            </w:r>
          </w:p>
        </w:tc>
      </w:tr>
      <w:tr w:rsidR="00BA49EB" w:rsidRPr="000F52D8" w14:paraId="7025F14F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9E0FB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14:paraId="0848BC94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07/07/2013</w:t>
            </w:r>
          </w:p>
        </w:tc>
        <w:tc>
          <w:tcPr>
            <w:tcW w:w="0" w:type="auto"/>
            <w:hideMark/>
          </w:tcPr>
          <w:p w14:paraId="69772080" w14:textId="6C76F35C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1A26CB2F" w14:textId="1D6FAB2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Bail Enforcement</w:t>
            </w:r>
          </w:p>
        </w:tc>
        <w:tc>
          <w:tcPr>
            <w:tcW w:w="0" w:type="auto"/>
            <w:vAlign w:val="center"/>
            <w:hideMark/>
          </w:tcPr>
          <w:p w14:paraId="5D4D8724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464B58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C52B96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BA49EB" w:rsidRPr="000F52D8" w14:paraId="15F64252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7500B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14:paraId="7FB6A902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08/07/2013</w:t>
            </w:r>
          </w:p>
        </w:tc>
        <w:tc>
          <w:tcPr>
            <w:tcW w:w="0" w:type="auto"/>
            <w:hideMark/>
          </w:tcPr>
          <w:p w14:paraId="1D7EAB0A" w14:textId="32E3DA15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1F74551C" w14:textId="695F70AD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Defense Work</w:t>
            </w:r>
          </w:p>
        </w:tc>
        <w:tc>
          <w:tcPr>
            <w:tcW w:w="0" w:type="auto"/>
            <w:vAlign w:val="center"/>
            <w:hideMark/>
          </w:tcPr>
          <w:p w14:paraId="4CF1C8AC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AC3C7B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993E42" w14:textId="7E004FEC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defense strategies documented.</w:t>
            </w:r>
          </w:p>
        </w:tc>
      </w:tr>
      <w:tr w:rsidR="00BA49EB" w:rsidRPr="000F52D8" w14:paraId="028ACEEA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AFD30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14:paraId="74AFD328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09/07/2013</w:t>
            </w:r>
          </w:p>
        </w:tc>
        <w:tc>
          <w:tcPr>
            <w:tcW w:w="0" w:type="auto"/>
            <w:hideMark/>
          </w:tcPr>
          <w:p w14:paraId="184492A1" w14:textId="1F116344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19B9EFF3" w14:textId="6D070445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Police Court Case Indexed</w:t>
            </w:r>
          </w:p>
        </w:tc>
        <w:tc>
          <w:tcPr>
            <w:tcW w:w="0" w:type="auto"/>
            <w:vAlign w:val="center"/>
            <w:hideMark/>
          </w:tcPr>
          <w:p w14:paraId="0D36FF5E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EF7492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57BA17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enforcement and police case updates tracked.</w:t>
            </w:r>
          </w:p>
        </w:tc>
      </w:tr>
      <w:tr w:rsidR="002E14B1" w:rsidRPr="000F52D8" w14:paraId="178C140D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348AB0C8" w14:textId="77777777" w:rsidR="002E14B1" w:rsidRPr="000F52D8" w:rsidRDefault="002E14B1" w:rsidP="00BA49EB">
            <w:pPr>
              <w:rPr>
                <w:lang w:val="en-US" w:eastAsia="en-US"/>
              </w:rPr>
            </w:pPr>
          </w:p>
        </w:tc>
      </w:tr>
      <w:tr w:rsidR="00796C43" w:rsidRPr="000F52D8" w14:paraId="20FEC97D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7CDEABB1" w14:textId="7775378B" w:rsidR="00796C43" w:rsidRPr="000F52D8" w:rsidRDefault="00796C43" w:rsidP="00796C4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404</w:t>
            </w:r>
          </w:p>
        </w:tc>
        <w:tc>
          <w:tcPr>
            <w:tcW w:w="0" w:type="auto"/>
            <w:vAlign w:val="center"/>
          </w:tcPr>
          <w:p w14:paraId="056DA92E" w14:textId="66E0BF23" w:rsidR="00796C43" w:rsidRPr="000F52D8" w:rsidRDefault="00796C43" w:rsidP="00796C4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10/07/2013</w:t>
            </w:r>
          </w:p>
        </w:tc>
        <w:tc>
          <w:tcPr>
            <w:tcW w:w="0" w:type="auto"/>
            <w:vAlign w:val="center"/>
          </w:tcPr>
          <w:p w14:paraId="5F259314" w14:textId="77777777" w:rsidR="000560E6" w:rsidRPr="000560E6" w:rsidRDefault="000560E6" w:rsidP="000560E6">
            <w:pPr>
              <w:rPr>
                <w:b/>
                <w:bCs/>
                <w:u w:val="single"/>
              </w:rPr>
            </w:pPr>
            <w:r w:rsidRPr="000560E6">
              <w:rPr>
                <w:b/>
                <w:bCs/>
                <w:u w:val="single"/>
              </w:rPr>
              <w:t>Court Day</w:t>
            </w:r>
          </w:p>
          <w:p w14:paraId="770D98B0" w14:textId="77777777" w:rsidR="00796C43" w:rsidRPr="000560E6" w:rsidRDefault="00796C43" w:rsidP="00796C43">
            <w:r w:rsidRPr="000560E6">
              <w:rPr>
                <w:b/>
                <w:bCs/>
                <w:u w:val="single"/>
              </w:rPr>
              <w:t>Si Note</w:t>
            </w:r>
            <w:r w:rsidRPr="000560E6">
              <w:t>: 1</w:t>
            </w:r>
          </w:p>
          <w:p w14:paraId="5FA79E22" w14:textId="77777777" w:rsidR="00796C43" w:rsidRPr="000560E6" w:rsidRDefault="00796C43" w:rsidP="00796C43">
            <w:r w:rsidRPr="000560E6">
              <w:rPr>
                <w:b/>
                <w:bCs/>
                <w:u w:val="single"/>
              </w:rPr>
              <w:t>No Time Stamp</w:t>
            </w:r>
            <w:r w:rsidRPr="000560E6">
              <w:t>: !</w:t>
            </w:r>
          </w:p>
          <w:p w14:paraId="5AFFF132" w14:textId="77777777" w:rsidR="00796C43" w:rsidRPr="000560E6" w:rsidRDefault="00796C43" w:rsidP="00796C43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74CF958E" w14:textId="77777777" w:rsidR="00796C43" w:rsidRPr="000560E6" w:rsidRDefault="00796C43" w:rsidP="00796C43">
            <w:pPr>
              <w:rPr>
                <w:lang w:val="en-US" w:eastAsia="en-US"/>
              </w:rPr>
            </w:pPr>
            <w:r w:rsidRPr="000560E6">
              <w:rPr>
                <w:lang w:val="en-US" w:eastAsia="en-US"/>
              </w:rPr>
              <w:t>113 Burncroft Avenue: - “</w:t>
            </w:r>
          </w:p>
          <w:p w14:paraId="2EB30FE4" w14:textId="77777777" w:rsidR="00796C43" w:rsidRPr="000560E6" w:rsidRDefault="00796C43" w:rsidP="00796C43">
            <w:pPr>
              <w:rPr>
                <w:lang w:val="en-US" w:eastAsia="en-US"/>
              </w:rPr>
            </w:pPr>
            <w:r w:rsidRPr="000560E6">
              <w:rPr>
                <w:lang w:val="en-US" w:eastAsia="en-US"/>
              </w:rPr>
              <w:t>Debra!</w:t>
            </w:r>
          </w:p>
          <w:p w14:paraId="6B983B6A" w14:textId="73725913" w:rsidR="00796C43" w:rsidRPr="000560E6" w:rsidRDefault="00796C43" w:rsidP="00796C43">
            <w:r w:rsidRPr="000560E6">
              <w:rPr>
                <w:lang w:val="en-US" w:eastAsia="en-US"/>
              </w:rPr>
              <w:t xml:space="preserve">When I arrived back at my home after attending the </w:t>
            </w:r>
            <w:r w:rsidRPr="000560E6">
              <w:rPr>
                <w:lang w:val="en-US" w:eastAsia="en-US"/>
              </w:rPr>
              <w:t>courthouse.</w:t>
            </w:r>
          </w:p>
          <w:p w14:paraId="27D500CE" w14:textId="26755953" w:rsidR="00796C43" w:rsidRPr="000560E6" w:rsidRDefault="00796C43" w:rsidP="00796C43">
            <w:pPr>
              <w:rPr>
                <w:b/>
                <w:bCs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18C990E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9D88D18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3A9B7DA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</w:tr>
      <w:tr w:rsidR="00CA2B45" w:rsidRPr="000F52D8" w14:paraId="68D7CF63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09038" w14:textId="5711946E" w:rsidR="00CA2B45" w:rsidRPr="000F52D8" w:rsidRDefault="00CA2B45" w:rsidP="009C537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C198A70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10/07/2013</w:t>
            </w:r>
          </w:p>
        </w:tc>
        <w:tc>
          <w:tcPr>
            <w:tcW w:w="0" w:type="auto"/>
            <w:vAlign w:val="center"/>
            <w:hideMark/>
          </w:tcPr>
          <w:p w14:paraId="2CB6304A" w14:textId="5BD31E0B" w:rsidR="007D565A" w:rsidRDefault="007D565A" w:rsidP="007D565A">
            <w:r w:rsidRPr="00796C43">
              <w:rPr>
                <w:b/>
                <w:bCs/>
                <w:u w:val="single"/>
                <w:lang w:eastAsia="en-US"/>
              </w:rPr>
              <w:t>Number of Emails</w:t>
            </w:r>
            <w:r w:rsidRPr="00796C43">
              <w:t xml:space="preserve">: </w:t>
            </w:r>
            <w:r w:rsidR="00796C43" w:rsidRPr="00796C43">
              <w:t>1</w:t>
            </w:r>
          </w:p>
          <w:p w14:paraId="438A42D9" w14:textId="77777777" w:rsidR="000560E6" w:rsidRPr="00796C43" w:rsidRDefault="000560E6" w:rsidP="007D565A"/>
          <w:p w14:paraId="3AE0D037" w14:textId="036BFBE5" w:rsidR="00CA2B45" w:rsidRPr="000F52D8" w:rsidRDefault="000560E6" w:rsidP="009C537D">
            <w:pPr>
              <w:rPr>
                <w:lang w:val="en-US" w:eastAsia="en-US"/>
              </w:rPr>
            </w:pPr>
            <w:r w:rsidRPr="000560E6">
              <w:rPr>
                <w:lang w:val="en-US" w:eastAsia="en-US"/>
              </w:rPr>
              <w:t>Sent: 10 July 2013 13:20</w:t>
            </w:r>
          </w:p>
        </w:tc>
        <w:tc>
          <w:tcPr>
            <w:tcW w:w="2221" w:type="dxa"/>
            <w:vAlign w:val="center"/>
            <w:hideMark/>
          </w:tcPr>
          <w:p w14:paraId="3FED2802" w14:textId="77777777" w:rsidR="00796C43" w:rsidRPr="00796C43" w:rsidRDefault="00796C43" w:rsidP="009C537D">
            <w:pPr>
              <w:rPr>
                <w:b/>
                <w:bCs/>
                <w:u w:val="single"/>
                <w:lang w:val="en-US" w:eastAsia="en-US"/>
              </w:rPr>
            </w:pPr>
            <w:r w:rsidRPr="00796C43">
              <w:rPr>
                <w:b/>
                <w:bCs/>
                <w:u w:val="single"/>
                <w:lang w:val="en-US" w:eastAsia="en-US"/>
              </w:rPr>
              <w:t>Walworth Police Station- Anthony Clarke Gazebo Case</w:t>
            </w:r>
            <w:r w:rsidRPr="00796C43">
              <w:rPr>
                <w:b/>
                <w:bCs/>
                <w:u w:val="single"/>
                <w:lang w:val="en-US" w:eastAsia="en-US"/>
              </w:rPr>
              <w:t>:</w:t>
            </w:r>
          </w:p>
          <w:p w14:paraId="5DA0AC8A" w14:textId="11AD4999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Letter &amp; Legal Correspondence</w:t>
            </w:r>
          </w:p>
        </w:tc>
        <w:tc>
          <w:tcPr>
            <w:tcW w:w="0" w:type="auto"/>
            <w:vAlign w:val="center"/>
            <w:hideMark/>
          </w:tcPr>
          <w:p w14:paraId="78080CCF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E069DE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4A4F7A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letters and communications indexed.</w:t>
            </w:r>
          </w:p>
        </w:tc>
      </w:tr>
      <w:tr w:rsidR="00796C43" w:rsidRPr="000F52D8" w14:paraId="722AEB3A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26E844C8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7A36F7E" w14:textId="45337E58" w:rsidR="00796C43" w:rsidRPr="000F52D8" w:rsidRDefault="00796C43" w:rsidP="00796C4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10/07/2013</w:t>
            </w:r>
          </w:p>
        </w:tc>
        <w:tc>
          <w:tcPr>
            <w:tcW w:w="0" w:type="auto"/>
            <w:vAlign w:val="center"/>
          </w:tcPr>
          <w:p w14:paraId="7350AE74" w14:textId="77777777" w:rsidR="00796C43" w:rsidRDefault="00796C43" w:rsidP="00796C43">
            <w:r w:rsidRPr="00796C43">
              <w:rPr>
                <w:b/>
                <w:bCs/>
                <w:u w:val="single"/>
                <w:lang w:eastAsia="en-US"/>
              </w:rPr>
              <w:t>Number of Emails</w:t>
            </w:r>
            <w:r w:rsidRPr="00796C43">
              <w:t>: 1</w:t>
            </w:r>
          </w:p>
          <w:p w14:paraId="57E59F7D" w14:textId="4DA713D2" w:rsidR="000560E6" w:rsidRPr="00796C43" w:rsidRDefault="000560E6" w:rsidP="00796C43">
            <w:r w:rsidRPr="000560E6">
              <w:t>Sent: 10 July 2013 13:27</w:t>
            </w:r>
          </w:p>
          <w:p w14:paraId="13F90F84" w14:textId="77777777" w:rsidR="00796C43" w:rsidRPr="000F52D8" w:rsidRDefault="00796C43" w:rsidP="00796C43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18F649B1" w14:textId="77777777" w:rsidR="00796C43" w:rsidRPr="00796C43" w:rsidRDefault="00796C43" w:rsidP="00796C43">
            <w:pPr>
              <w:rPr>
                <w:b/>
                <w:bCs/>
                <w:u w:val="single"/>
                <w:lang w:val="en-US" w:eastAsia="en-US"/>
              </w:rPr>
            </w:pPr>
            <w:r w:rsidRPr="00796C43">
              <w:rPr>
                <w:b/>
                <w:bCs/>
                <w:u w:val="single"/>
                <w:lang w:val="en-US" w:eastAsia="en-US"/>
              </w:rPr>
              <w:t>Walworth Police Station- Anthony Clarke Gazebo Case:</w:t>
            </w:r>
          </w:p>
          <w:p w14:paraId="54D4ED27" w14:textId="3B75C033" w:rsidR="00796C43" w:rsidRPr="000F52D8" w:rsidRDefault="00796C43" w:rsidP="00796C4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Letter &amp; Legal Correspondence</w:t>
            </w:r>
          </w:p>
        </w:tc>
        <w:tc>
          <w:tcPr>
            <w:tcW w:w="0" w:type="auto"/>
            <w:vAlign w:val="center"/>
          </w:tcPr>
          <w:p w14:paraId="079AE5D6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C6FEF19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D34804D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</w:tr>
      <w:tr w:rsidR="007849E3" w:rsidRPr="000F52D8" w14:paraId="2B5CF538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70225A5A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0F11831" w14:textId="2B796D81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10/07/2013</w:t>
            </w:r>
          </w:p>
        </w:tc>
        <w:tc>
          <w:tcPr>
            <w:tcW w:w="0" w:type="auto"/>
            <w:vAlign w:val="center"/>
          </w:tcPr>
          <w:p w14:paraId="6C3A0669" w14:textId="091A2776" w:rsidR="007849E3" w:rsidRPr="00796C43" w:rsidRDefault="007849E3" w:rsidP="007849E3">
            <w:pPr>
              <w:rPr>
                <w:b/>
                <w:bCs/>
                <w:u w:val="single"/>
                <w:lang w:eastAsia="en-US"/>
              </w:rPr>
            </w:pPr>
            <w:r w:rsidRPr="000560E6">
              <w:rPr>
                <w:b/>
                <w:bCs/>
                <w:u w:val="single"/>
                <w:lang w:eastAsia="en-US"/>
              </w:rPr>
              <w:t>Number of PNC</w:t>
            </w:r>
            <w:r w:rsidRPr="000560E6">
              <w:rPr>
                <w:lang w:eastAsia="en-US"/>
              </w:rPr>
              <w:t xml:space="preserve">:  </w:t>
            </w:r>
            <w:r w:rsidRPr="000560E6">
              <w:t>1</w:t>
            </w:r>
          </w:p>
        </w:tc>
        <w:tc>
          <w:tcPr>
            <w:tcW w:w="2221" w:type="dxa"/>
            <w:vAlign w:val="center"/>
          </w:tcPr>
          <w:p w14:paraId="0914D8AB" w14:textId="62A48598" w:rsidR="007849E3" w:rsidRPr="00796C43" w:rsidRDefault="007849E3" w:rsidP="007849E3">
            <w:pPr>
              <w:rPr>
                <w:b/>
                <w:bCs/>
                <w:u w:val="single"/>
                <w:lang w:val="en-US" w:eastAsia="en-US"/>
              </w:rPr>
            </w:pPr>
            <w:r>
              <w:rPr>
                <w:b/>
                <w:color w:val="000000"/>
                <w:u w:val="single"/>
              </w:rPr>
              <w:t>The Gazebo Case</w:t>
            </w:r>
            <w:r>
              <w:rPr>
                <w:b/>
                <w:color w:val="000000"/>
                <w:u w:val="single"/>
              </w:rPr>
              <w:t>:</w:t>
            </w:r>
          </w:p>
        </w:tc>
        <w:tc>
          <w:tcPr>
            <w:tcW w:w="0" w:type="auto"/>
            <w:vAlign w:val="center"/>
          </w:tcPr>
          <w:p w14:paraId="7FC8C899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4C4836D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1F2D187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</w:tr>
      <w:tr w:rsidR="007849E3" w:rsidRPr="000F52D8" w14:paraId="49912801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0BA4599E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B0EC3E3" w14:textId="108E6508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10/07/2013</w:t>
            </w:r>
          </w:p>
        </w:tc>
        <w:tc>
          <w:tcPr>
            <w:tcW w:w="0" w:type="auto"/>
            <w:vAlign w:val="center"/>
          </w:tcPr>
          <w:p w14:paraId="4D22D5AF" w14:textId="77777777" w:rsidR="007849E3" w:rsidRPr="000560E6" w:rsidRDefault="007849E3" w:rsidP="007849E3">
            <w:r w:rsidRPr="000560E6">
              <w:rPr>
                <w:b/>
                <w:bCs/>
                <w:u w:val="single"/>
              </w:rPr>
              <w:t>Si Note</w:t>
            </w:r>
            <w:r w:rsidRPr="000560E6">
              <w:t>: 1</w:t>
            </w:r>
          </w:p>
          <w:p w14:paraId="4C6C7C81" w14:textId="77777777" w:rsidR="007849E3" w:rsidRPr="000560E6" w:rsidRDefault="007849E3" w:rsidP="007849E3">
            <w:r w:rsidRPr="000560E6">
              <w:rPr>
                <w:b/>
                <w:bCs/>
                <w:u w:val="single"/>
              </w:rPr>
              <w:t>No Time Stamp</w:t>
            </w:r>
            <w:r w:rsidRPr="000560E6">
              <w:t>: !</w:t>
            </w:r>
          </w:p>
          <w:p w14:paraId="407DABDD" w14:textId="77777777" w:rsidR="007849E3" w:rsidRPr="00796C43" w:rsidRDefault="007849E3" w:rsidP="007849E3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3FC5768A" w14:textId="77777777" w:rsidR="007849E3" w:rsidRDefault="007849E3" w:rsidP="007849E3"/>
          <w:p w14:paraId="15978D9A" w14:textId="77777777" w:rsidR="007849E3" w:rsidRDefault="007849E3" w:rsidP="007849E3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The Gazebo Case:</w:t>
            </w:r>
          </w:p>
          <w:p w14:paraId="3037134E" w14:textId="4DD8EA0B" w:rsidR="007849E3" w:rsidRPr="000560E6" w:rsidRDefault="007849E3" w:rsidP="007849E3">
            <w:r w:rsidRPr="000560E6">
              <w:t xml:space="preserve">On the </w:t>
            </w:r>
            <w:r w:rsidRPr="000560E6">
              <w:rPr>
                <w:b/>
                <w:bCs/>
              </w:rPr>
              <w:t>10/07/2013</w:t>
            </w:r>
            <w:r w:rsidRPr="000560E6">
              <w:t xml:space="preserve"> I had to attend to the court</w:t>
            </w:r>
          </w:p>
        </w:tc>
        <w:tc>
          <w:tcPr>
            <w:tcW w:w="0" w:type="auto"/>
            <w:vAlign w:val="center"/>
          </w:tcPr>
          <w:p w14:paraId="4BEC5EE4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6013C93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87DB4E3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</w:tr>
      <w:tr w:rsidR="007849E3" w:rsidRPr="000F52D8" w14:paraId="671DEAFD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6C39D52C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</w:tr>
      <w:tr w:rsidR="007849E3" w:rsidRPr="000F52D8" w14:paraId="37F24CC7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C0186" w14:textId="77777777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14:paraId="2B13557C" w14:textId="77777777" w:rsidR="007849E3" w:rsidRP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>11/07/2013</w:t>
            </w:r>
          </w:p>
        </w:tc>
        <w:tc>
          <w:tcPr>
            <w:tcW w:w="0" w:type="auto"/>
            <w:vAlign w:val="center"/>
            <w:hideMark/>
          </w:tcPr>
          <w:p w14:paraId="463DF793" w14:textId="77777777" w:rsidR="007849E3" w:rsidRPr="007849E3" w:rsidRDefault="007849E3" w:rsidP="007849E3">
            <w:r w:rsidRPr="007849E3">
              <w:rPr>
                <w:b/>
                <w:bCs/>
                <w:u w:val="single"/>
              </w:rPr>
              <w:t>Si Note</w:t>
            </w:r>
            <w:r w:rsidRPr="007849E3">
              <w:t>: 1</w:t>
            </w:r>
          </w:p>
          <w:p w14:paraId="524FA6E1" w14:textId="77777777" w:rsidR="007849E3" w:rsidRPr="007849E3" w:rsidRDefault="007849E3" w:rsidP="007849E3">
            <w:r w:rsidRPr="007849E3">
              <w:rPr>
                <w:b/>
                <w:bCs/>
                <w:u w:val="single"/>
              </w:rPr>
              <w:t>No Time Stamp</w:t>
            </w:r>
            <w:r w:rsidRPr="007849E3">
              <w:t>: !</w:t>
            </w:r>
          </w:p>
          <w:p w14:paraId="1FC34DCA" w14:textId="4D07FB3B" w:rsidR="007849E3" w:rsidRPr="007849E3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5FEE946E" w14:textId="1E8AB14C" w:rsidR="007849E3" w:rsidRPr="007849E3" w:rsidRDefault="007849E3" w:rsidP="007849E3">
            <w:pPr>
              <w:rPr>
                <w:b/>
                <w:bCs/>
              </w:rPr>
            </w:pPr>
            <w:r w:rsidRPr="00567CEB">
              <w:rPr>
                <w:b/>
                <w:bCs/>
                <w:u w:val="single"/>
              </w:rPr>
              <w:t>113 Burncroft Avenue: Debra</w:t>
            </w:r>
            <w:r w:rsidR="00567CEB">
              <w:rPr>
                <w:b/>
                <w:bCs/>
                <w:u w:val="single"/>
              </w:rPr>
              <w:t xml:space="preserve"> Andrews:</w:t>
            </w:r>
            <w:r w:rsidRPr="00567CEB">
              <w:t xml:space="preserve"> Moving Bed Day!</w:t>
            </w:r>
            <w:r w:rsidRPr="007849E3">
              <w:rPr>
                <w:b/>
                <w:bCs/>
              </w:rPr>
              <w:t xml:space="preserve"> </w:t>
            </w:r>
          </w:p>
          <w:p w14:paraId="30A023CD" w14:textId="77777777" w:rsidR="007849E3" w:rsidRPr="007849E3" w:rsidRDefault="007849E3" w:rsidP="007849E3">
            <w:pPr>
              <w:rPr>
                <w:b/>
                <w:bCs/>
                <w:lang w:val="en-US"/>
              </w:rPr>
            </w:pPr>
          </w:p>
          <w:p w14:paraId="228C0CC3" w14:textId="5EC1171A" w:rsidR="007849E3" w:rsidRP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>Housing &amp; Legal Documentation Indexed</w:t>
            </w:r>
          </w:p>
        </w:tc>
        <w:tc>
          <w:tcPr>
            <w:tcW w:w="0" w:type="auto"/>
            <w:vAlign w:val="center"/>
            <w:hideMark/>
          </w:tcPr>
          <w:p w14:paraId="71D2482A" w14:textId="77777777" w:rsidR="007849E3" w:rsidRP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275D5C" w14:textId="77777777" w:rsidR="007849E3" w:rsidRP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00BC07" w14:textId="77777777" w:rsid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 xml:space="preserve">Debra </w:t>
            </w:r>
          </w:p>
          <w:p w14:paraId="7F2745B5" w14:textId="77777777" w:rsidR="007849E3" w:rsidRDefault="007849E3" w:rsidP="007849E3">
            <w:pPr>
              <w:rPr>
                <w:lang w:val="en-US" w:eastAsia="en-US"/>
              </w:rPr>
            </w:pPr>
          </w:p>
          <w:p w14:paraId="20354DB1" w14:textId="2F1476F9" w:rsidR="007849E3" w:rsidRPr="007849E3" w:rsidRDefault="007849E3" w:rsidP="007849E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Also, </w:t>
            </w:r>
            <w:r w:rsidRPr="007849E3">
              <w:rPr>
                <w:lang w:val="en-US" w:eastAsia="en-US"/>
              </w:rPr>
              <w:t>Legal correspondence and suspension documents recorded.</w:t>
            </w:r>
          </w:p>
        </w:tc>
      </w:tr>
      <w:tr w:rsidR="007849E3" w:rsidRPr="000F52D8" w14:paraId="01336BA1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7DC2C7F1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47D733E" w14:textId="4431E979" w:rsidR="007849E3" w:rsidRP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>11/07/2013</w:t>
            </w:r>
          </w:p>
        </w:tc>
        <w:tc>
          <w:tcPr>
            <w:tcW w:w="0" w:type="auto"/>
            <w:vAlign w:val="center"/>
          </w:tcPr>
          <w:p w14:paraId="00BA9177" w14:textId="106B39C1" w:rsidR="007849E3" w:rsidRDefault="007849E3" w:rsidP="007849E3">
            <w:r w:rsidRPr="00796C43">
              <w:rPr>
                <w:b/>
                <w:bCs/>
                <w:u w:val="single"/>
                <w:lang w:eastAsia="en-US"/>
              </w:rPr>
              <w:t>Number of Emails</w:t>
            </w:r>
            <w:r w:rsidRPr="00796C43">
              <w:t>: 1</w:t>
            </w:r>
          </w:p>
          <w:p w14:paraId="4BBAF3C1" w14:textId="5E3BD758" w:rsidR="007849E3" w:rsidRPr="007849E3" w:rsidRDefault="007849E3" w:rsidP="007849E3">
            <w:r w:rsidRPr="007849E3">
              <w:t xml:space="preserve">Jul 11, </w:t>
            </w:r>
            <w:r w:rsidRPr="007849E3">
              <w:t>2013,</w:t>
            </w:r>
            <w:r w:rsidRPr="007849E3">
              <w:t xml:space="preserve"> 11:16 AM</w:t>
            </w:r>
          </w:p>
        </w:tc>
        <w:tc>
          <w:tcPr>
            <w:tcW w:w="2221" w:type="dxa"/>
            <w:vAlign w:val="center"/>
          </w:tcPr>
          <w:p w14:paraId="49444C09" w14:textId="77777777" w:rsidR="00B20076" w:rsidRDefault="00B20076" w:rsidP="00B20076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The Gazebo Case:</w:t>
            </w:r>
          </w:p>
          <w:p w14:paraId="577E45FD" w14:textId="77777777" w:rsidR="00B20076" w:rsidRPr="001E77A8" w:rsidRDefault="00B20076" w:rsidP="00B20076">
            <w:pPr>
              <w:rPr>
                <w:lang w:val="en-US" w:eastAsia="en-US"/>
              </w:rPr>
            </w:pPr>
            <w:r w:rsidRPr="001E77A8">
              <w:rPr>
                <w:lang w:val="en-US" w:eastAsia="en-US"/>
              </w:rPr>
              <w:t xml:space="preserve">Jay Lemosa </w:t>
            </w:r>
          </w:p>
          <w:p w14:paraId="5E2611F9" w14:textId="77777777" w:rsidR="007849E3" w:rsidRPr="007849E3" w:rsidRDefault="007849E3" w:rsidP="007849E3"/>
        </w:tc>
        <w:tc>
          <w:tcPr>
            <w:tcW w:w="0" w:type="auto"/>
            <w:vAlign w:val="center"/>
          </w:tcPr>
          <w:p w14:paraId="758C55A5" w14:textId="77777777" w:rsidR="007849E3" w:rsidRPr="007849E3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3BE9321" w14:textId="77777777" w:rsidR="007849E3" w:rsidRPr="007849E3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11F19F3" w14:textId="77777777" w:rsidR="007849E3" w:rsidRPr="007849E3" w:rsidRDefault="007849E3" w:rsidP="007849E3">
            <w:pPr>
              <w:rPr>
                <w:lang w:val="en-US" w:eastAsia="en-US"/>
              </w:rPr>
            </w:pPr>
          </w:p>
        </w:tc>
      </w:tr>
      <w:tr w:rsidR="007849E3" w:rsidRPr="000F52D8" w14:paraId="2997964B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26882FD0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</w:tr>
      <w:tr w:rsidR="007849E3" w:rsidRPr="000F52D8" w14:paraId="3E4F176C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84116" w14:textId="77777777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14:paraId="5165DE2E" w14:textId="77777777" w:rsidR="007849E3" w:rsidRPr="007936A7" w:rsidRDefault="007849E3" w:rsidP="007849E3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  <w:hideMark/>
          </w:tcPr>
          <w:p w14:paraId="1DA24218" w14:textId="0F37CAAF" w:rsidR="00B20076" w:rsidRPr="007936A7" w:rsidRDefault="007849E3" w:rsidP="007849E3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 w:rsidR="007936A7">
              <w:t>1</w:t>
            </w:r>
          </w:p>
          <w:p w14:paraId="2936B487" w14:textId="266DE612" w:rsidR="00B20076" w:rsidRPr="007936A7" w:rsidRDefault="00B20076" w:rsidP="007849E3">
            <w:r w:rsidRPr="007936A7">
              <w:rPr>
                <w:b/>
              </w:rPr>
              <w:t>Sent:</w:t>
            </w:r>
            <w:r w:rsidRPr="007936A7">
              <w:t xml:space="preserve"> 12 July 2013 17:55</w:t>
            </w:r>
          </w:p>
          <w:p w14:paraId="4C0967D9" w14:textId="48F81918" w:rsidR="007849E3" w:rsidRPr="007936A7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57DC5FF8" w14:textId="78D702A1" w:rsidR="00B20076" w:rsidRPr="007936A7" w:rsidRDefault="00B20076" w:rsidP="00B2007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380BB6C9" w14:textId="06494E5D" w:rsidR="00B20076" w:rsidRPr="007936A7" w:rsidRDefault="00532D26" w:rsidP="007849E3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</w:t>
            </w:r>
            <w:r w:rsidR="00B20076" w:rsidRPr="007936A7">
              <w:rPr>
                <w:lang w:val="en-US" w:eastAsia="en-US"/>
              </w:rPr>
              <w:t>!</w:t>
            </w:r>
          </w:p>
          <w:p w14:paraId="14A75DB7" w14:textId="77777777" w:rsidR="00B20076" w:rsidRPr="007936A7" w:rsidRDefault="00B20076" w:rsidP="007849E3">
            <w:pPr>
              <w:rPr>
                <w:lang w:val="en-US" w:eastAsia="en-US"/>
              </w:rPr>
            </w:pPr>
          </w:p>
          <w:p w14:paraId="1FE1C135" w14:textId="73C2E090" w:rsidR="007849E3" w:rsidRPr="007936A7" w:rsidRDefault="00B20076" w:rsidP="007849E3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A</w:t>
            </w:r>
            <w:r w:rsidR="007849E3" w:rsidRPr="007936A7">
              <w:rPr>
                <w:lang w:val="en-US" w:eastAsia="en-US"/>
              </w:rPr>
              <w:t>dvance Legal Information Indexed</w:t>
            </w:r>
          </w:p>
        </w:tc>
        <w:tc>
          <w:tcPr>
            <w:tcW w:w="0" w:type="auto"/>
            <w:vAlign w:val="center"/>
            <w:hideMark/>
          </w:tcPr>
          <w:p w14:paraId="32BDCBC5" w14:textId="77777777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3F2347" w14:textId="77777777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39250C" w14:textId="77777777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strategy discussions followed up.</w:t>
            </w:r>
          </w:p>
        </w:tc>
      </w:tr>
      <w:tr w:rsidR="007936A7" w:rsidRPr="000F52D8" w14:paraId="3E44AA50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0D02392D" w14:textId="77777777" w:rsidR="007936A7" w:rsidRPr="000F52D8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95839EF" w14:textId="262A6F62" w:rsidR="007936A7" w:rsidRPr="007936A7" w:rsidRDefault="007936A7" w:rsidP="007936A7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2B32DE95" w14:textId="77777777" w:rsidR="007936A7" w:rsidRPr="007936A7" w:rsidRDefault="007936A7" w:rsidP="007936A7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38B33D59" w14:textId="6C4B7900" w:rsidR="007936A7" w:rsidRPr="007936A7" w:rsidRDefault="007936A7" w:rsidP="007936A7">
            <w:r w:rsidRPr="007936A7">
              <w:rPr>
                <w:b/>
              </w:rPr>
              <w:t xml:space="preserve">Sent: </w:t>
            </w:r>
            <w:r w:rsidRPr="007936A7">
              <w:t xml:space="preserve">12 July </w:t>
            </w:r>
            <w:r w:rsidRPr="007936A7">
              <w:rPr>
                <w:b/>
                <w:bCs/>
              </w:rPr>
              <w:t>2013</w:t>
            </w:r>
            <w:r w:rsidRPr="007936A7">
              <w:t xml:space="preserve"> 18:15</w:t>
            </w:r>
          </w:p>
        </w:tc>
        <w:tc>
          <w:tcPr>
            <w:tcW w:w="2221" w:type="dxa"/>
            <w:vAlign w:val="center"/>
          </w:tcPr>
          <w:p w14:paraId="16C7D7C3" w14:textId="77777777" w:rsidR="00532D26" w:rsidRPr="007936A7" w:rsidRDefault="00532D26" w:rsidP="00532D2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0BACFEDA" w14:textId="7777777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4F4549A9" w14:textId="77777777" w:rsidR="007936A7" w:rsidRPr="007936A7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027B96E" w14:textId="77777777" w:rsidR="007936A7" w:rsidRPr="000F52D8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F016D0D" w14:textId="77777777" w:rsidR="007936A7" w:rsidRPr="000F52D8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4C17F7C" w14:textId="77777777" w:rsidR="007936A7" w:rsidRPr="000F52D8" w:rsidRDefault="007936A7" w:rsidP="007936A7">
            <w:pPr>
              <w:rPr>
                <w:lang w:val="en-US" w:eastAsia="en-US"/>
              </w:rPr>
            </w:pPr>
          </w:p>
        </w:tc>
      </w:tr>
      <w:tr w:rsidR="00532D26" w:rsidRPr="000F52D8" w14:paraId="527BBC58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66CFC517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BC8F193" w14:textId="44FFBD32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5991D23E" w14:textId="77777777" w:rsidR="00532D26" w:rsidRPr="007936A7" w:rsidRDefault="00532D26" w:rsidP="00532D26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76E875A8" w14:textId="578E2420" w:rsidR="00532D26" w:rsidRPr="007936A7" w:rsidRDefault="00532D26" w:rsidP="00532D26">
            <w:pPr>
              <w:rPr>
                <w:b/>
                <w:bCs/>
                <w:u w:val="single"/>
                <w:lang w:eastAsia="en-US"/>
              </w:rPr>
            </w:pPr>
            <w:r w:rsidRPr="007936A7">
              <w:rPr>
                <w:b/>
              </w:rPr>
              <w:t xml:space="preserve">Sent: </w:t>
            </w:r>
            <w:r w:rsidRPr="007936A7">
              <w:t xml:space="preserve">Jul 12, </w:t>
            </w:r>
            <w:r w:rsidRPr="007936A7">
              <w:t>2013,</w:t>
            </w:r>
            <w:r w:rsidRPr="007936A7">
              <w:t xml:space="preserve"> 6:09 PM,</w:t>
            </w:r>
          </w:p>
        </w:tc>
        <w:tc>
          <w:tcPr>
            <w:tcW w:w="2221" w:type="dxa"/>
            <w:vAlign w:val="center"/>
          </w:tcPr>
          <w:p w14:paraId="48CFB4B9" w14:textId="77777777" w:rsidR="00532D26" w:rsidRPr="007936A7" w:rsidRDefault="00532D26" w:rsidP="00532D2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63550462" w14:textId="7777777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4EF6A564" w14:textId="77777777" w:rsidR="00532D26" w:rsidRPr="007936A7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733D4CD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A77B6C1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AAF4BC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</w:tr>
      <w:tr w:rsidR="00532D26" w:rsidRPr="000F52D8" w14:paraId="758AF9CD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563BED5F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40E41EF" w14:textId="220A02A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4A3B85BD" w14:textId="77777777" w:rsidR="00532D26" w:rsidRPr="007936A7" w:rsidRDefault="00532D26" w:rsidP="00532D26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4204414B" w14:textId="379E24DC" w:rsidR="00532D26" w:rsidRPr="007936A7" w:rsidRDefault="00532D26" w:rsidP="00532D26">
            <w:pPr>
              <w:rPr>
                <w:b/>
                <w:bCs/>
                <w:u w:val="single"/>
                <w:lang w:eastAsia="en-US"/>
              </w:rPr>
            </w:pPr>
            <w:r w:rsidRPr="007936A7">
              <w:rPr>
                <w:b/>
                <w:bCs/>
                <w:u w:val="single"/>
                <w:lang w:eastAsia="en-US"/>
              </w:rPr>
              <w:t>Sent</w:t>
            </w:r>
            <w:r w:rsidRPr="007936A7">
              <w:rPr>
                <w:lang w:eastAsia="en-US"/>
              </w:rPr>
              <w:t>: 12 July 2013 18:09</w:t>
            </w:r>
          </w:p>
        </w:tc>
        <w:tc>
          <w:tcPr>
            <w:tcW w:w="2221" w:type="dxa"/>
            <w:vAlign w:val="center"/>
          </w:tcPr>
          <w:p w14:paraId="4F960203" w14:textId="77777777" w:rsidR="00532D26" w:rsidRPr="007936A7" w:rsidRDefault="00532D26" w:rsidP="00532D2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48D801D5" w14:textId="7777777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3849C16C" w14:textId="77777777" w:rsidR="00532D26" w:rsidRPr="007936A7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08E2AA6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906D0AF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580B420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</w:tr>
      <w:tr w:rsidR="00532D26" w:rsidRPr="000F52D8" w14:paraId="15E3ACCD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53811EDA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B897C7F" w14:textId="75149230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68868F1B" w14:textId="77777777" w:rsidR="00532D26" w:rsidRPr="007936A7" w:rsidRDefault="00532D26" w:rsidP="00532D26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0479D747" w14:textId="5437022A" w:rsidR="00532D26" w:rsidRPr="007936A7" w:rsidRDefault="00532D26" w:rsidP="00532D26">
            <w:pPr>
              <w:rPr>
                <w:b/>
                <w:bCs/>
                <w:u w:val="single"/>
                <w:lang w:eastAsia="en-US"/>
              </w:rPr>
            </w:pPr>
            <w:r w:rsidRPr="007936A7">
              <w:rPr>
                <w:b/>
                <w:bCs/>
                <w:u w:val="single"/>
                <w:lang w:eastAsia="en-US"/>
              </w:rPr>
              <w:t>Sent</w:t>
            </w:r>
            <w:r w:rsidRPr="007936A7">
              <w:rPr>
                <w:lang w:eastAsia="en-US"/>
              </w:rPr>
              <w:t>: 12 July 2013 17:55</w:t>
            </w:r>
          </w:p>
        </w:tc>
        <w:tc>
          <w:tcPr>
            <w:tcW w:w="2221" w:type="dxa"/>
            <w:vAlign w:val="center"/>
          </w:tcPr>
          <w:p w14:paraId="21CB32EE" w14:textId="77777777" w:rsidR="00532D26" w:rsidRPr="007936A7" w:rsidRDefault="00532D26" w:rsidP="00532D2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0B6D932E" w14:textId="7777777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514468AD" w14:textId="77777777" w:rsidR="00532D26" w:rsidRPr="007936A7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870A34B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435440C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A8044FF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</w:tr>
      <w:tr w:rsidR="00532D26" w:rsidRPr="000F52D8" w14:paraId="212E8498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D7A87A7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0B2F95F" w14:textId="31392D41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0D2CEAC9" w14:textId="77777777" w:rsidR="00532D26" w:rsidRPr="007936A7" w:rsidRDefault="00532D26" w:rsidP="00532D26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25909341" w14:textId="77777777" w:rsidR="00532D26" w:rsidRPr="007936A7" w:rsidRDefault="00532D26" w:rsidP="00532D26">
            <w:pPr>
              <w:rPr>
                <w:b/>
                <w:bCs/>
                <w:u w:val="single"/>
                <w:lang w:eastAsia="en-US"/>
              </w:rPr>
            </w:pPr>
            <w:r w:rsidRPr="007936A7">
              <w:rPr>
                <w:b/>
                <w:bCs/>
                <w:u w:val="single"/>
                <w:lang w:eastAsia="en-US"/>
              </w:rPr>
              <w:t>Sent</w:t>
            </w:r>
            <w:r w:rsidRPr="007936A7">
              <w:rPr>
                <w:u w:val="single"/>
                <w:lang w:eastAsia="en-US"/>
              </w:rPr>
              <w:t>: 12 July 2013 18:28</w:t>
            </w:r>
          </w:p>
          <w:p w14:paraId="0D1573FA" w14:textId="349B6634" w:rsidR="00532D26" w:rsidRPr="007936A7" w:rsidRDefault="00532D26" w:rsidP="00532D26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05B40077" w14:textId="77777777" w:rsidR="00532D26" w:rsidRPr="007936A7" w:rsidRDefault="00532D26" w:rsidP="00532D2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658283E9" w14:textId="7777777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0B0EF5B8" w14:textId="77777777" w:rsidR="00532D26" w:rsidRPr="007936A7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7F55AA6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AA38517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E35CE0C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</w:tr>
      <w:tr w:rsidR="007936A7" w:rsidRPr="000F52D8" w14:paraId="18CADE15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1E274AE8" w14:textId="77777777" w:rsidR="007936A7" w:rsidRPr="000F52D8" w:rsidRDefault="007936A7" w:rsidP="007936A7">
            <w:pPr>
              <w:rPr>
                <w:lang w:val="en-US" w:eastAsia="en-US"/>
              </w:rPr>
            </w:pPr>
            <w:bookmarkStart w:id="9" w:name="_Hlk199163628"/>
          </w:p>
        </w:tc>
        <w:tc>
          <w:tcPr>
            <w:tcW w:w="0" w:type="auto"/>
            <w:vAlign w:val="center"/>
          </w:tcPr>
          <w:p w14:paraId="647171F5" w14:textId="7989ED27" w:rsidR="007936A7" w:rsidRPr="007936A7" w:rsidRDefault="007936A7" w:rsidP="007936A7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23EB55F6" w14:textId="77777777" w:rsidR="007936A7" w:rsidRPr="00DF756E" w:rsidRDefault="007936A7" w:rsidP="007936A7">
            <w:r w:rsidRPr="00DF756E">
              <w:rPr>
                <w:b/>
                <w:bCs/>
                <w:u w:val="single"/>
              </w:rPr>
              <w:t>Si Note</w:t>
            </w:r>
            <w:r w:rsidRPr="00DF756E">
              <w:t>: 1</w:t>
            </w:r>
          </w:p>
          <w:p w14:paraId="164D8E65" w14:textId="77777777" w:rsidR="007936A7" w:rsidRPr="00DF756E" w:rsidRDefault="007936A7" w:rsidP="007936A7">
            <w:r w:rsidRPr="00DF756E">
              <w:rPr>
                <w:b/>
                <w:bCs/>
                <w:u w:val="single"/>
              </w:rPr>
              <w:t>No Time Stamp</w:t>
            </w:r>
            <w:r w:rsidRPr="00DF756E">
              <w:t>: !</w:t>
            </w:r>
          </w:p>
          <w:p w14:paraId="6F2DAF60" w14:textId="77777777" w:rsidR="007936A7" w:rsidRPr="00DF756E" w:rsidRDefault="007936A7" w:rsidP="007936A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46ADDAE1" w14:textId="4F9DFE4A" w:rsidR="007936A7" w:rsidRPr="00DF756E" w:rsidRDefault="007936A7" w:rsidP="007936A7">
            <w:pPr>
              <w:rPr>
                <w:lang w:val="en-US" w:eastAsia="en-US"/>
              </w:rPr>
            </w:pPr>
            <w:bookmarkStart w:id="10" w:name="_Hlk199161989"/>
            <w:r w:rsidRPr="00DF756E">
              <w:rPr>
                <w:b/>
                <w:bCs/>
                <w:u w:val="single"/>
              </w:rPr>
              <w:t>113 Burncroft Avenue</w:t>
            </w:r>
            <w:r w:rsidRPr="00DF756E">
              <w:t>: Debra Andrews:</w:t>
            </w:r>
            <w:bookmarkEnd w:id="10"/>
          </w:p>
        </w:tc>
        <w:tc>
          <w:tcPr>
            <w:tcW w:w="0" w:type="auto"/>
            <w:vAlign w:val="center"/>
          </w:tcPr>
          <w:p w14:paraId="16B2BDE3" w14:textId="77777777" w:rsidR="007936A7" w:rsidRPr="00DF756E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22B6044" w14:textId="77777777" w:rsidR="007936A7" w:rsidRPr="00DF756E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518F063" w14:textId="39548B30" w:rsidR="007936A7" w:rsidRPr="00DF756E" w:rsidRDefault="00DF756E" w:rsidP="007936A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 xml:space="preserve">Debra </w:t>
            </w:r>
            <w:r w:rsidRPr="00DF756E">
              <w:rPr>
                <w:lang w:val="en-US" w:eastAsia="en-US"/>
              </w:rPr>
              <w:t xml:space="preserve">&amp; </w:t>
            </w:r>
            <w:r w:rsidRPr="00DF756E">
              <w:rPr>
                <w:lang w:val="en-US" w:eastAsia="en-US"/>
              </w:rPr>
              <w:t>Court work documented, festival events indexed.</w:t>
            </w:r>
          </w:p>
        </w:tc>
      </w:tr>
      <w:bookmarkEnd w:id="9"/>
      <w:tr w:rsidR="006352E7" w:rsidRPr="000F52D8" w14:paraId="758D3087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51A8A1A1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D4D77DA" w14:textId="35477F20" w:rsidR="006352E7" w:rsidRPr="007936A7" w:rsidRDefault="006352E7" w:rsidP="006352E7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3A6CEFE4" w14:textId="77777777" w:rsidR="006352E7" w:rsidRPr="007936A7" w:rsidRDefault="006352E7" w:rsidP="006352E7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2FFBC249" w14:textId="77777777" w:rsidR="006352E7" w:rsidRPr="00DF756E" w:rsidRDefault="006352E7" w:rsidP="006352E7">
            <w:pPr>
              <w:rPr>
                <w:b/>
                <w:bCs/>
                <w:u w:val="single"/>
              </w:rPr>
            </w:pPr>
          </w:p>
        </w:tc>
        <w:tc>
          <w:tcPr>
            <w:tcW w:w="2221" w:type="dxa"/>
            <w:vAlign w:val="center"/>
          </w:tcPr>
          <w:p w14:paraId="0573B681" w14:textId="77777777" w:rsidR="006352E7" w:rsidRPr="007936A7" w:rsidRDefault="006352E7" w:rsidP="006352E7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432D2105" w14:textId="77777777" w:rsidR="006352E7" w:rsidRPr="007936A7" w:rsidRDefault="006352E7" w:rsidP="006352E7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6859270F" w14:textId="77777777" w:rsidR="006352E7" w:rsidRPr="00DF756E" w:rsidRDefault="006352E7" w:rsidP="006352E7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F3C61A9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A7B69DD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B98F21E" w14:textId="0BAC523D" w:rsidR="006352E7" w:rsidRPr="00DF756E" w:rsidRDefault="006352E7" w:rsidP="006352E7">
            <w:pPr>
              <w:rPr>
                <w:lang w:val="en-US" w:eastAsia="en-US"/>
              </w:rPr>
            </w:pPr>
            <w:bookmarkStart w:id="11" w:name="_Hlk199164449"/>
            <w:r>
              <w:rPr>
                <w:b/>
                <w:bCs/>
                <w:u w:val="single"/>
                <w:lang w:val="en-US" w:eastAsia="en-US"/>
              </w:rPr>
              <w:t>Was i</w:t>
            </w:r>
            <w:r w:rsidRPr="006352E7">
              <w:rPr>
                <w:b/>
                <w:bCs/>
                <w:u w:val="single"/>
                <w:lang w:val="en-US" w:eastAsia="en-US"/>
              </w:rPr>
              <w:t xml:space="preserve">n </w:t>
            </w:r>
            <w:r>
              <w:rPr>
                <w:b/>
                <w:bCs/>
                <w:u w:val="single"/>
                <w:lang w:val="en-US" w:eastAsia="en-US"/>
              </w:rPr>
              <w:t xml:space="preserve">the </w:t>
            </w:r>
            <w:r w:rsidRPr="006352E7">
              <w:rPr>
                <w:b/>
                <w:bCs/>
                <w:u w:val="single"/>
                <w:lang w:val="en-US" w:eastAsia="en-US"/>
              </w:rPr>
              <w:t>Wrong Location:</w:t>
            </w:r>
            <w:r>
              <w:rPr>
                <w:lang w:val="en-US" w:eastAsia="en-US"/>
              </w:rPr>
              <w:t xml:space="preserve"> </w:t>
            </w:r>
            <w:bookmarkEnd w:id="11"/>
            <w:r w:rsidRPr="006352E7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5</w:t>
            </w:r>
            <w:r w:rsidRPr="006352E7">
              <w:rPr>
                <w:lang w:val="en-US" w:eastAsia="en-US"/>
              </w:rPr>
              <w:t>/07/2013</w:t>
            </w:r>
            <w:r>
              <w:rPr>
                <w:lang w:val="en-US" w:eastAsia="en-US"/>
              </w:rPr>
              <w:t xml:space="preserve"> = 4</w:t>
            </w:r>
            <w:r w:rsidRPr="006352E7">
              <w:rPr>
                <w:vertAlign w:val="superscript"/>
                <w:lang w:val="en-US" w:eastAsia="en-US"/>
              </w:rPr>
              <w:t>th</w:t>
            </w:r>
            <w:r>
              <w:rPr>
                <w:lang w:val="en-US" w:eastAsia="en-US"/>
              </w:rPr>
              <w:t xml:space="preserve"> Email!</w:t>
            </w:r>
          </w:p>
        </w:tc>
      </w:tr>
      <w:tr w:rsidR="006352E7" w:rsidRPr="00DF756E" w14:paraId="565475C9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61CE9D09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602D14E4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70CF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14:paraId="3EEEA897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13/07/2013</w:t>
            </w:r>
          </w:p>
        </w:tc>
        <w:tc>
          <w:tcPr>
            <w:tcW w:w="0" w:type="auto"/>
            <w:hideMark/>
          </w:tcPr>
          <w:p w14:paraId="283F5882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t>Si Note</w:t>
            </w:r>
            <w:r w:rsidRPr="00DF756E">
              <w:t>: 1</w:t>
            </w:r>
          </w:p>
          <w:p w14:paraId="21333DB5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t>No Time Stamp</w:t>
            </w:r>
            <w:r w:rsidRPr="00DF756E">
              <w:t>: !</w:t>
            </w:r>
          </w:p>
          <w:p w14:paraId="64C67834" w14:textId="0173941D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3159941E" w14:textId="77777777" w:rsidR="006352E7" w:rsidRPr="00DF756E" w:rsidRDefault="006352E7" w:rsidP="006352E7">
            <w:pPr>
              <w:rPr>
                <w:b/>
                <w:bCs/>
              </w:rPr>
            </w:pPr>
            <w:r w:rsidRPr="00DF756E">
              <w:rPr>
                <w:b/>
                <w:bCs/>
                <w:u w:val="single"/>
              </w:rPr>
              <w:t>Too Smooth</w:t>
            </w:r>
            <w:r w:rsidRPr="00DF756E">
              <w:t>: - “Bath Festival!”</w:t>
            </w:r>
          </w:p>
          <w:p w14:paraId="2CFE4A71" w14:textId="02C2744F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7AABF1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22FCB1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44D85D" w14:textId="1800DF79" w:rsidR="006352E7" w:rsidRPr="00DF756E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0C05C051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2A497BDF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021D893" w14:textId="6BE1CCCF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13/07/2013</w:t>
            </w:r>
          </w:p>
        </w:tc>
        <w:tc>
          <w:tcPr>
            <w:tcW w:w="0" w:type="auto"/>
          </w:tcPr>
          <w:p w14:paraId="46F654BB" w14:textId="77777777" w:rsidR="006352E7" w:rsidRPr="00DF756E" w:rsidRDefault="006352E7" w:rsidP="006352E7">
            <w:r w:rsidRPr="00DF756E">
              <w:rPr>
                <w:b/>
                <w:bCs/>
                <w:u w:val="single"/>
                <w:lang w:eastAsia="en-US"/>
              </w:rPr>
              <w:t>Number of Emails</w:t>
            </w:r>
            <w:r w:rsidRPr="00DF756E">
              <w:t>: 1</w:t>
            </w:r>
          </w:p>
          <w:p w14:paraId="53AF945A" w14:textId="77777777" w:rsidR="006352E7" w:rsidRPr="00DF756E" w:rsidRDefault="006352E7" w:rsidP="006352E7">
            <w:pPr>
              <w:autoSpaceDE w:val="0"/>
              <w:autoSpaceDN w:val="0"/>
              <w:adjustRightInd w:val="0"/>
            </w:pPr>
            <w:r w:rsidRPr="00DF756E">
              <w:rPr>
                <w:b/>
              </w:rPr>
              <w:t xml:space="preserve">Sent: </w:t>
            </w:r>
            <w:r w:rsidRPr="00DF756E">
              <w:t>13 July 2013 16:24</w:t>
            </w:r>
          </w:p>
          <w:p w14:paraId="0D7E72F2" w14:textId="77777777" w:rsidR="006352E7" w:rsidRPr="00DF756E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433ABA3" w14:textId="77777777" w:rsidR="006352E7" w:rsidRPr="00DF756E" w:rsidRDefault="006352E7" w:rsidP="006352E7">
            <w:pPr>
              <w:rPr>
                <w:b/>
                <w:u w:val="single"/>
              </w:rPr>
            </w:pPr>
            <w:r w:rsidRPr="00DF756E">
              <w:rPr>
                <w:b/>
                <w:u w:val="single"/>
              </w:rPr>
              <w:t>The Gazebo Case:</w:t>
            </w:r>
          </w:p>
          <w:p w14:paraId="2D4C763D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Doorstop Conditions!</w:t>
            </w:r>
          </w:p>
          <w:p w14:paraId="470C64D6" w14:textId="77777777" w:rsidR="006352E7" w:rsidRPr="00DF756E" w:rsidRDefault="006352E7" w:rsidP="006352E7"/>
        </w:tc>
        <w:tc>
          <w:tcPr>
            <w:tcW w:w="0" w:type="auto"/>
            <w:vAlign w:val="center"/>
          </w:tcPr>
          <w:p w14:paraId="4185450D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0B6DF5C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2A3ABE1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3E346E4D" w14:textId="77777777" w:rsidTr="00393191">
        <w:trPr>
          <w:tblCellSpacing w:w="15" w:type="dxa"/>
        </w:trPr>
        <w:tc>
          <w:tcPr>
            <w:tcW w:w="0" w:type="auto"/>
            <w:vAlign w:val="center"/>
          </w:tcPr>
          <w:p w14:paraId="39835791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EC3308F" w14:textId="1AAA45FE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13/07/2013</w:t>
            </w:r>
          </w:p>
        </w:tc>
        <w:tc>
          <w:tcPr>
            <w:tcW w:w="0" w:type="auto"/>
            <w:vAlign w:val="center"/>
          </w:tcPr>
          <w:p w14:paraId="478D03C4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t>Si Note</w:t>
            </w:r>
            <w:r w:rsidRPr="00DF756E">
              <w:t>: 1</w:t>
            </w:r>
          </w:p>
          <w:p w14:paraId="07D64136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t>No Time Stamp</w:t>
            </w:r>
            <w:r w:rsidRPr="00DF756E">
              <w:t>: !</w:t>
            </w:r>
          </w:p>
          <w:p w14:paraId="212AEAD1" w14:textId="77777777" w:rsidR="006352E7" w:rsidRPr="00DF756E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067F19FD" w14:textId="41906146" w:rsidR="006352E7" w:rsidRPr="00DF756E" w:rsidRDefault="006352E7" w:rsidP="006352E7">
            <w:pPr>
              <w:rPr>
                <w:b/>
                <w:u w:val="single"/>
              </w:rPr>
            </w:pPr>
            <w:r w:rsidRPr="00DF756E">
              <w:rPr>
                <w:b/>
                <w:bCs/>
                <w:u w:val="single"/>
              </w:rPr>
              <w:t>113 Burncroft Avenue</w:t>
            </w:r>
            <w:r w:rsidRPr="00DF756E">
              <w:t>: Debra Andrews:</w:t>
            </w:r>
          </w:p>
        </w:tc>
        <w:tc>
          <w:tcPr>
            <w:tcW w:w="0" w:type="auto"/>
            <w:vAlign w:val="center"/>
          </w:tcPr>
          <w:p w14:paraId="5514AC04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517FCA2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4438AE6" w14:textId="5AF09E28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Debra &amp; Court work documented, festival events indexed.</w:t>
            </w:r>
          </w:p>
        </w:tc>
      </w:tr>
      <w:tr w:rsidR="006352E7" w:rsidRPr="000F52D8" w14:paraId="544A477D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757A4D44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0074C528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75601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14:paraId="2EFB42C6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14/07/2013</w:t>
            </w:r>
          </w:p>
        </w:tc>
        <w:tc>
          <w:tcPr>
            <w:tcW w:w="0" w:type="auto"/>
            <w:vAlign w:val="center"/>
            <w:hideMark/>
          </w:tcPr>
          <w:p w14:paraId="21738266" w14:textId="77777777" w:rsidR="006352E7" w:rsidRPr="00DF756E" w:rsidRDefault="006352E7" w:rsidP="006352E7">
            <w:r w:rsidRPr="00DF756E">
              <w:rPr>
                <w:b/>
                <w:bCs/>
                <w:u w:val="single"/>
                <w:lang w:eastAsia="en-US"/>
              </w:rPr>
              <w:t>Number of Emails</w:t>
            </w:r>
            <w:r w:rsidRPr="00DF756E">
              <w:t>: 1</w:t>
            </w:r>
          </w:p>
          <w:p w14:paraId="6C4E21E6" w14:textId="668DF4E2" w:rsidR="006352E7" w:rsidRPr="00DF756E" w:rsidRDefault="006352E7" w:rsidP="006352E7">
            <w:r w:rsidRPr="00DF756E">
              <w:rPr>
                <w:b/>
                <w:bCs/>
              </w:rPr>
              <w:t>Sent</w:t>
            </w:r>
            <w:r w:rsidRPr="00DF756E">
              <w:t>: 13 July 2013 18:10</w:t>
            </w:r>
          </w:p>
          <w:p w14:paraId="783D7AAC" w14:textId="5BF0016C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2803BD55" w14:textId="77777777" w:rsidR="006352E7" w:rsidRPr="00DF756E" w:rsidRDefault="006352E7" w:rsidP="006352E7">
            <w:pPr>
              <w:rPr>
                <w:b/>
                <w:u w:val="single"/>
              </w:rPr>
            </w:pPr>
            <w:r w:rsidRPr="00DF756E">
              <w:rPr>
                <w:b/>
                <w:u w:val="single"/>
              </w:rPr>
              <w:t>The Gazebo Case:</w:t>
            </w:r>
          </w:p>
          <w:p w14:paraId="32832AE4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Doorstop Conditions!</w:t>
            </w:r>
          </w:p>
          <w:p w14:paraId="7C8F7EE3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  <w:p w14:paraId="69980308" w14:textId="67A33E0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1st Curfew &amp; Bail Restrictions Indexed</w:t>
            </w:r>
          </w:p>
        </w:tc>
        <w:tc>
          <w:tcPr>
            <w:tcW w:w="0" w:type="auto"/>
            <w:vAlign w:val="center"/>
            <w:hideMark/>
          </w:tcPr>
          <w:p w14:paraId="07B92F23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521466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E58037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Legal correspondence monitored.</w:t>
            </w:r>
          </w:p>
        </w:tc>
      </w:tr>
      <w:tr w:rsidR="006352E7" w:rsidRPr="000F52D8" w14:paraId="66CACAD3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06A7C914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D9A95A" w14:textId="09EB9E29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14/07/2013</w:t>
            </w:r>
          </w:p>
        </w:tc>
        <w:tc>
          <w:tcPr>
            <w:tcW w:w="0" w:type="auto"/>
            <w:vAlign w:val="center"/>
          </w:tcPr>
          <w:p w14:paraId="34E4B48C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t>Si Note</w:t>
            </w:r>
            <w:r w:rsidRPr="00DF756E">
              <w:t>: 1</w:t>
            </w:r>
          </w:p>
          <w:p w14:paraId="44EF3B79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lastRenderedPageBreak/>
              <w:t>No Time Stamp</w:t>
            </w:r>
            <w:r w:rsidRPr="00DF756E">
              <w:t>: !</w:t>
            </w:r>
          </w:p>
          <w:p w14:paraId="5242DE86" w14:textId="77777777" w:rsidR="006352E7" w:rsidRPr="00DF756E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A5FAC32" w14:textId="4F3E865F" w:rsidR="006352E7" w:rsidRPr="00DF756E" w:rsidRDefault="006352E7" w:rsidP="006352E7">
            <w:pPr>
              <w:rPr>
                <w:b/>
                <w:u w:val="single"/>
              </w:rPr>
            </w:pPr>
            <w:r w:rsidRPr="00DF756E">
              <w:rPr>
                <w:b/>
                <w:bCs/>
                <w:u w:val="single"/>
              </w:rPr>
              <w:lastRenderedPageBreak/>
              <w:t>Too Smooth</w:t>
            </w:r>
            <w:r w:rsidRPr="00DF756E">
              <w:t>:</w:t>
            </w:r>
          </w:p>
        </w:tc>
        <w:tc>
          <w:tcPr>
            <w:tcW w:w="0" w:type="auto"/>
            <w:vAlign w:val="center"/>
          </w:tcPr>
          <w:p w14:paraId="735DDB1E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2AC0FBF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DE50A59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344CE86E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04A77824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4DA60D14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C36B9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14:paraId="418C0A9C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  <w:hideMark/>
          </w:tcPr>
          <w:p w14:paraId="26F11377" w14:textId="63C71372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40098FE1" w14:textId="77777777" w:rsidR="006352E7" w:rsidRPr="006352E7" w:rsidRDefault="006352E7" w:rsidP="006352E7">
            <w:r w:rsidRPr="006352E7">
              <w:rPr>
                <w:b/>
              </w:rPr>
              <w:t>Sent</w:t>
            </w:r>
            <w:r w:rsidRPr="006352E7">
              <w:t>: 15 July 2013 17:12</w:t>
            </w:r>
          </w:p>
          <w:p w14:paraId="60949AF5" w14:textId="77777777" w:rsidR="006352E7" w:rsidRPr="006352E7" w:rsidRDefault="006352E7" w:rsidP="006352E7"/>
          <w:p w14:paraId="347FD8E1" w14:textId="675E47B0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283FC771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31D30F3F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604CD9AB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  <w:p w14:paraId="27AFF593" w14:textId="08FCAB86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Bail Application Refusal Indexed</w:t>
            </w:r>
          </w:p>
        </w:tc>
        <w:tc>
          <w:tcPr>
            <w:tcW w:w="0" w:type="auto"/>
            <w:vAlign w:val="center"/>
            <w:hideMark/>
          </w:tcPr>
          <w:p w14:paraId="246CC6F8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19E544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7D655B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Bail restrictions and legal discussions tracked.</w:t>
            </w:r>
          </w:p>
        </w:tc>
      </w:tr>
      <w:tr w:rsidR="006352E7" w:rsidRPr="000F52D8" w14:paraId="6FFB7DF7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63F7360C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DE1488C" w14:textId="2418A31F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63F4C25E" w14:textId="66A24C4E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 xml:space="preserve">: </w:t>
            </w:r>
            <w:r w:rsidRPr="006352E7">
              <w:t>1</w:t>
            </w:r>
          </w:p>
          <w:p w14:paraId="0711FB0D" w14:textId="31478EEA" w:rsidR="006352E7" w:rsidRPr="006352E7" w:rsidRDefault="006352E7" w:rsidP="006352E7">
            <w:r w:rsidRPr="006352E7">
              <w:rPr>
                <w:b/>
              </w:rPr>
              <w:t>Sent</w:t>
            </w:r>
            <w:r w:rsidRPr="006352E7">
              <w:t xml:space="preserve">: Jul 15, </w:t>
            </w:r>
            <w:r w:rsidRPr="006352E7">
              <w:t>2013,</w:t>
            </w:r>
            <w:r w:rsidRPr="006352E7">
              <w:t xml:space="preserve"> 12:58 PM</w:t>
            </w:r>
          </w:p>
          <w:p w14:paraId="66A8E2B2" w14:textId="77777777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12EB3522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64620675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780DBD92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22E945B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FFE4CE4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9D87489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7BE2A583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69D92716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ABD6476" w14:textId="60369249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00A7B2FA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31152A96" w14:textId="77777777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  <w:r w:rsidRPr="006352E7">
              <w:rPr>
                <w:b/>
                <w:bCs/>
                <w:u w:val="single"/>
                <w:lang w:eastAsia="en-US"/>
              </w:rPr>
              <w:t>Sent</w:t>
            </w:r>
            <w:r w:rsidRPr="006352E7">
              <w:rPr>
                <w:lang w:eastAsia="en-US"/>
              </w:rPr>
              <w:t>: 15 July 2013 09:28</w:t>
            </w:r>
          </w:p>
          <w:p w14:paraId="5EC3EB2A" w14:textId="35A3EA06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3E46626A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2D3A52FA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1D21A478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EAF4CE3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6256A46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46AAFAF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60ED0A0E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00761A7F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DE33089" w14:textId="2896D2F0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3C89C5E9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14D49620" w14:textId="77777777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  <w:r w:rsidRPr="006352E7">
              <w:rPr>
                <w:b/>
                <w:bCs/>
                <w:u w:val="single"/>
                <w:lang w:eastAsia="en-US"/>
              </w:rPr>
              <w:t>Sent</w:t>
            </w:r>
            <w:r w:rsidRPr="006352E7">
              <w:rPr>
                <w:lang w:eastAsia="en-US"/>
              </w:rPr>
              <w:t>: 15 July 2013 08:40</w:t>
            </w:r>
          </w:p>
          <w:p w14:paraId="1FC9CCAB" w14:textId="28452CFF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318E0BD3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316870AD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1BBD7359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DFECBC9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2DCCF89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C129BBA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298F0ED2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62DDC28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863B95C" w14:textId="3D27018D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0C7A521E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44CAB532" w14:textId="39AF5FAD" w:rsidR="006352E7" w:rsidRPr="006352E7" w:rsidRDefault="006352E7" w:rsidP="006352E7">
            <w:r w:rsidRPr="006352E7">
              <w:rPr>
                <w:b/>
                <w:bCs/>
              </w:rPr>
              <w:t>Sent</w:t>
            </w:r>
            <w:r w:rsidRPr="006352E7">
              <w:t>: 15 July 2013 10:25</w:t>
            </w:r>
          </w:p>
        </w:tc>
        <w:tc>
          <w:tcPr>
            <w:tcW w:w="2221" w:type="dxa"/>
            <w:vAlign w:val="center"/>
          </w:tcPr>
          <w:p w14:paraId="0EB75A38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2B0CC0C1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2F96108A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B053BA7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2CE2E05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AC819B5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753190DA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B80CF0B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793ABDE" w14:textId="1C735930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2964D6E2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62C22066" w14:textId="68394EB8" w:rsidR="006352E7" w:rsidRPr="006352E7" w:rsidRDefault="006352E7" w:rsidP="006352E7">
            <w:r w:rsidRPr="006352E7">
              <w:rPr>
                <w:b/>
                <w:bCs/>
                <w:u w:val="single"/>
              </w:rPr>
              <w:t>Sent</w:t>
            </w:r>
            <w:r w:rsidRPr="006352E7">
              <w:rPr>
                <w:b/>
                <w:bCs/>
              </w:rPr>
              <w:t xml:space="preserve">: </w:t>
            </w:r>
            <w:r w:rsidRPr="006352E7">
              <w:rPr>
                <w:lang w:eastAsia="en-US"/>
              </w:rPr>
              <w:t xml:space="preserve">Jul 15, </w:t>
            </w:r>
            <w:r w:rsidRPr="006352E7">
              <w:rPr>
                <w:lang w:eastAsia="en-US"/>
              </w:rPr>
              <w:t>2013,</w:t>
            </w:r>
            <w:r w:rsidRPr="006352E7">
              <w:rPr>
                <w:lang w:eastAsia="en-US"/>
              </w:rPr>
              <w:t xml:space="preserve"> 10:03 AM</w:t>
            </w:r>
          </w:p>
          <w:p w14:paraId="57353971" w14:textId="4480F138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234B7E9D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2244FFFD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2FE97D11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B6FC6ED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A2F2C17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EBB5ED2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06C07348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7E86BC64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1F651AD" w14:textId="10314D8C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1C9459D8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31A80B60" w14:textId="00AB2260" w:rsidR="006352E7" w:rsidRPr="006352E7" w:rsidRDefault="006352E7" w:rsidP="006352E7">
            <w:pPr>
              <w:autoSpaceDE w:val="0"/>
              <w:autoSpaceDN w:val="0"/>
              <w:adjustRightInd w:val="0"/>
              <w:rPr>
                <w:rFonts w:eastAsiaTheme="minorHAnsi"/>
                <w:szCs w:val="22"/>
              </w:rPr>
            </w:pPr>
            <w:r w:rsidRPr="006352E7">
              <w:rPr>
                <w:rFonts w:eastAsiaTheme="minorHAnsi"/>
                <w:b/>
                <w:szCs w:val="22"/>
              </w:rPr>
              <w:t>Sent</w:t>
            </w:r>
            <w:r w:rsidRPr="006352E7">
              <w:t>: 15 July 2013 12:59</w:t>
            </w:r>
          </w:p>
        </w:tc>
        <w:tc>
          <w:tcPr>
            <w:tcW w:w="2221" w:type="dxa"/>
            <w:vAlign w:val="center"/>
          </w:tcPr>
          <w:p w14:paraId="4C1D542B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1C32C57F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16C93E31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16388E3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28730F4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76DB4DE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06DA4036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048545A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1D8C388" w14:textId="4E78B5CC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673F6AC9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565D90C9" w14:textId="77777777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  <w:p w14:paraId="53D21325" w14:textId="06F093AA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  <w:r w:rsidRPr="006352E7">
              <w:rPr>
                <w:b/>
                <w:bCs/>
                <w:u w:val="single"/>
                <w:lang w:eastAsia="en-US"/>
              </w:rPr>
              <w:t>Sent</w:t>
            </w:r>
            <w:r w:rsidRPr="006352E7">
              <w:rPr>
                <w:lang w:eastAsia="en-US"/>
              </w:rPr>
              <w:t>: 15 July 2013 18:06</w:t>
            </w:r>
          </w:p>
        </w:tc>
        <w:tc>
          <w:tcPr>
            <w:tcW w:w="2221" w:type="dxa"/>
            <w:vAlign w:val="center"/>
          </w:tcPr>
          <w:p w14:paraId="62CF64BD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49588B10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3D354B02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08B5A07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D099144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1237843" w14:textId="4C044B2A" w:rsidR="006352E7" w:rsidRPr="006352E7" w:rsidRDefault="006352E7" w:rsidP="006352E7">
            <w:pPr>
              <w:rPr>
                <w:b/>
                <w:bCs/>
                <w:u w:val="single"/>
              </w:rPr>
            </w:pPr>
            <w:r w:rsidRPr="006352E7">
              <w:rPr>
                <w:b/>
                <w:bCs/>
                <w:u w:val="single"/>
                <w:lang w:eastAsia="en-US"/>
              </w:rPr>
              <w:t>Was in the Wrong Location</w:t>
            </w:r>
            <w:r w:rsidRPr="006352E7">
              <w:rPr>
                <w:lang w:eastAsia="en-US"/>
              </w:rPr>
              <w:t>: 16/07/2013</w:t>
            </w:r>
            <w:r w:rsidRPr="006352E7">
              <w:rPr>
                <w:lang w:eastAsia="en-US"/>
              </w:rPr>
              <w:t xml:space="preserve"> = 3</w:t>
            </w:r>
            <w:r w:rsidRPr="006352E7">
              <w:rPr>
                <w:vertAlign w:val="superscript"/>
                <w:lang w:eastAsia="en-US"/>
              </w:rPr>
              <w:t>rd</w:t>
            </w:r>
            <w:r w:rsidRPr="006352E7">
              <w:rPr>
                <w:lang w:eastAsia="en-US"/>
              </w:rPr>
              <w:t xml:space="preserve"> Emal!</w:t>
            </w:r>
          </w:p>
          <w:p w14:paraId="3316A58F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33871F37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557485C9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62B2C987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09ADE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14:paraId="0D52385A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16/07/2013</w:t>
            </w:r>
          </w:p>
        </w:tc>
        <w:tc>
          <w:tcPr>
            <w:tcW w:w="0" w:type="auto"/>
            <w:vAlign w:val="center"/>
            <w:hideMark/>
          </w:tcPr>
          <w:p w14:paraId="3D2E3D66" w14:textId="77777777" w:rsidR="006352E7" w:rsidRPr="00353AF1" w:rsidRDefault="006352E7" w:rsidP="006352E7">
            <w:pPr>
              <w:rPr>
                <w:b/>
                <w:bCs/>
                <w:u w:val="single"/>
              </w:rPr>
            </w:pPr>
            <w:r w:rsidRPr="00353AF1">
              <w:rPr>
                <w:b/>
                <w:bCs/>
                <w:u w:val="single"/>
              </w:rPr>
              <w:t>Court Day</w:t>
            </w:r>
          </w:p>
          <w:p w14:paraId="60ADCA07" w14:textId="77777777" w:rsidR="006352E7" w:rsidRPr="00353AF1" w:rsidRDefault="006352E7" w:rsidP="006352E7">
            <w:r w:rsidRPr="00353AF1">
              <w:rPr>
                <w:b/>
                <w:bCs/>
                <w:u w:val="single"/>
              </w:rPr>
              <w:t>Si Note</w:t>
            </w:r>
            <w:r w:rsidRPr="00353AF1">
              <w:t>: 1</w:t>
            </w:r>
          </w:p>
          <w:p w14:paraId="49321206" w14:textId="77777777" w:rsidR="00353AF1" w:rsidRPr="00353AF1" w:rsidRDefault="00353AF1" w:rsidP="00353AF1">
            <w:r w:rsidRPr="00353AF1">
              <w:rPr>
                <w:b/>
                <w:bCs/>
                <w:u w:val="single"/>
              </w:rPr>
              <w:t>No Time Stamp</w:t>
            </w:r>
            <w:r w:rsidRPr="00353AF1">
              <w:t>: !</w:t>
            </w:r>
          </w:p>
          <w:p w14:paraId="18844DF5" w14:textId="77777777" w:rsidR="006352E7" w:rsidRPr="00353AF1" w:rsidRDefault="006352E7" w:rsidP="006352E7">
            <w:pPr>
              <w:rPr>
                <w:lang w:val="en-US" w:eastAsia="en-US"/>
              </w:rPr>
            </w:pPr>
          </w:p>
          <w:p w14:paraId="2648985C" w14:textId="6D31A857" w:rsidR="006352E7" w:rsidRPr="00353AF1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4A09B5B9" w14:textId="30673EB3" w:rsidR="006352E7" w:rsidRPr="00353AF1" w:rsidRDefault="006352E7" w:rsidP="006352E7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Additional Legal Correspondence</w:t>
            </w:r>
          </w:p>
        </w:tc>
        <w:tc>
          <w:tcPr>
            <w:tcW w:w="0" w:type="auto"/>
            <w:vAlign w:val="center"/>
            <w:hideMark/>
          </w:tcPr>
          <w:p w14:paraId="718D4BCD" w14:textId="77777777" w:rsidR="006352E7" w:rsidRPr="00353AF1" w:rsidRDefault="006352E7" w:rsidP="006352E7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A1F042" w14:textId="77777777" w:rsidR="006352E7" w:rsidRPr="00353AF1" w:rsidRDefault="006352E7" w:rsidP="006352E7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8AE652" w14:textId="77777777" w:rsidR="006352E7" w:rsidRPr="00353AF1" w:rsidRDefault="006352E7" w:rsidP="006352E7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Bail appeal rejected and case tracking updated.</w:t>
            </w:r>
          </w:p>
        </w:tc>
      </w:tr>
      <w:tr w:rsidR="004749B6" w:rsidRPr="000F52D8" w14:paraId="0DE67AAF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676A4D69" w14:textId="77777777" w:rsidR="004749B6" w:rsidRPr="000F52D8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428AE73" w14:textId="54FFD1CA" w:rsidR="004749B6" w:rsidRPr="000F52D8" w:rsidRDefault="004749B6" w:rsidP="004749B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16/07/2013</w:t>
            </w:r>
          </w:p>
        </w:tc>
        <w:tc>
          <w:tcPr>
            <w:tcW w:w="0" w:type="auto"/>
            <w:vAlign w:val="center"/>
          </w:tcPr>
          <w:p w14:paraId="25140FF0" w14:textId="77777777" w:rsidR="004749B6" w:rsidRPr="00353AF1" w:rsidRDefault="004749B6" w:rsidP="004749B6">
            <w:r w:rsidRPr="00353AF1">
              <w:rPr>
                <w:b/>
                <w:bCs/>
                <w:u w:val="single"/>
                <w:lang w:eastAsia="en-US"/>
              </w:rPr>
              <w:t>Number of PNC</w:t>
            </w:r>
            <w:r w:rsidRPr="00353AF1">
              <w:t xml:space="preserve">:  </w:t>
            </w:r>
          </w:p>
          <w:p w14:paraId="130AF4F8" w14:textId="77777777" w:rsidR="004749B6" w:rsidRPr="00353AF1" w:rsidRDefault="004749B6" w:rsidP="004749B6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1</w:t>
            </w:r>
          </w:p>
          <w:p w14:paraId="541A0BD6" w14:textId="3074AC87" w:rsidR="004749B6" w:rsidRPr="00353AF1" w:rsidRDefault="004749B6" w:rsidP="004749B6">
            <w:pPr>
              <w:rPr>
                <w:b/>
                <w:bCs/>
                <w:lang w:val="en-US" w:eastAsia="en-US"/>
              </w:rPr>
            </w:pPr>
            <w:r w:rsidRPr="00353AF1">
              <w:rPr>
                <w:b/>
                <w:bCs/>
                <w:lang w:val="en-US" w:eastAsia="en-US"/>
              </w:rPr>
              <w:t>&amp;</w:t>
            </w:r>
          </w:p>
          <w:p w14:paraId="7F72EEBC" w14:textId="77777777" w:rsidR="004749B6" w:rsidRPr="004749B6" w:rsidRDefault="004749B6" w:rsidP="004749B6">
            <w:pPr>
              <w:rPr>
                <w:lang w:val="en-US" w:eastAsia="en-US"/>
              </w:rPr>
            </w:pPr>
            <w:r w:rsidRPr="004749B6">
              <w:rPr>
                <w:lang w:val="en-US" w:eastAsia="en-US"/>
              </w:rPr>
              <w:t>25/06/13</w:t>
            </w:r>
          </w:p>
          <w:p w14:paraId="773D90E3" w14:textId="77777777" w:rsidR="004749B6" w:rsidRPr="004749B6" w:rsidRDefault="004749B6" w:rsidP="004749B6">
            <w:pPr>
              <w:rPr>
                <w:lang w:val="en-US" w:eastAsia="en-US"/>
              </w:rPr>
            </w:pPr>
            <w:r w:rsidRPr="004749B6">
              <w:rPr>
                <w:lang w:val="en-US" w:eastAsia="en-US"/>
              </w:rPr>
              <w:t>07:20.</w:t>
            </w:r>
          </w:p>
          <w:p w14:paraId="780538A2" w14:textId="77777777" w:rsidR="004749B6" w:rsidRPr="00353AF1" w:rsidRDefault="004749B6" w:rsidP="004749B6">
            <w:pPr>
              <w:rPr>
                <w:b/>
                <w:bCs/>
                <w:u w:val="single"/>
                <w:lang w:val="en-US" w:eastAsia="en-US"/>
              </w:rPr>
            </w:pPr>
          </w:p>
          <w:p w14:paraId="57B974E7" w14:textId="0DB42742" w:rsidR="004749B6" w:rsidRPr="00353AF1" w:rsidRDefault="004749B6" w:rsidP="004749B6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447C91D0" w14:textId="77777777" w:rsidR="004749B6" w:rsidRPr="00353AF1" w:rsidRDefault="004749B6" w:rsidP="004749B6">
            <w:pPr>
              <w:rPr>
                <w:b/>
                <w:u w:val="single"/>
              </w:rPr>
            </w:pPr>
            <w:r w:rsidRPr="00353AF1">
              <w:rPr>
                <w:b/>
                <w:u w:val="single"/>
              </w:rPr>
              <w:t>The Gazebo Case:</w:t>
            </w:r>
          </w:p>
          <w:p w14:paraId="79F2A091" w14:textId="77777777" w:rsidR="004749B6" w:rsidRPr="00353AF1" w:rsidRDefault="004749B6" w:rsidP="004749B6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Doorstop Conditions!</w:t>
            </w:r>
          </w:p>
          <w:p w14:paraId="5B7B38C4" w14:textId="77777777" w:rsidR="004749B6" w:rsidRPr="00353AF1" w:rsidRDefault="004749B6" w:rsidP="004749B6">
            <w:pPr>
              <w:rPr>
                <w:rFonts w:eastAsiaTheme="minorHAnsi"/>
                <w:b/>
                <w:szCs w:val="22"/>
                <w:lang w:val="en-US" w:eastAsia="en-US"/>
              </w:rPr>
            </w:pPr>
          </w:p>
          <w:p w14:paraId="5D4A13E1" w14:textId="6C06C9DE" w:rsidR="004749B6" w:rsidRPr="004749B6" w:rsidRDefault="004749B6" w:rsidP="004749B6">
            <w:pPr>
              <w:rPr>
                <w:rFonts w:eastAsiaTheme="minorHAnsi"/>
                <w:szCs w:val="22"/>
                <w:lang w:val="en-US" w:eastAsia="en-US"/>
              </w:rPr>
            </w:pPr>
            <w:r w:rsidRPr="004749B6">
              <w:rPr>
                <w:rFonts w:eastAsiaTheme="minorHAnsi"/>
                <w:b/>
                <w:szCs w:val="22"/>
                <w:u w:val="single"/>
                <w:lang w:val="en-US" w:eastAsia="en-US"/>
              </w:rPr>
              <w:t>Arresting Officer:</w:t>
            </w:r>
            <w:r w:rsidRPr="004749B6">
              <w:rPr>
                <w:rFonts w:eastAsiaTheme="minorHAnsi"/>
                <w:b/>
                <w:szCs w:val="22"/>
                <w:lang w:val="en-US" w:eastAsia="en-US"/>
              </w:rPr>
              <w:t xml:space="preserve"> </w:t>
            </w:r>
            <w:r w:rsidRPr="004749B6">
              <w:rPr>
                <w:rFonts w:eastAsiaTheme="minorHAnsi"/>
                <w:szCs w:val="22"/>
                <w:lang w:val="en-US" w:eastAsia="en-US"/>
              </w:rPr>
              <w:t>01 MS</w:t>
            </w:r>
          </w:p>
          <w:p w14:paraId="7DE982C4" w14:textId="77777777" w:rsidR="004749B6" w:rsidRPr="004749B6" w:rsidRDefault="004749B6" w:rsidP="004749B6">
            <w:pPr>
              <w:rPr>
                <w:rFonts w:eastAsiaTheme="minorHAnsi"/>
                <w:szCs w:val="22"/>
                <w:lang w:val="en-US" w:eastAsia="en-US"/>
              </w:rPr>
            </w:pPr>
            <w:r w:rsidRPr="004749B6">
              <w:rPr>
                <w:rFonts w:eastAsiaTheme="minorHAnsi"/>
                <w:szCs w:val="22"/>
                <w:lang w:val="en-US" w:eastAsia="en-US"/>
              </w:rPr>
              <w:t>25/06/</w:t>
            </w:r>
            <w:r w:rsidRPr="004749B6">
              <w:rPr>
                <w:rFonts w:eastAsiaTheme="minorHAnsi"/>
                <w:b/>
                <w:bCs/>
                <w:szCs w:val="22"/>
                <w:lang w:val="en-US" w:eastAsia="en-US"/>
              </w:rPr>
              <w:t>2013</w:t>
            </w:r>
          </w:p>
          <w:p w14:paraId="00C696F7" w14:textId="77777777" w:rsidR="004749B6" w:rsidRPr="00353AF1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D9A3B6C" w14:textId="77777777" w:rsidR="004749B6" w:rsidRPr="00353AF1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0E69932" w14:textId="77777777" w:rsidR="004749B6" w:rsidRPr="00353AF1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98FD4E1" w14:textId="77777777" w:rsidR="004749B6" w:rsidRPr="00353AF1" w:rsidRDefault="004749B6" w:rsidP="004749B6">
            <w:pPr>
              <w:rPr>
                <w:lang w:val="en-US" w:eastAsia="en-US"/>
              </w:rPr>
            </w:pPr>
          </w:p>
        </w:tc>
      </w:tr>
      <w:tr w:rsidR="004749B6" w:rsidRPr="000F52D8" w14:paraId="2ED48AE5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1D70D388" w14:textId="77777777" w:rsidR="004749B6" w:rsidRPr="000F52D8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C6FC088" w14:textId="75200AB8" w:rsidR="004749B6" w:rsidRPr="000F52D8" w:rsidRDefault="004749B6" w:rsidP="004749B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16/07/2013</w:t>
            </w:r>
          </w:p>
        </w:tc>
        <w:tc>
          <w:tcPr>
            <w:tcW w:w="0" w:type="auto"/>
            <w:vAlign w:val="center"/>
          </w:tcPr>
          <w:p w14:paraId="53C6ABD3" w14:textId="77777777" w:rsidR="004749B6" w:rsidRPr="00A94840" w:rsidRDefault="004749B6" w:rsidP="004749B6">
            <w:r w:rsidRPr="00A94840">
              <w:rPr>
                <w:b/>
                <w:bCs/>
                <w:u w:val="single"/>
              </w:rPr>
              <w:t>Si Note</w:t>
            </w:r>
            <w:r w:rsidRPr="00A94840">
              <w:t>: 1</w:t>
            </w:r>
          </w:p>
          <w:p w14:paraId="07BA9E63" w14:textId="77777777" w:rsidR="004749B6" w:rsidRPr="00A94840" w:rsidRDefault="004749B6" w:rsidP="004749B6">
            <w:r w:rsidRPr="00A94840">
              <w:rPr>
                <w:b/>
                <w:bCs/>
                <w:u w:val="single"/>
              </w:rPr>
              <w:t>No Time Stamp</w:t>
            </w:r>
            <w:r w:rsidRPr="00A94840">
              <w:t>: !</w:t>
            </w:r>
          </w:p>
          <w:p w14:paraId="3639D6C2" w14:textId="77777777" w:rsidR="004749B6" w:rsidRPr="00A94840" w:rsidRDefault="004749B6" w:rsidP="004749B6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3F0908A" w14:textId="1D5B028D" w:rsidR="004749B6" w:rsidRPr="00A94840" w:rsidRDefault="004749B6" w:rsidP="004749B6">
            <w:pPr>
              <w:rPr>
                <w:lang w:val="en-US" w:eastAsia="en-US"/>
              </w:rPr>
            </w:pPr>
            <w:r w:rsidRPr="00A94840">
              <w:rPr>
                <w:b/>
                <w:bCs/>
                <w:u w:val="single"/>
              </w:rPr>
              <w:t>113 Burncroft Avenue</w:t>
            </w:r>
            <w:r w:rsidRPr="00A94840">
              <w:t>: Debra Andrews:</w:t>
            </w:r>
          </w:p>
        </w:tc>
        <w:tc>
          <w:tcPr>
            <w:tcW w:w="0" w:type="auto"/>
            <w:vAlign w:val="center"/>
          </w:tcPr>
          <w:p w14:paraId="1EE5E397" w14:textId="77777777" w:rsidR="004749B6" w:rsidRPr="00A94840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458C915" w14:textId="77777777" w:rsidR="004749B6" w:rsidRPr="00A94840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D27116F" w14:textId="477D92BF" w:rsidR="004749B6" w:rsidRPr="00A94840" w:rsidRDefault="004749B6" w:rsidP="004749B6">
            <w:pPr>
              <w:rPr>
                <w:lang w:val="en-US" w:eastAsia="en-US"/>
              </w:rPr>
            </w:pPr>
            <w:r w:rsidRPr="00A94840">
              <w:rPr>
                <w:lang w:val="en-US" w:eastAsia="en-US"/>
              </w:rPr>
              <w:t>Debra &amp; Court work documented, festival events indexed.</w:t>
            </w:r>
          </w:p>
        </w:tc>
      </w:tr>
      <w:tr w:rsidR="00A94840" w:rsidRPr="000F52D8" w14:paraId="03F86B6D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5B3B218A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6829011" w14:textId="23B805CB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16/07/2013</w:t>
            </w:r>
          </w:p>
        </w:tc>
        <w:tc>
          <w:tcPr>
            <w:tcW w:w="0" w:type="auto"/>
            <w:vAlign w:val="center"/>
          </w:tcPr>
          <w:p w14:paraId="587EC2B4" w14:textId="77777777" w:rsidR="00A94840" w:rsidRPr="00A94840" w:rsidRDefault="00A94840" w:rsidP="00A94840">
            <w:r w:rsidRPr="00A94840">
              <w:rPr>
                <w:b/>
                <w:bCs/>
                <w:u w:val="single"/>
                <w:lang w:eastAsia="en-US"/>
              </w:rPr>
              <w:t>Number of Emails</w:t>
            </w:r>
            <w:r w:rsidRPr="00A94840">
              <w:t>: 1</w:t>
            </w:r>
          </w:p>
          <w:p w14:paraId="30AF921F" w14:textId="77777777" w:rsidR="00A94840" w:rsidRPr="00A94840" w:rsidRDefault="00A94840" w:rsidP="00A9484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D98571A" w14:textId="66ADB2C1" w:rsidR="00A94840" w:rsidRPr="00A94840" w:rsidRDefault="00A94840" w:rsidP="00A94840">
            <w:pPr>
              <w:autoSpaceDE w:val="0"/>
              <w:autoSpaceDN w:val="0"/>
              <w:adjustRightInd w:val="0"/>
            </w:pPr>
            <w:r w:rsidRPr="00A94840">
              <w:rPr>
                <w:b/>
                <w:u w:val="single"/>
              </w:rPr>
              <w:t>Sent</w:t>
            </w:r>
            <w:r w:rsidRPr="00A94840">
              <w:t>: 16 July 2013 18:05</w:t>
            </w:r>
          </w:p>
          <w:p w14:paraId="59DD82FD" w14:textId="77777777" w:rsidR="00A94840" w:rsidRPr="00A94840" w:rsidRDefault="00A94840" w:rsidP="00A94840">
            <w:pPr>
              <w:rPr>
                <w:b/>
                <w:bCs/>
                <w:u w:val="single"/>
              </w:rPr>
            </w:pPr>
          </w:p>
        </w:tc>
        <w:tc>
          <w:tcPr>
            <w:tcW w:w="2221" w:type="dxa"/>
            <w:vAlign w:val="center"/>
          </w:tcPr>
          <w:p w14:paraId="6F1BE7D3" w14:textId="77777777" w:rsidR="00A94840" w:rsidRPr="00A94840" w:rsidRDefault="00A94840" w:rsidP="00A94840">
            <w:pPr>
              <w:rPr>
                <w:b/>
                <w:u w:val="single"/>
              </w:rPr>
            </w:pPr>
            <w:r w:rsidRPr="00A94840">
              <w:rPr>
                <w:b/>
                <w:u w:val="single"/>
              </w:rPr>
              <w:t>The Gazebo Case:</w:t>
            </w:r>
          </w:p>
          <w:p w14:paraId="1C99812A" w14:textId="77777777" w:rsidR="00A94840" w:rsidRPr="00A94840" w:rsidRDefault="00A94840" w:rsidP="00A94840">
            <w:pPr>
              <w:rPr>
                <w:lang w:val="en-US" w:eastAsia="en-US"/>
              </w:rPr>
            </w:pPr>
            <w:r w:rsidRPr="00A94840">
              <w:rPr>
                <w:lang w:val="en-US" w:eastAsia="en-US"/>
              </w:rPr>
              <w:t>Doorstop Conditions!</w:t>
            </w:r>
          </w:p>
          <w:p w14:paraId="21F70133" w14:textId="77777777" w:rsidR="00A94840" w:rsidRPr="00A94840" w:rsidRDefault="00A94840" w:rsidP="00A94840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BF5BA7A" w14:textId="77777777" w:rsidR="00A94840" w:rsidRPr="00A94840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CFF8F98" w14:textId="77777777" w:rsidR="00A94840" w:rsidRPr="00A94840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7E76E6F" w14:textId="011B2C7B" w:rsidR="00A94840" w:rsidRPr="00A94840" w:rsidRDefault="00A94840" w:rsidP="00A94840">
            <w:pPr>
              <w:rPr>
                <w:b/>
                <w:bCs/>
                <w:u w:val="single"/>
              </w:rPr>
            </w:pPr>
            <w:r w:rsidRPr="00A94840">
              <w:rPr>
                <w:b/>
                <w:bCs/>
                <w:u w:val="single"/>
                <w:lang w:eastAsia="en-US"/>
              </w:rPr>
              <w:t>Was in the Wrong Location</w:t>
            </w:r>
            <w:r w:rsidRPr="00A94840">
              <w:rPr>
                <w:lang w:eastAsia="en-US"/>
              </w:rPr>
              <w:t>: 1</w:t>
            </w:r>
            <w:r w:rsidRPr="00A94840">
              <w:rPr>
                <w:lang w:eastAsia="en-US"/>
              </w:rPr>
              <w:t>7</w:t>
            </w:r>
            <w:r w:rsidRPr="00A94840">
              <w:rPr>
                <w:lang w:eastAsia="en-US"/>
              </w:rPr>
              <w:t xml:space="preserve">/07/2013 = </w:t>
            </w:r>
            <w:r w:rsidRPr="00A94840">
              <w:rPr>
                <w:lang w:eastAsia="en-US"/>
              </w:rPr>
              <w:t>1</w:t>
            </w:r>
            <w:r w:rsidRPr="00A94840">
              <w:rPr>
                <w:vertAlign w:val="superscript"/>
                <w:lang w:eastAsia="en-US"/>
              </w:rPr>
              <w:t>st</w:t>
            </w:r>
            <w:r w:rsidRPr="00A94840">
              <w:rPr>
                <w:lang w:eastAsia="en-US"/>
              </w:rPr>
              <w:t xml:space="preserve"> </w:t>
            </w:r>
            <w:r w:rsidRPr="00A94840">
              <w:rPr>
                <w:lang w:eastAsia="en-US"/>
              </w:rPr>
              <w:t>Emal!</w:t>
            </w:r>
          </w:p>
          <w:p w14:paraId="333499AE" w14:textId="77777777" w:rsidR="00A94840" w:rsidRPr="00A94840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156B886D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4383F184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56E6B6A1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A35E7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14:paraId="5722D468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17/07/2013</w:t>
            </w:r>
          </w:p>
        </w:tc>
        <w:tc>
          <w:tcPr>
            <w:tcW w:w="0" w:type="auto"/>
            <w:vAlign w:val="center"/>
            <w:hideMark/>
          </w:tcPr>
          <w:p w14:paraId="25D8D869" w14:textId="55D3C79F" w:rsidR="00A94840" w:rsidRPr="00B36E87" w:rsidRDefault="00A94840" w:rsidP="00A94840">
            <w:r w:rsidRPr="00B36E87">
              <w:rPr>
                <w:b/>
                <w:bCs/>
                <w:u w:val="single"/>
                <w:lang w:eastAsia="en-US"/>
              </w:rPr>
              <w:t>Number of Emails</w:t>
            </w:r>
            <w:r w:rsidRPr="00B36E87">
              <w:t xml:space="preserve">: </w:t>
            </w:r>
            <w:r w:rsidR="00B36E87">
              <w:t>1</w:t>
            </w:r>
          </w:p>
          <w:p w14:paraId="59A1BF83" w14:textId="77777777" w:rsidR="00A94840" w:rsidRPr="00B36E87" w:rsidRDefault="00A94840" w:rsidP="00A94840"/>
          <w:p w14:paraId="766BE672" w14:textId="7A112423" w:rsidR="00A94840" w:rsidRPr="00B36E87" w:rsidRDefault="00B36E87" w:rsidP="00A94840">
            <w:r w:rsidRPr="00B36E87">
              <w:rPr>
                <w:b/>
                <w:bCs/>
              </w:rPr>
              <w:t>Sent</w:t>
            </w:r>
            <w:r w:rsidRPr="00B36E87">
              <w:t>: 17 July 2013 10:28</w:t>
            </w:r>
          </w:p>
          <w:p w14:paraId="6E3B6C6D" w14:textId="7949F8C0" w:rsidR="00A94840" w:rsidRPr="00B36E87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2BF54E7D" w14:textId="77777777" w:rsidR="00B36E87" w:rsidRPr="00B36E87" w:rsidRDefault="00B36E87" w:rsidP="00A94840">
            <w:pPr>
              <w:rPr>
                <w:lang w:val="en-US" w:eastAsia="en-US"/>
              </w:rPr>
            </w:pPr>
          </w:p>
          <w:p w14:paraId="726B5B20" w14:textId="77777777" w:rsidR="00B36E87" w:rsidRPr="00B36E87" w:rsidRDefault="00B36E87" w:rsidP="00A94840">
            <w:pPr>
              <w:rPr>
                <w:lang w:val="en-US" w:eastAsia="en-US"/>
              </w:rPr>
            </w:pPr>
          </w:p>
          <w:p w14:paraId="78BB78D9" w14:textId="1B93C1F4" w:rsidR="00A94840" w:rsidRPr="00B36E87" w:rsidRDefault="00B36E87" w:rsidP="00A94840">
            <w:pPr>
              <w:rPr>
                <w:lang w:val="en-US" w:eastAsia="en-US"/>
              </w:rPr>
            </w:pPr>
            <w:r w:rsidRPr="00B36E87">
              <w:t xml:space="preserve">Anthony Clarke </w:t>
            </w:r>
            <w:r w:rsidR="00A94840" w:rsidRPr="00B36E87">
              <w:rPr>
                <w:lang w:val="en-US" w:eastAsia="en-US"/>
              </w:rPr>
              <w:t>Court Case Defense Work</w:t>
            </w:r>
          </w:p>
        </w:tc>
        <w:tc>
          <w:tcPr>
            <w:tcW w:w="0" w:type="auto"/>
            <w:vAlign w:val="center"/>
            <w:hideMark/>
          </w:tcPr>
          <w:p w14:paraId="4B18025C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1F620E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019CBD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preparation for legal proceedings.</w:t>
            </w:r>
          </w:p>
        </w:tc>
      </w:tr>
      <w:tr w:rsidR="00B36E87" w:rsidRPr="000F52D8" w14:paraId="40A48B23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1CB55769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3E7121C" w14:textId="0F5926D1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17/07/2013</w:t>
            </w:r>
          </w:p>
        </w:tc>
        <w:tc>
          <w:tcPr>
            <w:tcW w:w="0" w:type="auto"/>
            <w:vAlign w:val="center"/>
          </w:tcPr>
          <w:p w14:paraId="23730E49" w14:textId="77777777" w:rsidR="00B36E87" w:rsidRPr="00B36E87" w:rsidRDefault="00B36E87" w:rsidP="00B36E87">
            <w:r w:rsidRPr="00B36E87">
              <w:rPr>
                <w:b/>
                <w:bCs/>
                <w:u w:val="single"/>
                <w:lang w:eastAsia="en-US"/>
              </w:rPr>
              <w:t>Number of Emails</w:t>
            </w:r>
            <w:r w:rsidRPr="00B36E87">
              <w:t xml:space="preserve">: </w:t>
            </w:r>
            <w:r>
              <w:t>1</w:t>
            </w:r>
          </w:p>
          <w:p w14:paraId="02AEBA81" w14:textId="44683072" w:rsidR="00B36E87" w:rsidRPr="00B36E87" w:rsidRDefault="00B36E87" w:rsidP="00B36E87">
            <w:pPr>
              <w:autoSpaceDE w:val="0"/>
              <w:autoSpaceDN w:val="0"/>
              <w:adjustRightInd w:val="0"/>
            </w:pPr>
            <w:r w:rsidRPr="00B36E87">
              <w:rPr>
                <w:b/>
              </w:rPr>
              <w:t xml:space="preserve">Sent: </w:t>
            </w:r>
            <w:r w:rsidRPr="00B36E87">
              <w:t xml:space="preserve">17 July </w:t>
            </w:r>
            <w:r w:rsidRPr="00B36E87">
              <w:rPr>
                <w:b/>
                <w:bCs/>
              </w:rPr>
              <w:t>2013</w:t>
            </w:r>
            <w:r w:rsidRPr="00B36E87">
              <w:t xml:space="preserve"> 09:50</w:t>
            </w:r>
          </w:p>
        </w:tc>
        <w:tc>
          <w:tcPr>
            <w:tcW w:w="2221" w:type="dxa"/>
            <w:vAlign w:val="center"/>
          </w:tcPr>
          <w:p w14:paraId="0435A3EF" w14:textId="5A305F60" w:rsidR="00B36E87" w:rsidRPr="00B36E87" w:rsidRDefault="00B36E87" w:rsidP="00B36E87">
            <w:pPr>
              <w:rPr>
                <w:lang w:val="en-US" w:eastAsia="en-US"/>
              </w:rPr>
            </w:pPr>
            <w:r w:rsidRPr="00B36E87">
              <w:t xml:space="preserve">Anthony Clarke </w:t>
            </w:r>
            <w:r w:rsidRPr="00B36E87">
              <w:rPr>
                <w:lang w:val="en-US" w:eastAsia="en-US"/>
              </w:rPr>
              <w:t>Court Case Defense Work</w:t>
            </w:r>
          </w:p>
        </w:tc>
        <w:tc>
          <w:tcPr>
            <w:tcW w:w="0" w:type="auto"/>
            <w:vAlign w:val="center"/>
          </w:tcPr>
          <w:p w14:paraId="18DEBCBB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3FAFF2F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F1C6D94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55FB4F4E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98A374A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677E50F" w14:textId="15B62C1D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17/07/2013</w:t>
            </w:r>
          </w:p>
        </w:tc>
        <w:tc>
          <w:tcPr>
            <w:tcW w:w="0" w:type="auto"/>
            <w:vAlign w:val="center"/>
          </w:tcPr>
          <w:p w14:paraId="0FF7D3C6" w14:textId="77777777" w:rsidR="00B36E87" w:rsidRPr="00B36E87" w:rsidRDefault="00B36E87" w:rsidP="00B36E87">
            <w:r w:rsidRPr="00B36E87">
              <w:rPr>
                <w:b/>
                <w:bCs/>
                <w:u w:val="single"/>
                <w:lang w:eastAsia="en-US"/>
              </w:rPr>
              <w:t>Number of Emails</w:t>
            </w:r>
            <w:r w:rsidRPr="00B36E87">
              <w:t xml:space="preserve">: </w:t>
            </w:r>
            <w:r>
              <w:t>1</w:t>
            </w:r>
          </w:p>
          <w:p w14:paraId="409B1564" w14:textId="5AAED3C5" w:rsidR="00B36E87" w:rsidRPr="00B36E87" w:rsidRDefault="00B36E87" w:rsidP="00B36E87">
            <w:pPr>
              <w:rPr>
                <w:b/>
                <w:bCs/>
                <w:u w:val="single"/>
                <w:lang w:eastAsia="en-US"/>
              </w:rPr>
            </w:pPr>
            <w:r w:rsidRPr="00B36E87">
              <w:rPr>
                <w:b/>
                <w:bCs/>
                <w:u w:val="single"/>
                <w:lang w:eastAsia="en-US"/>
              </w:rPr>
              <w:t>Sent</w:t>
            </w:r>
            <w:r w:rsidRPr="00B36E87">
              <w:rPr>
                <w:lang w:eastAsia="en-US"/>
              </w:rPr>
              <w:t>: 17 July 2013 16:19</w:t>
            </w:r>
          </w:p>
        </w:tc>
        <w:tc>
          <w:tcPr>
            <w:tcW w:w="2221" w:type="dxa"/>
            <w:vAlign w:val="center"/>
          </w:tcPr>
          <w:p w14:paraId="189065DD" w14:textId="1082C5BC" w:rsidR="00B36E87" w:rsidRPr="00B36E87" w:rsidRDefault="00B36E87" w:rsidP="00B36E87">
            <w:pPr>
              <w:rPr>
                <w:lang w:val="en-US" w:eastAsia="en-US"/>
              </w:rPr>
            </w:pPr>
            <w:r w:rsidRPr="00B36E87">
              <w:t xml:space="preserve">Anthony Clarke </w:t>
            </w:r>
            <w:r w:rsidRPr="00B36E87">
              <w:rPr>
                <w:lang w:val="en-US" w:eastAsia="en-US"/>
              </w:rPr>
              <w:t>Court Case Defense Work</w:t>
            </w:r>
          </w:p>
        </w:tc>
        <w:tc>
          <w:tcPr>
            <w:tcW w:w="0" w:type="auto"/>
            <w:vAlign w:val="center"/>
          </w:tcPr>
          <w:p w14:paraId="76A07C2A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5C84FE5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0ADC8C0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1FDA2442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5533FEB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5C7FD33" w14:textId="6D2CA25E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17/07/2013</w:t>
            </w:r>
          </w:p>
        </w:tc>
        <w:tc>
          <w:tcPr>
            <w:tcW w:w="0" w:type="auto"/>
            <w:vAlign w:val="center"/>
          </w:tcPr>
          <w:p w14:paraId="318410D2" w14:textId="77777777" w:rsidR="00B36E87" w:rsidRPr="00B36E87" w:rsidRDefault="00B36E87" w:rsidP="00B36E87">
            <w:r w:rsidRPr="00B36E87">
              <w:rPr>
                <w:b/>
                <w:bCs/>
                <w:u w:val="single"/>
                <w:lang w:eastAsia="en-US"/>
              </w:rPr>
              <w:t>Number of Emails</w:t>
            </w:r>
            <w:r w:rsidRPr="00B36E87">
              <w:t xml:space="preserve">: </w:t>
            </w:r>
            <w:r>
              <w:t>1</w:t>
            </w:r>
          </w:p>
          <w:p w14:paraId="74497DC4" w14:textId="43584CBA" w:rsidR="00B36E87" w:rsidRPr="00B36E87" w:rsidRDefault="00B36E87" w:rsidP="00B36E87">
            <w:pPr>
              <w:rPr>
                <w:b/>
                <w:bCs/>
                <w:u w:val="single"/>
                <w:lang w:eastAsia="en-US"/>
              </w:rPr>
            </w:pPr>
            <w:r w:rsidRPr="00B36E87">
              <w:rPr>
                <w:b/>
                <w:bCs/>
                <w:u w:val="single"/>
                <w:lang w:eastAsia="en-US"/>
              </w:rPr>
              <w:t>Sent</w:t>
            </w:r>
            <w:r w:rsidRPr="00B36E87">
              <w:rPr>
                <w:lang w:eastAsia="en-US"/>
              </w:rPr>
              <w:t>: 17 July 2013 17:00</w:t>
            </w:r>
          </w:p>
        </w:tc>
        <w:tc>
          <w:tcPr>
            <w:tcW w:w="2221" w:type="dxa"/>
            <w:vAlign w:val="center"/>
          </w:tcPr>
          <w:p w14:paraId="426ACC27" w14:textId="1C3BFD11" w:rsidR="00B36E87" w:rsidRPr="00B36E87" w:rsidRDefault="00B36E87" w:rsidP="00B36E87">
            <w:pPr>
              <w:rPr>
                <w:lang w:val="en-US" w:eastAsia="en-US"/>
              </w:rPr>
            </w:pPr>
            <w:r w:rsidRPr="00B36E87">
              <w:t xml:space="preserve">Anthony Clarke </w:t>
            </w:r>
            <w:r w:rsidRPr="00B36E87">
              <w:rPr>
                <w:lang w:val="en-US" w:eastAsia="en-US"/>
              </w:rPr>
              <w:t>Court Case Defense Work</w:t>
            </w:r>
          </w:p>
        </w:tc>
        <w:tc>
          <w:tcPr>
            <w:tcW w:w="0" w:type="auto"/>
            <w:vAlign w:val="center"/>
          </w:tcPr>
          <w:p w14:paraId="1626C911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8FC3CEF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FBA79A9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09D8A1C0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1579016A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03FDF178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932A0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14:paraId="521812CB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18/07/2013</w:t>
            </w:r>
          </w:p>
        </w:tc>
        <w:tc>
          <w:tcPr>
            <w:tcW w:w="0" w:type="auto"/>
            <w:vAlign w:val="center"/>
            <w:hideMark/>
          </w:tcPr>
          <w:p w14:paraId="049EE053" w14:textId="77777777" w:rsidR="00B36E87" w:rsidRPr="000F52D8" w:rsidRDefault="00B36E87" w:rsidP="00B36E87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0095DA87" w14:textId="626981A1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0FED2C49" w14:textId="54F2E2FB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Curfew &amp; Documentation Indexed</w:t>
            </w:r>
          </w:p>
        </w:tc>
        <w:tc>
          <w:tcPr>
            <w:tcW w:w="0" w:type="auto"/>
            <w:vAlign w:val="center"/>
            <w:hideMark/>
          </w:tcPr>
          <w:p w14:paraId="18C8ABB0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6F42A2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5C322D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Curfew tracking and council emails followed up.</w:t>
            </w:r>
          </w:p>
        </w:tc>
      </w:tr>
      <w:tr w:rsidR="00B36E87" w:rsidRPr="000F52D8" w14:paraId="3AC6796B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5E9E46A3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0C315077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54BA8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14:paraId="71D4354F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19/07/2013</w:t>
            </w:r>
          </w:p>
        </w:tc>
        <w:tc>
          <w:tcPr>
            <w:tcW w:w="0" w:type="auto"/>
            <w:hideMark/>
          </w:tcPr>
          <w:p w14:paraId="750E0A43" w14:textId="665643DB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36ACA234" w14:textId="100B74D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Court Defense Work</w:t>
            </w:r>
          </w:p>
        </w:tc>
        <w:tc>
          <w:tcPr>
            <w:tcW w:w="0" w:type="auto"/>
            <w:vAlign w:val="center"/>
            <w:hideMark/>
          </w:tcPr>
          <w:p w14:paraId="17D77418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8D6FF8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0D603A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Case strategies documented.</w:t>
            </w:r>
          </w:p>
        </w:tc>
      </w:tr>
      <w:tr w:rsidR="00B36E87" w:rsidRPr="000F52D8" w14:paraId="03850418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88BF8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14:paraId="264E7F6A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20/07/2013</w:t>
            </w:r>
          </w:p>
        </w:tc>
        <w:tc>
          <w:tcPr>
            <w:tcW w:w="0" w:type="auto"/>
            <w:hideMark/>
          </w:tcPr>
          <w:p w14:paraId="2C7AC293" w14:textId="4B9C8E51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7C875CA9" w14:textId="1A52B399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Complaint Indexed</w:t>
            </w:r>
          </w:p>
        </w:tc>
        <w:tc>
          <w:tcPr>
            <w:tcW w:w="0" w:type="auto"/>
            <w:vAlign w:val="center"/>
            <w:hideMark/>
          </w:tcPr>
          <w:p w14:paraId="6FFAC8BC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F3D28E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E1479C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B36E87" w:rsidRPr="000F52D8" w14:paraId="1C3D117B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ABDB9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415</w:t>
            </w:r>
          </w:p>
        </w:tc>
        <w:tc>
          <w:tcPr>
            <w:tcW w:w="0" w:type="auto"/>
            <w:vAlign w:val="center"/>
            <w:hideMark/>
          </w:tcPr>
          <w:p w14:paraId="4E4D341A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21/07/2013</w:t>
            </w:r>
          </w:p>
        </w:tc>
        <w:tc>
          <w:tcPr>
            <w:tcW w:w="0" w:type="auto"/>
            <w:hideMark/>
          </w:tcPr>
          <w:p w14:paraId="02D4B7BE" w14:textId="0DF603D1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3599B5E3" w14:textId="71C0B10C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Updates &amp; Curfew Monitoring</w:t>
            </w:r>
          </w:p>
        </w:tc>
        <w:tc>
          <w:tcPr>
            <w:tcW w:w="0" w:type="auto"/>
            <w:vAlign w:val="center"/>
            <w:hideMark/>
          </w:tcPr>
          <w:p w14:paraId="64E39257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721263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382053" w14:textId="383244B5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Debra</w:t>
            </w:r>
            <w:r w:rsidRPr="000F52D8">
              <w:rPr>
                <w:lang w:val="en-US" w:eastAsia="en-US"/>
              </w:rPr>
              <w:t xml:space="preserve"> Tracking persisted.</w:t>
            </w:r>
          </w:p>
        </w:tc>
      </w:tr>
      <w:tr w:rsidR="00B36E87" w:rsidRPr="000F52D8" w14:paraId="7F3F2C47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462F0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416</w:t>
            </w:r>
          </w:p>
        </w:tc>
        <w:tc>
          <w:tcPr>
            <w:tcW w:w="0" w:type="auto"/>
            <w:vAlign w:val="center"/>
            <w:hideMark/>
          </w:tcPr>
          <w:p w14:paraId="07E4876E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22/07/2013</w:t>
            </w:r>
          </w:p>
        </w:tc>
        <w:tc>
          <w:tcPr>
            <w:tcW w:w="0" w:type="auto"/>
            <w:hideMark/>
          </w:tcPr>
          <w:p w14:paraId="652C2C59" w14:textId="5856B4A5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6AAE44AC" w14:textId="0855099B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Motorbike Case Adjudication Indexed</w:t>
            </w:r>
          </w:p>
        </w:tc>
        <w:tc>
          <w:tcPr>
            <w:tcW w:w="0" w:type="auto"/>
            <w:vAlign w:val="center"/>
            <w:hideMark/>
          </w:tcPr>
          <w:p w14:paraId="3A8D5B5E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F6F9AB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D4EAC4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case withdrawal documented.</w:t>
            </w:r>
          </w:p>
        </w:tc>
      </w:tr>
      <w:tr w:rsidR="00B36E87" w:rsidRPr="000F52D8" w14:paraId="108E17A0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59484434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660B1853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2A025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14:paraId="55168B20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23/07/2013</w:t>
            </w:r>
          </w:p>
        </w:tc>
        <w:tc>
          <w:tcPr>
            <w:tcW w:w="0" w:type="auto"/>
            <w:vAlign w:val="center"/>
            <w:hideMark/>
          </w:tcPr>
          <w:p w14:paraId="2EAB41DB" w14:textId="78090602" w:rsidR="00B36E87" w:rsidRPr="000F52D8" w:rsidRDefault="00B36E87" w:rsidP="00B36E87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PNC</w:t>
            </w:r>
            <w:r w:rsidRPr="000F52D8">
              <w:t xml:space="preserve">: 1 </w:t>
            </w:r>
          </w:p>
          <w:p w14:paraId="5CE422BD" w14:textId="69925A9E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37159DE1" w14:textId="415E36AE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535685D2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58B543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2E9B5E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Email discussions and case reopen applications documented.</w:t>
            </w:r>
          </w:p>
        </w:tc>
      </w:tr>
      <w:tr w:rsidR="00B36E87" w:rsidRPr="000F52D8" w14:paraId="3F141941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3835B571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05F8A9DD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10450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14:paraId="6BFF5AEF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24/07/2013</w:t>
            </w:r>
          </w:p>
        </w:tc>
        <w:tc>
          <w:tcPr>
            <w:tcW w:w="0" w:type="auto"/>
            <w:vAlign w:val="center"/>
            <w:hideMark/>
          </w:tcPr>
          <w:p w14:paraId="3FC61A61" w14:textId="4D14AE7D" w:rsidR="00B36E87" w:rsidRPr="000F52D8" w:rsidRDefault="00B36E87" w:rsidP="00B36E87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3E5075EA" w14:textId="49EDB859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2FC86BD9" w14:textId="566493F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Revenue Information Indexed</w:t>
            </w:r>
          </w:p>
        </w:tc>
        <w:tc>
          <w:tcPr>
            <w:tcW w:w="0" w:type="auto"/>
            <w:vAlign w:val="center"/>
            <w:hideMark/>
          </w:tcPr>
          <w:p w14:paraId="36DE3581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B76F42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33DED6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B36E87" w:rsidRPr="000F52D8" w14:paraId="384F90B7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8F0F8E3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F88E440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1A91F2E" w14:textId="77777777" w:rsidR="00B36E87" w:rsidRPr="000F52D8" w:rsidRDefault="00B36E87" w:rsidP="00B36E87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201DD678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3B97A42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940672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2C846C3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6AEC74E8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18C39A98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30E6774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AA38363" w14:textId="77777777" w:rsidR="00B36E87" w:rsidRPr="000F52D8" w:rsidRDefault="00B36E87" w:rsidP="00B36E87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DF45A48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2387CF5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C1EA622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ED84C1B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2784FE24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931C431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54069E9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32BEEE1" w14:textId="77777777" w:rsidR="00B36E87" w:rsidRPr="000F52D8" w:rsidRDefault="00B36E87" w:rsidP="00B36E87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57780268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201335D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31C399E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CDB6381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00E8181B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48916560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6793E1A0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928E7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14:paraId="21C2E070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25/07/2013</w:t>
            </w:r>
          </w:p>
        </w:tc>
        <w:tc>
          <w:tcPr>
            <w:tcW w:w="0" w:type="auto"/>
            <w:vAlign w:val="center"/>
            <w:hideMark/>
          </w:tcPr>
          <w:p w14:paraId="7E681E38" w14:textId="77777777" w:rsidR="00B36E87" w:rsidRPr="000F52D8" w:rsidRDefault="00B36E87" w:rsidP="00B36E87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4C28FD35" w14:textId="7B72CE7A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5B86AFE5" w14:textId="6B8D5401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Benefit Suspension Indexed</w:t>
            </w:r>
          </w:p>
        </w:tc>
        <w:tc>
          <w:tcPr>
            <w:tcW w:w="0" w:type="auto"/>
            <w:vAlign w:val="center"/>
            <w:hideMark/>
          </w:tcPr>
          <w:p w14:paraId="5916D5A2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0E81D7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97F4B7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tracked.</w:t>
            </w:r>
          </w:p>
        </w:tc>
      </w:tr>
      <w:tr w:rsidR="00B36E87" w:rsidRPr="000F52D8" w14:paraId="64CFCEAE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669E42B7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0724F14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C50A1FC" w14:textId="77777777" w:rsidR="00B36E87" w:rsidRPr="000F52D8" w:rsidRDefault="00B36E87" w:rsidP="00B36E87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5C6313B7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FF84525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2818B56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ECB357D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5BFF63F9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57B8797F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B19F4A5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DCB5348" w14:textId="77777777" w:rsidR="00B36E87" w:rsidRPr="000F52D8" w:rsidRDefault="00B36E87" w:rsidP="00B36E87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4C46B5DD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FBBCEC7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2F88CEB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4431167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03049009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0049103F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3A303172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3AC77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523C15F0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26/07/2013</w:t>
            </w:r>
          </w:p>
        </w:tc>
        <w:tc>
          <w:tcPr>
            <w:tcW w:w="0" w:type="auto"/>
            <w:hideMark/>
          </w:tcPr>
          <w:p w14:paraId="662287AE" w14:textId="2A12249B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55BC02D7" w14:textId="27DC8C12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Legal Documentation Indexed</w:t>
            </w:r>
          </w:p>
        </w:tc>
        <w:tc>
          <w:tcPr>
            <w:tcW w:w="0" w:type="auto"/>
            <w:vAlign w:val="center"/>
            <w:hideMark/>
          </w:tcPr>
          <w:p w14:paraId="28C5C9C6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DA7856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47590D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Curfew restrictions monitored.</w:t>
            </w:r>
          </w:p>
        </w:tc>
      </w:tr>
      <w:tr w:rsidR="00B36E87" w:rsidRPr="000F52D8" w14:paraId="472C80E8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5C791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14:paraId="3B25E7C2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27/07/2013</w:t>
            </w:r>
          </w:p>
        </w:tc>
        <w:tc>
          <w:tcPr>
            <w:tcW w:w="0" w:type="auto"/>
            <w:hideMark/>
          </w:tcPr>
          <w:p w14:paraId="3838CE66" w14:textId="16D91AF1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7652FF7C" w14:textId="25ED55E8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Court Defense Work</w:t>
            </w:r>
          </w:p>
        </w:tc>
        <w:tc>
          <w:tcPr>
            <w:tcW w:w="0" w:type="auto"/>
            <w:vAlign w:val="center"/>
            <w:hideMark/>
          </w:tcPr>
          <w:p w14:paraId="69202F7B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CA7035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3F51A8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preparation documented.</w:t>
            </w:r>
          </w:p>
        </w:tc>
      </w:tr>
      <w:tr w:rsidR="00B36E87" w:rsidRPr="000F52D8" w14:paraId="44C52A4F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A2D42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14:paraId="4B8702CF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28/07/2013</w:t>
            </w:r>
          </w:p>
        </w:tc>
        <w:tc>
          <w:tcPr>
            <w:tcW w:w="0" w:type="auto"/>
            <w:hideMark/>
          </w:tcPr>
          <w:p w14:paraId="1583A421" w14:textId="5BD5B9ED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763C5329" w14:textId="1D057EE6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Tracking &amp; Legal Discussions</w:t>
            </w:r>
          </w:p>
        </w:tc>
        <w:tc>
          <w:tcPr>
            <w:tcW w:w="0" w:type="auto"/>
            <w:vAlign w:val="center"/>
            <w:hideMark/>
          </w:tcPr>
          <w:p w14:paraId="034F4F8C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AB66E2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96A859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continued tracking.</w:t>
            </w:r>
          </w:p>
        </w:tc>
      </w:tr>
      <w:tr w:rsidR="00B36E87" w:rsidRPr="000F52D8" w14:paraId="4A2655E6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4F995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14:paraId="03179DA7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29/07/2013</w:t>
            </w:r>
          </w:p>
        </w:tc>
        <w:tc>
          <w:tcPr>
            <w:tcW w:w="0" w:type="auto"/>
            <w:hideMark/>
          </w:tcPr>
          <w:p w14:paraId="3C07BEF3" w14:textId="16CE1D86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10353B5C" w14:textId="76E1FA52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&amp; Council Documentation Indexed</w:t>
            </w:r>
          </w:p>
        </w:tc>
        <w:tc>
          <w:tcPr>
            <w:tcW w:w="0" w:type="auto"/>
            <w:vAlign w:val="center"/>
            <w:hideMark/>
          </w:tcPr>
          <w:p w14:paraId="6533030C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08E043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9062AC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financial and housing records tracked.</w:t>
            </w:r>
          </w:p>
        </w:tc>
      </w:tr>
      <w:tr w:rsidR="00B36E87" w:rsidRPr="000F52D8" w14:paraId="1EA442CB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6AC7172F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7C615483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A244F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14:paraId="6F0FB6AD" w14:textId="77777777" w:rsidR="00B36E87" w:rsidRPr="000F52D8" w:rsidRDefault="00B36E87" w:rsidP="00B36E87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30/07/2013</w:t>
            </w:r>
          </w:p>
        </w:tc>
        <w:tc>
          <w:tcPr>
            <w:tcW w:w="0" w:type="auto"/>
            <w:vAlign w:val="center"/>
            <w:hideMark/>
          </w:tcPr>
          <w:p w14:paraId="1F00AA78" w14:textId="326F6096" w:rsidR="00B36E87" w:rsidRPr="000F52D8" w:rsidRDefault="00B36E87" w:rsidP="00B36E87">
            <w:pPr>
              <w:rPr>
                <w:color w:val="00B050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rPr>
                <w:color w:val="00B050"/>
              </w:rPr>
              <w:t xml:space="preserve">: </w:t>
            </w:r>
            <w:r w:rsidRPr="000F52D8">
              <w:t>1</w:t>
            </w:r>
          </w:p>
          <w:p w14:paraId="48DFEBBB" w14:textId="7B5C4CF1" w:rsidR="00B36E87" w:rsidRPr="000F52D8" w:rsidRDefault="00B36E87" w:rsidP="00B36E87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51633987" w14:textId="0D500312" w:rsidR="00B36E87" w:rsidRPr="000F52D8" w:rsidRDefault="00B36E87" w:rsidP="00B36E87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Festival Records &amp; Legal documentation</w:t>
            </w:r>
          </w:p>
        </w:tc>
        <w:tc>
          <w:tcPr>
            <w:tcW w:w="0" w:type="auto"/>
            <w:vAlign w:val="center"/>
            <w:hideMark/>
          </w:tcPr>
          <w:p w14:paraId="66A2CCA7" w14:textId="77777777" w:rsidR="00B36E87" w:rsidRPr="000F52D8" w:rsidRDefault="00B36E87" w:rsidP="00B36E87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920FFE" w14:textId="77777777" w:rsidR="00B36E87" w:rsidRPr="000F52D8" w:rsidRDefault="00B36E87" w:rsidP="00B36E87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7C3747" w14:textId="77777777" w:rsidR="00B36E87" w:rsidRPr="000F52D8" w:rsidRDefault="00B36E87" w:rsidP="00B36E87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Legal documentation followed up.</w:t>
            </w:r>
          </w:p>
        </w:tc>
      </w:tr>
      <w:tr w:rsidR="00B36E87" w:rsidRPr="000F52D8" w14:paraId="2B385894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2504F3C4" w14:textId="77777777" w:rsidR="00B36E87" w:rsidRPr="000F52D8" w:rsidRDefault="00B36E87" w:rsidP="00B36E87">
            <w:pPr>
              <w:rPr>
                <w:lang w:val="en-US" w:eastAsia="en-US"/>
              </w:rPr>
            </w:pPr>
          </w:p>
        </w:tc>
      </w:tr>
      <w:tr w:rsidR="00B36E87" w:rsidRPr="000F52D8" w14:paraId="7E582A45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42EDC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14:paraId="7EB67EC4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31/07/2013</w:t>
            </w:r>
          </w:p>
        </w:tc>
        <w:tc>
          <w:tcPr>
            <w:tcW w:w="0" w:type="auto"/>
            <w:hideMark/>
          </w:tcPr>
          <w:p w14:paraId="3A2A2508" w14:textId="602D60F4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7DDB793F" w14:textId="6340FEBF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July Documentation Closure</w:t>
            </w:r>
          </w:p>
        </w:tc>
        <w:tc>
          <w:tcPr>
            <w:tcW w:w="0" w:type="auto"/>
            <w:vAlign w:val="center"/>
            <w:hideMark/>
          </w:tcPr>
          <w:p w14:paraId="67C761D1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00798C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43DBE9" w14:textId="77777777" w:rsidR="00B36E87" w:rsidRPr="000F52D8" w:rsidRDefault="00B36E87" w:rsidP="00B36E8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175A94DA" w14:textId="77777777" w:rsidR="00CA2B45" w:rsidRPr="000F52D8" w:rsidRDefault="00CA2B45" w:rsidP="00CA2B45"/>
    <w:p w14:paraId="3375FAB6" w14:textId="77777777" w:rsidR="00285CC6" w:rsidRPr="000F52D8" w:rsidRDefault="00285CC6" w:rsidP="00763641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810"/>
        <w:gridCol w:w="6976"/>
      </w:tblGrid>
      <w:tr w:rsidR="00831EBF" w:rsidRPr="000F52D8" w14:paraId="34FBE134" w14:textId="77777777" w:rsidTr="00C355F0">
        <w:trPr>
          <w:jc w:val="center"/>
        </w:trPr>
        <w:tc>
          <w:tcPr>
            <w:tcW w:w="9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8AFF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53C03FD0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115CECFA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2B62CD4C" w14:textId="77777777" w:rsidTr="00C355F0">
        <w:trPr>
          <w:jc w:val="center"/>
        </w:trPr>
        <w:tc>
          <w:tcPr>
            <w:tcW w:w="2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4C13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59FA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07833B2B" w14:textId="77777777" w:rsidTr="00C355F0">
        <w:trPr>
          <w:jc w:val="center"/>
        </w:trPr>
        <w:tc>
          <w:tcPr>
            <w:tcW w:w="2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B1A8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33BB" w14:textId="77777777" w:rsidR="00831EBF" w:rsidRPr="000F52D8" w:rsidRDefault="00831EBF" w:rsidP="00763641"/>
        </w:tc>
      </w:tr>
      <w:tr w:rsidR="00831EBF" w:rsidRPr="000F52D8" w14:paraId="23E4229E" w14:textId="77777777" w:rsidTr="00C355F0">
        <w:trPr>
          <w:jc w:val="center"/>
        </w:trPr>
        <w:tc>
          <w:tcPr>
            <w:tcW w:w="2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96DF" w14:textId="77777777" w:rsidR="00831EBF" w:rsidRPr="000F52D8" w:rsidRDefault="00831EBF" w:rsidP="00763641">
            <w:r w:rsidRPr="000F52D8">
              <w:rPr>
                <w:b/>
              </w:rPr>
              <w:lastRenderedPageBreak/>
              <w:t>Description of Report: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BE59" w14:textId="77777777" w:rsidR="00831EBF" w:rsidRPr="000F52D8" w:rsidRDefault="00831EBF" w:rsidP="00763641"/>
        </w:tc>
      </w:tr>
      <w:tr w:rsidR="00831EBF" w:rsidRPr="000F52D8" w14:paraId="2D6AE58B" w14:textId="77777777" w:rsidTr="00C355F0">
        <w:trPr>
          <w:jc w:val="center"/>
        </w:trPr>
        <w:tc>
          <w:tcPr>
            <w:tcW w:w="2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C96A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9BF5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47E91456" w14:textId="77777777" w:rsidTr="00C355F0">
        <w:trPr>
          <w:jc w:val="center"/>
        </w:trPr>
        <w:tc>
          <w:tcPr>
            <w:tcW w:w="97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C050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6082AD74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 xml:space="preserve">August 2013 + 8 of 12 </w:t>
            </w:r>
          </w:p>
          <w:p w14:paraId="104526AA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  <w:tr w:rsidR="00831EBF" w:rsidRPr="000F52D8" w14:paraId="3F90BBD6" w14:textId="77777777" w:rsidTr="00C355F0">
        <w:trPr>
          <w:trHeight w:val="1660"/>
          <w:jc w:val="center"/>
        </w:trPr>
        <w:tc>
          <w:tcPr>
            <w:tcW w:w="97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F325" w14:textId="77777777" w:rsidR="00831EBF" w:rsidRPr="000F52D8" w:rsidRDefault="00831EBF" w:rsidP="00763641">
            <w:r w:rsidRPr="000F52D8">
              <w:t> </w:t>
            </w:r>
          </w:p>
          <w:p w14:paraId="3925AC5B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7551F7B2" w14:textId="77777777" w:rsidR="00831EBF" w:rsidRPr="000F52D8" w:rsidRDefault="00831EBF" w:rsidP="00763641">
            <w:pPr>
              <w:jc w:val="center"/>
            </w:pPr>
          </w:p>
          <w:p w14:paraId="6498634B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526295C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640D8496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75A46A58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</w:tbl>
    <w:p w14:paraId="501FFA46" w14:textId="77777777" w:rsidR="00285CC6" w:rsidRPr="000F52D8" w:rsidRDefault="00285CC6" w:rsidP="00763641"/>
    <w:p w14:paraId="7AF50576" w14:textId="77777777" w:rsidR="00356F98" w:rsidRPr="000F52D8" w:rsidRDefault="00356F98" w:rsidP="00356F98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August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174"/>
        <w:gridCol w:w="1975"/>
        <w:gridCol w:w="2122"/>
        <w:gridCol w:w="1426"/>
        <w:gridCol w:w="1036"/>
        <w:gridCol w:w="2186"/>
      </w:tblGrid>
      <w:tr w:rsidR="00356F98" w:rsidRPr="000F52D8" w14:paraId="4AEFAEE0" w14:textId="77777777" w:rsidTr="00356F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DF7B5A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C8BEC5C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EF755E6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1A70F2D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0FE1B26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F64468F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4F3E045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E4038C" w:rsidRPr="000F52D8" w14:paraId="0C7839C2" w14:textId="77777777" w:rsidTr="003D0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4B24C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14:paraId="7D08EF2A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01/08/2013</w:t>
            </w:r>
          </w:p>
        </w:tc>
        <w:tc>
          <w:tcPr>
            <w:tcW w:w="0" w:type="auto"/>
            <w:hideMark/>
          </w:tcPr>
          <w:p w14:paraId="5ACC0B21" w14:textId="6EBE94FC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0D3C7FA" w14:textId="51657731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 &amp; Bail Monitoring</w:t>
            </w:r>
          </w:p>
        </w:tc>
        <w:tc>
          <w:tcPr>
            <w:tcW w:w="0" w:type="auto"/>
            <w:vAlign w:val="center"/>
            <w:hideMark/>
          </w:tcPr>
          <w:p w14:paraId="37ABBD9A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95997B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2DEA09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E4038C" w:rsidRPr="000F52D8" w14:paraId="3C15B568" w14:textId="77777777" w:rsidTr="003D0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C7CD2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14:paraId="405D9114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02/08/2013</w:t>
            </w:r>
          </w:p>
        </w:tc>
        <w:tc>
          <w:tcPr>
            <w:tcW w:w="0" w:type="auto"/>
            <w:hideMark/>
          </w:tcPr>
          <w:p w14:paraId="609391CB" w14:textId="1741F035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4CF74F" w14:textId="37DDC1ED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5BB84E04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95D1C2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9CE54E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E4038C" w:rsidRPr="000F52D8" w14:paraId="3F57554B" w14:textId="77777777" w:rsidTr="003D0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D28FB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14:paraId="6A79E29F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03/08/2013</w:t>
            </w:r>
          </w:p>
        </w:tc>
        <w:tc>
          <w:tcPr>
            <w:tcW w:w="0" w:type="auto"/>
            <w:hideMark/>
          </w:tcPr>
          <w:p w14:paraId="60F7EBDD" w14:textId="062916C0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207207" w14:textId="2449A222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Continues</w:t>
            </w:r>
          </w:p>
        </w:tc>
        <w:tc>
          <w:tcPr>
            <w:tcW w:w="0" w:type="auto"/>
            <w:vAlign w:val="center"/>
            <w:hideMark/>
          </w:tcPr>
          <w:p w14:paraId="51C329DE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2A13BF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446805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E4038C" w:rsidRPr="000F52D8" w14:paraId="195EEEC4" w14:textId="77777777" w:rsidTr="003D0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FF10B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14:paraId="257F01D3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04/08/2013</w:t>
            </w:r>
          </w:p>
        </w:tc>
        <w:tc>
          <w:tcPr>
            <w:tcW w:w="0" w:type="auto"/>
            <w:hideMark/>
          </w:tcPr>
          <w:p w14:paraId="1475B26E" w14:textId="38C1C50B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4AD0F9" w14:textId="526914A3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Updates</w:t>
            </w:r>
          </w:p>
        </w:tc>
        <w:tc>
          <w:tcPr>
            <w:tcW w:w="0" w:type="auto"/>
            <w:vAlign w:val="center"/>
            <w:hideMark/>
          </w:tcPr>
          <w:p w14:paraId="0B3F9DFA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9C382C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23AADE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356F98" w:rsidRPr="000F52D8" w14:paraId="5A2D9510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A8468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14:paraId="4AB67441" w14:textId="77777777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05/08/2013</w:t>
            </w:r>
          </w:p>
        </w:tc>
        <w:tc>
          <w:tcPr>
            <w:tcW w:w="0" w:type="auto"/>
            <w:vAlign w:val="center"/>
            <w:hideMark/>
          </w:tcPr>
          <w:p w14:paraId="5496BFB9" w14:textId="3FC77660" w:rsidR="00356F98" w:rsidRPr="000F52D8" w:rsidRDefault="00E4038C" w:rsidP="00356F98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3645FB71" w14:textId="32A3D682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35CBF2B8" w14:textId="77777777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2B606C" w14:textId="77777777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1EF86F" w14:textId="77777777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Discussion of Simon Cordell’s case documented.</w:t>
            </w:r>
          </w:p>
        </w:tc>
      </w:tr>
      <w:tr w:rsidR="00A81863" w:rsidRPr="000F52D8" w14:paraId="483FE281" w14:textId="77777777" w:rsidTr="006A3C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C5F61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14:paraId="52A3DA8A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06/08/2013</w:t>
            </w:r>
          </w:p>
        </w:tc>
        <w:tc>
          <w:tcPr>
            <w:tcW w:w="0" w:type="auto"/>
            <w:hideMark/>
          </w:tcPr>
          <w:p w14:paraId="7303B2DA" w14:textId="17E918C6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F1436A" w14:textId="4A36C802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Case Updates</w:t>
            </w:r>
          </w:p>
        </w:tc>
        <w:tc>
          <w:tcPr>
            <w:tcW w:w="0" w:type="auto"/>
            <w:vAlign w:val="center"/>
            <w:hideMark/>
          </w:tcPr>
          <w:p w14:paraId="15B41AD8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768226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6BAFB1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356F98" w:rsidRPr="000F52D8" w14:paraId="07F0810B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15A7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14:paraId="4158346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07/08/2013</w:t>
            </w:r>
          </w:p>
        </w:tc>
        <w:tc>
          <w:tcPr>
            <w:tcW w:w="0" w:type="auto"/>
            <w:vAlign w:val="center"/>
            <w:hideMark/>
          </w:tcPr>
          <w:p w14:paraId="6FDF8E49" w14:textId="33A815EF" w:rsidR="00356F98" w:rsidRPr="000F52D8" w:rsidRDefault="00E4038C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6E62872B" w14:textId="22C066DC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54E8782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57446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E8903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Updates regarding Simon’s case recorded.</w:t>
            </w:r>
          </w:p>
        </w:tc>
      </w:tr>
      <w:tr w:rsidR="00356F98" w:rsidRPr="000F52D8" w14:paraId="04CB7E30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3434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432</w:t>
            </w:r>
          </w:p>
        </w:tc>
        <w:tc>
          <w:tcPr>
            <w:tcW w:w="0" w:type="auto"/>
            <w:vAlign w:val="center"/>
            <w:hideMark/>
          </w:tcPr>
          <w:p w14:paraId="1C891B84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08/08/2013</w:t>
            </w:r>
          </w:p>
        </w:tc>
        <w:tc>
          <w:tcPr>
            <w:tcW w:w="0" w:type="auto"/>
            <w:vAlign w:val="center"/>
            <w:hideMark/>
          </w:tcPr>
          <w:p w14:paraId="52F1622E" w14:textId="79EBA029" w:rsidR="00356F98" w:rsidRPr="000F52D8" w:rsidRDefault="00E4038C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11</w:t>
            </w:r>
          </w:p>
        </w:tc>
        <w:tc>
          <w:tcPr>
            <w:tcW w:w="0" w:type="auto"/>
            <w:vAlign w:val="center"/>
            <w:hideMark/>
          </w:tcPr>
          <w:p w14:paraId="115066A4" w14:textId="5DE4849D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Prince Charity Work &amp; Case Updates</w:t>
            </w:r>
          </w:p>
        </w:tc>
        <w:tc>
          <w:tcPr>
            <w:tcW w:w="0" w:type="auto"/>
            <w:vAlign w:val="center"/>
            <w:hideMark/>
          </w:tcPr>
          <w:p w14:paraId="547E529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32F00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2F047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Charity-related work documented.</w:t>
            </w:r>
          </w:p>
        </w:tc>
      </w:tr>
      <w:tr w:rsidR="00356F98" w:rsidRPr="000F52D8" w14:paraId="3AF839D4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49E0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433</w:t>
            </w:r>
          </w:p>
        </w:tc>
        <w:tc>
          <w:tcPr>
            <w:tcW w:w="0" w:type="auto"/>
            <w:vAlign w:val="center"/>
            <w:hideMark/>
          </w:tcPr>
          <w:p w14:paraId="651F3AE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09/08/2013</w:t>
            </w:r>
          </w:p>
        </w:tc>
        <w:tc>
          <w:tcPr>
            <w:tcW w:w="0" w:type="auto"/>
            <w:vAlign w:val="center"/>
            <w:hideMark/>
          </w:tcPr>
          <w:p w14:paraId="7A245B67" w14:textId="2C7F1173" w:rsidR="00356F98" w:rsidRPr="000F52D8" w:rsidRDefault="00E4038C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8</w:t>
            </w:r>
          </w:p>
        </w:tc>
        <w:tc>
          <w:tcPr>
            <w:tcW w:w="0" w:type="auto"/>
            <w:vAlign w:val="center"/>
            <w:hideMark/>
          </w:tcPr>
          <w:p w14:paraId="5FD37F4B" w14:textId="6106D349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Continues</w:t>
            </w:r>
          </w:p>
        </w:tc>
        <w:tc>
          <w:tcPr>
            <w:tcW w:w="0" w:type="auto"/>
            <w:vAlign w:val="center"/>
            <w:hideMark/>
          </w:tcPr>
          <w:p w14:paraId="4FC74A4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7913B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F6BE8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356F98" w:rsidRPr="000F52D8" w14:paraId="5F33170F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F4C5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14:paraId="2EB1572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10/08/2013</w:t>
            </w:r>
          </w:p>
        </w:tc>
        <w:tc>
          <w:tcPr>
            <w:tcW w:w="0" w:type="auto"/>
            <w:vAlign w:val="center"/>
            <w:hideMark/>
          </w:tcPr>
          <w:p w14:paraId="6469B5C1" w14:textId="55B9E630" w:rsidR="00356F98" w:rsidRPr="000F52D8" w:rsidRDefault="00E4038C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16</w:t>
            </w:r>
          </w:p>
        </w:tc>
        <w:tc>
          <w:tcPr>
            <w:tcW w:w="0" w:type="auto"/>
            <w:vAlign w:val="center"/>
            <w:hideMark/>
          </w:tcPr>
          <w:p w14:paraId="466EA29A" w14:textId="3DBB99C4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Floor Plan Indexed</w:t>
            </w:r>
          </w:p>
        </w:tc>
        <w:tc>
          <w:tcPr>
            <w:tcW w:w="0" w:type="auto"/>
            <w:vAlign w:val="center"/>
            <w:hideMark/>
          </w:tcPr>
          <w:p w14:paraId="1D60C098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C9481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E0192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documents and festival planning recorded.</w:t>
            </w:r>
          </w:p>
        </w:tc>
      </w:tr>
      <w:tr w:rsidR="00A81863" w:rsidRPr="000F52D8" w14:paraId="0D7A8FF2" w14:textId="77777777" w:rsidTr="004D59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8855F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14:paraId="4FF16F11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11/08/2013</w:t>
            </w:r>
          </w:p>
        </w:tc>
        <w:tc>
          <w:tcPr>
            <w:tcW w:w="0" w:type="auto"/>
            <w:hideMark/>
          </w:tcPr>
          <w:p w14:paraId="7C3ECC0B" w14:textId="2C7A1368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26BF48" w14:textId="298DBDEB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Application</w:t>
            </w:r>
          </w:p>
        </w:tc>
        <w:tc>
          <w:tcPr>
            <w:tcW w:w="0" w:type="auto"/>
            <w:vAlign w:val="center"/>
            <w:hideMark/>
          </w:tcPr>
          <w:p w14:paraId="3984D53E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F58C2F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0FA6B0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Application to adjust curfew details recorded.</w:t>
            </w:r>
          </w:p>
        </w:tc>
      </w:tr>
      <w:tr w:rsidR="00A81863" w:rsidRPr="000F52D8" w14:paraId="776CA847" w14:textId="77777777" w:rsidTr="004D59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100DF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436</w:t>
            </w:r>
          </w:p>
        </w:tc>
        <w:tc>
          <w:tcPr>
            <w:tcW w:w="0" w:type="auto"/>
            <w:vAlign w:val="center"/>
            <w:hideMark/>
          </w:tcPr>
          <w:p w14:paraId="05BB2935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12/08/2013</w:t>
            </w:r>
          </w:p>
        </w:tc>
        <w:tc>
          <w:tcPr>
            <w:tcW w:w="0" w:type="auto"/>
            <w:hideMark/>
          </w:tcPr>
          <w:p w14:paraId="78288096" w14:textId="616C1621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D9EC62" w14:textId="16BE9CB0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Housing Updates</w:t>
            </w:r>
          </w:p>
        </w:tc>
        <w:tc>
          <w:tcPr>
            <w:tcW w:w="0" w:type="auto"/>
            <w:vAlign w:val="center"/>
            <w:hideMark/>
          </w:tcPr>
          <w:p w14:paraId="774E4909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54CB85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105A7F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356F98" w:rsidRPr="000F52D8" w14:paraId="39A701BC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0AC9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14:paraId="496A265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13/08/2013</w:t>
            </w:r>
          </w:p>
        </w:tc>
        <w:tc>
          <w:tcPr>
            <w:tcW w:w="0" w:type="auto"/>
            <w:vAlign w:val="center"/>
            <w:hideMark/>
          </w:tcPr>
          <w:p w14:paraId="084E0A17" w14:textId="77777777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34E5BB18" w14:textId="57C0B3CD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Bail Conditions Indexed</w:t>
            </w:r>
          </w:p>
        </w:tc>
        <w:tc>
          <w:tcPr>
            <w:tcW w:w="0" w:type="auto"/>
            <w:vAlign w:val="center"/>
            <w:hideMark/>
          </w:tcPr>
          <w:p w14:paraId="6C475E0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EF62B4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AA485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356F98" w:rsidRPr="000F52D8" w14:paraId="50D60258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A5CF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14:paraId="5DCE51F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14/08/2013</w:t>
            </w:r>
          </w:p>
        </w:tc>
        <w:tc>
          <w:tcPr>
            <w:tcW w:w="0" w:type="auto"/>
            <w:vAlign w:val="center"/>
            <w:hideMark/>
          </w:tcPr>
          <w:p w14:paraId="4F2C4F52" w14:textId="2F92AAD3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8</w:t>
            </w:r>
          </w:p>
        </w:tc>
        <w:tc>
          <w:tcPr>
            <w:tcW w:w="0" w:type="auto"/>
            <w:vAlign w:val="center"/>
            <w:hideMark/>
          </w:tcPr>
          <w:p w14:paraId="71EBD2A7" w14:textId="3C9A6153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Case Management Hearing Indexed</w:t>
            </w:r>
          </w:p>
        </w:tc>
        <w:tc>
          <w:tcPr>
            <w:tcW w:w="0" w:type="auto"/>
            <w:vAlign w:val="center"/>
            <w:hideMark/>
          </w:tcPr>
          <w:p w14:paraId="7EFD5703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00022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5F79F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regarding hearing details documented.</w:t>
            </w:r>
          </w:p>
        </w:tc>
      </w:tr>
      <w:tr w:rsidR="00356F98" w:rsidRPr="000F52D8" w14:paraId="711FD213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4C41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14:paraId="46842D5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15/08/2013</w:t>
            </w:r>
          </w:p>
        </w:tc>
        <w:tc>
          <w:tcPr>
            <w:tcW w:w="0" w:type="auto"/>
            <w:vAlign w:val="center"/>
            <w:hideMark/>
          </w:tcPr>
          <w:p w14:paraId="57CCC4F6" w14:textId="14499341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65AD0774" w14:textId="099494C8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Indexed</w:t>
            </w:r>
          </w:p>
        </w:tc>
        <w:tc>
          <w:tcPr>
            <w:tcW w:w="0" w:type="auto"/>
            <w:vAlign w:val="center"/>
            <w:hideMark/>
          </w:tcPr>
          <w:p w14:paraId="3A03D12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7C4B44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60581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and festival planning tracked.</w:t>
            </w:r>
          </w:p>
        </w:tc>
      </w:tr>
      <w:tr w:rsidR="00356F98" w:rsidRPr="000F52D8" w14:paraId="6311BCD7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B28C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14:paraId="48E90AB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16/08/2013</w:t>
            </w:r>
          </w:p>
        </w:tc>
        <w:tc>
          <w:tcPr>
            <w:tcW w:w="0" w:type="auto"/>
            <w:vAlign w:val="center"/>
            <w:hideMark/>
          </w:tcPr>
          <w:p w14:paraId="32E993BD" w14:textId="7624217E" w:rsidR="00A81863" w:rsidRPr="000F52D8" w:rsidRDefault="00A81863" w:rsidP="00A81863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PNC</w:t>
            </w:r>
            <w:r w:rsidRPr="000F52D8">
              <w:t xml:space="preserve">: 1  </w:t>
            </w:r>
          </w:p>
          <w:p w14:paraId="2F4D5BB6" w14:textId="5F1B3C6A" w:rsidR="00356F98" w:rsidRPr="000F52D8" w:rsidRDefault="00356F98" w:rsidP="00356F9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5C41C4D" w14:textId="241C782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Request Refused</w:t>
            </w:r>
          </w:p>
        </w:tc>
        <w:tc>
          <w:tcPr>
            <w:tcW w:w="0" w:type="auto"/>
            <w:vAlign w:val="center"/>
            <w:hideMark/>
          </w:tcPr>
          <w:p w14:paraId="0F7E7EE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D64D7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668BE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regarding bail refusal documented.</w:t>
            </w:r>
          </w:p>
        </w:tc>
      </w:tr>
      <w:tr w:rsidR="00356F98" w:rsidRPr="000F52D8" w14:paraId="70EF6F6E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65D3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14:paraId="4FB21FE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17/08/2013</w:t>
            </w:r>
          </w:p>
        </w:tc>
        <w:tc>
          <w:tcPr>
            <w:tcW w:w="0" w:type="auto"/>
            <w:vAlign w:val="center"/>
            <w:hideMark/>
          </w:tcPr>
          <w:p w14:paraId="7F7DD6F9" w14:textId="21C956CA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19ACFF4D" w14:textId="733A2C2F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1CCAF5B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41C8B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BE271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Updates regarding Regina v case tracked.</w:t>
            </w:r>
          </w:p>
        </w:tc>
      </w:tr>
      <w:tr w:rsidR="00A81863" w:rsidRPr="000F52D8" w14:paraId="6C46933A" w14:textId="77777777" w:rsidTr="00FF4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2BE61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14:paraId="149E6CFA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18/08/2013</w:t>
            </w:r>
          </w:p>
        </w:tc>
        <w:tc>
          <w:tcPr>
            <w:tcW w:w="0" w:type="auto"/>
            <w:hideMark/>
          </w:tcPr>
          <w:p w14:paraId="1CC76F37" w14:textId="3B844E19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0253E5" w14:textId="19BDF3DF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36593389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1AE337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8B83A7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356F98" w:rsidRPr="000F52D8" w14:paraId="41CC2B75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B181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14:paraId="7529476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19/08/2013</w:t>
            </w:r>
          </w:p>
        </w:tc>
        <w:tc>
          <w:tcPr>
            <w:tcW w:w="0" w:type="auto"/>
            <w:vAlign w:val="center"/>
            <w:hideMark/>
          </w:tcPr>
          <w:p w14:paraId="4BA655EC" w14:textId="688B87E8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473B2E74" w14:textId="274181F6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Indexed</w:t>
            </w:r>
          </w:p>
        </w:tc>
        <w:tc>
          <w:tcPr>
            <w:tcW w:w="0" w:type="auto"/>
            <w:vAlign w:val="center"/>
            <w:hideMark/>
          </w:tcPr>
          <w:p w14:paraId="4471EB50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5D275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BC09A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followed up.</w:t>
            </w:r>
          </w:p>
        </w:tc>
      </w:tr>
      <w:tr w:rsidR="00356F98" w:rsidRPr="000F52D8" w14:paraId="33473864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BF9C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14:paraId="709A0BB3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20/08/2013</w:t>
            </w:r>
          </w:p>
        </w:tc>
        <w:tc>
          <w:tcPr>
            <w:tcW w:w="0" w:type="auto"/>
            <w:vAlign w:val="center"/>
            <w:hideMark/>
          </w:tcPr>
          <w:p w14:paraId="60BFCC02" w14:textId="3D9DE025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39025DD7" w14:textId="17238CF1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Planning Updates</w:t>
            </w:r>
          </w:p>
        </w:tc>
        <w:tc>
          <w:tcPr>
            <w:tcW w:w="0" w:type="auto"/>
            <w:vAlign w:val="center"/>
            <w:hideMark/>
          </w:tcPr>
          <w:p w14:paraId="2AD6D74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0D6DE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3EDA3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and administrative work recorded.</w:t>
            </w:r>
          </w:p>
        </w:tc>
      </w:tr>
      <w:tr w:rsidR="00356F98" w:rsidRPr="000F52D8" w14:paraId="1A40CDFD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B3330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14:paraId="35F790A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21/08/2013</w:t>
            </w:r>
          </w:p>
        </w:tc>
        <w:tc>
          <w:tcPr>
            <w:tcW w:w="0" w:type="auto"/>
            <w:vAlign w:val="center"/>
            <w:hideMark/>
          </w:tcPr>
          <w:p w14:paraId="7574424F" w14:textId="2695AAB8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</w:tc>
        <w:tc>
          <w:tcPr>
            <w:tcW w:w="0" w:type="auto"/>
            <w:vAlign w:val="center"/>
            <w:hideMark/>
          </w:tcPr>
          <w:p w14:paraId="0820B807" w14:textId="49E2B378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Work Indexed</w:t>
            </w:r>
          </w:p>
        </w:tc>
        <w:tc>
          <w:tcPr>
            <w:tcW w:w="0" w:type="auto"/>
            <w:vAlign w:val="center"/>
            <w:hideMark/>
          </w:tcPr>
          <w:p w14:paraId="6A40AA9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DDA96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B92EA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Upgrades to sound system and branding recorded.</w:t>
            </w:r>
          </w:p>
        </w:tc>
      </w:tr>
      <w:tr w:rsidR="00356F98" w:rsidRPr="000F52D8" w14:paraId="44B7A1C2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B114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14:paraId="66432E6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22/08/2013</w:t>
            </w:r>
          </w:p>
        </w:tc>
        <w:tc>
          <w:tcPr>
            <w:tcW w:w="0" w:type="auto"/>
            <w:vAlign w:val="center"/>
            <w:hideMark/>
          </w:tcPr>
          <w:p w14:paraId="3A59170A" w14:textId="134E9C23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06D5B5C0" w14:textId="190BEC18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Enfield Scouts Correspondence</w:t>
            </w:r>
          </w:p>
        </w:tc>
        <w:tc>
          <w:tcPr>
            <w:tcW w:w="0" w:type="auto"/>
            <w:vAlign w:val="center"/>
            <w:hideMark/>
          </w:tcPr>
          <w:p w14:paraId="4FAA356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D09D0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249D6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regarding scouting events indexed.</w:t>
            </w:r>
          </w:p>
        </w:tc>
      </w:tr>
      <w:tr w:rsidR="00356F98" w:rsidRPr="000F52D8" w14:paraId="62B3976D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5566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14:paraId="5491BAB0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23/08/2013</w:t>
            </w:r>
          </w:p>
        </w:tc>
        <w:tc>
          <w:tcPr>
            <w:tcW w:w="0" w:type="auto"/>
            <w:vAlign w:val="center"/>
            <w:hideMark/>
          </w:tcPr>
          <w:p w14:paraId="75B3CE05" w14:textId="3E42DB5E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0DF39F17" w14:textId="796D24F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Planning Updates</w:t>
            </w:r>
          </w:p>
        </w:tc>
        <w:tc>
          <w:tcPr>
            <w:tcW w:w="0" w:type="auto"/>
            <w:vAlign w:val="center"/>
            <w:hideMark/>
          </w:tcPr>
          <w:p w14:paraId="562ADFD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DA149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53FA3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documentation updated.</w:t>
            </w:r>
          </w:p>
        </w:tc>
      </w:tr>
      <w:tr w:rsidR="00356F98" w:rsidRPr="000F52D8" w14:paraId="30601753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5235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14:paraId="0BE8916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24/08/2013</w:t>
            </w:r>
          </w:p>
        </w:tc>
        <w:tc>
          <w:tcPr>
            <w:tcW w:w="0" w:type="auto"/>
            <w:vAlign w:val="center"/>
            <w:hideMark/>
          </w:tcPr>
          <w:p w14:paraId="741FC282" w14:textId="6DF4FA1E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0175F31C" w14:textId="6B30062C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Indexed</w:t>
            </w:r>
          </w:p>
        </w:tc>
        <w:tc>
          <w:tcPr>
            <w:tcW w:w="0" w:type="auto"/>
            <w:vAlign w:val="center"/>
            <w:hideMark/>
          </w:tcPr>
          <w:p w14:paraId="24FC32A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2FA3A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A54BF8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records monitored.</w:t>
            </w:r>
          </w:p>
        </w:tc>
      </w:tr>
      <w:tr w:rsidR="00356F98" w:rsidRPr="000F52D8" w14:paraId="2E59594E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BA7C3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14:paraId="4A0FD12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25/08/2013</w:t>
            </w:r>
          </w:p>
        </w:tc>
        <w:tc>
          <w:tcPr>
            <w:tcW w:w="0" w:type="auto"/>
            <w:vAlign w:val="center"/>
            <w:hideMark/>
          </w:tcPr>
          <w:p w14:paraId="6922F297" w14:textId="4448C3C2" w:rsidR="00A81863" w:rsidRPr="000F52D8" w:rsidRDefault="00A81863" w:rsidP="00A81863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  <w:p w14:paraId="5BD7EC55" w14:textId="1EFCF3D5" w:rsidR="00356F98" w:rsidRPr="000F52D8" w:rsidRDefault="00356F98" w:rsidP="00356F9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925BF0" w14:textId="2C69BC4C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Confirmation of Festival Equipment</w:t>
            </w:r>
          </w:p>
        </w:tc>
        <w:tc>
          <w:tcPr>
            <w:tcW w:w="0" w:type="auto"/>
            <w:vAlign w:val="center"/>
            <w:hideMark/>
          </w:tcPr>
          <w:p w14:paraId="5ADDBE9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E637E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FB2223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Equipment rental and agreements indexed.</w:t>
            </w:r>
          </w:p>
        </w:tc>
      </w:tr>
      <w:tr w:rsidR="00356F98" w:rsidRPr="000F52D8" w14:paraId="00071DDD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3CED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14:paraId="56E2EF3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26/08/2013</w:t>
            </w:r>
          </w:p>
        </w:tc>
        <w:tc>
          <w:tcPr>
            <w:tcW w:w="0" w:type="auto"/>
            <w:vAlign w:val="center"/>
            <w:hideMark/>
          </w:tcPr>
          <w:p w14:paraId="0734C26B" w14:textId="77777777" w:rsidR="00A81863" w:rsidRPr="000F52D8" w:rsidRDefault="00A81863" w:rsidP="00A81863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  <w:p w14:paraId="5AFFD40A" w14:textId="2020038C" w:rsidR="00356F98" w:rsidRPr="000F52D8" w:rsidRDefault="00356F98" w:rsidP="00356F9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3767347" w14:textId="5030C926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Festival Equipment Documentation</w:t>
            </w:r>
          </w:p>
        </w:tc>
        <w:tc>
          <w:tcPr>
            <w:tcW w:w="0" w:type="auto"/>
            <w:vAlign w:val="center"/>
            <w:hideMark/>
          </w:tcPr>
          <w:p w14:paraId="12313700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17A41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FDC1F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and logistical tracking persisted.</w:t>
            </w:r>
          </w:p>
        </w:tc>
      </w:tr>
      <w:tr w:rsidR="00356F98" w:rsidRPr="000F52D8" w14:paraId="709FA9BA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167F3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14:paraId="32CDA5C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27/08/2013</w:t>
            </w:r>
          </w:p>
        </w:tc>
        <w:tc>
          <w:tcPr>
            <w:tcW w:w="0" w:type="auto"/>
            <w:vAlign w:val="center"/>
            <w:hideMark/>
          </w:tcPr>
          <w:p w14:paraId="165CA160" w14:textId="7C763767" w:rsidR="00356F98" w:rsidRPr="000F52D8" w:rsidRDefault="00C64B79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7AA7A58E" w14:textId="6F698241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Updates</w:t>
            </w:r>
          </w:p>
        </w:tc>
        <w:tc>
          <w:tcPr>
            <w:tcW w:w="0" w:type="auto"/>
            <w:vAlign w:val="center"/>
            <w:hideMark/>
          </w:tcPr>
          <w:p w14:paraId="0C8735F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2D340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326D80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Simon Cordell’s case documentation followed up.</w:t>
            </w:r>
          </w:p>
        </w:tc>
      </w:tr>
      <w:tr w:rsidR="00356F98" w:rsidRPr="000F52D8" w14:paraId="0EDA4951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F49D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452</w:t>
            </w:r>
          </w:p>
        </w:tc>
        <w:tc>
          <w:tcPr>
            <w:tcW w:w="0" w:type="auto"/>
            <w:vAlign w:val="center"/>
            <w:hideMark/>
          </w:tcPr>
          <w:p w14:paraId="6F01A8E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28/08/2013</w:t>
            </w:r>
          </w:p>
        </w:tc>
        <w:tc>
          <w:tcPr>
            <w:tcW w:w="0" w:type="auto"/>
            <w:vAlign w:val="center"/>
            <w:hideMark/>
          </w:tcPr>
          <w:p w14:paraId="2DF729F1" w14:textId="77777777" w:rsidR="00356F98" w:rsidRPr="000F52D8" w:rsidRDefault="00C64B79" w:rsidP="00356F98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2DB8BAC6" w14:textId="36537C71" w:rsidR="00C64B79" w:rsidRPr="000F52D8" w:rsidRDefault="00C64B79" w:rsidP="00356F9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E1FB4C" w14:textId="3DB6DEDD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Email Correspondence Regarding Festival</w:t>
            </w:r>
          </w:p>
        </w:tc>
        <w:tc>
          <w:tcPr>
            <w:tcW w:w="0" w:type="auto"/>
            <w:vAlign w:val="center"/>
            <w:hideMark/>
          </w:tcPr>
          <w:p w14:paraId="5272636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5B791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418D6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Enfield Scouts discussion recorded.</w:t>
            </w:r>
          </w:p>
        </w:tc>
      </w:tr>
      <w:tr w:rsidR="00356F98" w:rsidRPr="000F52D8" w14:paraId="182C13EF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B51E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453</w:t>
            </w:r>
          </w:p>
        </w:tc>
        <w:tc>
          <w:tcPr>
            <w:tcW w:w="0" w:type="auto"/>
            <w:vAlign w:val="center"/>
            <w:hideMark/>
          </w:tcPr>
          <w:p w14:paraId="69C32FC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29/08/2013</w:t>
            </w:r>
          </w:p>
        </w:tc>
        <w:tc>
          <w:tcPr>
            <w:tcW w:w="0" w:type="auto"/>
            <w:vAlign w:val="center"/>
            <w:hideMark/>
          </w:tcPr>
          <w:p w14:paraId="000D3CCA" w14:textId="302F47C9" w:rsidR="00356F98" w:rsidRPr="000F52D8" w:rsidRDefault="00C64B79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16E1D426" w14:textId="2B90A9D1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Enfield Scouts Festival Work Indexed</w:t>
            </w:r>
          </w:p>
        </w:tc>
        <w:tc>
          <w:tcPr>
            <w:tcW w:w="0" w:type="auto"/>
            <w:vAlign w:val="center"/>
            <w:hideMark/>
          </w:tcPr>
          <w:p w14:paraId="7094633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AEF8F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91BDD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documented.</w:t>
            </w:r>
          </w:p>
        </w:tc>
      </w:tr>
      <w:tr w:rsidR="00356F98" w:rsidRPr="000F52D8" w14:paraId="11C64BAB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567D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14:paraId="606E0098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30/08/2013</w:t>
            </w:r>
          </w:p>
        </w:tc>
        <w:tc>
          <w:tcPr>
            <w:tcW w:w="0" w:type="auto"/>
            <w:vAlign w:val="center"/>
            <w:hideMark/>
          </w:tcPr>
          <w:p w14:paraId="6CA18888" w14:textId="0BFFCCD6" w:rsidR="00C64B79" w:rsidRPr="000F52D8" w:rsidRDefault="00C64B79" w:rsidP="00356F98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0A0C2855" w14:textId="77777777" w:rsidR="00C64B79" w:rsidRPr="000F52D8" w:rsidRDefault="00C64B79" w:rsidP="00C64B79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  <w:p w14:paraId="77199E5B" w14:textId="0D5500EE" w:rsidR="00C64B79" w:rsidRPr="000F52D8" w:rsidRDefault="00C64B79" w:rsidP="00356F9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DD12C7" w14:textId="67CF6F1F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Invoice Processing Indexed</w:t>
            </w:r>
          </w:p>
        </w:tc>
        <w:tc>
          <w:tcPr>
            <w:tcW w:w="0" w:type="auto"/>
            <w:vAlign w:val="center"/>
            <w:hideMark/>
          </w:tcPr>
          <w:p w14:paraId="382630B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28915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5C5F7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Invoice and financial tracking persisted.</w:t>
            </w:r>
          </w:p>
        </w:tc>
      </w:tr>
      <w:tr w:rsidR="00C64B79" w:rsidRPr="000F52D8" w14:paraId="38666A7A" w14:textId="77777777" w:rsidTr="00C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19BE2" w14:textId="77777777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14:paraId="78D63937" w14:textId="77777777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31/08/2013</w:t>
            </w:r>
          </w:p>
        </w:tc>
        <w:tc>
          <w:tcPr>
            <w:tcW w:w="0" w:type="auto"/>
            <w:hideMark/>
          </w:tcPr>
          <w:p w14:paraId="4D5DE698" w14:textId="2CEC015A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664398D" w14:textId="1BE6DAF2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August Documentation Closure</w:t>
            </w:r>
          </w:p>
        </w:tc>
        <w:tc>
          <w:tcPr>
            <w:tcW w:w="0" w:type="auto"/>
            <w:vAlign w:val="center"/>
            <w:hideMark/>
          </w:tcPr>
          <w:p w14:paraId="6E009203" w14:textId="77777777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EE7B59" w14:textId="77777777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FEBB5B" w14:textId="77777777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75D12751" w14:textId="77777777" w:rsidR="00285CC6" w:rsidRPr="000F52D8" w:rsidRDefault="00285CC6" w:rsidP="00763641"/>
    <w:p w14:paraId="3139E1B9" w14:textId="158A8A42" w:rsidR="00285CC6" w:rsidRPr="000F52D8" w:rsidRDefault="00285CC6" w:rsidP="00763641">
      <w:pPr>
        <w:rPr>
          <w:b/>
          <w:bCs/>
          <w:u w:val="single"/>
        </w:rPr>
      </w:pPr>
    </w:p>
    <w:p w14:paraId="769E8F34" w14:textId="77777777" w:rsidR="00B9520A" w:rsidRPr="000F52D8" w:rsidRDefault="00B9520A" w:rsidP="00763641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404"/>
        <w:gridCol w:w="7382"/>
      </w:tblGrid>
      <w:tr w:rsidR="00831EBF" w:rsidRPr="000F52D8" w14:paraId="68E5123A" w14:textId="77777777" w:rsidTr="001808BB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C763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7627EC0A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74973BFB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1D73AB3E" w14:textId="77777777" w:rsidTr="001808BB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39A0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80F3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20697CF2" w14:textId="77777777" w:rsidTr="001808BB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2F81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5ABA" w14:textId="77777777" w:rsidR="00831EBF" w:rsidRPr="000F52D8" w:rsidRDefault="00831EBF" w:rsidP="00763641"/>
        </w:tc>
      </w:tr>
      <w:tr w:rsidR="00831EBF" w:rsidRPr="000F52D8" w14:paraId="4B72AC19" w14:textId="77777777" w:rsidTr="001808BB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0E8F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31BC" w14:textId="77777777" w:rsidR="00831EBF" w:rsidRPr="000F52D8" w:rsidRDefault="00831EBF" w:rsidP="00763641"/>
        </w:tc>
      </w:tr>
      <w:tr w:rsidR="00831EBF" w:rsidRPr="000F52D8" w14:paraId="77E879A4" w14:textId="77777777" w:rsidTr="001808BB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1AC5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A952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591B093F" w14:textId="77777777" w:rsidTr="001808BB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7407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1662F64E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September 2013 + 9 of 12</w:t>
            </w:r>
          </w:p>
          <w:p w14:paraId="6D8FC5EE" w14:textId="77777777" w:rsidR="00831EBF" w:rsidRPr="000F52D8" w:rsidRDefault="00831EBF" w:rsidP="00763641">
            <w:pPr>
              <w:rPr>
                <w:b/>
              </w:rPr>
            </w:pPr>
          </w:p>
          <w:p w14:paraId="3FA9331F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  <w:tr w:rsidR="00831EBF" w:rsidRPr="000F52D8" w14:paraId="587621AC" w14:textId="77777777" w:rsidTr="001808BB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9FAF" w14:textId="77777777" w:rsidR="00831EBF" w:rsidRPr="000F52D8" w:rsidRDefault="00831EBF" w:rsidP="00763641">
            <w:r w:rsidRPr="000F52D8">
              <w:t> </w:t>
            </w:r>
          </w:p>
          <w:p w14:paraId="6680E8B2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7A6BD2B2" w14:textId="77777777" w:rsidR="00831EBF" w:rsidRPr="000F52D8" w:rsidRDefault="00831EBF" w:rsidP="00763641">
            <w:pPr>
              <w:jc w:val="center"/>
            </w:pPr>
          </w:p>
          <w:p w14:paraId="157EF54C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2951730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6CA75737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  <w:p w14:paraId="6AC9BD75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</w:tbl>
    <w:p w14:paraId="149532D4" w14:textId="77777777" w:rsidR="00285CC6" w:rsidRPr="000F52D8" w:rsidRDefault="00285CC6" w:rsidP="00763641"/>
    <w:p w14:paraId="3704A670" w14:textId="77777777" w:rsidR="00831EBF" w:rsidRPr="000F52D8" w:rsidRDefault="00831EBF" w:rsidP="00763641"/>
    <w:p w14:paraId="5DDD9EDE" w14:textId="77777777" w:rsidR="00CA2B45" w:rsidRPr="000F52D8" w:rsidRDefault="00CA2B45" w:rsidP="00CA2B45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September 2013</w:t>
      </w:r>
    </w:p>
    <w:p w14:paraId="761A3449" w14:textId="77777777" w:rsidR="00CA2B45" w:rsidRPr="000F52D8" w:rsidRDefault="00CA2B45" w:rsidP="00CA2B45">
      <w:pPr>
        <w:rPr>
          <w:b/>
          <w:bCs/>
          <w:u w:val="single"/>
          <w:lang w:val="en-US"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64"/>
        <w:gridCol w:w="2174"/>
        <w:gridCol w:w="1402"/>
        <w:gridCol w:w="1030"/>
        <w:gridCol w:w="2176"/>
      </w:tblGrid>
      <w:tr w:rsidR="009A4BAF" w:rsidRPr="000F52D8" w14:paraId="69FC2061" w14:textId="77777777" w:rsidTr="00CA2B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249533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87C843F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BEA19A3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EE65742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5AE5F08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D80B0DD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0D0DEAFA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9A4BAF" w:rsidRPr="000F52D8" w14:paraId="53BC065E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325D9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456</w:t>
            </w:r>
          </w:p>
        </w:tc>
        <w:tc>
          <w:tcPr>
            <w:tcW w:w="0" w:type="auto"/>
            <w:vAlign w:val="center"/>
            <w:hideMark/>
          </w:tcPr>
          <w:p w14:paraId="447FABEE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01/09/2013</w:t>
            </w:r>
          </w:p>
        </w:tc>
        <w:tc>
          <w:tcPr>
            <w:tcW w:w="0" w:type="auto"/>
            <w:vAlign w:val="center"/>
            <w:hideMark/>
          </w:tcPr>
          <w:p w14:paraId="10CE2B99" w14:textId="77777777" w:rsidR="00741FE0" w:rsidRPr="000F52D8" w:rsidRDefault="00741FE0" w:rsidP="00741FE0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70F3A8D8" w14:textId="0E849ED6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A14913" w14:textId="506B345E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Solicitors Correspondence</w:t>
            </w:r>
          </w:p>
        </w:tc>
        <w:tc>
          <w:tcPr>
            <w:tcW w:w="0" w:type="auto"/>
            <w:vAlign w:val="center"/>
            <w:hideMark/>
          </w:tcPr>
          <w:p w14:paraId="1C7D393E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09C31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8EDCDF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regarding the Gazebo case indexed.</w:t>
            </w:r>
          </w:p>
        </w:tc>
      </w:tr>
      <w:tr w:rsidR="00C37DDB" w:rsidRPr="000F52D8" w14:paraId="40A0A71F" w14:textId="77777777" w:rsidTr="00F03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D163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457</w:t>
            </w:r>
          </w:p>
        </w:tc>
        <w:tc>
          <w:tcPr>
            <w:tcW w:w="0" w:type="auto"/>
            <w:vAlign w:val="center"/>
            <w:hideMark/>
          </w:tcPr>
          <w:p w14:paraId="7B59520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02/09/2013</w:t>
            </w:r>
          </w:p>
        </w:tc>
        <w:tc>
          <w:tcPr>
            <w:tcW w:w="0" w:type="auto"/>
            <w:hideMark/>
          </w:tcPr>
          <w:p w14:paraId="2CACDD0A" w14:textId="6AE4A0C2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A8A444" w14:textId="3BC4E54C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Curfew Restrictions</w:t>
            </w:r>
          </w:p>
        </w:tc>
        <w:tc>
          <w:tcPr>
            <w:tcW w:w="0" w:type="auto"/>
            <w:vAlign w:val="center"/>
            <w:hideMark/>
          </w:tcPr>
          <w:p w14:paraId="26B2CA8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10606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4F349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C37DDB" w:rsidRPr="000F52D8" w14:paraId="613D1A42" w14:textId="77777777" w:rsidTr="00F03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8214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458</w:t>
            </w:r>
          </w:p>
        </w:tc>
        <w:tc>
          <w:tcPr>
            <w:tcW w:w="0" w:type="auto"/>
            <w:vAlign w:val="center"/>
            <w:hideMark/>
          </w:tcPr>
          <w:p w14:paraId="7A60C86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03/09/2013</w:t>
            </w:r>
          </w:p>
        </w:tc>
        <w:tc>
          <w:tcPr>
            <w:tcW w:w="0" w:type="auto"/>
            <w:hideMark/>
          </w:tcPr>
          <w:p w14:paraId="6DF3FE30" w14:textId="4AB2691A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6B6642" w14:textId="0B9D64B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Curfew Enforcement</w:t>
            </w:r>
          </w:p>
        </w:tc>
        <w:tc>
          <w:tcPr>
            <w:tcW w:w="0" w:type="auto"/>
            <w:vAlign w:val="center"/>
            <w:hideMark/>
          </w:tcPr>
          <w:p w14:paraId="673EBE5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1879E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086CA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followed up.</w:t>
            </w:r>
          </w:p>
        </w:tc>
      </w:tr>
      <w:tr w:rsidR="009A4BAF" w:rsidRPr="000F52D8" w14:paraId="6A77FB18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53CC8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459</w:t>
            </w:r>
          </w:p>
        </w:tc>
        <w:tc>
          <w:tcPr>
            <w:tcW w:w="0" w:type="auto"/>
            <w:vAlign w:val="center"/>
            <w:hideMark/>
          </w:tcPr>
          <w:p w14:paraId="2F99803A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04/09/2013</w:t>
            </w:r>
          </w:p>
        </w:tc>
        <w:tc>
          <w:tcPr>
            <w:tcW w:w="0" w:type="auto"/>
            <w:vAlign w:val="center"/>
            <w:hideMark/>
          </w:tcPr>
          <w:p w14:paraId="02732642" w14:textId="77777777" w:rsidR="006C1029" w:rsidRPr="000F52D8" w:rsidRDefault="006C1029" w:rsidP="006C1029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Court Day</w:t>
            </w:r>
          </w:p>
          <w:p w14:paraId="48B5527A" w14:textId="77777777" w:rsidR="00CA2B45" w:rsidRPr="000F52D8" w:rsidRDefault="006C1029" w:rsidP="00CA2B4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7</w:t>
            </w:r>
          </w:p>
          <w:p w14:paraId="2ED8F40F" w14:textId="73359085" w:rsidR="006C1029" w:rsidRPr="000F52D8" w:rsidRDefault="006C1029" w:rsidP="00CA2B45"/>
        </w:tc>
        <w:tc>
          <w:tcPr>
            <w:tcW w:w="0" w:type="auto"/>
            <w:vAlign w:val="center"/>
            <w:hideMark/>
          </w:tcPr>
          <w:p w14:paraId="5417B425" w14:textId="302D5443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Updates</w:t>
            </w:r>
          </w:p>
        </w:tc>
        <w:tc>
          <w:tcPr>
            <w:tcW w:w="0" w:type="auto"/>
            <w:vAlign w:val="center"/>
            <w:hideMark/>
          </w:tcPr>
          <w:p w14:paraId="2C66E155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DF575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25854E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Multiple legal discussions indexed.</w:t>
            </w:r>
          </w:p>
        </w:tc>
      </w:tr>
      <w:tr w:rsidR="009A4BAF" w:rsidRPr="000F52D8" w14:paraId="26A7C2E3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8BEEF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14:paraId="56F189E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05/09/2013</w:t>
            </w:r>
          </w:p>
        </w:tc>
        <w:tc>
          <w:tcPr>
            <w:tcW w:w="0" w:type="auto"/>
            <w:vAlign w:val="center"/>
            <w:hideMark/>
          </w:tcPr>
          <w:p w14:paraId="6DEC696E" w14:textId="02E4AA90" w:rsidR="00D572E8" w:rsidRPr="000F52D8" w:rsidRDefault="00D572E8" w:rsidP="00D572E8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0B451E4B" w14:textId="2F65C2BC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5A7EAE0" w14:textId="56066661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Complaints</w:t>
            </w:r>
          </w:p>
        </w:tc>
        <w:tc>
          <w:tcPr>
            <w:tcW w:w="0" w:type="auto"/>
            <w:vAlign w:val="center"/>
            <w:hideMark/>
          </w:tcPr>
          <w:p w14:paraId="45EA8617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26FDCA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E31BA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9A4BAF" w:rsidRPr="000F52D8" w14:paraId="4DBA5FEB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C385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461</w:t>
            </w:r>
          </w:p>
        </w:tc>
        <w:tc>
          <w:tcPr>
            <w:tcW w:w="0" w:type="auto"/>
            <w:vAlign w:val="center"/>
            <w:hideMark/>
          </w:tcPr>
          <w:p w14:paraId="5D39113A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06/09/2013</w:t>
            </w:r>
          </w:p>
        </w:tc>
        <w:tc>
          <w:tcPr>
            <w:tcW w:w="0" w:type="auto"/>
            <w:vAlign w:val="center"/>
            <w:hideMark/>
          </w:tcPr>
          <w:p w14:paraId="04CB814C" w14:textId="48D50F6E" w:rsidR="003F2712" w:rsidRPr="000F52D8" w:rsidRDefault="003F2712" w:rsidP="003F2712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7156D8CD" w14:textId="69EEAF64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BC81E8B" w14:textId="5D8E146B" w:rsidR="00CA2B45" w:rsidRPr="000F52D8" w:rsidRDefault="003F2712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Too Smooth </w:t>
            </w:r>
            <w:r w:rsidR="00CA2B45" w:rsidRPr="000F52D8">
              <w:rPr>
                <w:lang w:val="en-US" w:eastAsia="en-US"/>
              </w:rPr>
              <w:t>Muswell Hill Festival Correspondence</w:t>
            </w:r>
          </w:p>
        </w:tc>
        <w:tc>
          <w:tcPr>
            <w:tcW w:w="0" w:type="auto"/>
            <w:vAlign w:val="center"/>
            <w:hideMark/>
          </w:tcPr>
          <w:p w14:paraId="37488DE4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784408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D6EFC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and community engagement tracked.</w:t>
            </w:r>
          </w:p>
        </w:tc>
      </w:tr>
      <w:tr w:rsidR="009A4BAF" w:rsidRPr="000F52D8" w14:paraId="1751A094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E890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14:paraId="1CDC609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07/09/2013</w:t>
            </w:r>
          </w:p>
        </w:tc>
        <w:tc>
          <w:tcPr>
            <w:tcW w:w="0" w:type="auto"/>
            <w:vAlign w:val="center"/>
            <w:hideMark/>
          </w:tcPr>
          <w:p w14:paraId="0C2B1763" w14:textId="133E7DF7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4D712791" w14:textId="52C25194" w:rsidR="00CA2B45" w:rsidRPr="000F52D8" w:rsidRDefault="00C37DDB" w:rsidP="00CA2B45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0907B973" w14:textId="657E619D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Disrepair Updates</w:t>
            </w:r>
          </w:p>
        </w:tc>
        <w:tc>
          <w:tcPr>
            <w:tcW w:w="0" w:type="auto"/>
            <w:vAlign w:val="center"/>
            <w:hideMark/>
          </w:tcPr>
          <w:p w14:paraId="0862271B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82DE5F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99B8C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9A4BAF" w:rsidRPr="000F52D8" w14:paraId="41E5A1F3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A06CA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14:paraId="17332FA1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08/09/2013</w:t>
            </w:r>
          </w:p>
        </w:tc>
        <w:tc>
          <w:tcPr>
            <w:tcW w:w="0" w:type="auto"/>
            <w:vAlign w:val="center"/>
            <w:hideMark/>
          </w:tcPr>
          <w:p w14:paraId="21B6E877" w14:textId="1D48BCB6" w:rsidR="00CA2B45" w:rsidRPr="000F52D8" w:rsidRDefault="00C37DDB" w:rsidP="00CA2B45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0100E0D2" w14:textId="1E884AF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Equipment Rental Invoice</w:t>
            </w:r>
          </w:p>
        </w:tc>
        <w:tc>
          <w:tcPr>
            <w:tcW w:w="0" w:type="auto"/>
            <w:vAlign w:val="center"/>
            <w:hideMark/>
          </w:tcPr>
          <w:p w14:paraId="19BD85A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BBFA7C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851E3B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tracking indexed.</w:t>
            </w:r>
          </w:p>
        </w:tc>
      </w:tr>
      <w:tr w:rsidR="009A4BAF" w:rsidRPr="000F52D8" w14:paraId="52960B2D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2C7A3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14:paraId="3131825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09/09/2013</w:t>
            </w:r>
          </w:p>
        </w:tc>
        <w:tc>
          <w:tcPr>
            <w:tcW w:w="0" w:type="auto"/>
            <w:vAlign w:val="center"/>
            <w:hideMark/>
          </w:tcPr>
          <w:p w14:paraId="6E498428" w14:textId="1B29BC7B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5</w:t>
            </w:r>
          </w:p>
          <w:p w14:paraId="6FDA8215" w14:textId="77777777" w:rsidR="00C37DDB" w:rsidRPr="000F52D8" w:rsidRDefault="00C37DDB" w:rsidP="00C37DDB"/>
          <w:p w14:paraId="74B3E6EC" w14:textId="2AC5FEEF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PNC</w:t>
            </w:r>
            <w:r w:rsidRPr="000F52D8">
              <w:t>: 1</w:t>
            </w:r>
          </w:p>
          <w:p w14:paraId="53614FEA" w14:textId="71F8BBCC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743B2D3" w14:textId="3C73AFA2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Plea &amp; Bail Variation Request</w:t>
            </w:r>
          </w:p>
        </w:tc>
        <w:tc>
          <w:tcPr>
            <w:tcW w:w="0" w:type="auto"/>
            <w:vAlign w:val="center"/>
            <w:hideMark/>
          </w:tcPr>
          <w:p w14:paraId="5B303B4B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5F82A3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23919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request refused, case tracking updated.</w:t>
            </w:r>
          </w:p>
        </w:tc>
      </w:tr>
      <w:tr w:rsidR="009A4BAF" w:rsidRPr="000F52D8" w14:paraId="7FEE2D93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7A0B3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14:paraId="2E1CEDB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10/09/2013</w:t>
            </w:r>
          </w:p>
        </w:tc>
        <w:tc>
          <w:tcPr>
            <w:tcW w:w="0" w:type="auto"/>
            <w:vAlign w:val="center"/>
            <w:hideMark/>
          </w:tcPr>
          <w:p w14:paraId="5554C582" w14:textId="5226EEF3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26D739AD" w14:textId="79553810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CC794A" w14:textId="3D25AD66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2455E4C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355D9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531F8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Additional case discussions followed up.</w:t>
            </w:r>
          </w:p>
        </w:tc>
      </w:tr>
      <w:tr w:rsidR="009A4BAF" w:rsidRPr="000F52D8" w14:paraId="3987942E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759EF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14:paraId="052217A5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11/09/2013</w:t>
            </w:r>
          </w:p>
        </w:tc>
        <w:tc>
          <w:tcPr>
            <w:tcW w:w="0" w:type="auto"/>
            <w:vAlign w:val="center"/>
            <w:hideMark/>
          </w:tcPr>
          <w:p w14:paraId="11A5C8B9" w14:textId="73BB4C32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07F1C520" w14:textId="1F977D11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124083B" w14:textId="6979E9D5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Tracking</w:t>
            </w:r>
          </w:p>
        </w:tc>
        <w:tc>
          <w:tcPr>
            <w:tcW w:w="0" w:type="auto"/>
            <w:vAlign w:val="center"/>
            <w:hideMark/>
          </w:tcPr>
          <w:p w14:paraId="3E5CB4B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8CF4C6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96F6D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legal documentation indexed.</w:t>
            </w:r>
          </w:p>
        </w:tc>
      </w:tr>
      <w:tr w:rsidR="009A4BAF" w:rsidRPr="000F52D8" w14:paraId="541A8E97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C83E7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467</w:t>
            </w:r>
          </w:p>
        </w:tc>
        <w:tc>
          <w:tcPr>
            <w:tcW w:w="0" w:type="auto"/>
            <w:vAlign w:val="center"/>
            <w:hideMark/>
          </w:tcPr>
          <w:p w14:paraId="0F6CEA9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12/09/2013</w:t>
            </w:r>
          </w:p>
        </w:tc>
        <w:tc>
          <w:tcPr>
            <w:tcW w:w="0" w:type="auto"/>
            <w:vAlign w:val="center"/>
            <w:hideMark/>
          </w:tcPr>
          <w:p w14:paraId="54B641F8" w14:textId="777F5288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606F989C" w14:textId="736715A5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3E9401" w14:textId="050C9109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Lock-to-Lock Indexed</w:t>
            </w:r>
          </w:p>
        </w:tc>
        <w:tc>
          <w:tcPr>
            <w:tcW w:w="0" w:type="auto"/>
            <w:vAlign w:val="center"/>
            <w:hideMark/>
          </w:tcPr>
          <w:p w14:paraId="5FC0C374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1711DC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14DACB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tracked.</w:t>
            </w:r>
          </w:p>
        </w:tc>
      </w:tr>
      <w:tr w:rsidR="00C37DDB" w:rsidRPr="000F52D8" w14:paraId="439223DA" w14:textId="77777777" w:rsidTr="000A5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D0B0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14:paraId="4FFBD82A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13/09/2013</w:t>
            </w:r>
          </w:p>
        </w:tc>
        <w:tc>
          <w:tcPr>
            <w:tcW w:w="0" w:type="auto"/>
            <w:hideMark/>
          </w:tcPr>
          <w:p w14:paraId="0BA0A2F2" w14:textId="22988DC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97CFAB" w14:textId="4E24B50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Case Updates</w:t>
            </w:r>
          </w:p>
        </w:tc>
        <w:tc>
          <w:tcPr>
            <w:tcW w:w="0" w:type="auto"/>
            <w:vAlign w:val="center"/>
            <w:hideMark/>
          </w:tcPr>
          <w:p w14:paraId="57069DF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E744E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4B3DE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C37DDB" w:rsidRPr="000F52D8" w14:paraId="616B2D73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63BB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14:paraId="4ADE777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14/09/2013</w:t>
            </w:r>
          </w:p>
        </w:tc>
        <w:tc>
          <w:tcPr>
            <w:tcW w:w="0" w:type="auto"/>
            <w:vAlign w:val="center"/>
            <w:hideMark/>
          </w:tcPr>
          <w:p w14:paraId="5399AD60" w14:textId="6A3C3CB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499D2EF7" w14:textId="71418E34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Lock-to-Lock Festival Rental Invoice</w:t>
            </w:r>
          </w:p>
        </w:tc>
        <w:tc>
          <w:tcPr>
            <w:tcW w:w="0" w:type="auto"/>
            <w:vAlign w:val="center"/>
            <w:hideMark/>
          </w:tcPr>
          <w:p w14:paraId="2E1F939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6D19B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80348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tracking followed up.</w:t>
            </w:r>
          </w:p>
        </w:tc>
      </w:tr>
      <w:tr w:rsidR="00C37DDB" w:rsidRPr="000F52D8" w14:paraId="5049DD87" w14:textId="77777777" w:rsidTr="007E09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B86E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14:paraId="2032CB2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15/09/2013</w:t>
            </w:r>
          </w:p>
        </w:tc>
        <w:tc>
          <w:tcPr>
            <w:tcW w:w="0" w:type="auto"/>
            <w:hideMark/>
          </w:tcPr>
          <w:p w14:paraId="57A91181" w14:textId="6F5C390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115663" w14:textId="4AA757B5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Bail &amp; Disrepair Monitoring</w:t>
            </w:r>
          </w:p>
        </w:tc>
        <w:tc>
          <w:tcPr>
            <w:tcW w:w="0" w:type="auto"/>
            <w:vAlign w:val="center"/>
            <w:hideMark/>
          </w:tcPr>
          <w:p w14:paraId="102BC33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EE12F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5A67B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C37DDB" w:rsidRPr="000F52D8" w14:paraId="539C2CB5" w14:textId="77777777" w:rsidTr="007E09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45C2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14:paraId="54105BB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16/09/2013</w:t>
            </w:r>
          </w:p>
        </w:tc>
        <w:tc>
          <w:tcPr>
            <w:tcW w:w="0" w:type="auto"/>
            <w:hideMark/>
          </w:tcPr>
          <w:p w14:paraId="129C99D6" w14:textId="0A4B81A1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C66C5A" w14:textId="10DC8C34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Welfare Benefit Interview Indexed</w:t>
            </w:r>
          </w:p>
        </w:tc>
        <w:tc>
          <w:tcPr>
            <w:tcW w:w="0" w:type="auto"/>
            <w:vAlign w:val="center"/>
            <w:hideMark/>
          </w:tcPr>
          <w:p w14:paraId="033788B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84D463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D48FC3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C37DDB" w:rsidRPr="000F52D8" w14:paraId="4F70AFDF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BF6A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14:paraId="2DE1D81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17/09/2013</w:t>
            </w:r>
          </w:p>
        </w:tc>
        <w:tc>
          <w:tcPr>
            <w:tcW w:w="0" w:type="auto"/>
            <w:vAlign w:val="center"/>
            <w:hideMark/>
          </w:tcPr>
          <w:p w14:paraId="1B0E1705" w14:textId="3ECF859F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  <w:p w14:paraId="4C2B63B0" w14:textId="250DBCBB" w:rsidR="00C37DDB" w:rsidRPr="000F52D8" w:rsidRDefault="00C37DDB" w:rsidP="00C37DD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79C2A69" w14:textId="77FB6B5F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Documentation Indexed</w:t>
            </w:r>
          </w:p>
        </w:tc>
        <w:tc>
          <w:tcPr>
            <w:tcW w:w="0" w:type="auto"/>
            <w:vAlign w:val="center"/>
            <w:hideMark/>
          </w:tcPr>
          <w:p w14:paraId="7D13BEF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919B6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04064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tracked.</w:t>
            </w:r>
          </w:p>
        </w:tc>
      </w:tr>
      <w:tr w:rsidR="00C37DDB" w:rsidRPr="000F52D8" w14:paraId="56B45C8C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7EA0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473</w:t>
            </w:r>
          </w:p>
        </w:tc>
        <w:tc>
          <w:tcPr>
            <w:tcW w:w="0" w:type="auto"/>
            <w:vAlign w:val="center"/>
            <w:hideMark/>
          </w:tcPr>
          <w:p w14:paraId="7D7B187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BLANK</w:t>
            </w:r>
          </w:p>
        </w:tc>
        <w:tc>
          <w:tcPr>
            <w:tcW w:w="0" w:type="auto"/>
            <w:hideMark/>
          </w:tcPr>
          <w:p w14:paraId="76657C77" w14:textId="216BC7AD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64E422" w14:textId="03531C78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Missing Correspondence Entry</w:t>
            </w:r>
          </w:p>
        </w:tc>
        <w:tc>
          <w:tcPr>
            <w:tcW w:w="0" w:type="auto"/>
            <w:vAlign w:val="center"/>
            <w:hideMark/>
          </w:tcPr>
          <w:p w14:paraId="6F90AC6A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3343F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C30C1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Blank entry acknowledged.</w:t>
            </w:r>
          </w:p>
        </w:tc>
      </w:tr>
      <w:tr w:rsidR="00C37DDB" w:rsidRPr="000F52D8" w14:paraId="39E7B917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F40B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14:paraId="5B71E4B3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18/09/2013</w:t>
            </w:r>
          </w:p>
        </w:tc>
        <w:tc>
          <w:tcPr>
            <w:tcW w:w="0" w:type="auto"/>
            <w:hideMark/>
          </w:tcPr>
          <w:p w14:paraId="3B5F806B" w14:textId="00A75013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9CE5718" w14:textId="2677CBF0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Case Monitoring</w:t>
            </w:r>
          </w:p>
        </w:tc>
        <w:tc>
          <w:tcPr>
            <w:tcW w:w="0" w:type="auto"/>
            <w:vAlign w:val="center"/>
            <w:hideMark/>
          </w:tcPr>
          <w:p w14:paraId="5BF025D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E84EB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20C9BA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C37DDB" w:rsidRPr="000F52D8" w14:paraId="131C8864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47D0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475</w:t>
            </w:r>
          </w:p>
        </w:tc>
        <w:tc>
          <w:tcPr>
            <w:tcW w:w="0" w:type="auto"/>
            <w:vAlign w:val="center"/>
            <w:hideMark/>
          </w:tcPr>
          <w:p w14:paraId="6C2C3413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19/09/2013</w:t>
            </w:r>
          </w:p>
        </w:tc>
        <w:tc>
          <w:tcPr>
            <w:tcW w:w="0" w:type="auto"/>
            <w:hideMark/>
          </w:tcPr>
          <w:p w14:paraId="76D6BD40" w14:textId="7508C8AA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27464C" w14:textId="5CD76D5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Complaints Indexed</w:t>
            </w:r>
          </w:p>
        </w:tc>
        <w:tc>
          <w:tcPr>
            <w:tcW w:w="0" w:type="auto"/>
            <w:vAlign w:val="center"/>
            <w:hideMark/>
          </w:tcPr>
          <w:p w14:paraId="28C0A9CD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3EEF4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6EF793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C37DDB" w:rsidRPr="000F52D8" w14:paraId="360DED63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9217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476</w:t>
            </w:r>
          </w:p>
        </w:tc>
        <w:tc>
          <w:tcPr>
            <w:tcW w:w="0" w:type="auto"/>
            <w:vAlign w:val="center"/>
            <w:hideMark/>
          </w:tcPr>
          <w:p w14:paraId="1B75DAD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20/09/2013</w:t>
            </w:r>
          </w:p>
        </w:tc>
        <w:tc>
          <w:tcPr>
            <w:tcW w:w="0" w:type="auto"/>
            <w:hideMark/>
          </w:tcPr>
          <w:p w14:paraId="1358AF84" w14:textId="41CD88C2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520CC8" w14:textId="4F8A6118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Review</w:t>
            </w:r>
          </w:p>
        </w:tc>
        <w:tc>
          <w:tcPr>
            <w:tcW w:w="0" w:type="auto"/>
            <w:vAlign w:val="center"/>
            <w:hideMark/>
          </w:tcPr>
          <w:p w14:paraId="02C1267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EDFDA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288F4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monitored.</w:t>
            </w:r>
          </w:p>
        </w:tc>
      </w:tr>
      <w:tr w:rsidR="00C37DDB" w:rsidRPr="000F52D8" w14:paraId="7E0BDFC3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8D13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14:paraId="1D5E4A0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21/09/2013</w:t>
            </w:r>
          </w:p>
        </w:tc>
        <w:tc>
          <w:tcPr>
            <w:tcW w:w="0" w:type="auto"/>
            <w:hideMark/>
          </w:tcPr>
          <w:p w14:paraId="454AA05F" w14:textId="1342EC2B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F72E55" w14:textId="0ABBC24B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57B95A3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C6693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C015A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C37DDB" w:rsidRPr="000F52D8" w14:paraId="654024D9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4473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478</w:t>
            </w:r>
          </w:p>
        </w:tc>
        <w:tc>
          <w:tcPr>
            <w:tcW w:w="0" w:type="auto"/>
            <w:vAlign w:val="center"/>
            <w:hideMark/>
          </w:tcPr>
          <w:p w14:paraId="5B7C906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22/09/2013</w:t>
            </w:r>
          </w:p>
        </w:tc>
        <w:tc>
          <w:tcPr>
            <w:tcW w:w="0" w:type="auto"/>
            <w:hideMark/>
          </w:tcPr>
          <w:p w14:paraId="54BC7238" w14:textId="65B47D75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76AE07" w14:textId="6019724A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Enforcement</w:t>
            </w:r>
          </w:p>
        </w:tc>
        <w:tc>
          <w:tcPr>
            <w:tcW w:w="0" w:type="auto"/>
            <w:vAlign w:val="center"/>
            <w:hideMark/>
          </w:tcPr>
          <w:p w14:paraId="4FFF1AA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AE904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E0AC5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C37DDB" w:rsidRPr="000F52D8" w14:paraId="0A2CB3F6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28F3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479</w:t>
            </w:r>
          </w:p>
        </w:tc>
        <w:tc>
          <w:tcPr>
            <w:tcW w:w="0" w:type="auto"/>
            <w:vAlign w:val="center"/>
            <w:hideMark/>
          </w:tcPr>
          <w:p w14:paraId="70CD30E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23/09/2013</w:t>
            </w:r>
          </w:p>
        </w:tc>
        <w:tc>
          <w:tcPr>
            <w:tcW w:w="0" w:type="auto"/>
            <w:hideMark/>
          </w:tcPr>
          <w:p w14:paraId="0AD92A44" w14:textId="5849A2A3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37365D" w14:textId="4B425FD1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Documentation Indexed</w:t>
            </w:r>
          </w:p>
        </w:tc>
        <w:tc>
          <w:tcPr>
            <w:tcW w:w="0" w:type="auto"/>
            <w:vAlign w:val="center"/>
            <w:hideMark/>
          </w:tcPr>
          <w:p w14:paraId="092D687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0CD56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62964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tracked.</w:t>
            </w:r>
          </w:p>
        </w:tc>
      </w:tr>
      <w:tr w:rsidR="00C37DDB" w:rsidRPr="000F52D8" w14:paraId="6E6D2EF2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0896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14:paraId="5FA3441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24/09/2013</w:t>
            </w:r>
          </w:p>
        </w:tc>
        <w:tc>
          <w:tcPr>
            <w:tcW w:w="0" w:type="auto"/>
            <w:vAlign w:val="center"/>
            <w:hideMark/>
          </w:tcPr>
          <w:p w14:paraId="157868A6" w14:textId="77777777" w:rsidR="00C37DDB" w:rsidRPr="000F52D8" w:rsidRDefault="00C37DDB" w:rsidP="00C37DDB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47535B8E" w14:textId="4C62B41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Correspondence Indexed</w:t>
            </w:r>
          </w:p>
        </w:tc>
        <w:tc>
          <w:tcPr>
            <w:tcW w:w="0" w:type="auto"/>
            <w:vAlign w:val="center"/>
            <w:hideMark/>
          </w:tcPr>
          <w:p w14:paraId="63EC39B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6F073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7555E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discussions followed up.</w:t>
            </w:r>
          </w:p>
        </w:tc>
      </w:tr>
      <w:tr w:rsidR="00C37DDB" w:rsidRPr="000F52D8" w14:paraId="1FEDB073" w14:textId="77777777" w:rsidTr="009872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EE44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14:paraId="6979A83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25/09/2013</w:t>
            </w:r>
          </w:p>
        </w:tc>
        <w:tc>
          <w:tcPr>
            <w:tcW w:w="0" w:type="auto"/>
            <w:hideMark/>
          </w:tcPr>
          <w:p w14:paraId="7B36B651" w14:textId="4B002D04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FD430C" w14:textId="01A37DB2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Bail Case Tracking</w:t>
            </w:r>
          </w:p>
        </w:tc>
        <w:tc>
          <w:tcPr>
            <w:tcW w:w="0" w:type="auto"/>
            <w:vAlign w:val="center"/>
            <w:hideMark/>
          </w:tcPr>
          <w:p w14:paraId="1B022CD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7F8D0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51F33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indexed.</w:t>
            </w:r>
          </w:p>
        </w:tc>
      </w:tr>
      <w:tr w:rsidR="00C37DDB" w:rsidRPr="000F52D8" w14:paraId="7240A66A" w14:textId="77777777" w:rsidTr="009872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6E93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14:paraId="447DE11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26/09/2013</w:t>
            </w:r>
          </w:p>
        </w:tc>
        <w:tc>
          <w:tcPr>
            <w:tcW w:w="0" w:type="auto"/>
            <w:hideMark/>
          </w:tcPr>
          <w:p w14:paraId="2C30D772" w14:textId="04103A71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C5EAB5" w14:textId="7819D700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Complaints Indexed</w:t>
            </w:r>
          </w:p>
        </w:tc>
        <w:tc>
          <w:tcPr>
            <w:tcW w:w="0" w:type="auto"/>
            <w:vAlign w:val="center"/>
            <w:hideMark/>
          </w:tcPr>
          <w:p w14:paraId="0BCA07B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9772F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21518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C37DDB" w:rsidRPr="000F52D8" w14:paraId="5099ADDF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D279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14:paraId="0623D7A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27/09/2013</w:t>
            </w:r>
          </w:p>
        </w:tc>
        <w:tc>
          <w:tcPr>
            <w:tcW w:w="0" w:type="auto"/>
            <w:vAlign w:val="center"/>
            <w:hideMark/>
          </w:tcPr>
          <w:p w14:paraId="2A39AC23" w14:textId="77777777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281492FC" w14:textId="3A45FE4D" w:rsidR="00C37DDB" w:rsidRPr="000F52D8" w:rsidRDefault="00C37DDB" w:rsidP="00C37DD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57904F" w14:textId="125A03D4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Lock-to-Lock Festival Work Indexed</w:t>
            </w:r>
          </w:p>
        </w:tc>
        <w:tc>
          <w:tcPr>
            <w:tcW w:w="0" w:type="auto"/>
            <w:vAlign w:val="center"/>
            <w:hideMark/>
          </w:tcPr>
          <w:p w14:paraId="1247FA7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60AA4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715A1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tracked.</w:t>
            </w:r>
          </w:p>
        </w:tc>
      </w:tr>
      <w:tr w:rsidR="00C37DDB" w:rsidRPr="000F52D8" w14:paraId="75BD8A98" w14:textId="77777777" w:rsidTr="00F327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0207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484</w:t>
            </w:r>
          </w:p>
        </w:tc>
        <w:tc>
          <w:tcPr>
            <w:tcW w:w="0" w:type="auto"/>
            <w:vAlign w:val="center"/>
            <w:hideMark/>
          </w:tcPr>
          <w:p w14:paraId="29DAA15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28/09/2013</w:t>
            </w:r>
          </w:p>
        </w:tc>
        <w:tc>
          <w:tcPr>
            <w:tcW w:w="0" w:type="auto"/>
            <w:hideMark/>
          </w:tcPr>
          <w:p w14:paraId="436C6936" w14:textId="565EC43F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0D17F5" w14:textId="22519F8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Consequences Reviewed</w:t>
            </w:r>
          </w:p>
        </w:tc>
        <w:tc>
          <w:tcPr>
            <w:tcW w:w="0" w:type="auto"/>
            <w:vAlign w:val="center"/>
            <w:hideMark/>
          </w:tcPr>
          <w:p w14:paraId="5E5CD59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7AD58D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5F57F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C37DDB" w:rsidRPr="000F52D8" w14:paraId="7EF85ACC" w14:textId="77777777" w:rsidTr="00F327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AE57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14:paraId="1CC14CEA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29/09/2013</w:t>
            </w:r>
          </w:p>
        </w:tc>
        <w:tc>
          <w:tcPr>
            <w:tcW w:w="0" w:type="auto"/>
            <w:hideMark/>
          </w:tcPr>
          <w:p w14:paraId="3EB06235" w14:textId="46A3DCDC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B463BF" w14:textId="3061CAC5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Enforcement Continued</w:t>
            </w:r>
          </w:p>
        </w:tc>
        <w:tc>
          <w:tcPr>
            <w:tcW w:w="0" w:type="auto"/>
            <w:vAlign w:val="center"/>
            <w:hideMark/>
          </w:tcPr>
          <w:p w14:paraId="16635DB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0F32A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18516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C37DDB" w:rsidRPr="000F52D8" w14:paraId="1AE7208E" w14:textId="77777777" w:rsidTr="00F327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037A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486</w:t>
            </w:r>
          </w:p>
        </w:tc>
        <w:tc>
          <w:tcPr>
            <w:tcW w:w="0" w:type="auto"/>
            <w:vAlign w:val="center"/>
            <w:hideMark/>
          </w:tcPr>
          <w:p w14:paraId="2123B8BE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30/09/2013</w:t>
            </w:r>
          </w:p>
        </w:tc>
        <w:tc>
          <w:tcPr>
            <w:tcW w:w="0" w:type="auto"/>
            <w:hideMark/>
          </w:tcPr>
          <w:p w14:paraId="727317E7" w14:textId="5C55EE99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68F2AD" w14:textId="32ACC168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September Documentation Closure</w:t>
            </w:r>
          </w:p>
        </w:tc>
        <w:tc>
          <w:tcPr>
            <w:tcW w:w="0" w:type="auto"/>
            <w:vAlign w:val="center"/>
            <w:hideMark/>
          </w:tcPr>
          <w:p w14:paraId="0932B72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A8567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0AC9A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57530F22" w14:textId="77777777" w:rsidR="00831EBF" w:rsidRPr="000F52D8" w:rsidRDefault="00831EBF" w:rsidP="00763641"/>
    <w:p w14:paraId="3B421B03" w14:textId="77777777" w:rsidR="00285CC6" w:rsidRPr="000F52D8" w:rsidRDefault="00285CC6" w:rsidP="00763641"/>
    <w:tbl>
      <w:tblPr>
        <w:tblW w:w="9897" w:type="dxa"/>
        <w:jc w:val="center"/>
        <w:tblLayout w:type="fixed"/>
        <w:tblLook w:val="0400" w:firstRow="0" w:lastRow="0" w:firstColumn="0" w:lastColumn="0" w:noHBand="0" w:noVBand="1"/>
      </w:tblPr>
      <w:tblGrid>
        <w:gridCol w:w="2431"/>
        <w:gridCol w:w="7466"/>
      </w:tblGrid>
      <w:tr w:rsidR="00831EBF" w:rsidRPr="000F52D8" w14:paraId="6D62E30A" w14:textId="77777777" w:rsidTr="00C355F0">
        <w:trPr>
          <w:jc w:val="center"/>
        </w:trPr>
        <w:tc>
          <w:tcPr>
            <w:tcW w:w="9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4D777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4BDAD502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252A9355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77E227BF" w14:textId="77777777" w:rsidTr="007241D8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CFB8F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3B596A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1DA4A6D7" w14:textId="77777777" w:rsidTr="007241D8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BCE56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C78E23" w14:textId="77777777" w:rsidR="00831EBF" w:rsidRPr="000F52D8" w:rsidRDefault="00831EBF" w:rsidP="00763641"/>
        </w:tc>
      </w:tr>
      <w:tr w:rsidR="00831EBF" w:rsidRPr="000F52D8" w14:paraId="46194F7D" w14:textId="77777777" w:rsidTr="007241D8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A13C94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9DD5A0" w14:textId="77777777" w:rsidR="00831EBF" w:rsidRPr="000F52D8" w:rsidRDefault="00831EBF" w:rsidP="00763641"/>
        </w:tc>
      </w:tr>
      <w:tr w:rsidR="00831EBF" w:rsidRPr="000F52D8" w14:paraId="31282434" w14:textId="77777777" w:rsidTr="007241D8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B4B9F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60EB1A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4BEA4032" w14:textId="77777777" w:rsidTr="00C355F0">
        <w:trPr>
          <w:jc w:val="center"/>
        </w:trPr>
        <w:tc>
          <w:tcPr>
            <w:tcW w:w="9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BDF9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lastRenderedPageBreak/>
              <w:t> </w:t>
            </w:r>
          </w:p>
          <w:p w14:paraId="19E1E68E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 xml:space="preserve">October 2013 </w:t>
            </w:r>
          </w:p>
          <w:p w14:paraId="0A569B0C" w14:textId="77777777" w:rsidR="00831EBF" w:rsidRPr="000F52D8" w:rsidRDefault="00831EBF" w:rsidP="00763641">
            <w:pPr>
              <w:rPr>
                <w:b/>
              </w:rPr>
            </w:pPr>
          </w:p>
          <w:p w14:paraId="3786DD72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  <w:tr w:rsidR="00831EBF" w:rsidRPr="000F52D8" w14:paraId="184566C8" w14:textId="77777777" w:rsidTr="00C355F0">
        <w:trPr>
          <w:trHeight w:val="1660"/>
          <w:jc w:val="center"/>
        </w:trPr>
        <w:tc>
          <w:tcPr>
            <w:tcW w:w="9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D9993" w14:textId="77777777" w:rsidR="00831EBF" w:rsidRPr="000F52D8" w:rsidRDefault="00831EBF" w:rsidP="00763641">
            <w:r w:rsidRPr="000F52D8">
              <w:t> </w:t>
            </w:r>
          </w:p>
          <w:p w14:paraId="42E98D52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14DF5271" w14:textId="77777777" w:rsidR="00831EBF" w:rsidRPr="000F52D8" w:rsidRDefault="00831EBF" w:rsidP="00763641">
            <w:pPr>
              <w:jc w:val="center"/>
            </w:pPr>
          </w:p>
          <w:p w14:paraId="566A6FBF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C4DE327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00214AF6" w14:textId="28FAC7F1" w:rsidR="00831EBF" w:rsidRPr="000F52D8" w:rsidRDefault="00831EBF" w:rsidP="00831EBF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</w:tc>
      </w:tr>
    </w:tbl>
    <w:p w14:paraId="72130F0A" w14:textId="77777777" w:rsidR="00285CC6" w:rsidRPr="000F52D8" w:rsidRDefault="00285CC6" w:rsidP="00763641"/>
    <w:p w14:paraId="01AC44A6" w14:textId="77777777" w:rsidR="007D696E" w:rsidRPr="000F52D8" w:rsidRDefault="007D696E" w:rsidP="00763641"/>
    <w:p w14:paraId="1C45ED70" w14:textId="2F66808C" w:rsidR="007D696E" w:rsidRPr="000F52D8" w:rsidRDefault="007D696E" w:rsidP="007D696E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October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60"/>
        <w:gridCol w:w="2149"/>
        <w:gridCol w:w="1395"/>
        <w:gridCol w:w="1028"/>
        <w:gridCol w:w="2214"/>
      </w:tblGrid>
      <w:tr w:rsidR="00464386" w:rsidRPr="000F52D8" w14:paraId="06EE7071" w14:textId="77777777" w:rsidTr="007D69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20AF96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AFCFA10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612194C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F613838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FB6C4B6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1A56A70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1F108E1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464386" w:rsidRPr="000F52D8" w14:paraId="14C8972C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C4438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14:paraId="62B1CF6A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01/10/2013</w:t>
            </w:r>
          </w:p>
        </w:tc>
        <w:tc>
          <w:tcPr>
            <w:tcW w:w="0" w:type="auto"/>
            <w:vAlign w:val="center"/>
            <w:hideMark/>
          </w:tcPr>
          <w:p w14:paraId="30E8FF02" w14:textId="77777777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5A6F02C1" w14:textId="17B90B08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C97982" w14:textId="0E39776E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Lock to Lock</w:t>
            </w:r>
          </w:p>
        </w:tc>
        <w:tc>
          <w:tcPr>
            <w:tcW w:w="0" w:type="auto"/>
            <w:vAlign w:val="center"/>
            <w:hideMark/>
          </w:tcPr>
          <w:p w14:paraId="1F47507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E594DC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8C69EE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and financial tracking recorded.</w:t>
            </w:r>
          </w:p>
        </w:tc>
      </w:tr>
      <w:tr w:rsidR="00464386" w:rsidRPr="000F52D8" w14:paraId="3E703DAF" w14:textId="77777777" w:rsidTr="004B2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C1FF0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14:paraId="5F4239C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02/10/2013</w:t>
            </w:r>
          </w:p>
        </w:tc>
        <w:tc>
          <w:tcPr>
            <w:tcW w:w="0" w:type="auto"/>
            <w:hideMark/>
          </w:tcPr>
          <w:p w14:paraId="0AAFE11D" w14:textId="100A902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5BCA23" w14:textId="4DA76BEF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Disrepair Monitoring</w:t>
            </w:r>
          </w:p>
        </w:tc>
        <w:tc>
          <w:tcPr>
            <w:tcW w:w="0" w:type="auto"/>
            <w:vAlign w:val="center"/>
            <w:hideMark/>
          </w:tcPr>
          <w:p w14:paraId="146667D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A9CB9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F433B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464386" w:rsidRPr="000F52D8" w14:paraId="40164A8F" w14:textId="77777777" w:rsidTr="004B2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B2C60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14:paraId="28E25BD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03/10/2013</w:t>
            </w:r>
          </w:p>
        </w:tc>
        <w:tc>
          <w:tcPr>
            <w:tcW w:w="0" w:type="auto"/>
            <w:hideMark/>
          </w:tcPr>
          <w:p w14:paraId="0EEAB980" w14:textId="067B167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DB2E47" w14:textId="2AE499C6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3C8B3E4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E0CD29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2B6D8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4386" w:rsidRPr="000F52D8" w14:paraId="6CDE24A9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71A8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14:paraId="0700967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04/10/2013</w:t>
            </w:r>
          </w:p>
        </w:tc>
        <w:tc>
          <w:tcPr>
            <w:tcW w:w="0" w:type="auto"/>
            <w:vAlign w:val="center"/>
            <w:hideMark/>
          </w:tcPr>
          <w:p w14:paraId="41914C70" w14:textId="77777777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3C981CC8" w14:textId="71BB82AE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94F32F" w14:textId="1EEC14A0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Payment Due for Vistaprint Order</w:t>
            </w:r>
          </w:p>
        </w:tc>
        <w:tc>
          <w:tcPr>
            <w:tcW w:w="0" w:type="auto"/>
            <w:vAlign w:val="center"/>
            <w:hideMark/>
          </w:tcPr>
          <w:p w14:paraId="17421357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ECAC19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931D76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correspondence followed up.</w:t>
            </w:r>
          </w:p>
        </w:tc>
      </w:tr>
      <w:tr w:rsidR="00464386" w:rsidRPr="000F52D8" w14:paraId="73B728FF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15DB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14:paraId="7DE4BB6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05/10/2013</w:t>
            </w:r>
          </w:p>
        </w:tc>
        <w:tc>
          <w:tcPr>
            <w:tcW w:w="0" w:type="auto"/>
            <w:hideMark/>
          </w:tcPr>
          <w:p w14:paraId="4AF61F4E" w14:textId="2632288A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1BD8DD" w14:textId="61E013D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Court Restrictions Indexed</w:t>
            </w:r>
          </w:p>
        </w:tc>
        <w:tc>
          <w:tcPr>
            <w:tcW w:w="0" w:type="auto"/>
            <w:vAlign w:val="center"/>
            <w:hideMark/>
          </w:tcPr>
          <w:p w14:paraId="4A5B74D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9E652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9B451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4386" w:rsidRPr="000F52D8" w14:paraId="508E9A4C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CB91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14:paraId="0144B9E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06/10/2013</w:t>
            </w:r>
          </w:p>
        </w:tc>
        <w:tc>
          <w:tcPr>
            <w:tcW w:w="0" w:type="auto"/>
            <w:hideMark/>
          </w:tcPr>
          <w:p w14:paraId="449C04D8" w14:textId="4A039B48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72A1F8" w14:textId="6C661783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 Tracking</w:t>
            </w:r>
          </w:p>
        </w:tc>
        <w:tc>
          <w:tcPr>
            <w:tcW w:w="0" w:type="auto"/>
            <w:vAlign w:val="center"/>
            <w:hideMark/>
          </w:tcPr>
          <w:p w14:paraId="38BC81AF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C7E13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175E6F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followed up.</w:t>
            </w:r>
          </w:p>
        </w:tc>
      </w:tr>
      <w:tr w:rsidR="00464386" w:rsidRPr="000F52D8" w14:paraId="6FB2C76F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2248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14:paraId="77FF735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07/10/2013</w:t>
            </w:r>
          </w:p>
        </w:tc>
        <w:tc>
          <w:tcPr>
            <w:tcW w:w="0" w:type="auto"/>
            <w:hideMark/>
          </w:tcPr>
          <w:p w14:paraId="1DF85122" w14:textId="5E678784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4D4351" w14:textId="23A0F8D3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Court Restrictions Indexed</w:t>
            </w:r>
          </w:p>
        </w:tc>
        <w:tc>
          <w:tcPr>
            <w:tcW w:w="0" w:type="auto"/>
            <w:vAlign w:val="center"/>
            <w:hideMark/>
          </w:tcPr>
          <w:p w14:paraId="611C5C9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18980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8CD42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bail conditions.</w:t>
            </w:r>
          </w:p>
        </w:tc>
      </w:tr>
      <w:tr w:rsidR="00464386" w:rsidRPr="000F52D8" w14:paraId="5A67320A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9D82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14:paraId="010701A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08/10/2013</w:t>
            </w:r>
          </w:p>
        </w:tc>
        <w:tc>
          <w:tcPr>
            <w:tcW w:w="0" w:type="auto"/>
            <w:hideMark/>
          </w:tcPr>
          <w:p w14:paraId="04D72C34" w14:textId="185AD154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C773C6" w14:textId="7176706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Documentation Indexed</w:t>
            </w:r>
          </w:p>
        </w:tc>
        <w:tc>
          <w:tcPr>
            <w:tcW w:w="0" w:type="auto"/>
            <w:vAlign w:val="center"/>
            <w:hideMark/>
          </w:tcPr>
          <w:p w14:paraId="77B150B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71AE7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3F7B39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followed up.</w:t>
            </w:r>
          </w:p>
        </w:tc>
      </w:tr>
      <w:tr w:rsidR="00464386" w:rsidRPr="000F52D8" w14:paraId="52D8E108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79F0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14:paraId="0D9D5B0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09/10/2013</w:t>
            </w:r>
          </w:p>
        </w:tc>
        <w:tc>
          <w:tcPr>
            <w:tcW w:w="0" w:type="auto"/>
            <w:hideMark/>
          </w:tcPr>
          <w:p w14:paraId="68BA53A4" w14:textId="52C7526C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279F95" w14:textId="67C3BAC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Monitoring</w:t>
            </w:r>
          </w:p>
        </w:tc>
        <w:tc>
          <w:tcPr>
            <w:tcW w:w="0" w:type="auto"/>
            <w:vAlign w:val="center"/>
            <w:hideMark/>
          </w:tcPr>
          <w:p w14:paraId="3E21EB4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4BB59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8267E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4386" w:rsidRPr="000F52D8" w14:paraId="2ADE6B15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DE11F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14:paraId="11F24DB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10/10/2013</w:t>
            </w:r>
          </w:p>
        </w:tc>
        <w:tc>
          <w:tcPr>
            <w:tcW w:w="0" w:type="auto"/>
            <w:hideMark/>
          </w:tcPr>
          <w:p w14:paraId="179C04BA" w14:textId="1903C5AE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6E2398" w14:textId="5AE1FCC0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Legal Documentation Indexed</w:t>
            </w:r>
          </w:p>
        </w:tc>
        <w:tc>
          <w:tcPr>
            <w:tcW w:w="0" w:type="auto"/>
            <w:vAlign w:val="center"/>
            <w:hideMark/>
          </w:tcPr>
          <w:p w14:paraId="375857C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2B89A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4C1C1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court proceedings.</w:t>
            </w:r>
          </w:p>
        </w:tc>
      </w:tr>
      <w:tr w:rsidR="00464386" w:rsidRPr="000F52D8" w14:paraId="3DC3A380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EDE7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497</w:t>
            </w:r>
          </w:p>
        </w:tc>
        <w:tc>
          <w:tcPr>
            <w:tcW w:w="0" w:type="auto"/>
            <w:vAlign w:val="center"/>
            <w:hideMark/>
          </w:tcPr>
          <w:p w14:paraId="0269734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11/10/2013</w:t>
            </w:r>
          </w:p>
        </w:tc>
        <w:tc>
          <w:tcPr>
            <w:tcW w:w="0" w:type="auto"/>
            <w:hideMark/>
          </w:tcPr>
          <w:p w14:paraId="2277D118" w14:textId="21A305A1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9D53F2" w14:textId="2AAA2705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Court Restrictions</w:t>
            </w:r>
          </w:p>
        </w:tc>
        <w:tc>
          <w:tcPr>
            <w:tcW w:w="0" w:type="auto"/>
            <w:vAlign w:val="center"/>
            <w:hideMark/>
          </w:tcPr>
          <w:p w14:paraId="53AA4DA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72826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013E6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documentation monitored.</w:t>
            </w:r>
          </w:p>
        </w:tc>
      </w:tr>
      <w:tr w:rsidR="00464386" w:rsidRPr="000F52D8" w14:paraId="51A266C8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4342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14:paraId="4032718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12/10/2013</w:t>
            </w:r>
          </w:p>
        </w:tc>
        <w:tc>
          <w:tcPr>
            <w:tcW w:w="0" w:type="auto"/>
            <w:hideMark/>
          </w:tcPr>
          <w:p w14:paraId="6A3AE179" w14:textId="6EA85CFC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E8C216" w14:textId="5CA7B96A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Enforcement Indexed</w:t>
            </w:r>
          </w:p>
        </w:tc>
        <w:tc>
          <w:tcPr>
            <w:tcW w:w="0" w:type="auto"/>
            <w:vAlign w:val="center"/>
            <w:hideMark/>
          </w:tcPr>
          <w:p w14:paraId="4F6AABBF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4B8BA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38D07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464386" w:rsidRPr="000F52D8" w14:paraId="4325EE34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DE2A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499</w:t>
            </w:r>
          </w:p>
        </w:tc>
        <w:tc>
          <w:tcPr>
            <w:tcW w:w="0" w:type="auto"/>
            <w:vAlign w:val="center"/>
            <w:hideMark/>
          </w:tcPr>
          <w:p w14:paraId="6CFD960E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13/10/2013</w:t>
            </w:r>
          </w:p>
        </w:tc>
        <w:tc>
          <w:tcPr>
            <w:tcW w:w="0" w:type="auto"/>
            <w:hideMark/>
          </w:tcPr>
          <w:p w14:paraId="5772926B" w14:textId="55CB7FF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67EC1C" w14:textId="2981061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6AD9D4D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C676A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C2899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followed up.</w:t>
            </w:r>
          </w:p>
        </w:tc>
      </w:tr>
      <w:tr w:rsidR="00464386" w:rsidRPr="000F52D8" w14:paraId="6E3EA283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0142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4C8154F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14/10/2013</w:t>
            </w:r>
          </w:p>
        </w:tc>
        <w:tc>
          <w:tcPr>
            <w:tcW w:w="0" w:type="auto"/>
            <w:hideMark/>
          </w:tcPr>
          <w:p w14:paraId="18A63253" w14:textId="3D9A9295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E54769" w14:textId="55D3F12E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Indexed</w:t>
            </w:r>
          </w:p>
        </w:tc>
        <w:tc>
          <w:tcPr>
            <w:tcW w:w="0" w:type="auto"/>
            <w:vAlign w:val="center"/>
            <w:hideMark/>
          </w:tcPr>
          <w:p w14:paraId="08F155E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79085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4286E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4386" w:rsidRPr="000F52D8" w14:paraId="6C497707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D5DD1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14:paraId="7435203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15/10/2013</w:t>
            </w:r>
          </w:p>
        </w:tc>
        <w:tc>
          <w:tcPr>
            <w:tcW w:w="0" w:type="auto"/>
            <w:hideMark/>
          </w:tcPr>
          <w:p w14:paraId="352209F1" w14:textId="19217E8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E4374B" w14:textId="3ED85478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Legal Correspondence Indexed</w:t>
            </w:r>
          </w:p>
        </w:tc>
        <w:tc>
          <w:tcPr>
            <w:tcW w:w="0" w:type="auto"/>
            <w:vAlign w:val="center"/>
            <w:hideMark/>
          </w:tcPr>
          <w:p w14:paraId="4F2A22C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85AAF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FCFB8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464386" w:rsidRPr="000F52D8" w14:paraId="797CDA3C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82859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14:paraId="0BE0D240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16/10/2013</w:t>
            </w:r>
          </w:p>
        </w:tc>
        <w:tc>
          <w:tcPr>
            <w:tcW w:w="0" w:type="auto"/>
            <w:hideMark/>
          </w:tcPr>
          <w:p w14:paraId="4AEE94A7" w14:textId="53410705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C9955F" w14:textId="0C2D4282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79743B0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09230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91B94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464386" w:rsidRPr="000F52D8" w14:paraId="4890732C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D380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14:paraId="6CEAD3F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17/10/2013</w:t>
            </w:r>
          </w:p>
        </w:tc>
        <w:tc>
          <w:tcPr>
            <w:tcW w:w="0" w:type="auto"/>
            <w:hideMark/>
          </w:tcPr>
          <w:p w14:paraId="07D33EEB" w14:textId="0C98D79F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21853A" w14:textId="3F5D3092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Court Documentation Indexed</w:t>
            </w:r>
          </w:p>
        </w:tc>
        <w:tc>
          <w:tcPr>
            <w:tcW w:w="0" w:type="auto"/>
            <w:vAlign w:val="center"/>
            <w:hideMark/>
          </w:tcPr>
          <w:p w14:paraId="7700E35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1DDE8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EE2F11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recorded.</w:t>
            </w:r>
          </w:p>
        </w:tc>
      </w:tr>
      <w:tr w:rsidR="00464386" w:rsidRPr="000F52D8" w14:paraId="19183BB6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F2A3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14:paraId="3D23418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18/10/2013</w:t>
            </w:r>
          </w:p>
        </w:tc>
        <w:tc>
          <w:tcPr>
            <w:tcW w:w="0" w:type="auto"/>
            <w:hideMark/>
          </w:tcPr>
          <w:p w14:paraId="0C9648DE" w14:textId="078856AE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76182E" w14:textId="751D257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Documentation Indexed</w:t>
            </w:r>
          </w:p>
        </w:tc>
        <w:tc>
          <w:tcPr>
            <w:tcW w:w="0" w:type="auto"/>
            <w:vAlign w:val="center"/>
            <w:hideMark/>
          </w:tcPr>
          <w:p w14:paraId="598A8B01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038D9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5BA6B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complaints.</w:t>
            </w:r>
          </w:p>
        </w:tc>
      </w:tr>
      <w:tr w:rsidR="00464386" w:rsidRPr="000F52D8" w14:paraId="34339458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77E8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14:paraId="077E9B00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19/10/2013</w:t>
            </w:r>
          </w:p>
        </w:tc>
        <w:tc>
          <w:tcPr>
            <w:tcW w:w="0" w:type="auto"/>
            <w:hideMark/>
          </w:tcPr>
          <w:p w14:paraId="1F0D162F" w14:textId="780D645F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18D1FB" w14:textId="7A33D4B8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Legal Discussions</w:t>
            </w:r>
          </w:p>
        </w:tc>
        <w:tc>
          <w:tcPr>
            <w:tcW w:w="0" w:type="auto"/>
            <w:vAlign w:val="center"/>
            <w:hideMark/>
          </w:tcPr>
          <w:p w14:paraId="573C59E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51FD50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6FAC59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monitored.</w:t>
            </w:r>
          </w:p>
        </w:tc>
      </w:tr>
      <w:tr w:rsidR="00464386" w:rsidRPr="000F52D8" w14:paraId="38DA118D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ECEC9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14:paraId="4DDFB9B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20/10/2013</w:t>
            </w:r>
          </w:p>
        </w:tc>
        <w:tc>
          <w:tcPr>
            <w:tcW w:w="0" w:type="auto"/>
            <w:vAlign w:val="center"/>
            <w:hideMark/>
          </w:tcPr>
          <w:p w14:paraId="46CAE7F5" w14:textId="14A20589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5</w:t>
            </w:r>
          </w:p>
          <w:p w14:paraId="1AE3942B" w14:textId="3CBD574D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7B7F96F" w14:textId="31748C8F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Updates</w:t>
            </w:r>
          </w:p>
        </w:tc>
        <w:tc>
          <w:tcPr>
            <w:tcW w:w="0" w:type="auto"/>
            <w:vAlign w:val="center"/>
            <w:hideMark/>
          </w:tcPr>
          <w:p w14:paraId="57E8D98F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EF32A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779D4A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464386" w:rsidRPr="000F52D8" w14:paraId="158B5D7C" w14:textId="77777777" w:rsidTr="00283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016C1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14:paraId="4FD5BD5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21/10/2013</w:t>
            </w:r>
          </w:p>
        </w:tc>
        <w:tc>
          <w:tcPr>
            <w:tcW w:w="0" w:type="auto"/>
            <w:hideMark/>
          </w:tcPr>
          <w:p w14:paraId="55CE44B1" w14:textId="76482B5C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2E2512" w14:textId="1D55B408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Solicitors’ Correspondence Indexed</w:t>
            </w:r>
          </w:p>
        </w:tc>
        <w:tc>
          <w:tcPr>
            <w:tcW w:w="0" w:type="auto"/>
            <w:vAlign w:val="center"/>
            <w:hideMark/>
          </w:tcPr>
          <w:p w14:paraId="36511D8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E66C6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DA8E2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and discussions followed up.</w:t>
            </w:r>
          </w:p>
        </w:tc>
      </w:tr>
      <w:tr w:rsidR="00464386" w:rsidRPr="000F52D8" w14:paraId="58C889E5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E1B3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14:paraId="4CB5F9AC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22/10/2013</w:t>
            </w:r>
          </w:p>
        </w:tc>
        <w:tc>
          <w:tcPr>
            <w:tcW w:w="0" w:type="auto"/>
            <w:vAlign w:val="center"/>
            <w:hideMark/>
          </w:tcPr>
          <w:p w14:paraId="39F4E51A" w14:textId="77777777" w:rsidR="00464386" w:rsidRPr="000F52D8" w:rsidRDefault="00464386" w:rsidP="00464386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Court Day</w:t>
            </w:r>
          </w:p>
          <w:p w14:paraId="7C381146" w14:textId="74F36EF7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DFBA9D0" w14:textId="5D57F879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Gazebo Case Mentioning Indexed</w:t>
            </w:r>
          </w:p>
        </w:tc>
        <w:tc>
          <w:tcPr>
            <w:tcW w:w="0" w:type="auto"/>
            <w:vAlign w:val="center"/>
            <w:hideMark/>
          </w:tcPr>
          <w:p w14:paraId="0AAE3BF3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3E9345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A4AE88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tracking and legal mentions recorded.</w:t>
            </w:r>
          </w:p>
        </w:tc>
      </w:tr>
      <w:tr w:rsidR="00464386" w:rsidRPr="000F52D8" w14:paraId="39924FE7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F0503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14:paraId="7850105D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23/10/2013</w:t>
            </w:r>
          </w:p>
        </w:tc>
        <w:tc>
          <w:tcPr>
            <w:tcW w:w="0" w:type="auto"/>
            <w:vAlign w:val="center"/>
            <w:hideMark/>
          </w:tcPr>
          <w:p w14:paraId="2046DA96" w14:textId="0008F2EE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3290BC8B" w14:textId="5D8A5E0C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59DE49A" w14:textId="12E41C5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Legal Correspondence Indexed</w:t>
            </w:r>
          </w:p>
        </w:tc>
        <w:tc>
          <w:tcPr>
            <w:tcW w:w="0" w:type="auto"/>
            <w:vAlign w:val="center"/>
            <w:hideMark/>
          </w:tcPr>
          <w:p w14:paraId="4557EC6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15A41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45747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legal case developments.</w:t>
            </w:r>
          </w:p>
        </w:tc>
      </w:tr>
      <w:tr w:rsidR="00464386" w:rsidRPr="000F52D8" w14:paraId="48AC0DCC" w14:textId="77777777" w:rsidTr="00191C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013C1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14:paraId="2CD2ADD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24/10/2013</w:t>
            </w:r>
          </w:p>
        </w:tc>
        <w:tc>
          <w:tcPr>
            <w:tcW w:w="0" w:type="auto"/>
            <w:hideMark/>
          </w:tcPr>
          <w:p w14:paraId="29645CC3" w14:textId="665BBF4C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477325" w14:textId="541FFC0A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Documentation Indexed</w:t>
            </w:r>
          </w:p>
        </w:tc>
        <w:tc>
          <w:tcPr>
            <w:tcW w:w="0" w:type="auto"/>
            <w:vAlign w:val="center"/>
            <w:hideMark/>
          </w:tcPr>
          <w:p w14:paraId="7218FEC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F3C65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0C65D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legal discussions followed up.</w:t>
            </w:r>
          </w:p>
        </w:tc>
      </w:tr>
      <w:tr w:rsidR="00464386" w:rsidRPr="000F52D8" w14:paraId="39991263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A2E8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14:paraId="34F83F65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25/10/2013</w:t>
            </w:r>
          </w:p>
        </w:tc>
        <w:tc>
          <w:tcPr>
            <w:tcW w:w="0" w:type="auto"/>
            <w:vAlign w:val="center"/>
            <w:hideMark/>
          </w:tcPr>
          <w:p w14:paraId="56CB102F" w14:textId="64C38F37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32A4E8AC" w14:textId="725C3786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B7EE64C" w14:textId="6A14DB94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Enfield Town Indexed</w:t>
            </w:r>
          </w:p>
        </w:tc>
        <w:tc>
          <w:tcPr>
            <w:tcW w:w="0" w:type="auto"/>
            <w:vAlign w:val="center"/>
            <w:hideMark/>
          </w:tcPr>
          <w:p w14:paraId="4E55ED5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7E121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88079D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and financial tracking recorded.</w:t>
            </w:r>
          </w:p>
        </w:tc>
      </w:tr>
      <w:tr w:rsidR="00464386" w:rsidRPr="000F52D8" w14:paraId="72F79732" w14:textId="77777777" w:rsidTr="00517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33FA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14:paraId="3A8D9B6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26/10/2013</w:t>
            </w:r>
          </w:p>
        </w:tc>
        <w:tc>
          <w:tcPr>
            <w:tcW w:w="0" w:type="auto"/>
            <w:hideMark/>
          </w:tcPr>
          <w:p w14:paraId="65904916" w14:textId="19948BB8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50BC70" w14:textId="3D38B5B3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Updates</w:t>
            </w:r>
          </w:p>
        </w:tc>
        <w:tc>
          <w:tcPr>
            <w:tcW w:w="0" w:type="auto"/>
            <w:vAlign w:val="center"/>
            <w:hideMark/>
          </w:tcPr>
          <w:p w14:paraId="135A00A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D8237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D6794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4386" w:rsidRPr="000F52D8" w14:paraId="63F419F4" w14:textId="77777777" w:rsidTr="00517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0436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14:paraId="30D702D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27/10/2013</w:t>
            </w:r>
          </w:p>
        </w:tc>
        <w:tc>
          <w:tcPr>
            <w:tcW w:w="0" w:type="auto"/>
            <w:hideMark/>
          </w:tcPr>
          <w:p w14:paraId="4395AB75" w14:textId="6CA5E6B0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DF72CE" w14:textId="439F744F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Neighbourhood Complaints Indexed</w:t>
            </w:r>
          </w:p>
        </w:tc>
        <w:tc>
          <w:tcPr>
            <w:tcW w:w="0" w:type="auto"/>
            <w:vAlign w:val="center"/>
            <w:hideMark/>
          </w:tcPr>
          <w:p w14:paraId="1A4437B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1AD42E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4ABAFC" w14:textId="4660A5AD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Debra</w:t>
            </w:r>
            <w:r w:rsidRPr="000F52D8">
              <w:rPr>
                <w:lang w:val="en-US" w:eastAsia="en-US"/>
              </w:rPr>
              <w:t xml:space="preserve"> Interaction and housing concerns recorded.</w:t>
            </w:r>
          </w:p>
        </w:tc>
      </w:tr>
      <w:tr w:rsidR="00464386" w:rsidRPr="000F52D8" w14:paraId="113A5F83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49FA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14:paraId="2EBC8BE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28/10/2013</w:t>
            </w:r>
          </w:p>
        </w:tc>
        <w:tc>
          <w:tcPr>
            <w:tcW w:w="0" w:type="auto"/>
            <w:vAlign w:val="center"/>
            <w:hideMark/>
          </w:tcPr>
          <w:p w14:paraId="7122A34C" w14:textId="10F8E0B7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124EE68C" w14:textId="04C0BD16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7EF37FC" w14:textId="573DE432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Insurance Case Updates</w:t>
            </w:r>
          </w:p>
        </w:tc>
        <w:tc>
          <w:tcPr>
            <w:tcW w:w="0" w:type="auto"/>
            <w:vAlign w:val="center"/>
            <w:hideMark/>
          </w:tcPr>
          <w:p w14:paraId="2F43C86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6C6CBD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946D86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and financial discussions documented.</w:t>
            </w:r>
          </w:p>
        </w:tc>
      </w:tr>
      <w:tr w:rsidR="00464386" w:rsidRPr="000F52D8" w14:paraId="0FF42F3C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ED00D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515</w:t>
            </w:r>
          </w:p>
        </w:tc>
        <w:tc>
          <w:tcPr>
            <w:tcW w:w="0" w:type="auto"/>
            <w:vAlign w:val="center"/>
            <w:hideMark/>
          </w:tcPr>
          <w:p w14:paraId="413043B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29/10/2013</w:t>
            </w:r>
          </w:p>
        </w:tc>
        <w:tc>
          <w:tcPr>
            <w:tcW w:w="0" w:type="auto"/>
            <w:vAlign w:val="center"/>
            <w:hideMark/>
          </w:tcPr>
          <w:p w14:paraId="1F547E19" w14:textId="617808AD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73A17CEB" w14:textId="36D187D3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542363D" w14:textId="7C6848C6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&amp; Festival Work Indexed</w:t>
            </w:r>
          </w:p>
        </w:tc>
        <w:tc>
          <w:tcPr>
            <w:tcW w:w="0" w:type="auto"/>
            <w:vAlign w:val="center"/>
            <w:hideMark/>
          </w:tcPr>
          <w:p w14:paraId="2827872C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7961A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A30B45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464386" w:rsidRPr="000F52D8" w14:paraId="636C9126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4CA1E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14:paraId="098AB905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30/10/2013</w:t>
            </w:r>
          </w:p>
        </w:tc>
        <w:tc>
          <w:tcPr>
            <w:tcW w:w="0" w:type="auto"/>
            <w:vAlign w:val="center"/>
            <w:hideMark/>
          </w:tcPr>
          <w:p w14:paraId="29E8994F" w14:textId="77777777" w:rsidR="007D696E" w:rsidRPr="000F52D8" w:rsidRDefault="007D696E" w:rsidP="007D696E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5B4E30C8" w14:textId="47BCC260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Indexed</w:t>
            </w:r>
          </w:p>
        </w:tc>
        <w:tc>
          <w:tcPr>
            <w:tcW w:w="0" w:type="auto"/>
            <w:vAlign w:val="center"/>
            <w:hideMark/>
          </w:tcPr>
          <w:p w14:paraId="61B254A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657484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339F2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Establishing a company and branding updates recorded.</w:t>
            </w:r>
          </w:p>
        </w:tc>
      </w:tr>
      <w:tr w:rsidR="00464386" w:rsidRPr="000F52D8" w14:paraId="2957A1C4" w14:textId="77777777" w:rsidTr="000302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948D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517</w:t>
            </w:r>
          </w:p>
        </w:tc>
        <w:tc>
          <w:tcPr>
            <w:tcW w:w="0" w:type="auto"/>
            <w:vAlign w:val="center"/>
            <w:hideMark/>
          </w:tcPr>
          <w:p w14:paraId="1A3BC7AE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31/10/2013</w:t>
            </w:r>
          </w:p>
        </w:tc>
        <w:tc>
          <w:tcPr>
            <w:tcW w:w="0" w:type="auto"/>
            <w:hideMark/>
          </w:tcPr>
          <w:p w14:paraId="02682FD0" w14:textId="0AECC7D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FEEA9E" w14:textId="2F79ACD3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October Documentation Closure</w:t>
            </w:r>
          </w:p>
        </w:tc>
        <w:tc>
          <w:tcPr>
            <w:tcW w:w="0" w:type="auto"/>
            <w:vAlign w:val="center"/>
            <w:hideMark/>
          </w:tcPr>
          <w:p w14:paraId="5B7BA81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ED1C8E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6D3A0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444CAA06" w14:textId="77777777" w:rsidR="007D696E" w:rsidRPr="000F52D8" w:rsidRDefault="007D696E" w:rsidP="00763641"/>
    <w:p w14:paraId="692FDBEB" w14:textId="77777777" w:rsidR="00464386" w:rsidRPr="000F52D8" w:rsidRDefault="00464386" w:rsidP="00763641"/>
    <w:tbl>
      <w:tblPr>
        <w:tblW w:w="9781" w:type="dxa"/>
        <w:jc w:val="center"/>
        <w:tblLayout w:type="fixed"/>
        <w:tblLook w:val="0400" w:firstRow="0" w:lastRow="0" w:firstColumn="0" w:lastColumn="0" w:noHBand="0" w:noVBand="1"/>
      </w:tblPr>
      <w:tblGrid>
        <w:gridCol w:w="2394"/>
        <w:gridCol w:w="7387"/>
      </w:tblGrid>
      <w:tr w:rsidR="00464386" w:rsidRPr="000F52D8" w14:paraId="4B1C4934" w14:textId="77777777" w:rsidTr="009C537D">
        <w:trPr>
          <w:jc w:val="center"/>
        </w:trPr>
        <w:tc>
          <w:tcPr>
            <w:tcW w:w="9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A0F8" w14:textId="77777777" w:rsidR="00464386" w:rsidRPr="000F52D8" w:rsidRDefault="00464386" w:rsidP="009C537D">
            <w:r w:rsidRPr="000F52D8">
              <w:rPr>
                <w:b/>
              </w:rPr>
              <w:t> </w:t>
            </w:r>
          </w:p>
          <w:p w14:paraId="17F011A7" w14:textId="77777777" w:rsidR="00464386" w:rsidRPr="000F52D8" w:rsidRDefault="00464386" w:rsidP="009C537D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6FE1F90D" w14:textId="77777777" w:rsidR="00464386" w:rsidRPr="000F52D8" w:rsidRDefault="00464386" w:rsidP="009C537D">
            <w:r w:rsidRPr="000F52D8">
              <w:t> </w:t>
            </w:r>
          </w:p>
        </w:tc>
      </w:tr>
      <w:tr w:rsidR="00464386" w:rsidRPr="000F52D8" w14:paraId="695161FC" w14:textId="77777777" w:rsidTr="009C537D">
        <w:trPr>
          <w:jc w:val="center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35DF" w14:textId="77777777" w:rsidR="00464386" w:rsidRPr="000F52D8" w:rsidRDefault="00464386" w:rsidP="009C537D">
            <w:r w:rsidRPr="000F52D8">
              <w:rPr>
                <w:b/>
              </w:rPr>
              <w:t>Submitted By: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67A7" w14:textId="77777777" w:rsidR="00464386" w:rsidRPr="000F52D8" w:rsidRDefault="00464386" w:rsidP="009C537D">
            <w:r w:rsidRPr="000F52D8">
              <w:t>Mr. S Cordell</w:t>
            </w:r>
          </w:p>
        </w:tc>
      </w:tr>
      <w:tr w:rsidR="00464386" w:rsidRPr="000F52D8" w14:paraId="1955420C" w14:textId="77777777" w:rsidTr="009C537D">
        <w:trPr>
          <w:jc w:val="center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E519" w14:textId="77777777" w:rsidR="00464386" w:rsidRPr="000F52D8" w:rsidRDefault="00464386" w:rsidP="009C537D">
            <w:r w:rsidRPr="000F52D8">
              <w:rPr>
                <w:b/>
              </w:rPr>
              <w:t>Submitted On: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E725" w14:textId="77777777" w:rsidR="00464386" w:rsidRPr="000F52D8" w:rsidRDefault="00464386" w:rsidP="009C537D"/>
        </w:tc>
      </w:tr>
      <w:tr w:rsidR="00464386" w:rsidRPr="000F52D8" w14:paraId="1444868F" w14:textId="77777777" w:rsidTr="009C537D">
        <w:trPr>
          <w:jc w:val="center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8466" w14:textId="77777777" w:rsidR="00464386" w:rsidRPr="000F52D8" w:rsidRDefault="00464386" w:rsidP="009C537D">
            <w:r w:rsidRPr="000F52D8">
              <w:rPr>
                <w:b/>
              </w:rPr>
              <w:t>Description of Report: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262E" w14:textId="77777777" w:rsidR="00464386" w:rsidRPr="000F52D8" w:rsidRDefault="00464386" w:rsidP="009C537D"/>
        </w:tc>
      </w:tr>
      <w:tr w:rsidR="00464386" w:rsidRPr="000F52D8" w14:paraId="35B01222" w14:textId="77777777" w:rsidTr="009C537D">
        <w:trPr>
          <w:jc w:val="center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D93E" w14:textId="77777777" w:rsidR="00464386" w:rsidRPr="000F52D8" w:rsidRDefault="00464386" w:rsidP="009C537D">
            <w:r w:rsidRPr="000F52D8">
              <w:rPr>
                <w:b/>
              </w:rPr>
              <w:t>Cost Total: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E955" w14:textId="77777777" w:rsidR="00464386" w:rsidRPr="000F52D8" w:rsidRDefault="00464386" w:rsidP="009C537D">
            <w:r w:rsidRPr="000F52D8">
              <w:t> </w:t>
            </w:r>
          </w:p>
        </w:tc>
      </w:tr>
      <w:tr w:rsidR="00464386" w:rsidRPr="000F52D8" w14:paraId="56BB5146" w14:textId="77777777" w:rsidTr="009C537D">
        <w:trPr>
          <w:jc w:val="center"/>
        </w:trPr>
        <w:tc>
          <w:tcPr>
            <w:tcW w:w="97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7B4B" w14:textId="77777777" w:rsidR="00464386" w:rsidRPr="000F52D8" w:rsidRDefault="00464386" w:rsidP="009C537D">
            <w:pPr>
              <w:jc w:val="center"/>
            </w:pPr>
            <w:r w:rsidRPr="000F52D8">
              <w:rPr>
                <w:b/>
              </w:rPr>
              <w:t> </w:t>
            </w:r>
          </w:p>
          <w:p w14:paraId="2CEAB707" w14:textId="77777777" w:rsidR="00464386" w:rsidRPr="000F52D8" w:rsidRDefault="00464386" w:rsidP="009C537D">
            <w:pPr>
              <w:jc w:val="center"/>
              <w:rPr>
                <w:b/>
              </w:rPr>
            </w:pPr>
            <w:r w:rsidRPr="000F52D8">
              <w:rPr>
                <w:b/>
              </w:rPr>
              <w:t>November 2013 + 11 of 12</w:t>
            </w:r>
          </w:p>
          <w:p w14:paraId="437C45A9" w14:textId="77777777" w:rsidR="00464386" w:rsidRPr="000F52D8" w:rsidRDefault="00464386" w:rsidP="009C537D">
            <w:pPr>
              <w:rPr>
                <w:b/>
              </w:rPr>
            </w:pPr>
          </w:p>
          <w:p w14:paraId="11892E21" w14:textId="77777777" w:rsidR="00464386" w:rsidRPr="000F52D8" w:rsidRDefault="00464386" w:rsidP="009C537D"/>
        </w:tc>
      </w:tr>
      <w:tr w:rsidR="00464386" w:rsidRPr="000F52D8" w14:paraId="1B76E0AB" w14:textId="77777777" w:rsidTr="009C537D">
        <w:trPr>
          <w:trHeight w:val="1660"/>
          <w:jc w:val="center"/>
        </w:trPr>
        <w:tc>
          <w:tcPr>
            <w:tcW w:w="97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C77D" w14:textId="77777777" w:rsidR="00464386" w:rsidRPr="000F52D8" w:rsidRDefault="00464386" w:rsidP="009C537D">
            <w:r w:rsidRPr="000F52D8">
              <w:t> </w:t>
            </w:r>
          </w:p>
          <w:p w14:paraId="3CD6F72E" w14:textId="77777777" w:rsidR="00464386" w:rsidRPr="000F52D8" w:rsidRDefault="00464386" w:rsidP="009C537D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1DD5616D" w14:textId="77777777" w:rsidR="00464386" w:rsidRPr="000F52D8" w:rsidRDefault="00464386" w:rsidP="009C537D">
            <w:pPr>
              <w:jc w:val="center"/>
            </w:pPr>
          </w:p>
          <w:p w14:paraId="1E07518A" w14:textId="77777777" w:rsidR="00464386" w:rsidRPr="000F52D8" w:rsidRDefault="00464386" w:rsidP="009C537D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19CFE4CA" w14:textId="77777777" w:rsidR="00464386" w:rsidRPr="000F52D8" w:rsidRDefault="00464386" w:rsidP="009C537D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5788E210" w14:textId="77777777" w:rsidR="00464386" w:rsidRPr="000F52D8" w:rsidRDefault="00464386" w:rsidP="009C537D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  <w:p w14:paraId="395560FF" w14:textId="77777777" w:rsidR="00464386" w:rsidRPr="000F52D8" w:rsidRDefault="00464386" w:rsidP="009C537D">
            <w:r w:rsidRPr="000F52D8">
              <w:rPr>
                <w:b/>
              </w:rPr>
              <w:t> </w:t>
            </w:r>
          </w:p>
        </w:tc>
      </w:tr>
    </w:tbl>
    <w:p w14:paraId="72E4F4A7" w14:textId="77777777" w:rsidR="00464386" w:rsidRPr="000F52D8" w:rsidRDefault="00464386" w:rsidP="00763641"/>
    <w:p w14:paraId="5FF177B6" w14:textId="77777777" w:rsidR="00D52181" w:rsidRPr="000F52D8" w:rsidRDefault="00D52181" w:rsidP="00D52181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November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74"/>
        <w:gridCol w:w="2110"/>
        <w:gridCol w:w="1424"/>
        <w:gridCol w:w="1035"/>
        <w:gridCol w:w="2203"/>
      </w:tblGrid>
      <w:tr w:rsidR="00D52181" w:rsidRPr="000F52D8" w14:paraId="6A0FC232" w14:textId="77777777" w:rsidTr="00D521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8A64FF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51516958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B434596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ED1658F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231DF29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E4B1B49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12628EDF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D52181" w:rsidRPr="000F52D8" w14:paraId="2F12040B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9F96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14:paraId="23023E0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01/11/2013</w:t>
            </w:r>
          </w:p>
        </w:tc>
        <w:tc>
          <w:tcPr>
            <w:tcW w:w="0" w:type="auto"/>
            <w:vAlign w:val="center"/>
            <w:hideMark/>
          </w:tcPr>
          <w:p w14:paraId="323BBF18" w14:textId="77777777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2811BF26" w14:textId="6CA5DDD2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DEE846" w14:textId="69E7ED39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Award of Benefit Indexed</w:t>
            </w:r>
          </w:p>
        </w:tc>
        <w:tc>
          <w:tcPr>
            <w:tcW w:w="0" w:type="auto"/>
            <w:vAlign w:val="center"/>
            <w:hideMark/>
          </w:tcPr>
          <w:p w14:paraId="4181AC9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6C794B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A12B9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benefit documentation updated.</w:t>
            </w:r>
          </w:p>
        </w:tc>
      </w:tr>
      <w:tr w:rsidR="00A274C9" w:rsidRPr="000F52D8" w14:paraId="4A1DB1CC" w14:textId="77777777" w:rsidTr="00D933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1D8B6" w14:textId="77777777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14:paraId="5053993B" w14:textId="77777777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02/11/2013</w:t>
            </w:r>
          </w:p>
        </w:tc>
        <w:tc>
          <w:tcPr>
            <w:tcW w:w="0" w:type="auto"/>
            <w:hideMark/>
          </w:tcPr>
          <w:p w14:paraId="322A417A" w14:textId="571E77AB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1EC562" w14:textId="018483FE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Curfew Monitoring</w:t>
            </w:r>
          </w:p>
        </w:tc>
        <w:tc>
          <w:tcPr>
            <w:tcW w:w="0" w:type="auto"/>
            <w:vAlign w:val="center"/>
            <w:hideMark/>
          </w:tcPr>
          <w:p w14:paraId="2986EED6" w14:textId="77777777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853DFE" w14:textId="77777777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A8003A" w14:textId="77777777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D52181" w:rsidRPr="000F52D8" w14:paraId="64C33A70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ABB3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520</w:t>
            </w:r>
          </w:p>
        </w:tc>
        <w:tc>
          <w:tcPr>
            <w:tcW w:w="0" w:type="auto"/>
            <w:vAlign w:val="center"/>
            <w:hideMark/>
          </w:tcPr>
          <w:p w14:paraId="182C501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03/11/2013</w:t>
            </w:r>
          </w:p>
        </w:tc>
        <w:tc>
          <w:tcPr>
            <w:tcW w:w="0" w:type="auto"/>
            <w:vAlign w:val="center"/>
            <w:hideMark/>
          </w:tcPr>
          <w:p w14:paraId="7708936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1F0B166E" w14:textId="53C86A69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Neighbourhood Complaints Indexed</w:t>
            </w:r>
          </w:p>
        </w:tc>
        <w:tc>
          <w:tcPr>
            <w:tcW w:w="0" w:type="auto"/>
            <w:vAlign w:val="center"/>
            <w:hideMark/>
          </w:tcPr>
          <w:p w14:paraId="07684F4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B738E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0EE064" w14:textId="4462959B" w:rsidR="00D52181" w:rsidRPr="000F52D8" w:rsidRDefault="00E44ED5" w:rsidP="00D52181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Debra</w:t>
            </w:r>
            <w:r w:rsidRPr="000F52D8">
              <w:rPr>
                <w:lang w:val="en-US" w:eastAsia="en-US"/>
              </w:rPr>
              <w:t xml:space="preserve"> </w:t>
            </w:r>
            <w:r w:rsidR="00D52181" w:rsidRPr="000F52D8">
              <w:rPr>
                <w:lang w:val="en-US" w:eastAsia="en-US"/>
              </w:rPr>
              <w:t>Continued tracking of disturbances.</w:t>
            </w:r>
          </w:p>
        </w:tc>
      </w:tr>
      <w:tr w:rsidR="00084E96" w:rsidRPr="000F52D8" w14:paraId="79264804" w14:textId="77777777" w:rsidTr="001B48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5B9E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521</w:t>
            </w:r>
          </w:p>
        </w:tc>
        <w:tc>
          <w:tcPr>
            <w:tcW w:w="0" w:type="auto"/>
            <w:vAlign w:val="center"/>
            <w:hideMark/>
          </w:tcPr>
          <w:p w14:paraId="60DA676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04/11/2013</w:t>
            </w:r>
          </w:p>
        </w:tc>
        <w:tc>
          <w:tcPr>
            <w:tcW w:w="0" w:type="auto"/>
            <w:hideMark/>
          </w:tcPr>
          <w:p w14:paraId="35BDBE00" w14:textId="365C52BD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2EC8D6" w14:textId="4AA70E65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Blank Spot</w:t>
            </w:r>
          </w:p>
        </w:tc>
        <w:tc>
          <w:tcPr>
            <w:tcW w:w="0" w:type="auto"/>
            <w:vAlign w:val="center"/>
            <w:hideMark/>
          </w:tcPr>
          <w:p w14:paraId="5CDB947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DC0B3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A8648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No correspondence recorded.</w:t>
            </w:r>
          </w:p>
        </w:tc>
      </w:tr>
      <w:tr w:rsidR="00D52181" w:rsidRPr="000F52D8" w14:paraId="6C4B9C7D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5B6A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14:paraId="0C5C8EB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05/11/2013</w:t>
            </w:r>
          </w:p>
        </w:tc>
        <w:tc>
          <w:tcPr>
            <w:tcW w:w="0" w:type="auto"/>
            <w:vAlign w:val="center"/>
            <w:hideMark/>
          </w:tcPr>
          <w:p w14:paraId="55DBD3DA" w14:textId="3C45F8E3" w:rsidR="00D52181" w:rsidRPr="000F52D8" w:rsidRDefault="00E44ED5" w:rsidP="00D52181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6D5B3613" w14:textId="05E00C3E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5F36559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7F324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B91AF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Conversations about legal proceedings tracked.</w:t>
            </w:r>
          </w:p>
        </w:tc>
      </w:tr>
      <w:tr w:rsidR="00D52181" w:rsidRPr="000F52D8" w14:paraId="51A49E6F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F5AC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523</w:t>
            </w:r>
          </w:p>
        </w:tc>
        <w:tc>
          <w:tcPr>
            <w:tcW w:w="0" w:type="auto"/>
            <w:vAlign w:val="center"/>
            <w:hideMark/>
          </w:tcPr>
          <w:p w14:paraId="670B39D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06/11/2013</w:t>
            </w:r>
          </w:p>
        </w:tc>
        <w:tc>
          <w:tcPr>
            <w:tcW w:w="0" w:type="auto"/>
            <w:vAlign w:val="center"/>
            <w:hideMark/>
          </w:tcPr>
          <w:p w14:paraId="72F8618F" w14:textId="126238C5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  <w:p w14:paraId="34B614D7" w14:textId="6369F567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84A56FE" w14:textId="7F4247F0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Discussion of Legal Proceedings</w:t>
            </w:r>
          </w:p>
        </w:tc>
        <w:tc>
          <w:tcPr>
            <w:tcW w:w="0" w:type="auto"/>
            <w:vAlign w:val="center"/>
            <w:hideMark/>
          </w:tcPr>
          <w:p w14:paraId="66F834C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0D7C5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685C2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discussions followed up.</w:t>
            </w:r>
          </w:p>
        </w:tc>
      </w:tr>
      <w:tr w:rsidR="00084E96" w:rsidRPr="000F52D8" w14:paraId="0A3FE52A" w14:textId="77777777" w:rsidTr="00B740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EE6B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524</w:t>
            </w:r>
          </w:p>
        </w:tc>
        <w:tc>
          <w:tcPr>
            <w:tcW w:w="0" w:type="auto"/>
            <w:vAlign w:val="center"/>
            <w:hideMark/>
          </w:tcPr>
          <w:p w14:paraId="5AC68F0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07/11/2013</w:t>
            </w:r>
          </w:p>
        </w:tc>
        <w:tc>
          <w:tcPr>
            <w:tcW w:w="0" w:type="auto"/>
            <w:hideMark/>
          </w:tcPr>
          <w:p w14:paraId="0E6A5D2F" w14:textId="0BBF7958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8592CB" w14:textId="2CCEC2D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&amp; Monitoring</w:t>
            </w:r>
          </w:p>
        </w:tc>
        <w:tc>
          <w:tcPr>
            <w:tcW w:w="0" w:type="auto"/>
            <w:vAlign w:val="center"/>
            <w:hideMark/>
          </w:tcPr>
          <w:p w14:paraId="1C5D2A80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341F2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9D07C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D52181" w:rsidRPr="000F52D8" w14:paraId="3AC619FC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7328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14:paraId="56696C2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08/11/2013</w:t>
            </w:r>
          </w:p>
        </w:tc>
        <w:tc>
          <w:tcPr>
            <w:tcW w:w="0" w:type="auto"/>
            <w:vAlign w:val="center"/>
            <w:hideMark/>
          </w:tcPr>
          <w:p w14:paraId="77D58A3A" w14:textId="5B88303F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25682171" w14:textId="5D288DD2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D7A1C7" w14:textId="1315874D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39660BD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E0E19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3B375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Discussion of Regina v case documented.</w:t>
            </w:r>
          </w:p>
        </w:tc>
      </w:tr>
      <w:tr w:rsidR="00084E96" w:rsidRPr="000F52D8" w14:paraId="4CF81815" w14:textId="77777777" w:rsidTr="0013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FA02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526</w:t>
            </w:r>
          </w:p>
        </w:tc>
        <w:tc>
          <w:tcPr>
            <w:tcW w:w="0" w:type="auto"/>
            <w:vAlign w:val="center"/>
            <w:hideMark/>
          </w:tcPr>
          <w:p w14:paraId="0A10D111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09/11/2013</w:t>
            </w:r>
          </w:p>
        </w:tc>
        <w:tc>
          <w:tcPr>
            <w:tcW w:w="0" w:type="auto"/>
            <w:hideMark/>
          </w:tcPr>
          <w:p w14:paraId="4231302C" w14:textId="5CB3BB8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11EE42" w14:textId="3BF45C9B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Disrepair Updates</w:t>
            </w:r>
          </w:p>
        </w:tc>
        <w:tc>
          <w:tcPr>
            <w:tcW w:w="0" w:type="auto"/>
            <w:vAlign w:val="center"/>
            <w:hideMark/>
          </w:tcPr>
          <w:p w14:paraId="6EEE57D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AD4C6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587E7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084E96" w:rsidRPr="000F52D8" w14:paraId="3FFF99A4" w14:textId="77777777" w:rsidTr="0013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0C5B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527</w:t>
            </w:r>
          </w:p>
        </w:tc>
        <w:tc>
          <w:tcPr>
            <w:tcW w:w="0" w:type="auto"/>
            <w:vAlign w:val="center"/>
            <w:hideMark/>
          </w:tcPr>
          <w:p w14:paraId="526D6FB1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10/11/2013</w:t>
            </w:r>
          </w:p>
        </w:tc>
        <w:tc>
          <w:tcPr>
            <w:tcW w:w="0" w:type="auto"/>
            <w:hideMark/>
          </w:tcPr>
          <w:p w14:paraId="4B62C951" w14:textId="62F251BF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D21779" w14:textId="289172A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Enforcement &amp; Monitoring</w:t>
            </w:r>
          </w:p>
        </w:tc>
        <w:tc>
          <w:tcPr>
            <w:tcW w:w="0" w:type="auto"/>
            <w:vAlign w:val="center"/>
            <w:hideMark/>
          </w:tcPr>
          <w:p w14:paraId="41DB37C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F79753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75104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Curfew enforcement documented.</w:t>
            </w:r>
          </w:p>
        </w:tc>
      </w:tr>
      <w:tr w:rsidR="00084E96" w:rsidRPr="000F52D8" w14:paraId="105261E5" w14:textId="77777777" w:rsidTr="0013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5F47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528</w:t>
            </w:r>
          </w:p>
        </w:tc>
        <w:tc>
          <w:tcPr>
            <w:tcW w:w="0" w:type="auto"/>
            <w:vAlign w:val="center"/>
            <w:hideMark/>
          </w:tcPr>
          <w:p w14:paraId="1E70EC9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11/11/2013</w:t>
            </w:r>
          </w:p>
        </w:tc>
        <w:tc>
          <w:tcPr>
            <w:tcW w:w="0" w:type="auto"/>
            <w:hideMark/>
          </w:tcPr>
          <w:p w14:paraId="6D318238" w14:textId="2B9A5226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5D99FA" w14:textId="6EE89AC1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&amp; Benefit Discussions</w:t>
            </w:r>
          </w:p>
        </w:tc>
        <w:tc>
          <w:tcPr>
            <w:tcW w:w="0" w:type="auto"/>
            <w:vAlign w:val="center"/>
            <w:hideMark/>
          </w:tcPr>
          <w:p w14:paraId="64E8DA91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15E93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A06BB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D52181" w:rsidRPr="000F52D8" w14:paraId="2E07BB5C" w14:textId="77777777" w:rsidTr="00E44ED5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14:paraId="43824A0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529</w:t>
            </w:r>
          </w:p>
        </w:tc>
        <w:tc>
          <w:tcPr>
            <w:tcW w:w="0" w:type="auto"/>
            <w:vAlign w:val="center"/>
            <w:hideMark/>
          </w:tcPr>
          <w:p w14:paraId="7860004E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12/11/2013</w:t>
            </w:r>
          </w:p>
        </w:tc>
        <w:tc>
          <w:tcPr>
            <w:tcW w:w="0" w:type="auto"/>
            <w:vAlign w:val="center"/>
            <w:hideMark/>
          </w:tcPr>
          <w:p w14:paraId="15F8AEE5" w14:textId="79F430D8" w:rsidR="00D52181" w:rsidRPr="000F52D8" w:rsidRDefault="00E44ED5" w:rsidP="00D52181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</w:tc>
        <w:tc>
          <w:tcPr>
            <w:tcW w:w="0" w:type="auto"/>
            <w:vAlign w:val="center"/>
            <w:hideMark/>
          </w:tcPr>
          <w:p w14:paraId="005A32BB" w14:textId="6C85C463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Advertising Discussion Indexed</w:t>
            </w:r>
          </w:p>
        </w:tc>
        <w:tc>
          <w:tcPr>
            <w:tcW w:w="0" w:type="auto"/>
            <w:vAlign w:val="center"/>
            <w:hideMark/>
          </w:tcPr>
          <w:p w14:paraId="1F58D18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6A03B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1DD1D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Vaughan Barnes correspondence recorded.</w:t>
            </w:r>
          </w:p>
        </w:tc>
      </w:tr>
      <w:tr w:rsidR="00D52181" w:rsidRPr="000F52D8" w14:paraId="0164DFE4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B903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14:paraId="45C9498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13/11/2013</w:t>
            </w:r>
          </w:p>
        </w:tc>
        <w:tc>
          <w:tcPr>
            <w:tcW w:w="0" w:type="auto"/>
            <w:vAlign w:val="center"/>
            <w:hideMark/>
          </w:tcPr>
          <w:p w14:paraId="0FFBA002" w14:textId="10868528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5615AF81" w14:textId="2802D6EA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8FAD94F" w14:textId="62CC07EB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6A6F5F5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A8D2C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AA53F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Emails related to Simon Cordell's case tracked.</w:t>
            </w:r>
          </w:p>
        </w:tc>
      </w:tr>
      <w:tr w:rsidR="00D52181" w:rsidRPr="000F52D8" w14:paraId="7157C862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DCC2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531</w:t>
            </w:r>
          </w:p>
        </w:tc>
        <w:tc>
          <w:tcPr>
            <w:tcW w:w="0" w:type="auto"/>
            <w:vAlign w:val="center"/>
            <w:hideMark/>
          </w:tcPr>
          <w:p w14:paraId="5EBEA37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14/11/2013</w:t>
            </w:r>
          </w:p>
        </w:tc>
        <w:tc>
          <w:tcPr>
            <w:tcW w:w="0" w:type="auto"/>
            <w:vAlign w:val="center"/>
            <w:hideMark/>
          </w:tcPr>
          <w:p w14:paraId="52926F73" w14:textId="2F6B913D" w:rsidR="00D52181" w:rsidRPr="000F52D8" w:rsidRDefault="00E44ED5" w:rsidP="00D52181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</w:tc>
        <w:tc>
          <w:tcPr>
            <w:tcW w:w="0" w:type="auto"/>
            <w:vAlign w:val="center"/>
            <w:hideMark/>
          </w:tcPr>
          <w:p w14:paraId="56CA7521" w14:textId="4858A93F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Setup Incident Indexed</w:t>
            </w:r>
          </w:p>
        </w:tc>
        <w:tc>
          <w:tcPr>
            <w:tcW w:w="0" w:type="auto"/>
            <w:vAlign w:val="center"/>
            <w:hideMark/>
          </w:tcPr>
          <w:p w14:paraId="2FFC517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CE6AA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DF088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Telephone transcript and job loss documented.</w:t>
            </w:r>
          </w:p>
        </w:tc>
      </w:tr>
      <w:tr w:rsidR="00D52181" w:rsidRPr="000F52D8" w14:paraId="26B73EBE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F5C9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14:paraId="1580434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15/11/2013</w:t>
            </w:r>
          </w:p>
        </w:tc>
        <w:tc>
          <w:tcPr>
            <w:tcW w:w="0" w:type="auto"/>
            <w:vAlign w:val="center"/>
            <w:hideMark/>
          </w:tcPr>
          <w:p w14:paraId="74A2EC7C" w14:textId="069F7A73" w:rsidR="00D52181" w:rsidRPr="000F52D8" w:rsidRDefault="00E44ED5" w:rsidP="00D52181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</w:tc>
        <w:tc>
          <w:tcPr>
            <w:tcW w:w="0" w:type="auto"/>
            <w:vAlign w:val="center"/>
            <w:hideMark/>
          </w:tcPr>
          <w:p w14:paraId="2957597E" w14:textId="0C61BECA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Insurance &amp; Financial Tracking</w:t>
            </w:r>
          </w:p>
        </w:tc>
        <w:tc>
          <w:tcPr>
            <w:tcW w:w="0" w:type="auto"/>
            <w:vAlign w:val="center"/>
            <w:hideMark/>
          </w:tcPr>
          <w:p w14:paraId="171107C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63F7F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2CB20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Loss of vehicle insurance indexed.</w:t>
            </w:r>
          </w:p>
        </w:tc>
      </w:tr>
      <w:tr w:rsidR="00084E96" w:rsidRPr="000F52D8" w14:paraId="552D159A" w14:textId="77777777" w:rsidTr="009B09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EC45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533</w:t>
            </w:r>
          </w:p>
        </w:tc>
        <w:tc>
          <w:tcPr>
            <w:tcW w:w="0" w:type="auto"/>
            <w:vAlign w:val="center"/>
            <w:hideMark/>
          </w:tcPr>
          <w:p w14:paraId="08EECB6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16/11/2013</w:t>
            </w:r>
          </w:p>
        </w:tc>
        <w:tc>
          <w:tcPr>
            <w:tcW w:w="0" w:type="auto"/>
            <w:hideMark/>
          </w:tcPr>
          <w:p w14:paraId="4BFDA55A" w14:textId="182BC519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BD485B" w14:textId="1CE10A40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Neighborhood Complaints</w:t>
            </w:r>
          </w:p>
        </w:tc>
        <w:tc>
          <w:tcPr>
            <w:tcW w:w="0" w:type="auto"/>
            <w:vAlign w:val="center"/>
            <w:hideMark/>
          </w:tcPr>
          <w:p w14:paraId="648DC30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7F693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F51B83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D52181" w:rsidRPr="000F52D8" w14:paraId="3F02F607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2AAC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534</w:t>
            </w:r>
          </w:p>
        </w:tc>
        <w:tc>
          <w:tcPr>
            <w:tcW w:w="0" w:type="auto"/>
            <w:vAlign w:val="center"/>
            <w:hideMark/>
          </w:tcPr>
          <w:p w14:paraId="247F965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17/11/2013</w:t>
            </w:r>
          </w:p>
        </w:tc>
        <w:tc>
          <w:tcPr>
            <w:tcW w:w="0" w:type="auto"/>
            <w:vAlign w:val="center"/>
            <w:hideMark/>
          </w:tcPr>
          <w:p w14:paraId="4DB6C0C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770F395C" w14:textId="0052FBF1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Documentation Updates</w:t>
            </w:r>
          </w:p>
        </w:tc>
        <w:tc>
          <w:tcPr>
            <w:tcW w:w="0" w:type="auto"/>
            <w:vAlign w:val="center"/>
            <w:hideMark/>
          </w:tcPr>
          <w:p w14:paraId="1E1863C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B9802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76E382" w14:textId="6C9C2D83" w:rsidR="00D52181" w:rsidRPr="000F52D8" w:rsidRDefault="00E44ED5" w:rsidP="00D52181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Debra</w:t>
            </w:r>
            <w:r w:rsidRPr="000F52D8">
              <w:rPr>
                <w:lang w:val="en-US" w:eastAsia="en-US"/>
              </w:rPr>
              <w:t xml:space="preserve"> </w:t>
            </w:r>
            <w:r w:rsidR="00D52181" w:rsidRPr="000F52D8">
              <w:rPr>
                <w:lang w:val="en-US" w:eastAsia="en-US"/>
              </w:rPr>
              <w:t>Official correspondence followed up.</w:t>
            </w:r>
          </w:p>
        </w:tc>
      </w:tr>
      <w:tr w:rsidR="00D52181" w:rsidRPr="000F52D8" w14:paraId="12F754A4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5317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535</w:t>
            </w:r>
          </w:p>
        </w:tc>
        <w:tc>
          <w:tcPr>
            <w:tcW w:w="0" w:type="auto"/>
            <w:vAlign w:val="center"/>
            <w:hideMark/>
          </w:tcPr>
          <w:p w14:paraId="2F68D5D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18/11/2013</w:t>
            </w:r>
          </w:p>
        </w:tc>
        <w:tc>
          <w:tcPr>
            <w:tcW w:w="0" w:type="auto"/>
            <w:vAlign w:val="center"/>
            <w:hideMark/>
          </w:tcPr>
          <w:p w14:paraId="04DDC8C5" w14:textId="77777777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63E15B85" w14:textId="2559E61E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780EE28" w14:textId="0A97F2FE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Email Tracking</w:t>
            </w:r>
          </w:p>
        </w:tc>
        <w:tc>
          <w:tcPr>
            <w:tcW w:w="0" w:type="auto"/>
            <w:vAlign w:val="center"/>
            <w:hideMark/>
          </w:tcPr>
          <w:p w14:paraId="083D638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1EFFB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44DDA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Discussions regarding Simon Cordell's case recorded.</w:t>
            </w:r>
          </w:p>
        </w:tc>
      </w:tr>
      <w:tr w:rsidR="00D52181" w:rsidRPr="000F52D8" w14:paraId="0C62578E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6C15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14:paraId="27E2FA9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19/11/2013</w:t>
            </w:r>
          </w:p>
        </w:tc>
        <w:tc>
          <w:tcPr>
            <w:tcW w:w="0" w:type="auto"/>
            <w:vAlign w:val="center"/>
            <w:hideMark/>
          </w:tcPr>
          <w:p w14:paraId="0565CC02" w14:textId="74233666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155FFC6A" w14:textId="77777777" w:rsidR="00E44ED5" w:rsidRPr="000F52D8" w:rsidRDefault="00E44ED5" w:rsidP="00E44ED5"/>
          <w:p w14:paraId="5B805933" w14:textId="7F6966D7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lastRenderedPageBreak/>
              <w:t>Number of PNC</w:t>
            </w:r>
            <w:r w:rsidRPr="000F52D8">
              <w:t>: 1</w:t>
            </w:r>
          </w:p>
          <w:p w14:paraId="49B38B14" w14:textId="4B6BE610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EB6885" w14:textId="0251B4B9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Christmas Glow Festival &amp; Bail Refusal</w:t>
            </w:r>
          </w:p>
        </w:tc>
        <w:tc>
          <w:tcPr>
            <w:tcW w:w="0" w:type="auto"/>
            <w:vAlign w:val="center"/>
            <w:hideMark/>
          </w:tcPr>
          <w:p w14:paraId="6D15592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0A3F2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24A88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application refused, case tracking updated.</w:t>
            </w:r>
          </w:p>
        </w:tc>
      </w:tr>
      <w:tr w:rsidR="00D52181" w:rsidRPr="000F52D8" w14:paraId="6CD27A41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5968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537</w:t>
            </w:r>
          </w:p>
        </w:tc>
        <w:tc>
          <w:tcPr>
            <w:tcW w:w="0" w:type="auto"/>
            <w:vAlign w:val="center"/>
            <w:hideMark/>
          </w:tcPr>
          <w:p w14:paraId="3E2BF4B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20/11/2013</w:t>
            </w:r>
          </w:p>
        </w:tc>
        <w:tc>
          <w:tcPr>
            <w:tcW w:w="0" w:type="auto"/>
            <w:vAlign w:val="center"/>
            <w:hideMark/>
          </w:tcPr>
          <w:p w14:paraId="20666B50" w14:textId="77777777" w:rsidR="00360E53" w:rsidRPr="000F52D8" w:rsidRDefault="00360E53" w:rsidP="00360E53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Court Day</w:t>
            </w:r>
          </w:p>
          <w:p w14:paraId="3757AAC8" w14:textId="4198DD16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93F8B21" w14:textId="138ED2C6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Refusal Continuation Indexed</w:t>
            </w:r>
          </w:p>
        </w:tc>
        <w:tc>
          <w:tcPr>
            <w:tcW w:w="0" w:type="auto"/>
            <w:vAlign w:val="center"/>
            <w:hideMark/>
          </w:tcPr>
          <w:p w14:paraId="55C94DF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C1334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D830B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rejection confirmed, case tracking monitored.</w:t>
            </w:r>
          </w:p>
        </w:tc>
      </w:tr>
      <w:tr w:rsidR="00084E96" w:rsidRPr="000F52D8" w14:paraId="784C9757" w14:textId="77777777" w:rsidTr="009B56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9074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14:paraId="2C88E56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21/11/2013</w:t>
            </w:r>
          </w:p>
        </w:tc>
        <w:tc>
          <w:tcPr>
            <w:tcW w:w="0" w:type="auto"/>
            <w:hideMark/>
          </w:tcPr>
          <w:p w14:paraId="1AD5FD4F" w14:textId="3D171CD5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638576" w14:textId="6938BBA4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Legal Discussions</w:t>
            </w:r>
          </w:p>
        </w:tc>
        <w:tc>
          <w:tcPr>
            <w:tcW w:w="0" w:type="auto"/>
            <w:vAlign w:val="center"/>
            <w:hideMark/>
          </w:tcPr>
          <w:p w14:paraId="6B03B77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A22188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ED150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D52181" w:rsidRPr="000F52D8" w14:paraId="651A3AE3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6D0B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14:paraId="76924D9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22/11/2013</w:t>
            </w:r>
          </w:p>
        </w:tc>
        <w:tc>
          <w:tcPr>
            <w:tcW w:w="0" w:type="auto"/>
            <w:vAlign w:val="center"/>
            <w:hideMark/>
          </w:tcPr>
          <w:p w14:paraId="46532E5B" w14:textId="520EA62A" w:rsidR="00360E53" w:rsidRPr="000F52D8" w:rsidRDefault="00360E53" w:rsidP="00360E53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9</w:t>
            </w:r>
          </w:p>
          <w:p w14:paraId="65B80B92" w14:textId="02C12272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A0DF57" w14:textId="408377F9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Loss of Nightclub Job Due to Police</w:t>
            </w:r>
          </w:p>
        </w:tc>
        <w:tc>
          <w:tcPr>
            <w:tcW w:w="0" w:type="auto"/>
            <w:vAlign w:val="center"/>
            <w:hideMark/>
          </w:tcPr>
          <w:p w14:paraId="16A4FDC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A76CD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084A6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Employment correspondence documented.</w:t>
            </w:r>
          </w:p>
        </w:tc>
      </w:tr>
      <w:tr w:rsidR="00D52181" w:rsidRPr="000F52D8" w14:paraId="7E2385C9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1F39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14:paraId="74FB2C5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23/11/2013</w:t>
            </w:r>
          </w:p>
        </w:tc>
        <w:tc>
          <w:tcPr>
            <w:tcW w:w="0" w:type="auto"/>
            <w:vAlign w:val="center"/>
            <w:hideMark/>
          </w:tcPr>
          <w:p w14:paraId="62E0034E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46EBA61F" w14:textId="0E9E5F01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Disrepair Updates</w:t>
            </w:r>
          </w:p>
        </w:tc>
        <w:tc>
          <w:tcPr>
            <w:tcW w:w="0" w:type="auto"/>
            <w:vAlign w:val="center"/>
            <w:hideMark/>
          </w:tcPr>
          <w:p w14:paraId="5950C47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8E9EFE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7636D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D52181" w:rsidRPr="000F52D8" w14:paraId="1B1B7EA0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0777E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14:paraId="5F84DFD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24/11/2013</w:t>
            </w:r>
          </w:p>
        </w:tc>
        <w:tc>
          <w:tcPr>
            <w:tcW w:w="0" w:type="auto"/>
            <w:vAlign w:val="center"/>
            <w:hideMark/>
          </w:tcPr>
          <w:p w14:paraId="68C44627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078BDE07" w14:textId="1CE3C333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D15862" w14:textId="6CAF7124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Curfew &amp; Financial Documentation Indexed</w:t>
            </w:r>
          </w:p>
        </w:tc>
        <w:tc>
          <w:tcPr>
            <w:tcW w:w="0" w:type="auto"/>
            <w:vAlign w:val="center"/>
            <w:hideMark/>
          </w:tcPr>
          <w:p w14:paraId="4938770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3B0FB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D61CC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Loss of vehicle insurance tracked.</w:t>
            </w:r>
          </w:p>
        </w:tc>
      </w:tr>
      <w:tr w:rsidR="00D52181" w:rsidRPr="000F52D8" w14:paraId="1801CFC2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582B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14:paraId="0205527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25/11/2013</w:t>
            </w:r>
          </w:p>
        </w:tc>
        <w:tc>
          <w:tcPr>
            <w:tcW w:w="0" w:type="auto"/>
            <w:vAlign w:val="center"/>
            <w:hideMark/>
          </w:tcPr>
          <w:p w14:paraId="204E01E0" w14:textId="102C0A8A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213A90B4" w14:textId="4CC44313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ECE1691" w14:textId="219472BB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Urgent Case Updates &amp; Correspondence</w:t>
            </w:r>
          </w:p>
        </w:tc>
        <w:tc>
          <w:tcPr>
            <w:tcW w:w="0" w:type="auto"/>
            <w:vAlign w:val="center"/>
            <w:hideMark/>
          </w:tcPr>
          <w:p w14:paraId="2344ACF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AC55F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6B0DE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proceedings documented.</w:t>
            </w:r>
          </w:p>
        </w:tc>
      </w:tr>
      <w:tr w:rsidR="00D52181" w:rsidRPr="000F52D8" w14:paraId="6B6BCD4B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C01B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543</w:t>
            </w:r>
          </w:p>
        </w:tc>
        <w:tc>
          <w:tcPr>
            <w:tcW w:w="0" w:type="auto"/>
            <w:vAlign w:val="center"/>
            <w:hideMark/>
          </w:tcPr>
          <w:p w14:paraId="4E2ACB2E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26/11/2013</w:t>
            </w:r>
          </w:p>
        </w:tc>
        <w:tc>
          <w:tcPr>
            <w:tcW w:w="0" w:type="auto"/>
            <w:vAlign w:val="center"/>
            <w:hideMark/>
          </w:tcPr>
          <w:p w14:paraId="14BD5F13" w14:textId="378F8B95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5AC18DA9" w14:textId="049CF706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646017" w14:textId="57024520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Loss of Vehicle &amp; Legal Documentation</w:t>
            </w:r>
          </w:p>
        </w:tc>
        <w:tc>
          <w:tcPr>
            <w:tcW w:w="0" w:type="auto"/>
            <w:vAlign w:val="center"/>
            <w:hideMark/>
          </w:tcPr>
          <w:p w14:paraId="7BC7281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5932F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046A3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correspondence recorded.</w:t>
            </w:r>
          </w:p>
        </w:tc>
      </w:tr>
      <w:tr w:rsidR="00084E96" w:rsidRPr="000F52D8" w14:paraId="0E2F7C77" w14:textId="77777777" w:rsidTr="00FB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FA61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544</w:t>
            </w:r>
          </w:p>
        </w:tc>
        <w:tc>
          <w:tcPr>
            <w:tcW w:w="0" w:type="auto"/>
            <w:vAlign w:val="center"/>
            <w:hideMark/>
          </w:tcPr>
          <w:p w14:paraId="6A8487B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27/11/2013</w:t>
            </w:r>
          </w:p>
        </w:tc>
        <w:tc>
          <w:tcPr>
            <w:tcW w:w="0" w:type="auto"/>
            <w:hideMark/>
          </w:tcPr>
          <w:p w14:paraId="795767DF" w14:textId="3B7CB3EC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38C189" w14:textId="0D22CAA0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Enforcement Continued</w:t>
            </w:r>
          </w:p>
        </w:tc>
        <w:tc>
          <w:tcPr>
            <w:tcW w:w="0" w:type="auto"/>
            <w:vAlign w:val="center"/>
            <w:hideMark/>
          </w:tcPr>
          <w:p w14:paraId="0165716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BD0F1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F9549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D52181" w:rsidRPr="000F52D8" w14:paraId="24D96EAB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69B4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14:paraId="343F3A1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28/11/2013</w:t>
            </w:r>
          </w:p>
        </w:tc>
        <w:tc>
          <w:tcPr>
            <w:tcW w:w="0" w:type="auto"/>
            <w:vAlign w:val="center"/>
            <w:hideMark/>
          </w:tcPr>
          <w:p w14:paraId="7E4AF424" w14:textId="36A52232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78A52161" w14:textId="18EAAF12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FE84F0" w14:textId="0AC4021E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Updates Indexed</w:t>
            </w:r>
          </w:p>
        </w:tc>
        <w:tc>
          <w:tcPr>
            <w:tcW w:w="0" w:type="auto"/>
            <w:vAlign w:val="center"/>
            <w:hideMark/>
          </w:tcPr>
          <w:p w14:paraId="4C3EF16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BF22B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A4298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Regina v discussions.</w:t>
            </w:r>
          </w:p>
        </w:tc>
      </w:tr>
      <w:tr w:rsidR="00D52181" w:rsidRPr="000F52D8" w14:paraId="749A1777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7551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546</w:t>
            </w:r>
          </w:p>
        </w:tc>
        <w:tc>
          <w:tcPr>
            <w:tcW w:w="0" w:type="auto"/>
            <w:vAlign w:val="center"/>
            <w:hideMark/>
          </w:tcPr>
          <w:p w14:paraId="3107107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29/11/2013</w:t>
            </w:r>
          </w:p>
        </w:tc>
        <w:tc>
          <w:tcPr>
            <w:tcW w:w="0" w:type="auto"/>
            <w:vAlign w:val="center"/>
            <w:hideMark/>
          </w:tcPr>
          <w:p w14:paraId="27A9F1DF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770F9445" w14:textId="781DBB5E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BB8229D" w14:textId="1C91EFE6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CPS Correspondence Updates</w:t>
            </w:r>
          </w:p>
        </w:tc>
        <w:tc>
          <w:tcPr>
            <w:tcW w:w="0" w:type="auto"/>
            <w:vAlign w:val="center"/>
            <w:hideMark/>
          </w:tcPr>
          <w:p w14:paraId="5214AB2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F6503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6FC9B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Response to secondary disclosure recorded.</w:t>
            </w:r>
          </w:p>
        </w:tc>
      </w:tr>
      <w:tr w:rsidR="00084E96" w:rsidRPr="000F52D8" w14:paraId="6FB481F6" w14:textId="77777777" w:rsidTr="001304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3340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547</w:t>
            </w:r>
          </w:p>
        </w:tc>
        <w:tc>
          <w:tcPr>
            <w:tcW w:w="0" w:type="auto"/>
            <w:vAlign w:val="center"/>
            <w:hideMark/>
          </w:tcPr>
          <w:p w14:paraId="026FDDD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30/11/2013</w:t>
            </w:r>
          </w:p>
        </w:tc>
        <w:tc>
          <w:tcPr>
            <w:tcW w:w="0" w:type="auto"/>
            <w:hideMark/>
          </w:tcPr>
          <w:p w14:paraId="189F41A7" w14:textId="27D2B62C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A65965" w14:textId="25AD0A78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November Documentation Closure</w:t>
            </w:r>
          </w:p>
        </w:tc>
        <w:tc>
          <w:tcPr>
            <w:tcW w:w="0" w:type="auto"/>
            <w:vAlign w:val="center"/>
            <w:hideMark/>
          </w:tcPr>
          <w:p w14:paraId="78C04B3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132AF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6339F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70E84545" w14:textId="77777777" w:rsidR="00D52181" w:rsidRPr="000F52D8" w:rsidRDefault="00D52181" w:rsidP="00763641"/>
    <w:p w14:paraId="0197E12F" w14:textId="77777777" w:rsidR="00D52181" w:rsidRPr="000F52D8" w:rsidRDefault="00D52181" w:rsidP="00763641"/>
    <w:p w14:paraId="76C503D1" w14:textId="77777777" w:rsidR="00285CC6" w:rsidRPr="000F52D8" w:rsidRDefault="00285CC6" w:rsidP="00763641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404"/>
        <w:gridCol w:w="7382"/>
      </w:tblGrid>
      <w:tr w:rsidR="00831EBF" w:rsidRPr="000F52D8" w14:paraId="1D876B8E" w14:textId="77777777" w:rsidTr="009B229E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704A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2C8EA48B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774B4448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7E8BF0A6" w14:textId="77777777" w:rsidTr="009B229E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E18D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DC8E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758004F3" w14:textId="77777777" w:rsidTr="009B229E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11EE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C5FB" w14:textId="77777777" w:rsidR="00831EBF" w:rsidRPr="000F52D8" w:rsidRDefault="00831EBF" w:rsidP="00763641"/>
        </w:tc>
      </w:tr>
      <w:tr w:rsidR="00831EBF" w:rsidRPr="000F52D8" w14:paraId="05AE1B47" w14:textId="77777777" w:rsidTr="009B229E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C527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5225" w14:textId="77777777" w:rsidR="00831EBF" w:rsidRPr="000F52D8" w:rsidRDefault="00831EBF" w:rsidP="00763641"/>
        </w:tc>
      </w:tr>
      <w:tr w:rsidR="00831EBF" w:rsidRPr="000F52D8" w14:paraId="6F44C1DD" w14:textId="77777777" w:rsidTr="009B229E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315D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639A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37A5546D" w14:textId="77777777" w:rsidTr="009B229E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E40F5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729ED2A3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December 2013 12 of 12</w:t>
            </w:r>
          </w:p>
          <w:p w14:paraId="5203BD09" w14:textId="77777777" w:rsidR="00831EBF" w:rsidRPr="000F52D8" w:rsidRDefault="00831EBF" w:rsidP="00763641">
            <w:pPr>
              <w:rPr>
                <w:b/>
              </w:rPr>
            </w:pPr>
          </w:p>
          <w:p w14:paraId="7477EBFE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  <w:tr w:rsidR="00831EBF" w:rsidRPr="000F52D8" w14:paraId="45AE1CFB" w14:textId="77777777" w:rsidTr="009B229E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BBD4" w14:textId="77777777" w:rsidR="00831EBF" w:rsidRPr="000F52D8" w:rsidRDefault="00831EBF" w:rsidP="00763641">
            <w:r w:rsidRPr="000F52D8">
              <w:lastRenderedPageBreak/>
              <w:t> </w:t>
            </w:r>
          </w:p>
          <w:p w14:paraId="36C692E0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7AFD7390" w14:textId="77777777" w:rsidR="00831EBF" w:rsidRPr="000F52D8" w:rsidRDefault="00831EBF" w:rsidP="00763641">
            <w:pPr>
              <w:jc w:val="center"/>
            </w:pPr>
          </w:p>
          <w:p w14:paraId="6847537F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135B1677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28799937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  <w:p w14:paraId="5BF79F7B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</w:tbl>
    <w:p w14:paraId="7F3063F4" w14:textId="77777777" w:rsidR="00285CC6" w:rsidRPr="000F52D8" w:rsidRDefault="00285CC6" w:rsidP="00763641"/>
    <w:p w14:paraId="7997323A" w14:textId="77777777" w:rsidR="00D52181" w:rsidRPr="000F52D8" w:rsidRDefault="00D52181" w:rsidP="00D52181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December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57"/>
        <w:gridCol w:w="2176"/>
        <w:gridCol w:w="1388"/>
        <w:gridCol w:w="1026"/>
        <w:gridCol w:w="2199"/>
      </w:tblGrid>
      <w:tr w:rsidR="00D52181" w:rsidRPr="000F52D8" w14:paraId="473A244C" w14:textId="77777777" w:rsidTr="00D521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ECF96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E1E725B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115BDC3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A1DBE39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2178F7C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CE86EC6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BEE7CE5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D52181" w:rsidRPr="000F52D8" w14:paraId="2725B700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F5FE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548</w:t>
            </w:r>
          </w:p>
        </w:tc>
        <w:tc>
          <w:tcPr>
            <w:tcW w:w="0" w:type="auto"/>
            <w:vAlign w:val="center"/>
            <w:hideMark/>
          </w:tcPr>
          <w:p w14:paraId="435F417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01/12/2013</w:t>
            </w:r>
          </w:p>
        </w:tc>
        <w:tc>
          <w:tcPr>
            <w:tcW w:w="0" w:type="auto"/>
            <w:vAlign w:val="center"/>
            <w:hideMark/>
          </w:tcPr>
          <w:p w14:paraId="3A27AD46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38603C11" w14:textId="68E1D14F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EED21FB" w14:textId="7A77751B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Housing Disrepair</w:t>
            </w:r>
          </w:p>
        </w:tc>
        <w:tc>
          <w:tcPr>
            <w:tcW w:w="0" w:type="auto"/>
            <w:vAlign w:val="center"/>
            <w:hideMark/>
          </w:tcPr>
          <w:p w14:paraId="4A3D70C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1D416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634A4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D52181" w:rsidRPr="000F52D8" w14:paraId="38B45BDA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A44B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549</w:t>
            </w:r>
          </w:p>
        </w:tc>
        <w:tc>
          <w:tcPr>
            <w:tcW w:w="0" w:type="auto"/>
            <w:vAlign w:val="center"/>
            <w:hideMark/>
          </w:tcPr>
          <w:p w14:paraId="725B899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02/12/2013</w:t>
            </w:r>
          </w:p>
        </w:tc>
        <w:tc>
          <w:tcPr>
            <w:tcW w:w="0" w:type="auto"/>
            <w:vAlign w:val="center"/>
            <w:hideMark/>
          </w:tcPr>
          <w:p w14:paraId="3CB9F644" w14:textId="4D6EC7EE" w:rsidR="00D52181" w:rsidRPr="000F52D8" w:rsidRDefault="00084E96" w:rsidP="00D52181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45296026" w14:textId="53D49301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CPS Secondary Disclosure</w:t>
            </w:r>
          </w:p>
        </w:tc>
        <w:tc>
          <w:tcPr>
            <w:tcW w:w="0" w:type="auto"/>
            <w:vAlign w:val="center"/>
            <w:hideMark/>
          </w:tcPr>
          <w:p w14:paraId="5F5A7CA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6CED4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D6C79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regarding disclosure confirmed.</w:t>
            </w:r>
          </w:p>
        </w:tc>
      </w:tr>
      <w:tr w:rsidR="00084E96" w:rsidRPr="000F52D8" w14:paraId="0E676F21" w14:textId="77777777" w:rsidTr="00AC3D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48C2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14:paraId="4CF21C8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03/12/2013</w:t>
            </w:r>
          </w:p>
        </w:tc>
        <w:tc>
          <w:tcPr>
            <w:tcW w:w="0" w:type="auto"/>
            <w:hideMark/>
          </w:tcPr>
          <w:p w14:paraId="7F3CFE7E" w14:textId="6C67BD5E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FC225B" w14:textId="1D18737E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CPS Secondary Disclosure Follow-Up</w:t>
            </w:r>
          </w:p>
        </w:tc>
        <w:tc>
          <w:tcPr>
            <w:tcW w:w="0" w:type="auto"/>
            <w:vAlign w:val="center"/>
            <w:hideMark/>
          </w:tcPr>
          <w:p w14:paraId="20BEDD3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387C5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07D44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IPCC inquiry correspondence documented.</w:t>
            </w:r>
          </w:p>
        </w:tc>
      </w:tr>
      <w:tr w:rsidR="00084E96" w:rsidRPr="000F52D8" w14:paraId="0034433F" w14:textId="77777777" w:rsidTr="00AC3D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EF578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551</w:t>
            </w:r>
          </w:p>
        </w:tc>
        <w:tc>
          <w:tcPr>
            <w:tcW w:w="0" w:type="auto"/>
            <w:vAlign w:val="center"/>
            <w:hideMark/>
          </w:tcPr>
          <w:p w14:paraId="0BBBC41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04/12/2013</w:t>
            </w:r>
          </w:p>
        </w:tc>
        <w:tc>
          <w:tcPr>
            <w:tcW w:w="0" w:type="auto"/>
            <w:hideMark/>
          </w:tcPr>
          <w:p w14:paraId="3D5DF1AE" w14:textId="2C3DDEF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0D85D0" w14:textId="4E13725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19D36218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66EAE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4EF5B0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D52181" w:rsidRPr="000F52D8" w14:paraId="3CFF184A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4875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552</w:t>
            </w:r>
          </w:p>
        </w:tc>
        <w:tc>
          <w:tcPr>
            <w:tcW w:w="0" w:type="auto"/>
            <w:vAlign w:val="center"/>
            <w:hideMark/>
          </w:tcPr>
          <w:p w14:paraId="78C95BC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05/12/2013</w:t>
            </w:r>
          </w:p>
        </w:tc>
        <w:tc>
          <w:tcPr>
            <w:tcW w:w="0" w:type="auto"/>
            <w:vAlign w:val="center"/>
            <w:hideMark/>
          </w:tcPr>
          <w:p w14:paraId="3F8893E0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5FD24EC9" w14:textId="2DF8DED0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25541B" w14:textId="5B16CEC5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Site Map Update</w:t>
            </w:r>
          </w:p>
        </w:tc>
        <w:tc>
          <w:tcPr>
            <w:tcW w:w="0" w:type="auto"/>
            <w:vAlign w:val="center"/>
            <w:hideMark/>
          </w:tcPr>
          <w:p w14:paraId="0D18568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BCD7F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B5941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Durant's Park site map documented.</w:t>
            </w:r>
          </w:p>
        </w:tc>
      </w:tr>
      <w:tr w:rsidR="00D52181" w:rsidRPr="000F52D8" w14:paraId="76B11608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391D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553</w:t>
            </w:r>
          </w:p>
        </w:tc>
        <w:tc>
          <w:tcPr>
            <w:tcW w:w="0" w:type="auto"/>
            <w:vAlign w:val="center"/>
            <w:hideMark/>
          </w:tcPr>
          <w:p w14:paraId="1E0FDA5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06/12/2013</w:t>
            </w:r>
          </w:p>
        </w:tc>
        <w:tc>
          <w:tcPr>
            <w:tcW w:w="0" w:type="auto"/>
            <w:vAlign w:val="center"/>
            <w:hideMark/>
          </w:tcPr>
          <w:p w14:paraId="41294A14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61377279" w14:textId="759DC8B2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72F815F" w14:textId="150740DF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Performance Scheduling</w:t>
            </w:r>
          </w:p>
        </w:tc>
        <w:tc>
          <w:tcPr>
            <w:tcW w:w="0" w:type="auto"/>
            <w:vAlign w:val="center"/>
            <w:hideMark/>
          </w:tcPr>
          <w:p w14:paraId="6482E53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9F4DD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78E33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Christmas Glow performance details tracked.</w:t>
            </w:r>
          </w:p>
        </w:tc>
      </w:tr>
      <w:tr w:rsidR="00D52181" w:rsidRPr="000F52D8" w14:paraId="794D8AFB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7307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554</w:t>
            </w:r>
          </w:p>
        </w:tc>
        <w:tc>
          <w:tcPr>
            <w:tcW w:w="0" w:type="auto"/>
            <w:vAlign w:val="center"/>
            <w:hideMark/>
          </w:tcPr>
          <w:p w14:paraId="62F9F22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07/12/2013</w:t>
            </w:r>
          </w:p>
        </w:tc>
        <w:tc>
          <w:tcPr>
            <w:tcW w:w="0" w:type="auto"/>
            <w:vAlign w:val="center"/>
            <w:hideMark/>
          </w:tcPr>
          <w:p w14:paraId="549CA0A1" w14:textId="4368D5C6" w:rsidR="00084E96" w:rsidRPr="000F52D8" w:rsidRDefault="00084E96" w:rsidP="00084E96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  <w:p w14:paraId="29CBCE96" w14:textId="22F964CC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AC12A1C" w14:textId="525074AA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Christmas Glow Equipment Rental Invoice</w:t>
            </w:r>
          </w:p>
        </w:tc>
        <w:tc>
          <w:tcPr>
            <w:tcW w:w="0" w:type="auto"/>
            <w:vAlign w:val="center"/>
            <w:hideMark/>
          </w:tcPr>
          <w:p w14:paraId="2F7930F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574CF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2F86A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tracking followed up.</w:t>
            </w:r>
          </w:p>
        </w:tc>
      </w:tr>
      <w:tr w:rsidR="00D52181" w:rsidRPr="000F52D8" w14:paraId="00895295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9C8F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555</w:t>
            </w:r>
          </w:p>
        </w:tc>
        <w:tc>
          <w:tcPr>
            <w:tcW w:w="0" w:type="auto"/>
            <w:vAlign w:val="center"/>
            <w:hideMark/>
          </w:tcPr>
          <w:p w14:paraId="73FFFA2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08/12/2013</w:t>
            </w:r>
          </w:p>
        </w:tc>
        <w:tc>
          <w:tcPr>
            <w:tcW w:w="0" w:type="auto"/>
            <w:vAlign w:val="center"/>
            <w:hideMark/>
          </w:tcPr>
          <w:p w14:paraId="3E2CBA7B" w14:textId="77777777" w:rsidR="00D52181" w:rsidRPr="000F52D8" w:rsidRDefault="00D52181" w:rsidP="00D52181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54FAD487" w14:textId="73988CCC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Catalog Development</w:t>
            </w:r>
          </w:p>
        </w:tc>
        <w:tc>
          <w:tcPr>
            <w:tcW w:w="0" w:type="auto"/>
            <w:vAlign w:val="center"/>
            <w:hideMark/>
          </w:tcPr>
          <w:p w14:paraId="35B822B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17F6D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651FF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Structuring of correspondence and case tracking.</w:t>
            </w:r>
          </w:p>
        </w:tc>
      </w:tr>
      <w:tr w:rsidR="00D52181" w:rsidRPr="000F52D8" w14:paraId="1946D4C8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1C28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556</w:t>
            </w:r>
          </w:p>
        </w:tc>
        <w:tc>
          <w:tcPr>
            <w:tcW w:w="0" w:type="auto"/>
            <w:vAlign w:val="center"/>
            <w:hideMark/>
          </w:tcPr>
          <w:p w14:paraId="230132F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09/12/2013</w:t>
            </w:r>
          </w:p>
        </w:tc>
        <w:tc>
          <w:tcPr>
            <w:tcW w:w="0" w:type="auto"/>
            <w:vAlign w:val="center"/>
            <w:hideMark/>
          </w:tcPr>
          <w:p w14:paraId="68100D39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000D760E" w14:textId="07E7F0DD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76AF06" w14:textId="3E5E75A8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Continues</w:t>
            </w:r>
          </w:p>
        </w:tc>
        <w:tc>
          <w:tcPr>
            <w:tcW w:w="0" w:type="auto"/>
            <w:vAlign w:val="center"/>
            <w:hideMark/>
          </w:tcPr>
          <w:p w14:paraId="2725304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BA721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B6DCF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D52181" w:rsidRPr="000F52D8" w14:paraId="3E7D1BBD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DBE3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557</w:t>
            </w:r>
          </w:p>
        </w:tc>
        <w:tc>
          <w:tcPr>
            <w:tcW w:w="0" w:type="auto"/>
            <w:vAlign w:val="center"/>
            <w:hideMark/>
          </w:tcPr>
          <w:p w14:paraId="205741B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10/12/2013</w:t>
            </w:r>
          </w:p>
        </w:tc>
        <w:tc>
          <w:tcPr>
            <w:tcW w:w="0" w:type="auto"/>
            <w:vAlign w:val="center"/>
            <w:hideMark/>
          </w:tcPr>
          <w:p w14:paraId="63452F40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4E80B503" w14:textId="4AD833B9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AAD2263" w14:textId="48D47823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CPS Secondary Disclosure Updates</w:t>
            </w:r>
          </w:p>
        </w:tc>
        <w:tc>
          <w:tcPr>
            <w:tcW w:w="0" w:type="auto"/>
            <w:vAlign w:val="center"/>
            <w:hideMark/>
          </w:tcPr>
          <w:p w14:paraId="1F0CF1D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A61EE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FBF89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documented.</w:t>
            </w:r>
          </w:p>
        </w:tc>
      </w:tr>
      <w:tr w:rsidR="00D52181" w:rsidRPr="000F52D8" w14:paraId="62076C7D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DFBC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558</w:t>
            </w:r>
          </w:p>
        </w:tc>
        <w:tc>
          <w:tcPr>
            <w:tcW w:w="0" w:type="auto"/>
            <w:vAlign w:val="center"/>
            <w:hideMark/>
          </w:tcPr>
          <w:p w14:paraId="27D1AEA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11/12/2013</w:t>
            </w:r>
          </w:p>
        </w:tc>
        <w:tc>
          <w:tcPr>
            <w:tcW w:w="0" w:type="auto"/>
            <w:vAlign w:val="center"/>
            <w:hideMark/>
          </w:tcPr>
          <w:p w14:paraId="5E1BEB5A" w14:textId="7020C73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15</w:t>
            </w:r>
          </w:p>
          <w:p w14:paraId="32262BF0" w14:textId="70328B6E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D7065E8" w14:textId="1A11A2D8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Gazebo Case Remanded to Prison</w:t>
            </w:r>
          </w:p>
        </w:tc>
        <w:tc>
          <w:tcPr>
            <w:tcW w:w="0" w:type="auto"/>
            <w:vAlign w:val="center"/>
            <w:hideMark/>
          </w:tcPr>
          <w:p w14:paraId="5C027FA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E8D63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6E783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Extensive legal discussions tracked.</w:t>
            </w:r>
          </w:p>
        </w:tc>
      </w:tr>
      <w:tr w:rsidR="00D52181" w:rsidRPr="000F52D8" w14:paraId="6859AE5F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9D75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559</w:t>
            </w:r>
          </w:p>
        </w:tc>
        <w:tc>
          <w:tcPr>
            <w:tcW w:w="0" w:type="auto"/>
            <w:vAlign w:val="center"/>
            <w:hideMark/>
          </w:tcPr>
          <w:p w14:paraId="2D262B7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12/12/2013</w:t>
            </w:r>
          </w:p>
        </w:tc>
        <w:tc>
          <w:tcPr>
            <w:tcW w:w="0" w:type="auto"/>
            <w:vAlign w:val="center"/>
            <w:hideMark/>
          </w:tcPr>
          <w:p w14:paraId="4CA9D8C9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2C5D9945" w14:textId="34877BEC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DCDB247" w14:textId="31A100ED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Isle of Wight Case Updates</w:t>
            </w:r>
          </w:p>
        </w:tc>
        <w:tc>
          <w:tcPr>
            <w:tcW w:w="0" w:type="auto"/>
            <w:vAlign w:val="center"/>
            <w:hideMark/>
          </w:tcPr>
          <w:p w14:paraId="773D08D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88D8A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ED441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Solicitor correspondence recorded.</w:t>
            </w:r>
          </w:p>
        </w:tc>
      </w:tr>
      <w:tr w:rsidR="00084E96" w:rsidRPr="000F52D8" w14:paraId="31ECD8A4" w14:textId="77777777" w:rsidTr="004E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35D0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560</w:t>
            </w:r>
          </w:p>
        </w:tc>
        <w:tc>
          <w:tcPr>
            <w:tcW w:w="0" w:type="auto"/>
            <w:vAlign w:val="center"/>
            <w:hideMark/>
          </w:tcPr>
          <w:p w14:paraId="7195ED8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13/12/2013</w:t>
            </w:r>
          </w:p>
        </w:tc>
        <w:tc>
          <w:tcPr>
            <w:tcW w:w="0" w:type="auto"/>
            <w:hideMark/>
          </w:tcPr>
          <w:p w14:paraId="1FC62F28" w14:textId="5FCAC6A2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0BE694" w14:textId="08AD5061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1099757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3C047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83FF7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84E96" w:rsidRPr="000F52D8" w14:paraId="3774926D" w14:textId="77777777" w:rsidTr="004E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FE5F1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561</w:t>
            </w:r>
          </w:p>
        </w:tc>
        <w:tc>
          <w:tcPr>
            <w:tcW w:w="0" w:type="auto"/>
            <w:vAlign w:val="center"/>
            <w:hideMark/>
          </w:tcPr>
          <w:p w14:paraId="3C652AA3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14/12/2013</w:t>
            </w:r>
          </w:p>
        </w:tc>
        <w:tc>
          <w:tcPr>
            <w:tcW w:w="0" w:type="auto"/>
            <w:hideMark/>
          </w:tcPr>
          <w:p w14:paraId="10219220" w14:textId="2350B9B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EF801B" w14:textId="7BF14944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Continues</w:t>
            </w:r>
          </w:p>
        </w:tc>
        <w:tc>
          <w:tcPr>
            <w:tcW w:w="0" w:type="auto"/>
            <w:vAlign w:val="center"/>
            <w:hideMark/>
          </w:tcPr>
          <w:p w14:paraId="69128BA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83C190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A5608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84E96" w:rsidRPr="000F52D8" w14:paraId="70F5F435" w14:textId="77777777" w:rsidTr="004E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23DB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562</w:t>
            </w:r>
          </w:p>
        </w:tc>
        <w:tc>
          <w:tcPr>
            <w:tcW w:w="0" w:type="auto"/>
            <w:vAlign w:val="center"/>
            <w:hideMark/>
          </w:tcPr>
          <w:p w14:paraId="52A627F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15/12/2013</w:t>
            </w:r>
          </w:p>
        </w:tc>
        <w:tc>
          <w:tcPr>
            <w:tcW w:w="0" w:type="auto"/>
            <w:hideMark/>
          </w:tcPr>
          <w:p w14:paraId="4B58E994" w14:textId="5BF86A7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05B659" w14:textId="7294A019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Updates</w:t>
            </w:r>
          </w:p>
        </w:tc>
        <w:tc>
          <w:tcPr>
            <w:tcW w:w="0" w:type="auto"/>
            <w:vAlign w:val="center"/>
            <w:hideMark/>
          </w:tcPr>
          <w:p w14:paraId="4F31372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1E475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A46CF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D52181" w:rsidRPr="000F52D8" w14:paraId="0A685F50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68E5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p w14:paraId="5EAF677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16/12/2013</w:t>
            </w:r>
          </w:p>
        </w:tc>
        <w:tc>
          <w:tcPr>
            <w:tcW w:w="0" w:type="auto"/>
            <w:vAlign w:val="center"/>
            <w:hideMark/>
          </w:tcPr>
          <w:p w14:paraId="1A86016A" w14:textId="3313E5D1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0A20FB21" w14:textId="2AEE7EDF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E4ECBA0" w14:textId="4ACEDC96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Meeting with Barrister Indexed</w:t>
            </w:r>
          </w:p>
        </w:tc>
        <w:tc>
          <w:tcPr>
            <w:tcW w:w="0" w:type="auto"/>
            <w:vAlign w:val="center"/>
            <w:hideMark/>
          </w:tcPr>
          <w:p w14:paraId="1FE67A2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E96A3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9C620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strategy discussions followed up.</w:t>
            </w:r>
          </w:p>
        </w:tc>
      </w:tr>
      <w:tr w:rsidR="00D52181" w:rsidRPr="000F52D8" w14:paraId="47F14B11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D343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564</w:t>
            </w:r>
          </w:p>
        </w:tc>
        <w:tc>
          <w:tcPr>
            <w:tcW w:w="0" w:type="auto"/>
            <w:vAlign w:val="center"/>
            <w:hideMark/>
          </w:tcPr>
          <w:p w14:paraId="3868F12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17/12/2013</w:t>
            </w:r>
          </w:p>
        </w:tc>
        <w:tc>
          <w:tcPr>
            <w:tcW w:w="0" w:type="auto"/>
            <w:vAlign w:val="center"/>
            <w:hideMark/>
          </w:tcPr>
          <w:p w14:paraId="2B36E02F" w14:textId="72C6A412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5</w:t>
            </w:r>
          </w:p>
          <w:p w14:paraId="2CF7DB6E" w14:textId="1D644850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BA9CD46" w14:textId="7CF149EB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Theft of Christmas Trees Indexed</w:t>
            </w:r>
          </w:p>
        </w:tc>
        <w:tc>
          <w:tcPr>
            <w:tcW w:w="0" w:type="auto"/>
            <w:vAlign w:val="center"/>
            <w:hideMark/>
          </w:tcPr>
          <w:p w14:paraId="7C34C6C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B9A92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9B7C0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Additional barrister meetings tracked.</w:t>
            </w:r>
          </w:p>
        </w:tc>
      </w:tr>
      <w:tr w:rsidR="00D52181" w:rsidRPr="000F52D8" w14:paraId="71787181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9AC1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565</w:t>
            </w:r>
          </w:p>
        </w:tc>
        <w:tc>
          <w:tcPr>
            <w:tcW w:w="0" w:type="auto"/>
            <w:vAlign w:val="center"/>
            <w:hideMark/>
          </w:tcPr>
          <w:p w14:paraId="4FAA8FF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18/12/2013</w:t>
            </w:r>
          </w:p>
        </w:tc>
        <w:tc>
          <w:tcPr>
            <w:tcW w:w="0" w:type="auto"/>
            <w:vAlign w:val="center"/>
            <w:hideMark/>
          </w:tcPr>
          <w:p w14:paraId="63934CF1" w14:textId="64420CDE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5D61F2BC" w14:textId="49913B0D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AA07BE" w14:textId="4FADBDFF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Regina v Case Mention Indexed</w:t>
            </w:r>
          </w:p>
        </w:tc>
        <w:tc>
          <w:tcPr>
            <w:tcW w:w="0" w:type="auto"/>
            <w:vAlign w:val="center"/>
            <w:hideMark/>
          </w:tcPr>
          <w:p w14:paraId="42F7B7A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4D3AE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D9F42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followed up.</w:t>
            </w:r>
          </w:p>
        </w:tc>
      </w:tr>
      <w:tr w:rsidR="00D52181" w:rsidRPr="000F52D8" w14:paraId="603EBBA3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74CF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566</w:t>
            </w:r>
          </w:p>
        </w:tc>
        <w:tc>
          <w:tcPr>
            <w:tcW w:w="0" w:type="auto"/>
            <w:vAlign w:val="center"/>
            <w:hideMark/>
          </w:tcPr>
          <w:p w14:paraId="113F5C6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19/12/2013</w:t>
            </w:r>
          </w:p>
        </w:tc>
        <w:tc>
          <w:tcPr>
            <w:tcW w:w="0" w:type="auto"/>
            <w:vAlign w:val="center"/>
            <w:hideMark/>
          </w:tcPr>
          <w:p w14:paraId="4236FD24" w14:textId="0124FB16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46C853ED" w14:textId="54F47B9C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487EA5" w14:textId="575EC2C4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Regina v Case Updates</w:t>
            </w:r>
          </w:p>
        </w:tc>
        <w:tc>
          <w:tcPr>
            <w:tcW w:w="0" w:type="auto"/>
            <w:vAlign w:val="center"/>
            <w:hideMark/>
          </w:tcPr>
          <w:p w14:paraId="0E2F47B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DF5E7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39034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court proceedings.</w:t>
            </w:r>
          </w:p>
        </w:tc>
      </w:tr>
      <w:tr w:rsidR="00084E96" w:rsidRPr="000F52D8" w14:paraId="6B5D9E95" w14:textId="77777777" w:rsidTr="00512C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1530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567</w:t>
            </w:r>
          </w:p>
        </w:tc>
        <w:tc>
          <w:tcPr>
            <w:tcW w:w="0" w:type="auto"/>
            <w:vAlign w:val="center"/>
            <w:hideMark/>
          </w:tcPr>
          <w:p w14:paraId="6ACC0DB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20/12/2013</w:t>
            </w:r>
          </w:p>
        </w:tc>
        <w:tc>
          <w:tcPr>
            <w:tcW w:w="0" w:type="auto"/>
            <w:hideMark/>
          </w:tcPr>
          <w:p w14:paraId="3136DFDA" w14:textId="10FEFA8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3674DB" w14:textId="6962BEF4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Curfew Enforcement</w:t>
            </w:r>
          </w:p>
        </w:tc>
        <w:tc>
          <w:tcPr>
            <w:tcW w:w="0" w:type="auto"/>
            <w:vAlign w:val="center"/>
            <w:hideMark/>
          </w:tcPr>
          <w:p w14:paraId="412DB40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611CE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9FB7D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084E96" w:rsidRPr="000F52D8" w14:paraId="5876DD6C" w14:textId="77777777" w:rsidTr="00512C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9994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568</w:t>
            </w:r>
          </w:p>
        </w:tc>
        <w:tc>
          <w:tcPr>
            <w:tcW w:w="0" w:type="auto"/>
            <w:vAlign w:val="center"/>
            <w:hideMark/>
          </w:tcPr>
          <w:p w14:paraId="7C9A79B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21/12/2013</w:t>
            </w:r>
          </w:p>
        </w:tc>
        <w:tc>
          <w:tcPr>
            <w:tcW w:w="0" w:type="auto"/>
            <w:hideMark/>
          </w:tcPr>
          <w:p w14:paraId="4D3CF092" w14:textId="0AB61396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5E5FD29" w14:textId="0C448A1C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Legal Case Updates</w:t>
            </w:r>
          </w:p>
        </w:tc>
        <w:tc>
          <w:tcPr>
            <w:tcW w:w="0" w:type="auto"/>
            <w:vAlign w:val="center"/>
            <w:hideMark/>
          </w:tcPr>
          <w:p w14:paraId="532DEBD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BE01D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5A0B78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84E96" w:rsidRPr="000F52D8" w14:paraId="67B391C0" w14:textId="77777777" w:rsidTr="00512C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9687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569</w:t>
            </w:r>
          </w:p>
        </w:tc>
        <w:tc>
          <w:tcPr>
            <w:tcW w:w="0" w:type="auto"/>
            <w:vAlign w:val="center"/>
            <w:hideMark/>
          </w:tcPr>
          <w:p w14:paraId="60C9EDE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22/12/2013</w:t>
            </w:r>
          </w:p>
        </w:tc>
        <w:tc>
          <w:tcPr>
            <w:tcW w:w="0" w:type="auto"/>
            <w:hideMark/>
          </w:tcPr>
          <w:p w14:paraId="3DB8B21A" w14:textId="2F7598DB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955A98" w14:textId="3C730420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Disrepair Tracking</w:t>
            </w:r>
          </w:p>
        </w:tc>
        <w:tc>
          <w:tcPr>
            <w:tcW w:w="0" w:type="auto"/>
            <w:vAlign w:val="center"/>
            <w:hideMark/>
          </w:tcPr>
          <w:p w14:paraId="09C1808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6D09C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1CAA0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D52181" w:rsidRPr="000F52D8" w14:paraId="31A4F01D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B706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570</w:t>
            </w:r>
          </w:p>
        </w:tc>
        <w:tc>
          <w:tcPr>
            <w:tcW w:w="0" w:type="auto"/>
            <w:vAlign w:val="center"/>
            <w:hideMark/>
          </w:tcPr>
          <w:p w14:paraId="594410B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23/12/2013</w:t>
            </w:r>
          </w:p>
        </w:tc>
        <w:tc>
          <w:tcPr>
            <w:tcW w:w="0" w:type="auto"/>
            <w:vAlign w:val="center"/>
            <w:hideMark/>
          </w:tcPr>
          <w:p w14:paraId="1060DC46" w14:textId="26AEF75C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PNC</w:t>
            </w:r>
            <w:r w:rsidRPr="000F52D8">
              <w:t xml:space="preserve">: 1 </w:t>
            </w:r>
          </w:p>
          <w:p w14:paraId="2341E22C" w14:textId="49991253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18E7379" w14:textId="0A98E5A7" w:rsidR="00D52181" w:rsidRPr="000F52D8" w:rsidRDefault="00084E96" w:rsidP="00D52181">
            <w:pPr>
              <w:rPr>
                <w:lang w:val="en-US" w:eastAsia="en-US"/>
              </w:rPr>
            </w:pPr>
            <w:r w:rsidRPr="000F52D8">
              <w:rPr>
                <w:lang w:eastAsia="en-US"/>
              </w:rPr>
              <w:t xml:space="preserve">The Gazebo Case </w:t>
            </w:r>
            <w:r w:rsidR="00D52181" w:rsidRPr="000F52D8">
              <w:rPr>
                <w:lang w:val="en-US" w:eastAsia="en-US"/>
              </w:rPr>
              <w:t>Bail Variation Granted for Christmas</w:t>
            </w:r>
          </w:p>
        </w:tc>
        <w:tc>
          <w:tcPr>
            <w:tcW w:w="0" w:type="auto"/>
            <w:vAlign w:val="center"/>
            <w:hideMark/>
          </w:tcPr>
          <w:p w14:paraId="40F0B95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03AE1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39FCD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regarding bail conditions documented.</w:t>
            </w:r>
          </w:p>
        </w:tc>
      </w:tr>
      <w:tr w:rsidR="00084E96" w:rsidRPr="000F52D8" w14:paraId="51B6BEA8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C4AA0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571</w:t>
            </w:r>
          </w:p>
        </w:tc>
        <w:tc>
          <w:tcPr>
            <w:tcW w:w="0" w:type="auto"/>
            <w:vAlign w:val="center"/>
            <w:hideMark/>
          </w:tcPr>
          <w:p w14:paraId="49E7978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24/12/2013</w:t>
            </w:r>
          </w:p>
        </w:tc>
        <w:tc>
          <w:tcPr>
            <w:tcW w:w="0" w:type="auto"/>
            <w:hideMark/>
          </w:tcPr>
          <w:p w14:paraId="54AD8AE8" w14:textId="5164DD8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B6D733" w14:textId="6CB7AB59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Follow-Up</w:t>
            </w:r>
          </w:p>
        </w:tc>
        <w:tc>
          <w:tcPr>
            <w:tcW w:w="0" w:type="auto"/>
            <w:vAlign w:val="center"/>
            <w:hideMark/>
          </w:tcPr>
          <w:p w14:paraId="216A8F1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00AE8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34B2A9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monitored.</w:t>
            </w:r>
          </w:p>
        </w:tc>
      </w:tr>
      <w:tr w:rsidR="00084E96" w:rsidRPr="000F52D8" w14:paraId="78785378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D14E3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572</w:t>
            </w:r>
          </w:p>
        </w:tc>
        <w:tc>
          <w:tcPr>
            <w:tcW w:w="0" w:type="auto"/>
            <w:vAlign w:val="center"/>
            <w:hideMark/>
          </w:tcPr>
          <w:p w14:paraId="72D72AD8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25/12/2013</w:t>
            </w:r>
          </w:p>
        </w:tc>
        <w:tc>
          <w:tcPr>
            <w:tcW w:w="0" w:type="auto"/>
            <w:hideMark/>
          </w:tcPr>
          <w:p w14:paraId="43938D44" w14:textId="3406A3A5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9F39A8" w14:textId="5D355850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Continued</w:t>
            </w:r>
          </w:p>
        </w:tc>
        <w:tc>
          <w:tcPr>
            <w:tcW w:w="0" w:type="auto"/>
            <w:vAlign w:val="center"/>
            <w:hideMark/>
          </w:tcPr>
          <w:p w14:paraId="0D738E3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249A7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45CA8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084E96" w:rsidRPr="000F52D8" w14:paraId="528C458B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7110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573</w:t>
            </w:r>
          </w:p>
        </w:tc>
        <w:tc>
          <w:tcPr>
            <w:tcW w:w="0" w:type="auto"/>
            <w:vAlign w:val="center"/>
            <w:hideMark/>
          </w:tcPr>
          <w:p w14:paraId="64C57C9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26/12/2013</w:t>
            </w:r>
          </w:p>
        </w:tc>
        <w:tc>
          <w:tcPr>
            <w:tcW w:w="0" w:type="auto"/>
            <w:hideMark/>
          </w:tcPr>
          <w:p w14:paraId="074932B4" w14:textId="67F0EF2C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2ADD50" w14:textId="6289CCF4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Updates</w:t>
            </w:r>
          </w:p>
        </w:tc>
        <w:tc>
          <w:tcPr>
            <w:tcW w:w="0" w:type="auto"/>
            <w:vAlign w:val="center"/>
            <w:hideMark/>
          </w:tcPr>
          <w:p w14:paraId="6D79093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62B9C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7DCF7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legal case developments.</w:t>
            </w:r>
          </w:p>
        </w:tc>
      </w:tr>
      <w:tr w:rsidR="00084E96" w:rsidRPr="000F52D8" w14:paraId="40B705DC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4CC5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574</w:t>
            </w:r>
          </w:p>
        </w:tc>
        <w:tc>
          <w:tcPr>
            <w:tcW w:w="0" w:type="auto"/>
            <w:vAlign w:val="center"/>
            <w:hideMark/>
          </w:tcPr>
          <w:p w14:paraId="52314CE0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27/12/2013</w:t>
            </w:r>
          </w:p>
        </w:tc>
        <w:tc>
          <w:tcPr>
            <w:tcW w:w="0" w:type="auto"/>
            <w:hideMark/>
          </w:tcPr>
          <w:p w14:paraId="485F0A96" w14:textId="23A68D0C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25F4D6" w14:textId="5B8888F3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Continued</w:t>
            </w:r>
          </w:p>
        </w:tc>
        <w:tc>
          <w:tcPr>
            <w:tcW w:w="0" w:type="auto"/>
            <w:vAlign w:val="center"/>
            <w:hideMark/>
          </w:tcPr>
          <w:p w14:paraId="282E6F2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6A70C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763AB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monitored.</w:t>
            </w:r>
          </w:p>
        </w:tc>
      </w:tr>
      <w:tr w:rsidR="00084E96" w:rsidRPr="000F52D8" w14:paraId="2DD028AF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8B1D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575</w:t>
            </w:r>
          </w:p>
        </w:tc>
        <w:tc>
          <w:tcPr>
            <w:tcW w:w="0" w:type="auto"/>
            <w:vAlign w:val="center"/>
            <w:hideMark/>
          </w:tcPr>
          <w:p w14:paraId="737AAA8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28/12/2013</w:t>
            </w:r>
          </w:p>
        </w:tc>
        <w:tc>
          <w:tcPr>
            <w:tcW w:w="0" w:type="auto"/>
            <w:hideMark/>
          </w:tcPr>
          <w:p w14:paraId="43EC7301" w14:textId="40E8D038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04BA50" w14:textId="1FFACA1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Enforcement</w:t>
            </w:r>
          </w:p>
        </w:tc>
        <w:tc>
          <w:tcPr>
            <w:tcW w:w="0" w:type="auto"/>
            <w:vAlign w:val="center"/>
            <w:hideMark/>
          </w:tcPr>
          <w:p w14:paraId="0D6C7DC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233383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7BDCB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tracking persisted.</w:t>
            </w:r>
          </w:p>
        </w:tc>
      </w:tr>
      <w:tr w:rsidR="00084E96" w:rsidRPr="000F52D8" w14:paraId="65781141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59C3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14:paraId="4337A1C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29/12/2013</w:t>
            </w:r>
          </w:p>
        </w:tc>
        <w:tc>
          <w:tcPr>
            <w:tcW w:w="0" w:type="auto"/>
            <w:hideMark/>
          </w:tcPr>
          <w:p w14:paraId="484561E6" w14:textId="21FBAB82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C986E7" w14:textId="732798D6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Follow-Up</w:t>
            </w:r>
          </w:p>
        </w:tc>
        <w:tc>
          <w:tcPr>
            <w:tcW w:w="0" w:type="auto"/>
            <w:vAlign w:val="center"/>
            <w:hideMark/>
          </w:tcPr>
          <w:p w14:paraId="5649174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0F8E1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CB974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Gift exchange and holiday tracking.</w:t>
            </w:r>
          </w:p>
        </w:tc>
      </w:tr>
      <w:tr w:rsidR="00084E96" w:rsidRPr="000F52D8" w14:paraId="60A4505C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AD1D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577</w:t>
            </w:r>
          </w:p>
        </w:tc>
        <w:tc>
          <w:tcPr>
            <w:tcW w:w="0" w:type="auto"/>
            <w:vAlign w:val="center"/>
            <w:hideMark/>
          </w:tcPr>
          <w:p w14:paraId="4D91F0A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30/12/2013</w:t>
            </w:r>
          </w:p>
        </w:tc>
        <w:tc>
          <w:tcPr>
            <w:tcW w:w="0" w:type="auto"/>
            <w:hideMark/>
          </w:tcPr>
          <w:p w14:paraId="72CA7A61" w14:textId="4D5C85DF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C5C629" w14:textId="511F4AB1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Updates</w:t>
            </w:r>
          </w:p>
        </w:tc>
        <w:tc>
          <w:tcPr>
            <w:tcW w:w="0" w:type="auto"/>
            <w:vAlign w:val="center"/>
            <w:hideMark/>
          </w:tcPr>
          <w:p w14:paraId="2A4FF48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64AC8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3B3D1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084E96" w:rsidRPr="000F52D8" w14:paraId="37D2915B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BB68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578</w:t>
            </w:r>
          </w:p>
        </w:tc>
        <w:tc>
          <w:tcPr>
            <w:tcW w:w="0" w:type="auto"/>
            <w:vAlign w:val="center"/>
            <w:hideMark/>
          </w:tcPr>
          <w:p w14:paraId="48875D5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31/12/2013</w:t>
            </w:r>
          </w:p>
        </w:tc>
        <w:tc>
          <w:tcPr>
            <w:tcW w:w="0" w:type="auto"/>
            <w:hideMark/>
          </w:tcPr>
          <w:p w14:paraId="0C13F6AC" w14:textId="22BDFD4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EADCD4" w14:textId="3881595E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for Travel Indexed</w:t>
            </w:r>
          </w:p>
        </w:tc>
        <w:tc>
          <w:tcPr>
            <w:tcW w:w="0" w:type="auto"/>
            <w:vAlign w:val="center"/>
            <w:hideMark/>
          </w:tcPr>
          <w:p w14:paraId="7126A1A1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139DF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A0E08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Scotland travel documented under bail conditions.</w:t>
            </w:r>
          </w:p>
        </w:tc>
      </w:tr>
    </w:tbl>
    <w:p w14:paraId="7E7791BB" w14:textId="77777777" w:rsidR="00285CC6" w:rsidRPr="000F52D8" w:rsidRDefault="00285CC6" w:rsidP="00763641"/>
    <w:p w14:paraId="07F01796" w14:textId="77777777" w:rsidR="00084E96" w:rsidRPr="000F52D8" w:rsidRDefault="00084E96" w:rsidP="00763641"/>
    <w:p w14:paraId="58FE65A2" w14:textId="77777777" w:rsidR="00D52181" w:rsidRPr="000F52D8" w:rsidRDefault="00D52181" w:rsidP="00763641"/>
    <w:p w14:paraId="021459CE" w14:textId="77777777" w:rsidR="008848E5" w:rsidRPr="000F52D8" w:rsidRDefault="008848E5" w:rsidP="00763641"/>
    <w:sectPr w:rsidR="008848E5" w:rsidRPr="000F52D8" w:rsidSect="00591B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E52"/>
    <w:multiLevelType w:val="hybridMultilevel"/>
    <w:tmpl w:val="8526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D08"/>
    <w:multiLevelType w:val="hybridMultilevel"/>
    <w:tmpl w:val="E8F48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56713"/>
    <w:multiLevelType w:val="hybridMultilevel"/>
    <w:tmpl w:val="103AF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40EA4"/>
    <w:multiLevelType w:val="hybridMultilevel"/>
    <w:tmpl w:val="D81AE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4590"/>
    <w:multiLevelType w:val="hybridMultilevel"/>
    <w:tmpl w:val="F1C0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7988"/>
    <w:multiLevelType w:val="hybridMultilevel"/>
    <w:tmpl w:val="4A38D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963EC"/>
    <w:multiLevelType w:val="hybridMultilevel"/>
    <w:tmpl w:val="39BE9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14F77"/>
    <w:multiLevelType w:val="hybridMultilevel"/>
    <w:tmpl w:val="BAD0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1B64"/>
    <w:multiLevelType w:val="hybridMultilevel"/>
    <w:tmpl w:val="B09E1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F255F"/>
    <w:multiLevelType w:val="hybridMultilevel"/>
    <w:tmpl w:val="AB98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22894"/>
    <w:multiLevelType w:val="hybridMultilevel"/>
    <w:tmpl w:val="DFD0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56"/>
    <w:multiLevelType w:val="hybridMultilevel"/>
    <w:tmpl w:val="91643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3649C"/>
    <w:multiLevelType w:val="hybridMultilevel"/>
    <w:tmpl w:val="055C1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9077B"/>
    <w:multiLevelType w:val="hybridMultilevel"/>
    <w:tmpl w:val="6A42E3D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D530535"/>
    <w:multiLevelType w:val="hybridMultilevel"/>
    <w:tmpl w:val="DEA62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91422"/>
    <w:multiLevelType w:val="hybridMultilevel"/>
    <w:tmpl w:val="0540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D29B1"/>
    <w:multiLevelType w:val="hybridMultilevel"/>
    <w:tmpl w:val="63F88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91568B"/>
    <w:multiLevelType w:val="hybridMultilevel"/>
    <w:tmpl w:val="CCC88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C7FEC"/>
    <w:multiLevelType w:val="hybridMultilevel"/>
    <w:tmpl w:val="9C806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8A2536"/>
    <w:multiLevelType w:val="hybridMultilevel"/>
    <w:tmpl w:val="A824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90ECE"/>
    <w:multiLevelType w:val="hybridMultilevel"/>
    <w:tmpl w:val="4712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CF162A"/>
    <w:multiLevelType w:val="hybridMultilevel"/>
    <w:tmpl w:val="E9481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692C90"/>
    <w:multiLevelType w:val="hybridMultilevel"/>
    <w:tmpl w:val="8370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72C53"/>
    <w:multiLevelType w:val="hybridMultilevel"/>
    <w:tmpl w:val="00D8B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76A90"/>
    <w:multiLevelType w:val="hybridMultilevel"/>
    <w:tmpl w:val="CCAC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C11D6"/>
    <w:multiLevelType w:val="hybridMultilevel"/>
    <w:tmpl w:val="03182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6A4FC1"/>
    <w:multiLevelType w:val="hybridMultilevel"/>
    <w:tmpl w:val="E4F65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55D2B57"/>
    <w:multiLevelType w:val="hybridMultilevel"/>
    <w:tmpl w:val="CD96A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6377B3"/>
    <w:multiLevelType w:val="hybridMultilevel"/>
    <w:tmpl w:val="B0FC4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570ECF"/>
    <w:multiLevelType w:val="hybridMultilevel"/>
    <w:tmpl w:val="AE9A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80CDC"/>
    <w:multiLevelType w:val="hybridMultilevel"/>
    <w:tmpl w:val="103C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47350"/>
    <w:multiLevelType w:val="hybridMultilevel"/>
    <w:tmpl w:val="EA86A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D652BB"/>
    <w:multiLevelType w:val="hybridMultilevel"/>
    <w:tmpl w:val="4D42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A4D68"/>
    <w:multiLevelType w:val="hybridMultilevel"/>
    <w:tmpl w:val="A2B8E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3E07D5"/>
    <w:multiLevelType w:val="hybridMultilevel"/>
    <w:tmpl w:val="6876E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82866"/>
    <w:multiLevelType w:val="hybridMultilevel"/>
    <w:tmpl w:val="FB5EE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62D93"/>
    <w:multiLevelType w:val="hybridMultilevel"/>
    <w:tmpl w:val="2202F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136AE4"/>
    <w:multiLevelType w:val="hybridMultilevel"/>
    <w:tmpl w:val="D318DD6E"/>
    <w:lvl w:ilvl="0" w:tplc="4EA0D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164296"/>
    <w:multiLevelType w:val="hybridMultilevel"/>
    <w:tmpl w:val="783AA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D2E61"/>
    <w:multiLevelType w:val="hybridMultilevel"/>
    <w:tmpl w:val="042A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B6063"/>
    <w:multiLevelType w:val="hybridMultilevel"/>
    <w:tmpl w:val="0C9AE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114B1"/>
    <w:multiLevelType w:val="hybridMultilevel"/>
    <w:tmpl w:val="3732E418"/>
    <w:lvl w:ilvl="0" w:tplc="189674BC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642E9"/>
    <w:multiLevelType w:val="hybridMultilevel"/>
    <w:tmpl w:val="6CFA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E0E18"/>
    <w:multiLevelType w:val="hybridMultilevel"/>
    <w:tmpl w:val="243EB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45412"/>
    <w:multiLevelType w:val="multilevel"/>
    <w:tmpl w:val="0EC060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7C176350"/>
    <w:multiLevelType w:val="hybridMultilevel"/>
    <w:tmpl w:val="6E54F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432199"/>
    <w:multiLevelType w:val="hybridMultilevel"/>
    <w:tmpl w:val="6256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13AC5"/>
    <w:multiLevelType w:val="hybridMultilevel"/>
    <w:tmpl w:val="CD5E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42459">
    <w:abstractNumId w:val="3"/>
  </w:num>
  <w:num w:numId="2" w16cid:durableId="1143304082">
    <w:abstractNumId w:val="25"/>
  </w:num>
  <w:num w:numId="3" w16cid:durableId="547304672">
    <w:abstractNumId w:val="38"/>
  </w:num>
  <w:num w:numId="4" w16cid:durableId="732045026">
    <w:abstractNumId w:val="27"/>
  </w:num>
  <w:num w:numId="5" w16cid:durableId="1471098622">
    <w:abstractNumId w:val="5"/>
  </w:num>
  <w:num w:numId="6" w16cid:durableId="614482913">
    <w:abstractNumId w:val="42"/>
  </w:num>
  <w:num w:numId="7" w16cid:durableId="1778137578">
    <w:abstractNumId w:val="21"/>
  </w:num>
  <w:num w:numId="8" w16cid:durableId="1356535232">
    <w:abstractNumId w:val="23"/>
  </w:num>
  <w:num w:numId="9" w16cid:durableId="530531987">
    <w:abstractNumId w:val="12"/>
  </w:num>
  <w:num w:numId="10" w16cid:durableId="408623444">
    <w:abstractNumId w:val="20"/>
  </w:num>
  <w:num w:numId="11" w16cid:durableId="111679816">
    <w:abstractNumId w:val="39"/>
  </w:num>
  <w:num w:numId="12" w16cid:durableId="546189037">
    <w:abstractNumId w:val="29"/>
  </w:num>
  <w:num w:numId="13" w16cid:durableId="128519789">
    <w:abstractNumId w:val="0"/>
  </w:num>
  <w:num w:numId="14" w16cid:durableId="289363492">
    <w:abstractNumId w:val="41"/>
  </w:num>
  <w:num w:numId="15" w16cid:durableId="129709784">
    <w:abstractNumId w:val="6"/>
  </w:num>
  <w:num w:numId="16" w16cid:durableId="1970815563">
    <w:abstractNumId w:val="37"/>
  </w:num>
  <w:num w:numId="17" w16cid:durableId="1189031275">
    <w:abstractNumId w:val="14"/>
  </w:num>
  <w:num w:numId="18" w16cid:durableId="2082945773">
    <w:abstractNumId w:val="8"/>
  </w:num>
  <w:num w:numId="19" w16cid:durableId="1906527203">
    <w:abstractNumId w:val="44"/>
  </w:num>
  <w:num w:numId="20" w16cid:durableId="1951929779">
    <w:abstractNumId w:val="18"/>
  </w:num>
  <w:num w:numId="21" w16cid:durableId="1246574594">
    <w:abstractNumId w:val="13"/>
  </w:num>
  <w:num w:numId="22" w16cid:durableId="839152622">
    <w:abstractNumId w:val="26"/>
  </w:num>
  <w:num w:numId="23" w16cid:durableId="1357386426">
    <w:abstractNumId w:val="7"/>
  </w:num>
  <w:num w:numId="24" w16cid:durableId="741486022">
    <w:abstractNumId w:val="4"/>
  </w:num>
  <w:num w:numId="25" w16cid:durableId="213464589">
    <w:abstractNumId w:val="43"/>
  </w:num>
  <w:num w:numId="26" w16cid:durableId="1297297923">
    <w:abstractNumId w:val="33"/>
  </w:num>
  <w:num w:numId="27" w16cid:durableId="1169248261">
    <w:abstractNumId w:val="31"/>
  </w:num>
  <w:num w:numId="28" w16cid:durableId="979304837">
    <w:abstractNumId w:val="15"/>
  </w:num>
  <w:num w:numId="29" w16cid:durableId="219752315">
    <w:abstractNumId w:val="22"/>
  </w:num>
  <w:num w:numId="30" w16cid:durableId="1565944628">
    <w:abstractNumId w:val="1"/>
  </w:num>
  <w:num w:numId="31" w16cid:durableId="227031561">
    <w:abstractNumId w:val="35"/>
  </w:num>
  <w:num w:numId="32" w16cid:durableId="343872189">
    <w:abstractNumId w:val="40"/>
  </w:num>
  <w:num w:numId="33" w16cid:durableId="543449151">
    <w:abstractNumId w:val="48"/>
  </w:num>
  <w:num w:numId="34" w16cid:durableId="139806305">
    <w:abstractNumId w:val="24"/>
  </w:num>
  <w:num w:numId="35" w16cid:durableId="1658996553">
    <w:abstractNumId w:val="10"/>
  </w:num>
  <w:num w:numId="36" w16cid:durableId="10038768">
    <w:abstractNumId w:val="36"/>
  </w:num>
  <w:num w:numId="37" w16cid:durableId="1277562783">
    <w:abstractNumId w:val="30"/>
  </w:num>
  <w:num w:numId="38" w16cid:durableId="2113939111">
    <w:abstractNumId w:val="32"/>
  </w:num>
  <w:num w:numId="39" w16cid:durableId="1075207905">
    <w:abstractNumId w:val="9"/>
  </w:num>
  <w:num w:numId="40" w16cid:durableId="541938327">
    <w:abstractNumId w:val="47"/>
  </w:num>
  <w:num w:numId="41" w16cid:durableId="1110393531">
    <w:abstractNumId w:val="34"/>
  </w:num>
  <w:num w:numId="42" w16cid:durableId="1626690760">
    <w:abstractNumId w:val="19"/>
  </w:num>
  <w:num w:numId="43" w16cid:durableId="58095805">
    <w:abstractNumId w:val="28"/>
  </w:num>
  <w:num w:numId="44" w16cid:durableId="289633140">
    <w:abstractNumId w:val="46"/>
  </w:num>
  <w:num w:numId="45" w16cid:durableId="1800605693">
    <w:abstractNumId w:val="17"/>
  </w:num>
  <w:num w:numId="46" w16cid:durableId="729574815">
    <w:abstractNumId w:val="2"/>
  </w:num>
  <w:num w:numId="47" w16cid:durableId="1117524811">
    <w:abstractNumId w:val="11"/>
  </w:num>
  <w:num w:numId="48" w16cid:durableId="1913347236">
    <w:abstractNumId w:val="16"/>
  </w:num>
  <w:num w:numId="49" w16cid:durableId="2134444707">
    <w:abstractNumId w:val="45"/>
  </w:num>
  <w:num w:numId="50" w16cid:durableId="897478477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02"/>
    <w:rsid w:val="00053449"/>
    <w:rsid w:val="000560E6"/>
    <w:rsid w:val="00063E5F"/>
    <w:rsid w:val="00082515"/>
    <w:rsid w:val="00084E96"/>
    <w:rsid w:val="000861E8"/>
    <w:rsid w:val="000B1F5A"/>
    <w:rsid w:val="000F52D8"/>
    <w:rsid w:val="000F6580"/>
    <w:rsid w:val="00132C58"/>
    <w:rsid w:val="001808BB"/>
    <w:rsid w:val="001B3435"/>
    <w:rsid w:val="001C1283"/>
    <w:rsid w:val="001E77A8"/>
    <w:rsid w:val="00222044"/>
    <w:rsid w:val="00245566"/>
    <w:rsid w:val="00275993"/>
    <w:rsid w:val="002804C7"/>
    <w:rsid w:val="002830FD"/>
    <w:rsid w:val="00285CC6"/>
    <w:rsid w:val="002A1E46"/>
    <w:rsid w:val="002A7FF4"/>
    <w:rsid w:val="002C183B"/>
    <w:rsid w:val="002E14B1"/>
    <w:rsid w:val="002E7102"/>
    <w:rsid w:val="0030488B"/>
    <w:rsid w:val="00312AA4"/>
    <w:rsid w:val="00353AF1"/>
    <w:rsid w:val="00356F98"/>
    <w:rsid w:val="00360E53"/>
    <w:rsid w:val="0039268A"/>
    <w:rsid w:val="003F2712"/>
    <w:rsid w:val="00404FAD"/>
    <w:rsid w:val="00406E93"/>
    <w:rsid w:val="00417FAA"/>
    <w:rsid w:val="00456B1B"/>
    <w:rsid w:val="00463283"/>
    <w:rsid w:val="00464386"/>
    <w:rsid w:val="00465C77"/>
    <w:rsid w:val="004749B6"/>
    <w:rsid w:val="0048654A"/>
    <w:rsid w:val="004A592D"/>
    <w:rsid w:val="00532D26"/>
    <w:rsid w:val="00542912"/>
    <w:rsid w:val="00553677"/>
    <w:rsid w:val="00567CEB"/>
    <w:rsid w:val="0057452A"/>
    <w:rsid w:val="005825DE"/>
    <w:rsid w:val="00591B0C"/>
    <w:rsid w:val="005A221D"/>
    <w:rsid w:val="005C09B8"/>
    <w:rsid w:val="005D77B8"/>
    <w:rsid w:val="005E7079"/>
    <w:rsid w:val="00600036"/>
    <w:rsid w:val="0061581E"/>
    <w:rsid w:val="006341F4"/>
    <w:rsid w:val="006352E7"/>
    <w:rsid w:val="00647E67"/>
    <w:rsid w:val="00650192"/>
    <w:rsid w:val="00674F04"/>
    <w:rsid w:val="0067686A"/>
    <w:rsid w:val="006A17E3"/>
    <w:rsid w:val="006B7203"/>
    <w:rsid w:val="006C1029"/>
    <w:rsid w:val="006C6395"/>
    <w:rsid w:val="006F794D"/>
    <w:rsid w:val="007235BD"/>
    <w:rsid w:val="007241D8"/>
    <w:rsid w:val="00724347"/>
    <w:rsid w:val="00732D50"/>
    <w:rsid w:val="00741FE0"/>
    <w:rsid w:val="00744C5C"/>
    <w:rsid w:val="00763641"/>
    <w:rsid w:val="00764FD5"/>
    <w:rsid w:val="007849E3"/>
    <w:rsid w:val="007936A7"/>
    <w:rsid w:val="00796C43"/>
    <w:rsid w:val="007B2F10"/>
    <w:rsid w:val="007C61FA"/>
    <w:rsid w:val="007C7140"/>
    <w:rsid w:val="007D565A"/>
    <w:rsid w:val="007D696E"/>
    <w:rsid w:val="007E3BDA"/>
    <w:rsid w:val="007F4B13"/>
    <w:rsid w:val="00817CAE"/>
    <w:rsid w:val="00831EBF"/>
    <w:rsid w:val="00833825"/>
    <w:rsid w:val="00851E68"/>
    <w:rsid w:val="008622EC"/>
    <w:rsid w:val="008848E5"/>
    <w:rsid w:val="008966B3"/>
    <w:rsid w:val="008C79AB"/>
    <w:rsid w:val="008D494B"/>
    <w:rsid w:val="00912F0C"/>
    <w:rsid w:val="009709AE"/>
    <w:rsid w:val="009719F4"/>
    <w:rsid w:val="009A4BAF"/>
    <w:rsid w:val="009B210D"/>
    <w:rsid w:val="009B229E"/>
    <w:rsid w:val="009B5668"/>
    <w:rsid w:val="009E13E1"/>
    <w:rsid w:val="00A07514"/>
    <w:rsid w:val="00A274C9"/>
    <w:rsid w:val="00A42D6E"/>
    <w:rsid w:val="00A776E7"/>
    <w:rsid w:val="00A81863"/>
    <w:rsid w:val="00A94840"/>
    <w:rsid w:val="00AA40B7"/>
    <w:rsid w:val="00AA626E"/>
    <w:rsid w:val="00AA6DB5"/>
    <w:rsid w:val="00AB0212"/>
    <w:rsid w:val="00AB416E"/>
    <w:rsid w:val="00AB4BEA"/>
    <w:rsid w:val="00AC7F77"/>
    <w:rsid w:val="00AD7624"/>
    <w:rsid w:val="00B17BFF"/>
    <w:rsid w:val="00B20076"/>
    <w:rsid w:val="00B2336B"/>
    <w:rsid w:val="00B36E87"/>
    <w:rsid w:val="00B40556"/>
    <w:rsid w:val="00B417DF"/>
    <w:rsid w:val="00B462F9"/>
    <w:rsid w:val="00B83130"/>
    <w:rsid w:val="00B9520A"/>
    <w:rsid w:val="00BA49EB"/>
    <w:rsid w:val="00BE22E3"/>
    <w:rsid w:val="00BE5FEC"/>
    <w:rsid w:val="00BF18D6"/>
    <w:rsid w:val="00C0226F"/>
    <w:rsid w:val="00C31749"/>
    <w:rsid w:val="00C355F0"/>
    <w:rsid w:val="00C37DDB"/>
    <w:rsid w:val="00C64B79"/>
    <w:rsid w:val="00C77366"/>
    <w:rsid w:val="00C81C68"/>
    <w:rsid w:val="00C863D4"/>
    <w:rsid w:val="00C93A7E"/>
    <w:rsid w:val="00C940B0"/>
    <w:rsid w:val="00CA2B45"/>
    <w:rsid w:val="00CB0B68"/>
    <w:rsid w:val="00CC0836"/>
    <w:rsid w:val="00CC1E89"/>
    <w:rsid w:val="00D40F24"/>
    <w:rsid w:val="00D52181"/>
    <w:rsid w:val="00D572E8"/>
    <w:rsid w:val="00D710D5"/>
    <w:rsid w:val="00D873A6"/>
    <w:rsid w:val="00DA7FD8"/>
    <w:rsid w:val="00DB6500"/>
    <w:rsid w:val="00DF0362"/>
    <w:rsid w:val="00DF756E"/>
    <w:rsid w:val="00E10FA4"/>
    <w:rsid w:val="00E157F5"/>
    <w:rsid w:val="00E4038C"/>
    <w:rsid w:val="00E44ED5"/>
    <w:rsid w:val="00E466A2"/>
    <w:rsid w:val="00E91D00"/>
    <w:rsid w:val="00EA561A"/>
    <w:rsid w:val="00EB6E86"/>
    <w:rsid w:val="00EE650E"/>
    <w:rsid w:val="00F00B85"/>
    <w:rsid w:val="00F01EDC"/>
    <w:rsid w:val="00F05A03"/>
    <w:rsid w:val="00F54F13"/>
    <w:rsid w:val="00F756DC"/>
    <w:rsid w:val="00F97823"/>
    <w:rsid w:val="00FA2357"/>
    <w:rsid w:val="00FC1E41"/>
    <w:rsid w:val="00FD34C5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5D2D"/>
  <w15:chartTrackingRefBased/>
  <w15:docId w15:val="{281F974A-A825-4FAD-94B3-76D3891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CC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CC6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CC6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CC6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CC6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CC6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1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61A"/>
    <w:pPr>
      <w:ind w:left="720"/>
      <w:contextualSpacing/>
    </w:pPr>
  </w:style>
  <w:style w:type="paragraph" w:styleId="NoSpacing">
    <w:name w:val="No Spacing"/>
    <w:uiPriority w:val="1"/>
    <w:qFormat/>
    <w:rsid w:val="00EA561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rsid w:val="0067686A"/>
    <w:pPr>
      <w:spacing w:before="100" w:beforeAutospacing="1" w:after="100" w:afterAutospacing="1"/>
    </w:pPr>
    <w:rPr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AB4BEA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B4BEA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CC6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C6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CC6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CC6"/>
    <w:rPr>
      <w:rFonts w:ascii="Arial" w:eastAsia="Times New Roman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CC6"/>
    <w:rPr>
      <w:rFonts w:ascii="Arial" w:eastAsia="Times New Roman" w:hAnsi="Arial" w:cs="Arial"/>
      <w:i/>
      <w:color w:val="666666"/>
      <w:lang w:eastAsia="en-GB"/>
    </w:rPr>
  </w:style>
  <w:style w:type="character" w:customStyle="1" w:styleId="PlainTextChar1">
    <w:name w:val="Plain Text Char1"/>
    <w:basedOn w:val="DefaultParagraphFont"/>
    <w:uiPriority w:val="99"/>
    <w:rsid w:val="00285CC6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285C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customStyle="1" w:styleId="c0">
    <w:name w:val="c0"/>
    <w:basedOn w:val="Normal"/>
    <w:rsid w:val="00285CC6"/>
    <w:pPr>
      <w:spacing w:before="100" w:beforeAutospacing="1" w:after="100" w:afterAutospacing="1"/>
    </w:pPr>
  </w:style>
  <w:style w:type="character" w:customStyle="1" w:styleId="c1">
    <w:name w:val="c1"/>
    <w:basedOn w:val="DefaultParagraphFont"/>
    <w:rsid w:val="00285CC6"/>
  </w:style>
  <w:style w:type="paragraph" w:customStyle="1" w:styleId="TableParagraph">
    <w:name w:val="Table Paragraph"/>
    <w:basedOn w:val="Normal"/>
    <w:uiPriority w:val="1"/>
    <w:qFormat/>
    <w:rsid w:val="00285CC6"/>
    <w:pPr>
      <w:widowControl w:val="0"/>
    </w:pPr>
    <w:rPr>
      <w:rFonts w:ascii="Calibri" w:hAnsi="Calibri"/>
      <w:color w:val="000000"/>
      <w:szCs w:val="22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285CC6"/>
  </w:style>
  <w:style w:type="character" w:styleId="FollowedHyperlink">
    <w:name w:val="FollowedHyperlink"/>
    <w:basedOn w:val="DefaultParagraphFont"/>
    <w:uiPriority w:val="99"/>
    <w:semiHidden/>
    <w:unhideWhenUsed/>
    <w:rsid w:val="00285CC6"/>
    <w:rPr>
      <w:color w:val="954F72" w:themeColor="followedHyperlink"/>
      <w:u w:val="single"/>
    </w:rPr>
  </w:style>
  <w:style w:type="paragraph" w:customStyle="1" w:styleId="c01">
    <w:name w:val="c01"/>
    <w:basedOn w:val="Normal"/>
    <w:rsid w:val="00285CC6"/>
    <w:pPr>
      <w:spacing w:before="100" w:beforeAutospacing="1" w:after="100" w:afterAutospacing="1"/>
    </w:pPr>
    <w:rPr>
      <w:color w:val="000000"/>
    </w:rPr>
  </w:style>
  <w:style w:type="character" w:customStyle="1" w:styleId="c3">
    <w:name w:val="c3"/>
    <w:basedOn w:val="DefaultParagraphFont"/>
    <w:rsid w:val="00285CC6"/>
  </w:style>
  <w:style w:type="paragraph" w:customStyle="1" w:styleId="c2">
    <w:name w:val="c2"/>
    <w:basedOn w:val="Normal"/>
    <w:rsid w:val="00285CC6"/>
    <w:pPr>
      <w:spacing w:before="100" w:beforeAutospacing="1" w:after="100" w:afterAutospacing="1"/>
    </w:pPr>
    <w:rPr>
      <w:color w:val="000000"/>
    </w:rPr>
  </w:style>
  <w:style w:type="character" w:customStyle="1" w:styleId="c4">
    <w:name w:val="c4"/>
    <w:basedOn w:val="DefaultParagraphFont"/>
    <w:rsid w:val="00285CC6"/>
  </w:style>
  <w:style w:type="character" w:customStyle="1" w:styleId="c5">
    <w:name w:val="c5"/>
    <w:basedOn w:val="DefaultParagraphFont"/>
    <w:rsid w:val="00285CC6"/>
  </w:style>
  <w:style w:type="character" w:customStyle="1" w:styleId="c6">
    <w:name w:val="c6"/>
    <w:basedOn w:val="DefaultParagraphFont"/>
    <w:rsid w:val="00285CC6"/>
  </w:style>
  <w:style w:type="character" w:customStyle="1" w:styleId="PlainTextChar2">
    <w:name w:val="Plain Text Char2"/>
    <w:basedOn w:val="DefaultParagraphFont"/>
    <w:uiPriority w:val="99"/>
    <w:rsid w:val="00285CC6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285CC6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285CC6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285CC6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285CC6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285CC6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285CC6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285CC6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285CC6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TitleChar1">
    <w:name w:val="Title Char1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CC6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1">
    <w:name w:val="Subtitle Char1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C6"/>
    <w:pPr>
      <w:contextualSpacing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c21">
    <w:name w:val="c21"/>
    <w:basedOn w:val="Normal"/>
    <w:rsid w:val="00285CC6"/>
    <w:pPr>
      <w:spacing w:before="100" w:beforeAutospacing="1" w:after="100" w:afterAutospacing="1"/>
    </w:pPr>
  </w:style>
  <w:style w:type="paragraph" w:customStyle="1" w:styleId="c02">
    <w:name w:val="c02"/>
    <w:basedOn w:val="Normal"/>
    <w:rsid w:val="00285CC6"/>
    <w:pPr>
      <w:spacing w:before="100" w:beforeAutospacing="1" w:after="100" w:afterAutospacing="1"/>
    </w:pPr>
  </w:style>
  <w:style w:type="paragraph" w:customStyle="1" w:styleId="c34">
    <w:name w:val="c34"/>
    <w:basedOn w:val="Normal"/>
    <w:rsid w:val="00285CC6"/>
    <w:pPr>
      <w:spacing w:before="100" w:beforeAutospacing="1" w:after="100" w:afterAutospacing="1"/>
    </w:pPr>
  </w:style>
  <w:style w:type="paragraph" w:customStyle="1" w:styleId="c22">
    <w:name w:val="c22"/>
    <w:basedOn w:val="Normal"/>
    <w:rsid w:val="00285CC6"/>
    <w:pPr>
      <w:spacing w:before="100" w:beforeAutospacing="1" w:after="100" w:afterAutospacing="1"/>
    </w:pPr>
  </w:style>
  <w:style w:type="paragraph" w:customStyle="1" w:styleId="Default">
    <w:name w:val="Default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285CC6"/>
    <w:pPr>
      <w:spacing w:before="100" w:beforeAutospacing="1" w:after="100" w:afterAutospacing="1"/>
    </w:pPr>
  </w:style>
  <w:style w:type="character" w:customStyle="1" w:styleId="c61">
    <w:name w:val="c61"/>
    <w:basedOn w:val="DefaultParagraphFont"/>
    <w:rsid w:val="00285CC6"/>
  </w:style>
  <w:style w:type="character" w:customStyle="1" w:styleId="c41">
    <w:name w:val="c41"/>
    <w:basedOn w:val="DefaultParagraphFont"/>
    <w:rsid w:val="00285CC6"/>
  </w:style>
  <w:style w:type="character" w:customStyle="1" w:styleId="c7">
    <w:name w:val="c7"/>
    <w:basedOn w:val="DefaultParagraphFont"/>
    <w:rsid w:val="00285CC6"/>
  </w:style>
  <w:style w:type="character" w:customStyle="1" w:styleId="c23">
    <w:name w:val="c23"/>
    <w:basedOn w:val="DefaultParagraphFont"/>
    <w:rsid w:val="00285CC6"/>
  </w:style>
  <w:style w:type="character" w:customStyle="1" w:styleId="c58">
    <w:name w:val="c58"/>
    <w:basedOn w:val="DefaultParagraphFont"/>
    <w:rsid w:val="00285CC6"/>
  </w:style>
  <w:style w:type="character" w:customStyle="1" w:styleId="c18">
    <w:name w:val="c18"/>
    <w:basedOn w:val="DefaultParagraphFont"/>
    <w:rsid w:val="00285CC6"/>
  </w:style>
  <w:style w:type="character" w:customStyle="1" w:styleId="c11">
    <w:name w:val="c11"/>
    <w:basedOn w:val="DefaultParagraphFont"/>
    <w:rsid w:val="00285CC6"/>
  </w:style>
  <w:style w:type="character" w:customStyle="1" w:styleId="c30">
    <w:name w:val="c30"/>
    <w:basedOn w:val="DefaultParagraphFont"/>
    <w:rsid w:val="00285CC6"/>
  </w:style>
  <w:style w:type="character" w:customStyle="1" w:styleId="c60">
    <w:name w:val="c60"/>
    <w:basedOn w:val="DefaultParagraphFont"/>
    <w:rsid w:val="00285CC6"/>
  </w:style>
  <w:style w:type="character" w:customStyle="1" w:styleId="c51">
    <w:name w:val="c51"/>
    <w:basedOn w:val="DefaultParagraphFont"/>
    <w:rsid w:val="00285CC6"/>
  </w:style>
  <w:style w:type="character" w:customStyle="1" w:styleId="c38">
    <w:name w:val="c38"/>
    <w:basedOn w:val="DefaultParagraphFont"/>
    <w:rsid w:val="00285CC6"/>
  </w:style>
  <w:style w:type="character" w:customStyle="1" w:styleId="c9">
    <w:name w:val="c9"/>
    <w:basedOn w:val="DefaultParagraphFont"/>
    <w:rsid w:val="00285CC6"/>
  </w:style>
  <w:style w:type="character" w:customStyle="1" w:styleId="c27">
    <w:name w:val="c27"/>
    <w:basedOn w:val="DefaultParagraphFont"/>
    <w:rsid w:val="00285CC6"/>
  </w:style>
  <w:style w:type="character" w:customStyle="1" w:styleId="c31">
    <w:name w:val="c31"/>
    <w:basedOn w:val="DefaultParagraphFont"/>
    <w:rsid w:val="00285CC6"/>
  </w:style>
  <w:style w:type="character" w:customStyle="1" w:styleId="c13">
    <w:name w:val="c13"/>
    <w:basedOn w:val="DefaultParagraphFont"/>
    <w:rsid w:val="00285CC6"/>
  </w:style>
  <w:style w:type="character" w:customStyle="1" w:styleId="c76">
    <w:name w:val="c76"/>
    <w:basedOn w:val="DefaultParagraphFont"/>
    <w:rsid w:val="00285CC6"/>
  </w:style>
  <w:style w:type="character" w:customStyle="1" w:styleId="c130">
    <w:name w:val="c130"/>
    <w:basedOn w:val="DefaultParagraphFont"/>
    <w:rsid w:val="00285CC6"/>
  </w:style>
  <w:style w:type="character" w:customStyle="1" w:styleId="c43">
    <w:name w:val="c43"/>
    <w:basedOn w:val="DefaultParagraphFont"/>
    <w:rsid w:val="00285CC6"/>
  </w:style>
  <w:style w:type="character" w:customStyle="1" w:styleId="c88">
    <w:name w:val="c88"/>
    <w:basedOn w:val="DefaultParagraphFont"/>
    <w:rsid w:val="00285CC6"/>
  </w:style>
  <w:style w:type="character" w:customStyle="1" w:styleId="c12">
    <w:name w:val="c12"/>
    <w:basedOn w:val="DefaultParagraphFont"/>
    <w:rsid w:val="00285CC6"/>
  </w:style>
  <w:style w:type="character" w:customStyle="1" w:styleId="c72">
    <w:name w:val="c72"/>
    <w:basedOn w:val="DefaultParagraphFont"/>
    <w:rsid w:val="00285CC6"/>
  </w:style>
  <w:style w:type="character" w:customStyle="1" w:styleId="c14">
    <w:name w:val="c14"/>
    <w:basedOn w:val="DefaultParagraphFont"/>
    <w:rsid w:val="00285CC6"/>
  </w:style>
  <w:style w:type="character" w:customStyle="1" w:styleId="c32">
    <w:name w:val="c32"/>
    <w:basedOn w:val="DefaultParagraphFont"/>
    <w:rsid w:val="00285CC6"/>
  </w:style>
  <w:style w:type="table" w:customStyle="1" w:styleId="56">
    <w:name w:val="5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Heading1Char2">
    <w:name w:val="Heading 1 Char2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285CC6"/>
    <w:rPr>
      <w:color w:val="605E5C"/>
      <w:shd w:val="clear" w:color="auto" w:fill="E1DFDD"/>
    </w:rPr>
  </w:style>
  <w:style w:type="character" w:customStyle="1" w:styleId="Bodytext21">
    <w:name w:val="Body text (2)_1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285CC6"/>
    <w:pPr>
      <w:spacing w:before="100" w:beforeAutospacing="1" w:after="100" w:afterAutospacing="1"/>
    </w:pPr>
  </w:style>
  <w:style w:type="character" w:customStyle="1" w:styleId="c62">
    <w:name w:val="c62"/>
    <w:basedOn w:val="DefaultParagraphFont"/>
    <w:rsid w:val="00285CC6"/>
  </w:style>
  <w:style w:type="paragraph" w:customStyle="1" w:styleId="c03">
    <w:name w:val="c03"/>
    <w:basedOn w:val="Normal"/>
    <w:rsid w:val="00285CC6"/>
    <w:pPr>
      <w:spacing w:before="100" w:beforeAutospacing="1" w:after="100" w:afterAutospacing="1"/>
    </w:pPr>
  </w:style>
  <w:style w:type="character" w:customStyle="1" w:styleId="c42">
    <w:name w:val="c42"/>
    <w:basedOn w:val="DefaultParagraphFont"/>
    <w:rsid w:val="00285CC6"/>
  </w:style>
  <w:style w:type="character" w:customStyle="1" w:styleId="c71">
    <w:name w:val="c71"/>
    <w:basedOn w:val="DefaultParagraphFont"/>
    <w:rsid w:val="00285CC6"/>
  </w:style>
  <w:style w:type="character" w:customStyle="1" w:styleId="c231">
    <w:name w:val="c231"/>
    <w:basedOn w:val="DefaultParagraphFont"/>
    <w:rsid w:val="00285CC6"/>
  </w:style>
  <w:style w:type="character" w:customStyle="1" w:styleId="c581">
    <w:name w:val="c581"/>
    <w:basedOn w:val="DefaultParagraphFont"/>
    <w:rsid w:val="00285CC6"/>
  </w:style>
  <w:style w:type="paragraph" w:customStyle="1" w:styleId="c341">
    <w:name w:val="c341"/>
    <w:basedOn w:val="Normal"/>
    <w:rsid w:val="00285CC6"/>
    <w:pPr>
      <w:spacing w:before="100" w:beforeAutospacing="1" w:after="100" w:afterAutospacing="1"/>
    </w:pPr>
  </w:style>
  <w:style w:type="character" w:customStyle="1" w:styleId="c181">
    <w:name w:val="c181"/>
    <w:basedOn w:val="DefaultParagraphFont"/>
    <w:rsid w:val="00285CC6"/>
  </w:style>
  <w:style w:type="character" w:customStyle="1" w:styleId="c111">
    <w:name w:val="c111"/>
    <w:basedOn w:val="DefaultParagraphFont"/>
    <w:rsid w:val="00285CC6"/>
  </w:style>
  <w:style w:type="character" w:customStyle="1" w:styleId="c301">
    <w:name w:val="c301"/>
    <w:basedOn w:val="DefaultParagraphFont"/>
    <w:rsid w:val="00285CC6"/>
  </w:style>
  <w:style w:type="character" w:customStyle="1" w:styleId="c601">
    <w:name w:val="c601"/>
    <w:basedOn w:val="DefaultParagraphFont"/>
    <w:rsid w:val="00285CC6"/>
  </w:style>
  <w:style w:type="character" w:customStyle="1" w:styleId="c52">
    <w:name w:val="c52"/>
    <w:basedOn w:val="DefaultParagraphFont"/>
    <w:rsid w:val="00285CC6"/>
  </w:style>
  <w:style w:type="character" w:customStyle="1" w:styleId="c381">
    <w:name w:val="c381"/>
    <w:basedOn w:val="DefaultParagraphFont"/>
    <w:rsid w:val="00285CC6"/>
  </w:style>
  <w:style w:type="character" w:customStyle="1" w:styleId="c91">
    <w:name w:val="c91"/>
    <w:basedOn w:val="DefaultParagraphFont"/>
    <w:rsid w:val="00285CC6"/>
  </w:style>
  <w:style w:type="character" w:customStyle="1" w:styleId="c271">
    <w:name w:val="c271"/>
    <w:basedOn w:val="DefaultParagraphFont"/>
    <w:rsid w:val="00285CC6"/>
  </w:style>
  <w:style w:type="character" w:customStyle="1" w:styleId="c33">
    <w:name w:val="c33"/>
    <w:basedOn w:val="DefaultParagraphFont"/>
    <w:rsid w:val="00285CC6"/>
  </w:style>
  <w:style w:type="character" w:customStyle="1" w:styleId="c131">
    <w:name w:val="c131"/>
    <w:basedOn w:val="DefaultParagraphFont"/>
    <w:rsid w:val="00285CC6"/>
  </w:style>
  <w:style w:type="character" w:customStyle="1" w:styleId="c761">
    <w:name w:val="c761"/>
    <w:basedOn w:val="DefaultParagraphFont"/>
    <w:rsid w:val="00285CC6"/>
  </w:style>
  <w:style w:type="character" w:customStyle="1" w:styleId="c1301">
    <w:name w:val="c1301"/>
    <w:basedOn w:val="DefaultParagraphFont"/>
    <w:rsid w:val="00285CC6"/>
  </w:style>
  <w:style w:type="character" w:customStyle="1" w:styleId="c431">
    <w:name w:val="c431"/>
    <w:basedOn w:val="DefaultParagraphFont"/>
    <w:rsid w:val="00285CC6"/>
  </w:style>
  <w:style w:type="character" w:customStyle="1" w:styleId="c881">
    <w:name w:val="c881"/>
    <w:basedOn w:val="DefaultParagraphFont"/>
    <w:rsid w:val="00285CC6"/>
  </w:style>
  <w:style w:type="paragraph" w:customStyle="1" w:styleId="c221">
    <w:name w:val="c221"/>
    <w:basedOn w:val="Normal"/>
    <w:rsid w:val="00285CC6"/>
    <w:pPr>
      <w:spacing w:before="100" w:beforeAutospacing="1" w:after="100" w:afterAutospacing="1"/>
    </w:pPr>
  </w:style>
  <w:style w:type="paragraph" w:customStyle="1" w:styleId="Default1">
    <w:name w:val="Default1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285CC6"/>
    <w:pPr>
      <w:spacing w:before="100" w:beforeAutospacing="1" w:after="100" w:afterAutospacing="1"/>
    </w:pPr>
  </w:style>
  <w:style w:type="character" w:customStyle="1" w:styleId="c121">
    <w:name w:val="c121"/>
    <w:basedOn w:val="DefaultParagraphFont"/>
    <w:rsid w:val="00285CC6"/>
  </w:style>
  <w:style w:type="character" w:customStyle="1" w:styleId="c721">
    <w:name w:val="c721"/>
    <w:basedOn w:val="DefaultParagraphFont"/>
    <w:rsid w:val="00285CC6"/>
  </w:style>
  <w:style w:type="character" w:customStyle="1" w:styleId="c141">
    <w:name w:val="c141"/>
    <w:basedOn w:val="DefaultParagraphFont"/>
    <w:rsid w:val="00285CC6"/>
  </w:style>
  <w:style w:type="character" w:customStyle="1" w:styleId="c321">
    <w:name w:val="c321"/>
    <w:basedOn w:val="DefaultParagraphFont"/>
    <w:rsid w:val="00285CC6"/>
  </w:style>
  <w:style w:type="character" w:customStyle="1" w:styleId="Heading1Char3">
    <w:name w:val="Heading 1 Char3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285CC6"/>
    <w:pPr>
      <w:spacing w:before="100" w:beforeAutospacing="1" w:after="100" w:afterAutospacing="1"/>
    </w:pPr>
  </w:style>
  <w:style w:type="character" w:customStyle="1" w:styleId="c63">
    <w:name w:val="c63"/>
    <w:basedOn w:val="DefaultParagraphFont"/>
    <w:rsid w:val="00285CC6"/>
  </w:style>
  <w:style w:type="paragraph" w:customStyle="1" w:styleId="c04">
    <w:name w:val="c04"/>
    <w:basedOn w:val="Normal"/>
    <w:rsid w:val="00285CC6"/>
    <w:pPr>
      <w:spacing w:before="100" w:beforeAutospacing="1" w:after="100" w:afterAutospacing="1"/>
    </w:pPr>
  </w:style>
  <w:style w:type="character" w:customStyle="1" w:styleId="c45">
    <w:name w:val="c45"/>
    <w:basedOn w:val="DefaultParagraphFont"/>
    <w:rsid w:val="00285CC6"/>
  </w:style>
  <w:style w:type="character" w:customStyle="1" w:styleId="c73">
    <w:name w:val="c73"/>
    <w:basedOn w:val="DefaultParagraphFont"/>
    <w:rsid w:val="00285CC6"/>
  </w:style>
  <w:style w:type="character" w:customStyle="1" w:styleId="c232">
    <w:name w:val="c232"/>
    <w:basedOn w:val="DefaultParagraphFont"/>
    <w:rsid w:val="00285CC6"/>
  </w:style>
  <w:style w:type="character" w:customStyle="1" w:styleId="c582">
    <w:name w:val="c582"/>
    <w:basedOn w:val="DefaultParagraphFont"/>
    <w:rsid w:val="00285CC6"/>
  </w:style>
  <w:style w:type="paragraph" w:customStyle="1" w:styleId="c342">
    <w:name w:val="c342"/>
    <w:basedOn w:val="Normal"/>
    <w:rsid w:val="00285CC6"/>
    <w:pPr>
      <w:spacing w:before="100" w:beforeAutospacing="1" w:after="100" w:afterAutospacing="1"/>
    </w:pPr>
  </w:style>
  <w:style w:type="character" w:customStyle="1" w:styleId="c182">
    <w:name w:val="c182"/>
    <w:basedOn w:val="DefaultParagraphFont"/>
    <w:rsid w:val="00285CC6"/>
  </w:style>
  <w:style w:type="character" w:customStyle="1" w:styleId="c112">
    <w:name w:val="c112"/>
    <w:basedOn w:val="DefaultParagraphFont"/>
    <w:rsid w:val="00285CC6"/>
  </w:style>
  <w:style w:type="character" w:customStyle="1" w:styleId="c302">
    <w:name w:val="c302"/>
    <w:basedOn w:val="DefaultParagraphFont"/>
    <w:rsid w:val="00285CC6"/>
  </w:style>
  <w:style w:type="character" w:customStyle="1" w:styleId="c602">
    <w:name w:val="c602"/>
    <w:basedOn w:val="DefaultParagraphFont"/>
    <w:rsid w:val="00285CC6"/>
  </w:style>
  <w:style w:type="character" w:customStyle="1" w:styleId="c53">
    <w:name w:val="c53"/>
    <w:basedOn w:val="DefaultParagraphFont"/>
    <w:rsid w:val="00285CC6"/>
  </w:style>
  <w:style w:type="character" w:customStyle="1" w:styleId="c382">
    <w:name w:val="c382"/>
    <w:basedOn w:val="DefaultParagraphFont"/>
    <w:rsid w:val="00285CC6"/>
  </w:style>
  <w:style w:type="character" w:customStyle="1" w:styleId="c92">
    <w:name w:val="c92"/>
    <w:basedOn w:val="DefaultParagraphFont"/>
    <w:rsid w:val="00285CC6"/>
  </w:style>
  <w:style w:type="character" w:customStyle="1" w:styleId="c272">
    <w:name w:val="c272"/>
    <w:basedOn w:val="DefaultParagraphFont"/>
    <w:rsid w:val="00285CC6"/>
  </w:style>
  <w:style w:type="character" w:customStyle="1" w:styleId="c35">
    <w:name w:val="c35"/>
    <w:basedOn w:val="DefaultParagraphFont"/>
    <w:rsid w:val="00285CC6"/>
  </w:style>
  <w:style w:type="character" w:customStyle="1" w:styleId="c132">
    <w:name w:val="c132"/>
    <w:basedOn w:val="DefaultParagraphFont"/>
    <w:rsid w:val="00285CC6"/>
  </w:style>
  <w:style w:type="character" w:customStyle="1" w:styleId="c762">
    <w:name w:val="c762"/>
    <w:basedOn w:val="DefaultParagraphFont"/>
    <w:rsid w:val="00285CC6"/>
  </w:style>
  <w:style w:type="character" w:customStyle="1" w:styleId="c1302">
    <w:name w:val="c1302"/>
    <w:basedOn w:val="DefaultParagraphFont"/>
    <w:rsid w:val="00285CC6"/>
  </w:style>
  <w:style w:type="character" w:customStyle="1" w:styleId="c432">
    <w:name w:val="c432"/>
    <w:basedOn w:val="DefaultParagraphFont"/>
    <w:rsid w:val="00285CC6"/>
  </w:style>
  <w:style w:type="character" w:customStyle="1" w:styleId="c882">
    <w:name w:val="c882"/>
    <w:basedOn w:val="DefaultParagraphFont"/>
    <w:rsid w:val="00285CC6"/>
  </w:style>
  <w:style w:type="paragraph" w:customStyle="1" w:styleId="c222">
    <w:name w:val="c222"/>
    <w:basedOn w:val="Normal"/>
    <w:rsid w:val="00285CC6"/>
    <w:pPr>
      <w:spacing w:before="100" w:beforeAutospacing="1" w:after="100" w:afterAutospacing="1"/>
    </w:pPr>
  </w:style>
  <w:style w:type="paragraph" w:customStyle="1" w:styleId="Default2">
    <w:name w:val="Default2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285CC6"/>
    <w:pPr>
      <w:spacing w:before="100" w:beforeAutospacing="1" w:after="100" w:afterAutospacing="1"/>
    </w:pPr>
  </w:style>
  <w:style w:type="character" w:customStyle="1" w:styleId="c122">
    <w:name w:val="c122"/>
    <w:basedOn w:val="DefaultParagraphFont"/>
    <w:rsid w:val="00285CC6"/>
  </w:style>
  <w:style w:type="character" w:customStyle="1" w:styleId="c722">
    <w:name w:val="c722"/>
    <w:basedOn w:val="DefaultParagraphFont"/>
    <w:rsid w:val="00285CC6"/>
  </w:style>
  <w:style w:type="character" w:customStyle="1" w:styleId="c142">
    <w:name w:val="c142"/>
    <w:basedOn w:val="DefaultParagraphFont"/>
    <w:rsid w:val="00285CC6"/>
  </w:style>
  <w:style w:type="character" w:customStyle="1" w:styleId="c322">
    <w:name w:val="c322"/>
    <w:basedOn w:val="DefaultParagraphFont"/>
    <w:rsid w:val="00285CC6"/>
  </w:style>
  <w:style w:type="character" w:customStyle="1" w:styleId="Heading1Char4">
    <w:name w:val="Heading 1 Char4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285CC6"/>
    <w:pPr>
      <w:spacing w:before="100" w:beforeAutospacing="1" w:after="100" w:afterAutospacing="1"/>
    </w:pPr>
  </w:style>
  <w:style w:type="character" w:customStyle="1" w:styleId="c64">
    <w:name w:val="c64"/>
    <w:basedOn w:val="DefaultParagraphFont"/>
    <w:rsid w:val="00285CC6"/>
  </w:style>
  <w:style w:type="paragraph" w:customStyle="1" w:styleId="c05">
    <w:name w:val="c05"/>
    <w:basedOn w:val="Normal"/>
    <w:rsid w:val="00285CC6"/>
    <w:pPr>
      <w:spacing w:before="100" w:beforeAutospacing="1" w:after="100" w:afterAutospacing="1"/>
    </w:pPr>
  </w:style>
  <w:style w:type="character" w:customStyle="1" w:styleId="c46">
    <w:name w:val="c46"/>
    <w:basedOn w:val="DefaultParagraphFont"/>
    <w:rsid w:val="00285CC6"/>
  </w:style>
  <w:style w:type="character" w:customStyle="1" w:styleId="c74">
    <w:name w:val="c74"/>
    <w:basedOn w:val="DefaultParagraphFont"/>
    <w:rsid w:val="00285CC6"/>
  </w:style>
  <w:style w:type="character" w:customStyle="1" w:styleId="c233">
    <w:name w:val="c233"/>
    <w:basedOn w:val="DefaultParagraphFont"/>
    <w:rsid w:val="00285CC6"/>
  </w:style>
  <w:style w:type="character" w:customStyle="1" w:styleId="c583">
    <w:name w:val="c583"/>
    <w:basedOn w:val="DefaultParagraphFont"/>
    <w:rsid w:val="00285CC6"/>
  </w:style>
  <w:style w:type="paragraph" w:customStyle="1" w:styleId="c343">
    <w:name w:val="c343"/>
    <w:basedOn w:val="Normal"/>
    <w:rsid w:val="00285CC6"/>
    <w:pPr>
      <w:spacing w:before="100" w:beforeAutospacing="1" w:after="100" w:afterAutospacing="1"/>
    </w:pPr>
  </w:style>
  <w:style w:type="character" w:customStyle="1" w:styleId="c183">
    <w:name w:val="c183"/>
    <w:basedOn w:val="DefaultParagraphFont"/>
    <w:rsid w:val="00285CC6"/>
  </w:style>
  <w:style w:type="character" w:customStyle="1" w:styleId="c113">
    <w:name w:val="c113"/>
    <w:basedOn w:val="DefaultParagraphFont"/>
    <w:rsid w:val="00285CC6"/>
  </w:style>
  <w:style w:type="character" w:customStyle="1" w:styleId="c303">
    <w:name w:val="c303"/>
    <w:basedOn w:val="DefaultParagraphFont"/>
    <w:rsid w:val="00285CC6"/>
  </w:style>
  <w:style w:type="character" w:customStyle="1" w:styleId="c603">
    <w:name w:val="c603"/>
    <w:basedOn w:val="DefaultParagraphFont"/>
    <w:rsid w:val="00285CC6"/>
  </w:style>
  <w:style w:type="character" w:customStyle="1" w:styleId="c54">
    <w:name w:val="c54"/>
    <w:basedOn w:val="DefaultParagraphFont"/>
    <w:rsid w:val="00285CC6"/>
  </w:style>
  <w:style w:type="character" w:customStyle="1" w:styleId="c383">
    <w:name w:val="c383"/>
    <w:basedOn w:val="DefaultParagraphFont"/>
    <w:rsid w:val="00285CC6"/>
  </w:style>
  <w:style w:type="character" w:customStyle="1" w:styleId="c93">
    <w:name w:val="c93"/>
    <w:basedOn w:val="DefaultParagraphFont"/>
    <w:rsid w:val="00285CC6"/>
  </w:style>
  <w:style w:type="character" w:customStyle="1" w:styleId="c273">
    <w:name w:val="c273"/>
    <w:basedOn w:val="DefaultParagraphFont"/>
    <w:rsid w:val="00285CC6"/>
  </w:style>
  <w:style w:type="character" w:customStyle="1" w:styleId="c36">
    <w:name w:val="c36"/>
    <w:basedOn w:val="DefaultParagraphFont"/>
    <w:rsid w:val="00285CC6"/>
  </w:style>
  <w:style w:type="character" w:customStyle="1" w:styleId="c133">
    <w:name w:val="c133"/>
    <w:basedOn w:val="DefaultParagraphFont"/>
    <w:rsid w:val="00285CC6"/>
  </w:style>
  <w:style w:type="character" w:customStyle="1" w:styleId="c763">
    <w:name w:val="c763"/>
    <w:basedOn w:val="DefaultParagraphFont"/>
    <w:rsid w:val="00285CC6"/>
  </w:style>
  <w:style w:type="character" w:customStyle="1" w:styleId="c1303">
    <w:name w:val="c1303"/>
    <w:basedOn w:val="DefaultParagraphFont"/>
    <w:rsid w:val="00285CC6"/>
  </w:style>
  <w:style w:type="character" w:customStyle="1" w:styleId="c433">
    <w:name w:val="c433"/>
    <w:basedOn w:val="DefaultParagraphFont"/>
    <w:rsid w:val="00285CC6"/>
  </w:style>
  <w:style w:type="character" w:customStyle="1" w:styleId="c883">
    <w:name w:val="c883"/>
    <w:basedOn w:val="DefaultParagraphFont"/>
    <w:rsid w:val="00285CC6"/>
  </w:style>
  <w:style w:type="paragraph" w:customStyle="1" w:styleId="c223">
    <w:name w:val="c223"/>
    <w:basedOn w:val="Normal"/>
    <w:rsid w:val="00285CC6"/>
    <w:pPr>
      <w:spacing w:before="100" w:beforeAutospacing="1" w:after="100" w:afterAutospacing="1"/>
    </w:pPr>
  </w:style>
  <w:style w:type="paragraph" w:customStyle="1" w:styleId="Default3">
    <w:name w:val="Default3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285CC6"/>
    <w:pPr>
      <w:spacing w:before="100" w:beforeAutospacing="1" w:after="100" w:afterAutospacing="1"/>
    </w:pPr>
  </w:style>
  <w:style w:type="character" w:customStyle="1" w:styleId="c123">
    <w:name w:val="c123"/>
    <w:basedOn w:val="DefaultParagraphFont"/>
    <w:rsid w:val="00285CC6"/>
  </w:style>
  <w:style w:type="character" w:customStyle="1" w:styleId="c723">
    <w:name w:val="c723"/>
    <w:basedOn w:val="DefaultParagraphFont"/>
    <w:rsid w:val="00285CC6"/>
  </w:style>
  <w:style w:type="character" w:customStyle="1" w:styleId="c143">
    <w:name w:val="c143"/>
    <w:basedOn w:val="DefaultParagraphFont"/>
    <w:rsid w:val="00285CC6"/>
  </w:style>
  <w:style w:type="character" w:customStyle="1" w:styleId="c323">
    <w:name w:val="c323"/>
    <w:basedOn w:val="DefaultParagraphFont"/>
    <w:rsid w:val="00285CC6"/>
  </w:style>
  <w:style w:type="character" w:customStyle="1" w:styleId="Heading1Char5">
    <w:name w:val="Heading 1 Char5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285CC6"/>
    <w:pPr>
      <w:spacing w:before="100" w:beforeAutospacing="1" w:after="100" w:afterAutospacing="1"/>
    </w:pPr>
  </w:style>
  <w:style w:type="character" w:customStyle="1" w:styleId="c65">
    <w:name w:val="c65"/>
    <w:basedOn w:val="DefaultParagraphFont"/>
    <w:rsid w:val="00285CC6"/>
  </w:style>
  <w:style w:type="paragraph" w:customStyle="1" w:styleId="c06">
    <w:name w:val="c06"/>
    <w:basedOn w:val="Normal"/>
    <w:rsid w:val="00285CC6"/>
    <w:pPr>
      <w:spacing w:before="100" w:beforeAutospacing="1" w:after="100" w:afterAutospacing="1"/>
    </w:pPr>
  </w:style>
  <w:style w:type="character" w:customStyle="1" w:styleId="c47">
    <w:name w:val="c47"/>
    <w:basedOn w:val="DefaultParagraphFont"/>
    <w:rsid w:val="00285CC6"/>
  </w:style>
  <w:style w:type="character" w:customStyle="1" w:styleId="c75">
    <w:name w:val="c75"/>
    <w:basedOn w:val="DefaultParagraphFont"/>
    <w:rsid w:val="00285CC6"/>
  </w:style>
  <w:style w:type="character" w:customStyle="1" w:styleId="c234">
    <w:name w:val="c234"/>
    <w:basedOn w:val="DefaultParagraphFont"/>
    <w:rsid w:val="00285CC6"/>
  </w:style>
  <w:style w:type="character" w:customStyle="1" w:styleId="c584">
    <w:name w:val="c584"/>
    <w:basedOn w:val="DefaultParagraphFont"/>
    <w:rsid w:val="00285CC6"/>
  </w:style>
  <w:style w:type="paragraph" w:customStyle="1" w:styleId="c344">
    <w:name w:val="c344"/>
    <w:basedOn w:val="Normal"/>
    <w:rsid w:val="00285CC6"/>
    <w:pPr>
      <w:spacing w:before="100" w:beforeAutospacing="1" w:after="100" w:afterAutospacing="1"/>
    </w:pPr>
  </w:style>
  <w:style w:type="character" w:customStyle="1" w:styleId="c184">
    <w:name w:val="c184"/>
    <w:basedOn w:val="DefaultParagraphFont"/>
    <w:rsid w:val="00285CC6"/>
  </w:style>
  <w:style w:type="character" w:customStyle="1" w:styleId="c114">
    <w:name w:val="c114"/>
    <w:basedOn w:val="DefaultParagraphFont"/>
    <w:rsid w:val="00285CC6"/>
  </w:style>
  <w:style w:type="character" w:customStyle="1" w:styleId="c304">
    <w:name w:val="c304"/>
    <w:basedOn w:val="DefaultParagraphFont"/>
    <w:rsid w:val="00285CC6"/>
  </w:style>
  <w:style w:type="character" w:customStyle="1" w:styleId="c604">
    <w:name w:val="c604"/>
    <w:basedOn w:val="DefaultParagraphFont"/>
    <w:rsid w:val="00285CC6"/>
  </w:style>
  <w:style w:type="character" w:customStyle="1" w:styleId="c55">
    <w:name w:val="c55"/>
    <w:basedOn w:val="DefaultParagraphFont"/>
    <w:rsid w:val="00285CC6"/>
  </w:style>
  <w:style w:type="character" w:customStyle="1" w:styleId="c384">
    <w:name w:val="c384"/>
    <w:basedOn w:val="DefaultParagraphFont"/>
    <w:rsid w:val="00285CC6"/>
  </w:style>
  <w:style w:type="character" w:customStyle="1" w:styleId="c94">
    <w:name w:val="c94"/>
    <w:basedOn w:val="DefaultParagraphFont"/>
    <w:rsid w:val="00285CC6"/>
  </w:style>
  <w:style w:type="character" w:customStyle="1" w:styleId="c274">
    <w:name w:val="c274"/>
    <w:basedOn w:val="DefaultParagraphFont"/>
    <w:rsid w:val="00285CC6"/>
  </w:style>
  <w:style w:type="character" w:customStyle="1" w:styleId="c37">
    <w:name w:val="c37"/>
    <w:basedOn w:val="DefaultParagraphFont"/>
    <w:rsid w:val="00285CC6"/>
  </w:style>
  <w:style w:type="character" w:customStyle="1" w:styleId="c134">
    <w:name w:val="c134"/>
    <w:basedOn w:val="DefaultParagraphFont"/>
    <w:rsid w:val="00285CC6"/>
  </w:style>
  <w:style w:type="character" w:customStyle="1" w:styleId="c764">
    <w:name w:val="c764"/>
    <w:basedOn w:val="DefaultParagraphFont"/>
    <w:rsid w:val="00285CC6"/>
  </w:style>
  <w:style w:type="character" w:customStyle="1" w:styleId="c1304">
    <w:name w:val="c1304"/>
    <w:basedOn w:val="DefaultParagraphFont"/>
    <w:rsid w:val="00285CC6"/>
  </w:style>
  <w:style w:type="character" w:customStyle="1" w:styleId="c434">
    <w:name w:val="c434"/>
    <w:basedOn w:val="DefaultParagraphFont"/>
    <w:rsid w:val="00285CC6"/>
  </w:style>
  <w:style w:type="character" w:customStyle="1" w:styleId="c884">
    <w:name w:val="c884"/>
    <w:basedOn w:val="DefaultParagraphFont"/>
    <w:rsid w:val="00285CC6"/>
  </w:style>
  <w:style w:type="paragraph" w:customStyle="1" w:styleId="c224">
    <w:name w:val="c224"/>
    <w:basedOn w:val="Normal"/>
    <w:rsid w:val="00285CC6"/>
    <w:pPr>
      <w:spacing w:before="100" w:beforeAutospacing="1" w:after="100" w:afterAutospacing="1"/>
    </w:pPr>
  </w:style>
  <w:style w:type="paragraph" w:customStyle="1" w:styleId="Default4">
    <w:name w:val="Default4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285CC6"/>
    <w:pPr>
      <w:spacing w:before="100" w:beforeAutospacing="1" w:after="100" w:afterAutospacing="1"/>
    </w:pPr>
  </w:style>
  <w:style w:type="character" w:customStyle="1" w:styleId="c124">
    <w:name w:val="c124"/>
    <w:basedOn w:val="DefaultParagraphFont"/>
    <w:rsid w:val="00285CC6"/>
  </w:style>
  <w:style w:type="character" w:customStyle="1" w:styleId="c724">
    <w:name w:val="c724"/>
    <w:basedOn w:val="DefaultParagraphFont"/>
    <w:rsid w:val="00285CC6"/>
  </w:style>
  <w:style w:type="character" w:customStyle="1" w:styleId="c144">
    <w:name w:val="c144"/>
    <w:basedOn w:val="DefaultParagraphFont"/>
    <w:rsid w:val="00285CC6"/>
  </w:style>
  <w:style w:type="character" w:customStyle="1" w:styleId="c324">
    <w:name w:val="c324"/>
    <w:basedOn w:val="DefaultParagraphFont"/>
    <w:rsid w:val="0028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43</Pages>
  <Words>9100</Words>
  <Characters>51872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Simon Cordell</cp:lastModifiedBy>
  <cp:revision>97</cp:revision>
  <cp:lastPrinted>2025-05-26T14:17:00Z</cp:lastPrinted>
  <dcterms:created xsi:type="dcterms:W3CDTF">2025-05-19T11:02:00Z</dcterms:created>
  <dcterms:modified xsi:type="dcterms:W3CDTF">2025-05-27T08:22:00Z</dcterms:modified>
</cp:coreProperties>
</file>