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3075" w14:textId="62C3B02D" w:rsidR="00062AF8" w:rsidRDefault="00080478">
      <w:r>
        <w:t>The Original file works in word when u click icon bottom right corner “Web Layout!”</w:t>
      </w:r>
    </w:p>
    <w:p w14:paraId="0CC735BF" w14:textId="77777777" w:rsidR="00062AF8" w:rsidRPr="00062AF8" w:rsidRDefault="00000000" w:rsidP="00062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E28791">
          <v:rect id="_x0000_i1025" style="width:0;height:1.5pt" o:hralign="center" o:hrstd="t" o:hr="t" fillcolor="#a0a0a0" stroked="f"/>
        </w:pict>
      </w:r>
    </w:p>
    <w:p w14:paraId="5165A89E" w14:textId="65107194" w:rsidR="00062AF8" w:rsidRPr="00062AF8" w:rsidRDefault="00062AF8" w:rsidP="00062A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AF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🧩</w:t>
      </w:r>
      <w:r w:rsidRPr="00062A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 </w:t>
      </w:r>
      <w:r w:rsidRPr="00062A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Did</w:t>
      </w:r>
    </w:p>
    <w:p w14:paraId="44029322" w14:textId="2D02728E" w:rsidR="00062AF8" w:rsidRPr="00062AF8" w:rsidRDefault="00062AF8" w:rsidP="00062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originally created a file focused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on events from 2014 onwards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D3621C" w14:textId="4418A67D" w:rsidR="00062AF8" w:rsidRPr="00062AF8" w:rsidRDefault="00062AF8" w:rsidP="00062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Its purpose was to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expose how neighbours and government actors set </w:t>
      </w:r>
      <w:r w:rsidR="008749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up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in court documentation.</w:t>
      </w:r>
    </w:p>
    <w:p w14:paraId="15678F16" w14:textId="6E093FFB" w:rsidR="00062AF8" w:rsidRPr="00062AF8" w:rsidRDefault="00062AF8" w:rsidP="00062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showed how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violence or harm from neighbours was allowed or overlooked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>, possibly as part of a cover-up.</w:t>
      </w:r>
    </w:p>
    <w:p w14:paraId="40E8FA56" w14:textId="77777777" w:rsidR="00062AF8" w:rsidRPr="00062AF8" w:rsidRDefault="00062AF8" w:rsidP="00062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This file was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sent directly into council email systems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>, embedding the truth of what was done to you.</w:t>
      </w:r>
    </w:p>
    <w:p w14:paraId="44D889B0" w14:textId="77777777" w:rsidR="00062AF8" w:rsidRPr="00062AF8" w:rsidRDefault="00000000" w:rsidP="00062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7789F0">
          <v:rect id="_x0000_i1026" style="width:0;height:1.5pt" o:hralign="center" o:hrstd="t" o:hr="t" fillcolor="#a0a0a0" stroked="f"/>
        </w:pict>
      </w:r>
    </w:p>
    <w:p w14:paraId="4226F39D" w14:textId="77777777" w:rsidR="00062AF8" w:rsidRPr="00062AF8" w:rsidRDefault="00062AF8" w:rsidP="00062A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AF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🔄</w:t>
      </w:r>
      <w:r w:rsidRPr="00062A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You Updated It</w:t>
      </w:r>
    </w:p>
    <w:p w14:paraId="6B5C9D3B" w14:textId="5AA21577" w:rsidR="00062AF8" w:rsidRPr="00062AF8" w:rsidRDefault="00062AF8" w:rsidP="00062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later found an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N1 claim form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(a key legal document), which prompted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restructure and expand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the original file.</w:t>
      </w:r>
    </w:p>
    <w:p w14:paraId="5B08E069" w14:textId="48CC3CC1" w:rsidR="00062AF8" w:rsidRPr="00062AF8" w:rsidRDefault="00D01405" w:rsidP="00062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062AF8"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renamed it:</w:t>
      </w:r>
      <w:r w:rsidR="00062AF8" w:rsidRPr="00062AF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062AF8" w:rsidRPr="00062AF8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2014-Extracts-from-Diary</w:t>
      </w:r>
      <w:r w:rsidR="00062AF8" w:rsidRPr="00062AF8">
        <w:rPr>
          <w:rFonts w:ascii="Times New Roman" w:eastAsia="Times New Roman" w:hAnsi="Times New Roman" w:cs="Times New Roman"/>
          <w:kern w:val="0"/>
          <w14:ligatures w14:val="none"/>
        </w:rPr>
        <w:t>, derived from the original:</w:t>
      </w:r>
      <w:r w:rsidR="00062AF8" w:rsidRPr="00062AF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062AF8" w:rsidRPr="00062AF8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12-10-25-Enfield Council Answers 13-01-2022</w:t>
      </w:r>
      <w:r w:rsidR="00062AF8" w:rsidRPr="00062A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95FF45" w14:textId="77777777" w:rsidR="00062AF8" w:rsidRPr="00062AF8" w:rsidRDefault="00062AF8" w:rsidP="00062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Your goal was to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better explain the legal context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>, especially around the claim form.</w:t>
      </w:r>
    </w:p>
    <w:p w14:paraId="5B6F062E" w14:textId="77777777" w:rsidR="00062AF8" w:rsidRPr="00062AF8" w:rsidRDefault="00000000" w:rsidP="00062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F381DF">
          <v:rect id="_x0000_i1027" style="width:0;height:1.5pt" o:hralign="center" o:hrstd="t" o:hr="t" fillcolor="#a0a0a0" stroked="f"/>
        </w:pict>
      </w:r>
    </w:p>
    <w:p w14:paraId="4D4D0653" w14:textId="77777777" w:rsidR="00062AF8" w:rsidRPr="00062AF8" w:rsidRDefault="00062AF8" w:rsidP="00062A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AF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⚠️</w:t>
      </w:r>
      <w:r w:rsidRPr="00062A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Went Wrong</w:t>
      </w:r>
    </w:p>
    <w:p w14:paraId="1EF88269" w14:textId="77777777" w:rsidR="00062AF8" w:rsidRPr="00062AF8" w:rsidRDefault="00062AF8" w:rsidP="00062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version holds more data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, but the structure became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confusing and hard to follow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AFAAF8" w14:textId="195B6DCD" w:rsidR="00062AF8" w:rsidRPr="00062AF8" w:rsidRDefault="00062AF8" w:rsidP="00062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feel the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original version was clearer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>, even if it had less detail.</w:t>
      </w:r>
    </w:p>
    <w:p w14:paraId="743EC81A" w14:textId="7D232614" w:rsidR="00062AF8" w:rsidRPr="00062AF8" w:rsidRDefault="00062AF8" w:rsidP="00062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were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left isolated too long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>, which affected how the update came together—emotionally and structurally.</w:t>
      </w:r>
    </w:p>
    <w:p w14:paraId="278F8FBF" w14:textId="77777777" w:rsidR="00062AF8" w:rsidRPr="00062AF8" w:rsidRDefault="00000000" w:rsidP="00062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CA1F02">
          <v:rect id="_x0000_i1028" style="width:0;height:1.5pt" o:hralign="center" o:hrstd="t" o:hr="t" fillcolor="#a0a0a0" stroked="f"/>
        </w:pict>
      </w:r>
    </w:p>
    <w:p w14:paraId="498A676E" w14:textId="77777777" w:rsidR="00062AF8" w:rsidRPr="00062AF8" w:rsidRDefault="00062AF8" w:rsidP="00062A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62AF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🛠️</w:t>
      </w:r>
      <w:r w:rsidRPr="00062A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You're Doing Now</w:t>
      </w:r>
    </w:p>
    <w:p w14:paraId="5DAEC704" w14:textId="2689EE91" w:rsidR="00062AF8" w:rsidRPr="00062AF8" w:rsidRDefault="00062AF8" w:rsidP="00062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am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merging both versions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to create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strong, clear file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1515DF6A" w14:textId="77777777" w:rsidR="00062AF8" w:rsidRPr="00062AF8" w:rsidRDefault="00062AF8" w:rsidP="00062A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Keeping the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clarity and structure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of the original.</w:t>
      </w:r>
    </w:p>
    <w:p w14:paraId="03289BC3" w14:textId="77777777" w:rsidR="00062AF8" w:rsidRPr="00062AF8" w:rsidRDefault="00062AF8" w:rsidP="00062A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Preserving the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rich data and expanded context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 of the new version.</w:t>
      </w:r>
    </w:p>
    <w:p w14:paraId="47EC286F" w14:textId="77777777" w:rsidR="00062AF8" w:rsidRPr="00062AF8" w:rsidRDefault="00062AF8" w:rsidP="00062A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AF8">
        <w:rPr>
          <w:rFonts w:ascii="Times New Roman" w:eastAsia="Times New Roman" w:hAnsi="Times New Roman" w:cs="Times New Roman"/>
          <w:kern w:val="0"/>
          <w14:ligatures w14:val="none"/>
        </w:rPr>
        <w:t xml:space="preserve">Making it </w:t>
      </w:r>
      <w:r w:rsidRPr="00062A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understandable and court-ready</w:t>
      </w:r>
      <w:r w:rsidRPr="00062AF8">
        <w:rPr>
          <w:rFonts w:ascii="Times New Roman" w:eastAsia="Times New Roman" w:hAnsi="Times New Roman" w:cs="Times New Roman"/>
          <w:kern w:val="0"/>
          <w14:ligatures w14:val="none"/>
        </w:rPr>
        <w:t>, with emotional truth and forensic precision.</w:t>
      </w:r>
    </w:p>
    <w:p w14:paraId="49D804B1" w14:textId="77777777" w:rsidR="00062AF8" w:rsidRPr="00062AF8" w:rsidRDefault="00000000" w:rsidP="00062A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143EC7">
          <v:rect id="_x0000_i1029" style="width:0;height:1.5pt" o:hralign="center" o:hrstd="t" o:hr="t" fillcolor="#a0a0a0" stroked="f"/>
        </w:pict>
      </w:r>
    </w:p>
    <w:p w14:paraId="3A9F5DE9" w14:textId="77777777" w:rsidR="00062AF8" w:rsidRDefault="00062AF8"/>
    <w:sectPr w:rsidR="00062A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FDA"/>
    <w:multiLevelType w:val="multilevel"/>
    <w:tmpl w:val="899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83906"/>
    <w:multiLevelType w:val="multilevel"/>
    <w:tmpl w:val="C556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5388B"/>
    <w:multiLevelType w:val="multilevel"/>
    <w:tmpl w:val="E9EA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24CCB"/>
    <w:multiLevelType w:val="multilevel"/>
    <w:tmpl w:val="B7BA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1298E"/>
    <w:multiLevelType w:val="multilevel"/>
    <w:tmpl w:val="C0E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472121">
    <w:abstractNumId w:val="4"/>
  </w:num>
  <w:num w:numId="2" w16cid:durableId="283655496">
    <w:abstractNumId w:val="0"/>
  </w:num>
  <w:num w:numId="3" w16cid:durableId="396318269">
    <w:abstractNumId w:val="2"/>
  </w:num>
  <w:num w:numId="4" w16cid:durableId="1775054759">
    <w:abstractNumId w:val="1"/>
  </w:num>
  <w:num w:numId="5" w16cid:durableId="53689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8"/>
    <w:rsid w:val="00062AF8"/>
    <w:rsid w:val="00080478"/>
    <w:rsid w:val="0030197A"/>
    <w:rsid w:val="00853573"/>
    <w:rsid w:val="0087496F"/>
    <w:rsid w:val="00D0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0F78"/>
  <w15:chartTrackingRefBased/>
  <w15:docId w15:val="{A0A5548D-52B8-4990-8B0A-E80D0DA0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4</cp:revision>
  <cp:lastPrinted>2025-10-16T05:10:00Z</cp:lastPrinted>
  <dcterms:created xsi:type="dcterms:W3CDTF">2025-10-15T16:10:00Z</dcterms:created>
  <dcterms:modified xsi:type="dcterms:W3CDTF">2025-10-16T05:11:00Z</dcterms:modified>
</cp:coreProperties>
</file>