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936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Folder PATH listing for volume New Volume</w:t>
      </w:r>
    </w:p>
    <w:p w14:paraId="4428892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</w:t>
      </w:r>
      <w:r w:rsidRPr="000D5815">
        <w:rPr>
          <w:rFonts w:ascii="Courier New" w:hAnsi="Courier New" w:cs="Courier New"/>
          <w:b/>
          <w:bCs/>
          <w:u w:val="single"/>
        </w:rPr>
        <w:t xml:space="preserve">10. </w:t>
      </w:r>
      <w:r w:rsidRPr="007B04A2">
        <w:rPr>
          <w:rFonts w:ascii="Courier New" w:hAnsi="Courier New" w:cs="Courier New"/>
        </w:rPr>
        <w:t>The-PNC-Insurance-Claim-Files-4-Court.rar</w:t>
      </w:r>
    </w:p>
    <w:p w14:paraId="6222920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output.doc</w:t>
      </w:r>
    </w:p>
    <w:p w14:paraId="634A0AB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</w:t>
      </w:r>
    </w:p>
    <w:p w14:paraId="2A89C9FA" w14:textId="77777777" w:rsidR="007B04A2" w:rsidRPr="009A17C0" w:rsidRDefault="007B04A2" w:rsidP="007B04A2">
      <w:pPr>
        <w:pStyle w:val="PlainText"/>
        <w:rPr>
          <w:rFonts w:ascii="Courier New" w:hAnsi="Courier New" w:cs="Courier New"/>
          <w:color w:val="196B24" w:themeColor="accent3"/>
        </w:rPr>
      </w:pPr>
      <w:r w:rsidRPr="007B04A2">
        <w:rPr>
          <w:rFonts w:ascii="Courier New" w:hAnsi="Courier New" w:cs="Courier New"/>
        </w:rPr>
        <w:t>+---</w:t>
      </w:r>
      <w:r w:rsidRPr="009A17C0">
        <w:rPr>
          <w:rFonts w:ascii="Courier New" w:hAnsi="Courier New" w:cs="Courier New"/>
          <w:b/>
          <w:bCs/>
          <w:color w:val="196B24" w:themeColor="accent3"/>
        </w:rPr>
        <w:t>00. PNC-Tool-Kit</w:t>
      </w:r>
    </w:p>
    <w:p w14:paraId="031637D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Original-Court-Files.rar</w:t>
      </w:r>
    </w:p>
    <w:p w14:paraId="0668F98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</w:t>
      </w:r>
    </w:p>
    <w:p w14:paraId="0439F31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+---</w:t>
      </w:r>
      <w:r w:rsidRPr="009A17C0">
        <w:rPr>
          <w:rFonts w:ascii="Courier New" w:hAnsi="Courier New" w:cs="Courier New"/>
          <w:b/>
          <w:bCs/>
          <w:color w:val="0F9ED5" w:themeColor="accent4"/>
          <w:u w:val="single"/>
        </w:rPr>
        <w:t>01. Original-Court-Files</w:t>
      </w:r>
    </w:p>
    <w:p w14:paraId="3E2F563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index01.asp</w:t>
      </w:r>
    </w:p>
    <w:p w14:paraId="390A842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</w:t>
      </w:r>
    </w:p>
    <w:p w14:paraId="637B88E7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</w:t>
      </w:r>
      <w:r w:rsidRPr="00DB29D0">
        <w:rPr>
          <w:rFonts w:ascii="Courier New" w:hAnsi="Courier New" w:cs="Courier New"/>
        </w:rPr>
        <w:t>|   +---</w:t>
      </w:r>
      <w:r w:rsidRPr="00DB29D0">
        <w:rPr>
          <w:rFonts w:ascii="Courier New" w:hAnsi="Courier New" w:cs="Courier New"/>
          <w:b/>
          <w:bCs/>
          <w:u w:val="single"/>
        </w:rPr>
        <w:t>01. PNC-Original-Emails</w:t>
      </w:r>
    </w:p>
    <w:p w14:paraId="153FF87C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 xml:space="preserve">|   |   |   |   </w:t>
      </w:r>
      <w:r w:rsidRPr="00DB29D0">
        <w:rPr>
          <w:rFonts w:ascii="Courier New" w:hAnsi="Courier New" w:cs="Courier New"/>
          <w:b/>
          <w:bCs/>
          <w:u w:val="single"/>
        </w:rPr>
        <w:t xml:space="preserve">01. </w:t>
      </w:r>
      <w:r w:rsidRPr="00DB29D0">
        <w:rPr>
          <w:rFonts w:ascii="Courier New" w:hAnsi="Courier New" w:cs="Courier New"/>
        </w:rPr>
        <w:t>PNC-The-Original-Email-Files.rar</w:t>
      </w:r>
    </w:p>
    <w:p w14:paraId="522C7C78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 xml:space="preserve">|   |   |   |   </w:t>
      </w:r>
    </w:p>
    <w:p w14:paraId="0FAFF61E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>|   |   |   +---</w:t>
      </w:r>
      <w:r w:rsidRPr="00DB29D0">
        <w:rPr>
          <w:rFonts w:ascii="Courier New" w:hAnsi="Courier New" w:cs="Courier New"/>
          <w:b/>
          <w:bCs/>
          <w:u w:val="single"/>
        </w:rPr>
        <w:t>01. 65367</w:t>
      </w:r>
    </w:p>
    <w:p w14:paraId="6C818D4D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 xml:space="preserve">|   |   |   |       </w:t>
      </w:r>
      <w:r w:rsidRPr="00DB29D0">
        <w:rPr>
          <w:rFonts w:ascii="Courier New" w:hAnsi="Courier New" w:cs="Courier New"/>
          <w:b/>
          <w:bCs/>
          <w:u w:val="single"/>
        </w:rPr>
        <w:t xml:space="preserve">01. </w:t>
      </w:r>
      <w:r w:rsidRPr="00DB29D0">
        <w:rPr>
          <w:rFonts w:ascii="Courier New" w:hAnsi="Courier New" w:cs="Courier New"/>
        </w:rPr>
        <w:t>2017-Trace-Trace-Letter.pdf</w:t>
      </w:r>
    </w:p>
    <w:p w14:paraId="4116A9D9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 xml:space="preserve">|   |   |   |       </w:t>
      </w:r>
      <w:r w:rsidRPr="00DB29D0">
        <w:rPr>
          <w:rFonts w:ascii="Courier New" w:hAnsi="Courier New" w:cs="Courier New"/>
          <w:b/>
          <w:bCs/>
          <w:u w:val="single"/>
        </w:rPr>
        <w:t xml:space="preserve">02. </w:t>
      </w:r>
      <w:r w:rsidRPr="00DB29D0">
        <w:rPr>
          <w:rFonts w:ascii="Courier New" w:hAnsi="Courier New" w:cs="Courier New"/>
        </w:rPr>
        <w:t>2017-PNC_9799378V CORDELL SIMON.pdf</w:t>
      </w:r>
    </w:p>
    <w:p w14:paraId="1D7ED2CF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 xml:space="preserve">|   |   |   |       </w:t>
      </w:r>
      <w:r w:rsidRPr="00DB29D0">
        <w:rPr>
          <w:rFonts w:ascii="Courier New" w:hAnsi="Courier New" w:cs="Courier New"/>
          <w:b/>
          <w:bCs/>
          <w:u w:val="single"/>
        </w:rPr>
        <w:t xml:space="preserve">03. </w:t>
      </w:r>
      <w:r w:rsidRPr="00DB29D0">
        <w:rPr>
          <w:rFonts w:ascii="Courier New" w:hAnsi="Courier New" w:cs="Courier New"/>
        </w:rPr>
        <w:t>2017-message-1-65368.eml</w:t>
      </w:r>
    </w:p>
    <w:p w14:paraId="256A1509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 xml:space="preserve">|   |   |   |       </w:t>
      </w:r>
      <w:r w:rsidRPr="00DB29D0">
        <w:rPr>
          <w:rFonts w:ascii="Courier New" w:hAnsi="Courier New" w:cs="Courier New"/>
          <w:b/>
          <w:bCs/>
        </w:rPr>
        <w:t xml:space="preserve">04. </w:t>
      </w:r>
      <w:r w:rsidRPr="00DB29D0">
        <w:rPr>
          <w:rFonts w:ascii="Courier New" w:hAnsi="Courier New" w:cs="Courier New"/>
        </w:rPr>
        <w:t>2017-PNC-9799378v-Cordell-Simon.docx</w:t>
      </w:r>
    </w:p>
    <w:p w14:paraId="71B5B8D5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 xml:space="preserve">|   |   |   |       </w:t>
      </w:r>
    </w:p>
    <w:p w14:paraId="6380B6EB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>|   |   |   +---</w:t>
      </w:r>
      <w:r w:rsidRPr="00DB29D0">
        <w:rPr>
          <w:rFonts w:ascii="Courier New" w:hAnsi="Courier New" w:cs="Courier New"/>
          <w:b/>
          <w:bCs/>
          <w:u w:val="single"/>
        </w:rPr>
        <w:t>02. 65368</w:t>
      </w:r>
    </w:p>
    <w:p w14:paraId="5BF632CE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 xml:space="preserve">|   |   |   |       </w:t>
      </w:r>
      <w:r w:rsidRPr="00DB29D0">
        <w:rPr>
          <w:rFonts w:ascii="Courier New" w:hAnsi="Courier New" w:cs="Courier New"/>
          <w:b/>
          <w:bCs/>
          <w:u w:val="single"/>
        </w:rPr>
        <w:t xml:space="preserve">01. </w:t>
      </w:r>
      <w:r w:rsidRPr="00DB29D0">
        <w:rPr>
          <w:rFonts w:ascii="Courier New" w:hAnsi="Courier New" w:cs="Courier New"/>
        </w:rPr>
        <w:t>2020-Trace-Trace-Letter.pdf</w:t>
      </w:r>
    </w:p>
    <w:p w14:paraId="0F07F616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 xml:space="preserve">|   |   |   |       </w:t>
      </w:r>
      <w:r w:rsidRPr="00DB29D0">
        <w:rPr>
          <w:rFonts w:ascii="Courier New" w:hAnsi="Courier New" w:cs="Courier New"/>
          <w:b/>
          <w:bCs/>
          <w:u w:val="single"/>
        </w:rPr>
        <w:t xml:space="preserve">02. </w:t>
      </w:r>
      <w:r w:rsidRPr="00DB29D0">
        <w:rPr>
          <w:rFonts w:ascii="Courier New" w:hAnsi="Courier New" w:cs="Courier New"/>
        </w:rPr>
        <w:t>2020-PNC_9799378V CORDELL SIMON.pdf</w:t>
      </w:r>
    </w:p>
    <w:p w14:paraId="3F785706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 xml:space="preserve">|   |   |   |       </w:t>
      </w:r>
      <w:r w:rsidRPr="00DB29D0">
        <w:rPr>
          <w:rFonts w:ascii="Courier New" w:hAnsi="Courier New" w:cs="Courier New"/>
          <w:b/>
          <w:bCs/>
          <w:u w:val="single"/>
        </w:rPr>
        <w:t xml:space="preserve">03. </w:t>
      </w:r>
      <w:r w:rsidRPr="00DB29D0">
        <w:rPr>
          <w:rFonts w:ascii="Courier New" w:hAnsi="Courier New" w:cs="Courier New"/>
        </w:rPr>
        <w:t>2020-message-1-65368.eml</w:t>
      </w:r>
    </w:p>
    <w:p w14:paraId="06AF6164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 xml:space="preserve">|   |   |   |       </w:t>
      </w:r>
      <w:r w:rsidRPr="00DB29D0">
        <w:rPr>
          <w:rFonts w:ascii="Courier New" w:hAnsi="Courier New" w:cs="Courier New"/>
          <w:b/>
          <w:bCs/>
        </w:rPr>
        <w:t xml:space="preserve">04. </w:t>
      </w:r>
      <w:r w:rsidRPr="00DB29D0">
        <w:rPr>
          <w:rFonts w:ascii="Courier New" w:hAnsi="Courier New" w:cs="Courier New"/>
        </w:rPr>
        <w:t>2020-PNC-9799378v-Cordell-Simon.docx</w:t>
      </w:r>
    </w:p>
    <w:p w14:paraId="1137F580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 xml:space="preserve">|   |   |   |       </w:t>
      </w:r>
    </w:p>
    <w:p w14:paraId="2AD1DD82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>|   |   |   +---</w:t>
      </w:r>
      <w:r w:rsidRPr="00DB29D0">
        <w:rPr>
          <w:rFonts w:ascii="Courier New" w:hAnsi="Courier New" w:cs="Courier New"/>
          <w:b/>
          <w:bCs/>
          <w:u w:val="single"/>
        </w:rPr>
        <w:t>03. 65369</w:t>
      </w:r>
    </w:p>
    <w:p w14:paraId="502B8BEF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 xml:space="preserve">|   |   |   |       </w:t>
      </w:r>
      <w:r w:rsidRPr="00DB29D0">
        <w:rPr>
          <w:rFonts w:ascii="Courier New" w:hAnsi="Courier New" w:cs="Courier New"/>
          <w:b/>
          <w:bCs/>
          <w:u w:val="single"/>
        </w:rPr>
        <w:t xml:space="preserve">01. </w:t>
      </w:r>
      <w:r w:rsidRPr="00DB29D0">
        <w:rPr>
          <w:rFonts w:ascii="Courier New" w:hAnsi="Courier New" w:cs="Courier New"/>
        </w:rPr>
        <w:t>2021-Trace-Trace-Letter.pdf</w:t>
      </w:r>
    </w:p>
    <w:p w14:paraId="31A42325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 xml:space="preserve">|   |   |   |       </w:t>
      </w:r>
      <w:r w:rsidRPr="00DB29D0">
        <w:rPr>
          <w:rFonts w:ascii="Courier New" w:hAnsi="Courier New" w:cs="Courier New"/>
          <w:b/>
          <w:bCs/>
          <w:u w:val="single"/>
        </w:rPr>
        <w:t xml:space="preserve">02. </w:t>
      </w:r>
      <w:r w:rsidRPr="00DB29D0">
        <w:rPr>
          <w:rFonts w:ascii="Courier New" w:hAnsi="Courier New" w:cs="Courier New"/>
        </w:rPr>
        <w:t>2021-PNC_9799378V CORDELL SIMON.pdf</w:t>
      </w:r>
    </w:p>
    <w:p w14:paraId="00E51BAF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 xml:space="preserve">|   |   |   |       </w:t>
      </w:r>
      <w:r w:rsidRPr="00DB29D0">
        <w:rPr>
          <w:rFonts w:ascii="Courier New" w:hAnsi="Courier New" w:cs="Courier New"/>
          <w:b/>
          <w:bCs/>
          <w:u w:val="single"/>
        </w:rPr>
        <w:t xml:space="preserve">03. </w:t>
      </w:r>
      <w:r w:rsidRPr="00DB29D0">
        <w:rPr>
          <w:rFonts w:ascii="Courier New" w:hAnsi="Courier New" w:cs="Courier New"/>
        </w:rPr>
        <w:t>2021-message-1-65368.eml</w:t>
      </w:r>
    </w:p>
    <w:p w14:paraId="7063C8DC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 xml:space="preserve">|   |   |   |       </w:t>
      </w:r>
      <w:r w:rsidRPr="00DB29D0">
        <w:rPr>
          <w:rFonts w:ascii="Courier New" w:hAnsi="Courier New" w:cs="Courier New"/>
          <w:b/>
          <w:bCs/>
        </w:rPr>
        <w:t xml:space="preserve">04. </w:t>
      </w:r>
      <w:r w:rsidRPr="00DB29D0">
        <w:rPr>
          <w:rFonts w:ascii="Courier New" w:hAnsi="Courier New" w:cs="Courier New"/>
        </w:rPr>
        <w:t>2021-PNC-9799378v-Cordell-Simon.docx</w:t>
      </w:r>
    </w:p>
    <w:p w14:paraId="3F1D9A48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 xml:space="preserve">|   |   |   |       </w:t>
      </w:r>
    </w:p>
    <w:p w14:paraId="6DB492FF" w14:textId="77777777" w:rsidR="007B04A2" w:rsidRPr="00DB29D0" w:rsidRDefault="007B04A2" w:rsidP="007B04A2">
      <w:pPr>
        <w:pStyle w:val="PlainText"/>
        <w:rPr>
          <w:rFonts w:ascii="Courier New" w:hAnsi="Courier New" w:cs="Courier New"/>
        </w:rPr>
      </w:pPr>
      <w:r w:rsidRPr="00DB29D0">
        <w:rPr>
          <w:rFonts w:ascii="Courier New" w:hAnsi="Courier New" w:cs="Courier New"/>
        </w:rPr>
        <w:t>|   |   |   \---</w:t>
      </w:r>
      <w:r w:rsidRPr="00DB29D0">
        <w:rPr>
          <w:rFonts w:ascii="Courier New" w:hAnsi="Courier New" w:cs="Courier New"/>
          <w:b/>
          <w:bCs/>
          <w:u w:val="single"/>
        </w:rPr>
        <w:t>04. PNC-Emails</w:t>
      </w:r>
    </w:p>
    <w:p w14:paraId="43782E7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PNC-Emails-Sent.rar</w:t>
      </w:r>
    </w:p>
    <w:p w14:paraId="749C099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PNC-Emails-Received-Sent.rar</w:t>
      </w:r>
    </w:p>
    <w:p w14:paraId="2129993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Criminal-PNC-Emails-30-08-23.rar</w:t>
      </w:r>
    </w:p>
    <w:p w14:paraId="53E78A0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</w:t>
      </w:r>
    </w:p>
    <w:p w14:paraId="74A801F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+---</w:t>
      </w:r>
      <w:r w:rsidRPr="00162425">
        <w:rPr>
          <w:rFonts w:ascii="Courier New" w:hAnsi="Courier New" w:cs="Courier New"/>
          <w:b/>
          <w:bCs/>
          <w:u w:val="single"/>
        </w:rPr>
        <w:t>01. PNC-Emails-Sent</w:t>
      </w:r>
    </w:p>
    <w:p w14:paraId="348D93CE" w14:textId="77777777" w:rsidR="001624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 xml:space="preserve">Lorraine Cordell RE CORDELL ACRO-SA </w:t>
      </w:r>
    </w:p>
    <w:p w14:paraId="6C605A7D" w14:textId="3D938CA8" w:rsidR="007B04A2" w:rsidRPr="007B04A2" w:rsidRDefault="001624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17_006112.pdf</w:t>
      </w:r>
    </w:p>
    <w:p w14:paraId="32680C60" w14:textId="77777777" w:rsidR="001624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 xml:space="preserve">Lorraine Cordell Re Error Information </w:t>
      </w:r>
    </w:p>
    <w:p w14:paraId="477C4DB1" w14:textId="4C7119B8" w:rsidR="007B04A2" w:rsidRPr="007B04A2" w:rsidRDefault="001624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Needed.pdf</w:t>
      </w:r>
    </w:p>
    <w:p w14:paraId="06BD68E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</w:p>
    <w:p w14:paraId="2B6D309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+---</w:t>
      </w:r>
      <w:r w:rsidRPr="00162425">
        <w:rPr>
          <w:rFonts w:ascii="Courier New" w:hAnsi="Courier New" w:cs="Courier New"/>
          <w:b/>
          <w:bCs/>
          <w:u w:val="single"/>
        </w:rPr>
        <w:t>02. PNC-Emails</w:t>
      </w:r>
    </w:p>
    <w:p w14:paraId="16EDFB2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ACRO.Subject.Access@csmailsvr.hantspol.pdf</w:t>
      </w:r>
    </w:p>
    <w:p w14:paraId="572D5154" w14:textId="77777777" w:rsidR="001624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ACRO</w:t>
      </w:r>
      <w:r w:rsidR="00162425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Subject</w:t>
      </w:r>
      <w:r w:rsidR="00162425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Access@csmailsvr</w:t>
      </w:r>
      <w:r w:rsidR="00162425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hantspol</w:t>
      </w:r>
      <w:r w:rsidR="00162425">
        <w:rPr>
          <w:rFonts w:ascii="Courier New" w:hAnsi="Courier New" w:cs="Courier New"/>
        </w:rPr>
        <w:t xml:space="preserve"> </w:t>
      </w:r>
    </w:p>
    <w:p w14:paraId="42C9E3E2" w14:textId="0F2D3354" w:rsidR="007B04A2" w:rsidRPr="007B04A2" w:rsidRDefault="001624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(1).pdf</w:t>
      </w:r>
    </w:p>
    <w:p w14:paraId="6135096B" w14:textId="77777777" w:rsidR="001624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ACRO</w:t>
      </w:r>
      <w:r w:rsidR="00162425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Subject</w:t>
      </w:r>
      <w:r w:rsidR="00162425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Access@csmailsvr</w:t>
      </w:r>
      <w:r w:rsidR="00162425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hantspol</w:t>
      </w:r>
      <w:r w:rsidR="00162425">
        <w:rPr>
          <w:rFonts w:ascii="Courier New" w:hAnsi="Courier New" w:cs="Courier New"/>
        </w:rPr>
        <w:t xml:space="preserve"> </w:t>
      </w:r>
    </w:p>
    <w:p w14:paraId="56383C94" w14:textId="6126D5E1" w:rsidR="007B04A2" w:rsidRPr="007B04A2" w:rsidRDefault="001624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(2).pdf</w:t>
      </w:r>
    </w:p>
    <w:p w14:paraId="4678CDA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</w:rPr>
        <w:t xml:space="preserve">04. </w:t>
      </w:r>
      <w:r w:rsidRPr="007B04A2">
        <w:rPr>
          <w:rFonts w:ascii="Courier New" w:hAnsi="Courier New" w:cs="Courier New"/>
        </w:rPr>
        <w:t>Customer.resolutions@acro.pnn.pdf</w:t>
      </w:r>
    </w:p>
    <w:p w14:paraId="23779D3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05. </w:t>
      </w:r>
      <w:r w:rsidRPr="007B04A2">
        <w:rPr>
          <w:rFonts w:ascii="Courier New" w:hAnsi="Courier New" w:cs="Courier New"/>
        </w:rPr>
        <w:t>Customer.resolutions@acro.pnn_(1).pdf</w:t>
      </w:r>
    </w:p>
    <w:p w14:paraId="3ED6733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06. </w:t>
      </w:r>
      <w:r w:rsidRPr="007B04A2">
        <w:rPr>
          <w:rFonts w:ascii="Courier New" w:hAnsi="Courier New" w:cs="Courier New"/>
        </w:rPr>
        <w:t>Forster-John_FW_Simon-Cordell.pdf</w:t>
      </w:r>
    </w:p>
    <w:p w14:paraId="440EB59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07. </w:t>
      </w:r>
      <w:r w:rsidRPr="007B04A2">
        <w:rPr>
          <w:rFonts w:ascii="Courier New" w:hAnsi="Courier New" w:cs="Courier New"/>
        </w:rPr>
        <w:t>Forster-John_RE_Simon-Cordell.pdf</w:t>
      </w:r>
    </w:p>
    <w:p w14:paraId="0359F71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08. </w:t>
      </w:r>
      <w:r w:rsidRPr="007B04A2">
        <w:rPr>
          <w:rFonts w:ascii="Courier New" w:hAnsi="Courier New" w:cs="Courier New"/>
        </w:rPr>
        <w:t>Forster-John_SIMON-CORDELL.pdf</w:t>
      </w:r>
    </w:p>
    <w:p w14:paraId="2D6909E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09. </w:t>
      </w:r>
      <w:r w:rsidRPr="007B04A2">
        <w:rPr>
          <w:rFonts w:ascii="Courier New" w:hAnsi="Courier New" w:cs="Courier New"/>
        </w:rPr>
        <w:t>GL-HCORNERMCENQ-FW-S-Cordell.pdf</w:t>
      </w:r>
    </w:p>
    <w:p w14:paraId="6CAF7FE0" w14:textId="77777777" w:rsidR="003031E7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10. </w:t>
      </w:r>
      <w:r w:rsidRPr="007B04A2">
        <w:rPr>
          <w:rFonts w:ascii="Courier New" w:hAnsi="Courier New" w:cs="Courier New"/>
        </w:rPr>
        <w:t xml:space="preserve">GL-HCORNERMCENQ RE S Cordell Errors on </w:t>
      </w:r>
    </w:p>
    <w:p w14:paraId="31AD562E" w14:textId="560FC710" w:rsidR="007B04A2" w:rsidRPr="007B04A2" w:rsidRDefault="003031E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 </w:t>
      </w:r>
      <w:r w:rsidR="007B04A2" w:rsidRPr="007B04A2">
        <w:rPr>
          <w:rFonts w:ascii="Courier New" w:hAnsi="Courier New" w:cs="Courier New"/>
        </w:rPr>
        <w:t>Cases.pdf</w:t>
      </w:r>
    </w:p>
    <w:p w14:paraId="0C6F0019" w14:textId="77777777" w:rsidR="003031E7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11. </w:t>
      </w:r>
      <w:r w:rsidRPr="007B04A2">
        <w:rPr>
          <w:rFonts w:ascii="Courier New" w:hAnsi="Courier New" w:cs="Courier New"/>
        </w:rPr>
        <w:t xml:space="preserve">GL-HCORNERMCENQ RE S Cordell Errors on </w:t>
      </w:r>
    </w:p>
    <w:p w14:paraId="61D00132" w14:textId="4DF954C2" w:rsidR="007B04A2" w:rsidRPr="007B04A2" w:rsidRDefault="003031E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Cases(1).pdf</w:t>
      </w:r>
    </w:p>
    <w:p w14:paraId="19C6ABC0" w14:textId="77777777" w:rsidR="003031E7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12. </w:t>
      </w:r>
      <w:r w:rsidRPr="007B04A2">
        <w:rPr>
          <w:rFonts w:ascii="Courier New" w:hAnsi="Courier New" w:cs="Courier New"/>
        </w:rPr>
        <w:t xml:space="preserve">GL-HCORNERMCENQ RE S Cordell Errors on </w:t>
      </w:r>
    </w:p>
    <w:p w14:paraId="03CAB6E1" w14:textId="410832B8" w:rsidR="007B04A2" w:rsidRPr="007B04A2" w:rsidRDefault="003031E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 </w:t>
      </w:r>
      <w:r w:rsidR="007B04A2" w:rsidRPr="007B04A2">
        <w:rPr>
          <w:rFonts w:ascii="Courier New" w:hAnsi="Courier New" w:cs="Courier New"/>
        </w:rPr>
        <w:t>Cases(2).pdf</w:t>
      </w:r>
    </w:p>
    <w:p w14:paraId="20578F3C" w14:textId="77777777" w:rsidR="003031E7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13. </w:t>
      </w:r>
      <w:r w:rsidRPr="007B04A2">
        <w:rPr>
          <w:rFonts w:ascii="Courier New" w:hAnsi="Courier New" w:cs="Courier New"/>
        </w:rPr>
        <w:t xml:space="preserve">GL-HCORNERMCENQ RE S Cordell Errors on </w:t>
      </w:r>
    </w:p>
    <w:p w14:paraId="12D695CE" w14:textId="7F2AAF36" w:rsidR="007B04A2" w:rsidRPr="007B04A2" w:rsidRDefault="003031E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Cases(3).pdf</w:t>
      </w:r>
    </w:p>
    <w:p w14:paraId="670946A6" w14:textId="77777777" w:rsidR="003031E7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14. </w:t>
      </w:r>
      <w:r w:rsidRPr="007B04A2">
        <w:rPr>
          <w:rFonts w:ascii="Courier New" w:hAnsi="Courier New" w:cs="Courier New"/>
        </w:rPr>
        <w:t xml:space="preserve">GL-HCORNERMCENQ RE S Cordell Errors on </w:t>
      </w:r>
    </w:p>
    <w:p w14:paraId="4D3DBEED" w14:textId="287E7865" w:rsidR="007B04A2" w:rsidRPr="007B04A2" w:rsidRDefault="003031E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Cases(4).pdf</w:t>
      </w:r>
    </w:p>
    <w:p w14:paraId="0C640D94" w14:textId="77777777" w:rsidR="003031E7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15. </w:t>
      </w:r>
      <w:r w:rsidRPr="007B04A2">
        <w:rPr>
          <w:rFonts w:ascii="Courier New" w:hAnsi="Courier New" w:cs="Courier New"/>
        </w:rPr>
        <w:t xml:space="preserve">GL-HCORNERMCENQ-RE S Cordell Errors on </w:t>
      </w:r>
    </w:p>
    <w:p w14:paraId="54D261B0" w14:textId="23AF6708" w:rsidR="007B04A2" w:rsidRPr="007B04A2" w:rsidRDefault="003031E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Cases(5).pdf</w:t>
      </w:r>
    </w:p>
    <w:p w14:paraId="71D2F139" w14:textId="77777777" w:rsidR="003031E7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16. </w:t>
      </w:r>
      <w:r w:rsidRPr="007B04A2">
        <w:rPr>
          <w:rFonts w:ascii="Courier New" w:hAnsi="Courier New" w:cs="Courier New"/>
        </w:rPr>
        <w:t>GL-HCORNERMCENQ-RE-S-Cordell-Errors-on-</w:t>
      </w:r>
    </w:p>
    <w:p w14:paraId="25FA83BE" w14:textId="499C7E21" w:rsidR="007B04A2" w:rsidRPr="007B04A2" w:rsidRDefault="003031E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Cases(6).pdf</w:t>
      </w:r>
    </w:p>
    <w:p w14:paraId="0DA39C0D" w14:textId="77777777" w:rsidR="003031E7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17. </w:t>
      </w:r>
      <w:r w:rsidRPr="007B04A2">
        <w:rPr>
          <w:rFonts w:ascii="Courier New" w:hAnsi="Courier New" w:cs="Courier New"/>
        </w:rPr>
        <w:t>GL-HCORNERMCENQ-RE-S-Cordell-Errors-on-</w:t>
      </w:r>
    </w:p>
    <w:p w14:paraId="169CCB98" w14:textId="6457A272" w:rsidR="007B04A2" w:rsidRPr="007B04A2" w:rsidRDefault="003031E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 </w:t>
      </w:r>
      <w:r w:rsidR="007B04A2" w:rsidRPr="007B04A2">
        <w:rPr>
          <w:rFonts w:ascii="Courier New" w:hAnsi="Courier New" w:cs="Courier New"/>
        </w:rPr>
        <w:t>Cases(7).pdf</w:t>
      </w:r>
    </w:p>
    <w:p w14:paraId="183B493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18. </w:t>
      </w:r>
      <w:r w:rsidRPr="007B04A2">
        <w:rPr>
          <w:rFonts w:ascii="Courier New" w:hAnsi="Courier New" w:cs="Courier New"/>
        </w:rPr>
        <w:t>GL-HCORNERMCENQ_RE_ Simon Cordell.pdf</w:t>
      </w:r>
    </w:p>
    <w:p w14:paraId="3574389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19. </w:t>
      </w:r>
      <w:r w:rsidRPr="007B04A2">
        <w:rPr>
          <w:rFonts w:ascii="Courier New" w:hAnsi="Courier New" w:cs="Courier New"/>
        </w:rPr>
        <w:t>GL-HCORNERMCENQ_RE_ Simon Cordell_(1).pdf</w:t>
      </w:r>
    </w:p>
    <w:p w14:paraId="46AAE30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20. </w:t>
      </w:r>
      <w:r w:rsidRPr="007B04A2">
        <w:rPr>
          <w:rFonts w:ascii="Courier New" w:hAnsi="Courier New" w:cs="Courier New"/>
        </w:rPr>
        <w:t>GL-HCORNERMCENQ_RE_ Simon Cordell_(2).pdf</w:t>
      </w:r>
    </w:p>
    <w:p w14:paraId="24D3460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21. </w:t>
      </w:r>
      <w:r w:rsidRPr="007B04A2">
        <w:rPr>
          <w:rFonts w:ascii="Courier New" w:hAnsi="Courier New" w:cs="Courier New"/>
        </w:rPr>
        <w:t>GL-HCORNERMCENQ_RE_ Simon Cordell_(3).pdf</w:t>
      </w:r>
    </w:p>
    <w:p w14:paraId="58332C6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22. </w:t>
      </w:r>
      <w:r w:rsidRPr="007B04A2">
        <w:rPr>
          <w:rFonts w:ascii="Courier New" w:hAnsi="Courier New" w:cs="Courier New"/>
        </w:rPr>
        <w:t>GL-HCORNERMCENQ_RE_ Simon Cordell_(4).pdf</w:t>
      </w:r>
    </w:p>
    <w:p w14:paraId="3E3B306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23. </w:t>
      </w:r>
      <w:r w:rsidRPr="007B04A2">
        <w:rPr>
          <w:rFonts w:ascii="Courier New" w:hAnsi="Courier New" w:cs="Courier New"/>
        </w:rPr>
        <w:t>GL-HCORNERMCENQ_RE_ Simon Cordell_(5).pdf</w:t>
      </w:r>
    </w:p>
    <w:p w14:paraId="7FBDAA9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24. </w:t>
      </w:r>
      <w:r w:rsidRPr="007B04A2">
        <w:rPr>
          <w:rFonts w:ascii="Courier New" w:hAnsi="Courier New" w:cs="Courier New"/>
        </w:rPr>
        <w:t>GL-HCORNERMCENQ_RE_ Simon Cordell_(6).pdf</w:t>
      </w:r>
    </w:p>
    <w:p w14:paraId="2A46AA1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25. </w:t>
      </w:r>
      <w:r w:rsidRPr="007B04A2">
        <w:rPr>
          <w:rFonts w:ascii="Courier New" w:hAnsi="Courier New" w:cs="Courier New"/>
        </w:rPr>
        <w:t>GL-HCORNERMCENQ_RE_ Simon Cordell_(7).pdf</w:t>
      </w:r>
    </w:p>
    <w:p w14:paraId="73F80D9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26. </w:t>
      </w:r>
      <w:r w:rsidRPr="007B04A2">
        <w:rPr>
          <w:rFonts w:ascii="Courier New" w:hAnsi="Courier New" w:cs="Courier New"/>
        </w:rPr>
        <w:t>GL-HCORNERMCENQ_RE_ Simon Cordell_(8).pdf</w:t>
      </w:r>
    </w:p>
    <w:p w14:paraId="0E2E66E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27. </w:t>
      </w:r>
      <w:r w:rsidRPr="007B04A2">
        <w:rPr>
          <w:rFonts w:ascii="Courier New" w:hAnsi="Courier New" w:cs="Courier New"/>
        </w:rPr>
        <w:t>GL-HCORNERMCENQ_RE_ Simon Cordell_(9).pdf</w:t>
      </w:r>
    </w:p>
    <w:p w14:paraId="252D4D2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28. </w:t>
      </w:r>
      <w:r w:rsidRPr="007B04A2">
        <w:rPr>
          <w:rFonts w:ascii="Courier New" w:hAnsi="Courier New" w:cs="Courier New"/>
        </w:rPr>
        <w:t>GL-HCORNERMCENQ_RE_ Simon Cordell_(10).pdf</w:t>
      </w:r>
    </w:p>
    <w:p w14:paraId="55F5D0B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29. </w:t>
      </w:r>
      <w:r w:rsidRPr="007B04A2">
        <w:rPr>
          <w:rFonts w:ascii="Courier New" w:hAnsi="Courier New" w:cs="Courier New"/>
        </w:rPr>
        <w:t>GL-HCORNERMCENQ_RE_ Simon Cordell_(11).pdf</w:t>
      </w:r>
    </w:p>
    <w:p w14:paraId="52541C5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30. </w:t>
      </w:r>
      <w:r w:rsidRPr="007B04A2">
        <w:rPr>
          <w:rFonts w:ascii="Courier New" w:hAnsi="Courier New" w:cs="Courier New"/>
        </w:rPr>
        <w:t>GL-HCORNERMCENQ_RE_ Simon Cordell_(12).pdf</w:t>
      </w:r>
    </w:p>
    <w:p w14:paraId="7FD05A7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31. </w:t>
      </w:r>
      <w:r w:rsidRPr="007B04A2">
        <w:rPr>
          <w:rFonts w:ascii="Courier New" w:hAnsi="Courier New" w:cs="Courier New"/>
        </w:rPr>
        <w:t>GL-HCORNERMCENQ_RE_ Simon Cordell_(13).pdf</w:t>
      </w:r>
    </w:p>
    <w:p w14:paraId="772AB8A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32. </w:t>
      </w:r>
      <w:r w:rsidRPr="007B04A2">
        <w:rPr>
          <w:rFonts w:ascii="Courier New" w:hAnsi="Courier New" w:cs="Courier New"/>
        </w:rPr>
        <w:t>GL-HCORNERMCENQ_RE_ Simon Cordell_(14).pdf</w:t>
      </w:r>
    </w:p>
    <w:p w14:paraId="3CF9E40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33. </w:t>
      </w:r>
      <w:r w:rsidRPr="007B04A2">
        <w:rPr>
          <w:rFonts w:ascii="Courier New" w:hAnsi="Courier New" w:cs="Courier New"/>
        </w:rPr>
        <w:t>GL-HCORNERMCENQ_RE_ Simon Cordell_(15).pdf</w:t>
      </w:r>
    </w:p>
    <w:p w14:paraId="59AD13B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34. </w:t>
      </w:r>
      <w:r w:rsidRPr="007B04A2">
        <w:rPr>
          <w:rFonts w:ascii="Courier New" w:hAnsi="Courier New" w:cs="Courier New"/>
        </w:rPr>
        <w:t>GL-HCORNERMCENQ_RE_ Simon Cordell_(16).pdf</w:t>
      </w:r>
    </w:p>
    <w:p w14:paraId="49E3DDC4" w14:textId="0D436283" w:rsidR="009A17C0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35. </w:t>
      </w:r>
      <w:r w:rsidRPr="007B04A2">
        <w:rPr>
          <w:rFonts w:ascii="Courier New" w:hAnsi="Courier New" w:cs="Courier New"/>
        </w:rPr>
        <w:t>Independent Monitor</w:t>
      </w:r>
      <w:r w:rsidR="009A17C0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RE_</w:t>
      </w:r>
      <w:r w:rsidR="009A17C0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 xml:space="preserve">Error information </w:t>
      </w:r>
    </w:p>
    <w:p w14:paraId="5FDB32E4" w14:textId="001CD4F4" w:rsidR="007B04A2" w:rsidRPr="007B04A2" w:rsidRDefault="009A17C0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needed.pdf</w:t>
      </w:r>
    </w:p>
    <w:p w14:paraId="773C50F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36. </w:t>
      </w:r>
      <w:r w:rsidRPr="007B04A2">
        <w:rPr>
          <w:rFonts w:ascii="Courier New" w:hAnsi="Courier New" w:cs="Courier New"/>
        </w:rPr>
        <w:t>Westminster.pdf</w:t>
      </w:r>
    </w:p>
    <w:p w14:paraId="5FFBAC8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</w:t>
      </w:r>
    </w:p>
    <w:p w14:paraId="5517E20F" w14:textId="4B958074" w:rsidR="007B04A2" w:rsidRPr="009A17C0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>|   |   |       \---</w:t>
      </w:r>
      <w:r w:rsidRPr="009A17C0">
        <w:rPr>
          <w:rFonts w:ascii="Courier New" w:hAnsi="Courier New" w:cs="Courier New"/>
          <w:b/>
          <w:bCs/>
          <w:u w:val="single"/>
        </w:rPr>
        <w:t>03. PNC-Emails</w:t>
      </w:r>
      <w:r w:rsidR="00713FF2">
        <w:rPr>
          <w:rFonts w:ascii="Courier New" w:hAnsi="Courier New" w:cs="Courier New"/>
          <w:b/>
          <w:bCs/>
          <w:u w:val="single"/>
        </w:rPr>
        <w:t xml:space="preserve"> </w:t>
      </w:r>
      <w:r w:rsidRPr="009A17C0">
        <w:rPr>
          <w:rFonts w:ascii="Courier New" w:hAnsi="Courier New" w:cs="Courier New"/>
          <w:b/>
          <w:bCs/>
          <w:u w:val="single"/>
        </w:rPr>
        <w:t>30-08-23</w:t>
      </w:r>
    </w:p>
    <w:p w14:paraId="104839C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0_RE-Simon-Cordell-.pdf</w:t>
      </w:r>
    </w:p>
    <w:p w14:paraId="3DDE844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0_RE-Simon-Cordell.pdf</w:t>
      </w:r>
    </w:p>
    <w:p w14:paraId="1C86707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City-Of-london-Court-.pdf</w:t>
      </w:r>
    </w:p>
    <w:p w14:paraId="6C954DA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City-Of-london-Court.pdf</w:t>
      </w:r>
    </w:p>
    <w:p w14:paraId="36D2253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Enfield-Court-List-.pdf</w:t>
      </w:r>
    </w:p>
    <w:p w14:paraId="36EA858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Enfield-Court-List.pdf</w:t>
      </w:r>
    </w:p>
    <w:p w14:paraId="5E1137A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</w:t>
      </w:r>
      <w:r w:rsidRPr="000D5815">
        <w:rPr>
          <w:rFonts w:ascii="Courier New" w:hAnsi="Courier New" w:cs="Courier New"/>
          <w:b/>
          <w:bCs/>
        </w:rPr>
        <w:t xml:space="preserve">04. </w:t>
      </w:r>
      <w:r w:rsidRPr="007B04A2">
        <w:rPr>
          <w:rFonts w:ascii="Courier New" w:hAnsi="Courier New" w:cs="Courier New"/>
        </w:rPr>
        <w:t>RE-S-Cordell-Errors-in-Cases-.pdf</w:t>
      </w:r>
    </w:p>
    <w:p w14:paraId="5590D09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</w:t>
      </w:r>
      <w:r w:rsidRPr="000D5815">
        <w:rPr>
          <w:rFonts w:ascii="Courier New" w:hAnsi="Courier New" w:cs="Courier New"/>
          <w:b/>
          <w:bCs/>
        </w:rPr>
        <w:t xml:space="preserve">04. </w:t>
      </w:r>
      <w:r w:rsidRPr="007B04A2">
        <w:rPr>
          <w:rFonts w:ascii="Courier New" w:hAnsi="Courier New" w:cs="Courier New"/>
        </w:rPr>
        <w:t>RE-S-Cordell-Errors-in-Cases.pdf</w:t>
      </w:r>
    </w:p>
    <w:p w14:paraId="2F9E2EC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05. </w:t>
      </w:r>
      <w:r w:rsidRPr="007B04A2">
        <w:rPr>
          <w:rFonts w:ascii="Courier New" w:hAnsi="Courier New" w:cs="Courier New"/>
        </w:rPr>
        <w:t>RE-S-Cordell-Errors-on-Cases01-.pdf</w:t>
      </w:r>
    </w:p>
    <w:p w14:paraId="62757BE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05. </w:t>
      </w:r>
      <w:r w:rsidRPr="007B04A2">
        <w:rPr>
          <w:rFonts w:ascii="Courier New" w:hAnsi="Courier New" w:cs="Courier New"/>
        </w:rPr>
        <w:t>RE-S-Cordell-Errors-on-Cases01.pdf</w:t>
      </w:r>
    </w:p>
    <w:p w14:paraId="501F578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</w:t>
      </w:r>
    </w:p>
    <w:p w14:paraId="5D6DFDF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+---</w:t>
      </w:r>
      <w:r w:rsidRPr="009A17C0">
        <w:rPr>
          <w:rFonts w:ascii="Courier New" w:hAnsi="Courier New" w:cs="Courier New"/>
          <w:b/>
          <w:bCs/>
          <w:color w:val="196B24" w:themeColor="accent3"/>
          <w:u w:val="single"/>
        </w:rPr>
        <w:t>02. PNC-2012-14-Printouts</w:t>
      </w:r>
    </w:p>
    <w:p w14:paraId="5FB47C0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PNC-2012-and-14-Printouts.rar</w:t>
      </w:r>
    </w:p>
    <w:p w14:paraId="2A06816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</w:p>
    <w:p w14:paraId="569EAE4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+---</w:t>
      </w:r>
      <w:r w:rsidRPr="009A17C0">
        <w:rPr>
          <w:rFonts w:ascii="Courier New" w:hAnsi="Courier New" w:cs="Courier New"/>
          <w:b/>
          <w:bCs/>
          <w:u w:val="single"/>
        </w:rPr>
        <w:t>01. The-Gazebo-Case</w:t>
      </w:r>
    </w:p>
    <w:p w14:paraId="209172B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|   index01.asp</w:t>
      </w:r>
    </w:p>
    <w:p w14:paraId="06EA15B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 xml:space="preserve">|   |   |   |   |   </w:t>
      </w:r>
    </w:p>
    <w:p w14:paraId="5D50F64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\---</w:t>
      </w:r>
      <w:r w:rsidRPr="009A17C0">
        <w:rPr>
          <w:rFonts w:ascii="Courier New" w:hAnsi="Courier New" w:cs="Courier New"/>
          <w:b/>
          <w:bCs/>
          <w:u w:val="single"/>
        </w:rPr>
        <w:t>2012-Copy-PNC-Record</w:t>
      </w:r>
    </w:p>
    <w:p w14:paraId="060432D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2012-PNC-Printout- Mod-Easy-Read.docx</w:t>
      </w:r>
    </w:p>
    <w:p w14:paraId="6A1E6AE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2012-PNC-Printout- Mod-Easy-Read.pdf</w:t>
      </w:r>
    </w:p>
    <w:p w14:paraId="2BF7AD6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2012 PNC Printout Mod Easy Read 25-11-23.docx</w:t>
      </w:r>
    </w:p>
    <w:p w14:paraId="57C43CE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2012 PNC Printout Mod Easy Read 25-11-23.pdf</w:t>
      </w:r>
    </w:p>
    <w:p w14:paraId="1E62619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No 2006 PNC mod 25-11-23.docx</w:t>
      </w:r>
    </w:p>
    <w:p w14:paraId="3F476DC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No 2006 PNC mod 25-11-23.pdf</w:t>
      </w:r>
    </w:p>
    <w:p w14:paraId="324AFF1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|   </w:t>
      </w:r>
      <w:r w:rsidRPr="000D5815">
        <w:rPr>
          <w:rFonts w:ascii="Courier New" w:hAnsi="Courier New" w:cs="Courier New"/>
          <w:b/>
          <w:bCs/>
        </w:rPr>
        <w:t xml:space="preserve">04. </w:t>
      </w:r>
      <w:r w:rsidRPr="007B04A2">
        <w:rPr>
          <w:rFonts w:ascii="Courier New" w:hAnsi="Courier New" w:cs="Courier New"/>
        </w:rPr>
        <w:t>No 2006 PNC.docx</w:t>
      </w:r>
    </w:p>
    <w:p w14:paraId="022853F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|   </w:t>
      </w:r>
      <w:r w:rsidRPr="000D5815">
        <w:rPr>
          <w:rFonts w:ascii="Courier New" w:hAnsi="Courier New" w:cs="Courier New"/>
          <w:b/>
          <w:bCs/>
        </w:rPr>
        <w:t xml:space="preserve">04. </w:t>
      </w:r>
      <w:r w:rsidRPr="007B04A2">
        <w:rPr>
          <w:rFonts w:ascii="Courier New" w:hAnsi="Courier New" w:cs="Courier New"/>
        </w:rPr>
        <w:t>No 2006 PNC.pdf</w:t>
      </w:r>
    </w:p>
    <w:p w14:paraId="60292EC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|   </w:t>
      </w:r>
      <w:r w:rsidRPr="00DB29D0">
        <w:rPr>
          <w:rFonts w:ascii="Courier New" w:hAnsi="Courier New" w:cs="Courier New"/>
          <w:color w:val="EE0000"/>
        </w:rPr>
        <w:t>output4.doc</w:t>
      </w:r>
    </w:p>
    <w:p w14:paraId="26F537AF" w14:textId="08CDFAF0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  </w:t>
      </w:r>
    </w:p>
    <w:p w14:paraId="68E0084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+---</w:t>
      </w:r>
      <w:r w:rsidRPr="009A17C0">
        <w:rPr>
          <w:rFonts w:ascii="Courier New" w:hAnsi="Courier New" w:cs="Courier New"/>
          <w:b/>
          <w:bCs/>
          <w:u w:val="single"/>
        </w:rPr>
        <w:t>02. The-Asbo-Case</w:t>
      </w:r>
    </w:p>
    <w:p w14:paraId="75A9949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2014-PNC-Printout-Mod-Easy-Read.docx</w:t>
      </w:r>
    </w:p>
    <w:p w14:paraId="05B5F25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2014-PNC-Printout-Mod-Easy-Read.pdf</w:t>
      </w:r>
    </w:p>
    <w:p w14:paraId="301EE81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Asbo-PNC-Copy-Section-20-of-book.pdf</w:t>
      </w:r>
    </w:p>
    <w:p w14:paraId="2CBBB20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</w:t>
      </w:r>
    </w:p>
    <w:p w14:paraId="37AA467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\---</w:t>
      </w:r>
      <w:r w:rsidRPr="009A17C0">
        <w:rPr>
          <w:rFonts w:ascii="Courier New" w:hAnsi="Courier New" w:cs="Courier New"/>
          <w:b/>
          <w:bCs/>
          <w:u w:val="single"/>
        </w:rPr>
        <w:t>03. 2013-Printout</w:t>
      </w:r>
    </w:p>
    <w:p w14:paraId="3660A4DC" w14:textId="77777777" w:rsidR="009A17C0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 xml:space="preserve">Bad character application and previous </w:t>
      </w:r>
    </w:p>
    <w:p w14:paraId="1A5DD704" w14:textId="3DFB5D55" w:rsidR="007B04A2" w:rsidRPr="007B04A2" w:rsidRDefault="009A17C0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 </w:t>
      </w:r>
      <w:r w:rsidR="007B04A2" w:rsidRPr="007B04A2">
        <w:rPr>
          <w:rFonts w:ascii="Courier New" w:hAnsi="Courier New" w:cs="Courier New"/>
        </w:rPr>
        <w:t>convictions (2).pdf</w:t>
      </w:r>
    </w:p>
    <w:p w14:paraId="1D0E662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</w:t>
      </w:r>
    </w:p>
    <w:p w14:paraId="4C70EA3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+---</w:t>
      </w:r>
      <w:r w:rsidRPr="009A17C0">
        <w:rPr>
          <w:rFonts w:ascii="Courier New" w:hAnsi="Courier New" w:cs="Courier New"/>
          <w:b/>
          <w:bCs/>
          <w:u w:val="single"/>
        </w:rPr>
        <w:t>03. PNC-Emails-Additional-Files-02-12-23</w:t>
      </w:r>
    </w:p>
    <w:p w14:paraId="22D6EF5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0. </w:t>
      </w:r>
      <w:r w:rsidRPr="007B04A2">
        <w:rPr>
          <w:rFonts w:ascii="Courier New" w:hAnsi="Courier New" w:cs="Courier New"/>
        </w:rPr>
        <w:t>PNC-Record-Emails-Additional-Files-02-12-23.rar</w:t>
      </w:r>
    </w:p>
    <w:p w14:paraId="2AA9AE6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Police-PNC-Emails.docx</w:t>
      </w:r>
    </w:p>
    <w:p w14:paraId="4A93B92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Police-PNC-Emails.pdf</w:t>
      </w:r>
    </w:p>
    <w:p w14:paraId="2032AE9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Additional-Files-For-Errors-on-Pnc-27-08-23.docx</w:t>
      </w:r>
    </w:p>
    <w:p w14:paraId="53608AC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Additional-Files-For-Errors-on-Pnc-27-08-23.pdf</w:t>
      </w:r>
    </w:p>
    <w:p w14:paraId="39B8EFC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</w:t>
      </w:r>
    </w:p>
    <w:p w14:paraId="06D365F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+---</w:t>
      </w:r>
      <w:r w:rsidRPr="009A17C0">
        <w:rPr>
          <w:rFonts w:ascii="Courier New" w:hAnsi="Courier New" w:cs="Courier New"/>
          <w:b/>
          <w:bCs/>
          <w:u w:val="single"/>
        </w:rPr>
        <w:t>04. Combined-2017-2020-2021-WorkOut-Code</w:t>
      </w:r>
    </w:p>
    <w:p w14:paraId="76FB3879" w14:textId="078D8DA5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</w:t>
      </w:r>
      <w:r w:rsidRPr="009A17C0">
        <w:rPr>
          <w:rFonts w:ascii="Courier New" w:hAnsi="Courier New" w:cs="Courier New"/>
          <w:b/>
          <w:bCs/>
          <w:u w:val="single"/>
        </w:rPr>
        <w:t>0</w:t>
      </w:r>
      <w:r w:rsidR="009A17C0" w:rsidRPr="009A17C0">
        <w:rPr>
          <w:rFonts w:ascii="Courier New" w:hAnsi="Courier New" w:cs="Courier New"/>
          <w:b/>
          <w:bCs/>
          <w:u w:val="single"/>
        </w:rPr>
        <w:t>.</w:t>
      </w:r>
      <w:r w:rsidR="009A17C0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Must-Read.txt</w:t>
      </w:r>
    </w:p>
    <w:p w14:paraId="1EB27D4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00. </w:t>
      </w:r>
      <w:r w:rsidRPr="007B04A2">
        <w:rPr>
          <w:rFonts w:ascii="Courier New" w:hAnsi="Courier New" w:cs="Courier New"/>
        </w:rPr>
        <w:t>Combined-2017-2020-2021-WorkOut-Code.rar</w:t>
      </w:r>
    </w:p>
    <w:p w14:paraId="407E033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Combined-2017-2020-2021-WorkOut-Code.docx</w:t>
      </w:r>
    </w:p>
    <w:p w14:paraId="3D4DFB5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Combined-2017-2020-2021-WorkOut-Code.docx</w:t>
      </w:r>
    </w:p>
    <w:p w14:paraId="73B038CE" w14:textId="36096303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  </w:t>
      </w:r>
    </w:p>
    <w:p w14:paraId="609779A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</w:t>
      </w:r>
      <w:r w:rsidRPr="00E005CE">
        <w:rPr>
          <w:rFonts w:ascii="Courier New" w:hAnsi="Courier New" w:cs="Courier New"/>
          <w:color w:val="0F9ED5" w:themeColor="accent4"/>
        </w:rPr>
        <w:t>+---</w:t>
      </w:r>
      <w:r w:rsidRPr="00E005CE">
        <w:rPr>
          <w:rFonts w:ascii="Courier New" w:hAnsi="Courier New" w:cs="Courier New"/>
          <w:b/>
          <w:bCs/>
          <w:color w:val="0F9ED5" w:themeColor="accent4"/>
          <w:u w:val="single"/>
        </w:rPr>
        <w:t>02. PNC-Simulation-27-08-23</w:t>
      </w:r>
    </w:p>
    <w:p w14:paraId="2E24074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+---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PNC-Record-Emails-INDEX-27-08-23</w:t>
      </w:r>
    </w:p>
    <w:p w14:paraId="37387E1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PNC-Record-Emails-INDEX-27-08-23.docx</w:t>
      </w:r>
    </w:p>
    <w:p w14:paraId="0D4B35B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PNC-Record-Emails-INDEX-27-08-23.pdf</w:t>
      </w:r>
    </w:p>
    <w:p w14:paraId="195982A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</w:t>
      </w:r>
    </w:p>
    <w:p w14:paraId="19F534B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+---</w:t>
      </w:r>
      <w:r w:rsidRPr="00620BFA">
        <w:rPr>
          <w:rFonts w:ascii="Courier New" w:hAnsi="Courier New" w:cs="Courier New"/>
          <w:b/>
          <w:bCs/>
          <w:u w:val="single"/>
        </w:rPr>
        <w:t>02. PNC-Simulation-27-08-23</w:t>
      </w:r>
    </w:p>
    <w:p w14:paraId="5DD8204F" w14:textId="77777777" w:rsidR="00620BFA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Police-PNC-Record-this-Goes-with-the-Combined-</w:t>
      </w:r>
    </w:p>
    <w:p w14:paraId="6EF3AB8A" w14:textId="35854605" w:rsidR="007B04A2" w:rsidRPr="007B04A2" w:rsidRDefault="00620BFA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File.htm</w:t>
      </w:r>
    </w:p>
    <w:p w14:paraId="5E8766BA" w14:textId="77777777" w:rsidR="00620BFA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Police-PNC-Record-this-Goes-with-the-</w:t>
      </w:r>
      <w:proofErr w:type="spellStart"/>
      <w:r w:rsidRPr="007B04A2">
        <w:rPr>
          <w:rFonts w:ascii="Courier New" w:hAnsi="Courier New" w:cs="Courier New"/>
        </w:rPr>
        <w:t>Combinded</w:t>
      </w:r>
      <w:proofErr w:type="spellEnd"/>
      <w:r w:rsidRPr="007B04A2">
        <w:rPr>
          <w:rFonts w:ascii="Courier New" w:hAnsi="Courier New" w:cs="Courier New"/>
        </w:rPr>
        <w:t>-</w:t>
      </w:r>
    </w:p>
    <w:p w14:paraId="1508B849" w14:textId="445ACCDD" w:rsidR="007B04A2" w:rsidRPr="007B04A2" w:rsidRDefault="00620BFA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File.pdf</w:t>
      </w:r>
    </w:p>
    <w:p w14:paraId="50E60BAE" w14:textId="77777777" w:rsidR="00620BFA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Police-PNC-Record-this-Goes-with-the-Combined-</w:t>
      </w:r>
    </w:p>
    <w:p w14:paraId="0A927268" w14:textId="0818E390" w:rsidR="007B04A2" w:rsidRPr="007B04A2" w:rsidRDefault="00620BFA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File.docx</w:t>
      </w:r>
    </w:p>
    <w:p w14:paraId="2927FE0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</w:t>
      </w:r>
    </w:p>
    <w:p w14:paraId="7E4A51DF" w14:textId="12DC1BBD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</w:t>
      </w:r>
      <w:r w:rsidRPr="00CE50A9">
        <w:rPr>
          <w:rFonts w:ascii="Courier New" w:hAnsi="Courier New" w:cs="Courier New"/>
        </w:rPr>
        <w:t>+---</w:t>
      </w:r>
      <w:r w:rsidRPr="00CE50A9">
        <w:rPr>
          <w:rFonts w:ascii="Courier New" w:hAnsi="Courier New" w:cs="Courier New"/>
          <w:b/>
          <w:bCs/>
          <w:u w:val="single"/>
        </w:rPr>
        <w:t>03. Police-PNC-Record-this-Goes-with-the-Combined-File-27-08</w:t>
      </w:r>
      <w:r w:rsidRPr="00CE50A9">
        <w:rPr>
          <w:rFonts w:ascii="Courier New" w:hAnsi="Courier New" w:cs="Courier New"/>
          <w:u w:val="single"/>
        </w:rPr>
        <w:t>-</w:t>
      </w:r>
      <w:r w:rsidR="00620BFA" w:rsidRPr="00CE50A9">
        <w:rPr>
          <w:rFonts w:ascii="Courier New" w:hAnsi="Courier New" w:cs="Courier New"/>
        </w:rPr>
        <w:t xml:space="preserve">|   |   |   |   </w:t>
      </w:r>
      <w:r w:rsidRPr="00CE50A9">
        <w:rPr>
          <w:rFonts w:ascii="Courier New" w:hAnsi="Courier New" w:cs="Courier New"/>
          <w:b/>
          <w:bCs/>
          <w:u w:val="single"/>
        </w:rPr>
        <w:t>23</w:t>
      </w:r>
    </w:p>
    <w:p w14:paraId="3ED10CEF" w14:textId="77777777" w:rsidR="00620BFA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  <w:r w:rsidR="00620BFA">
        <w:rPr>
          <w:rFonts w:ascii="Courier New" w:hAnsi="Courier New" w:cs="Courier New"/>
        </w:rPr>
        <w:t xml:space="preserve">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 xml:space="preserve">Police PNC Record this  Goes with the Combined </w:t>
      </w:r>
    </w:p>
    <w:p w14:paraId="0433E2B5" w14:textId="7BCFA83B" w:rsidR="007B04A2" w:rsidRPr="007B04A2" w:rsidRDefault="00620BFA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File.htm</w:t>
      </w:r>
    </w:p>
    <w:p w14:paraId="4DFADCDD" w14:textId="77777777" w:rsidR="00620BFA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  <w:r w:rsidR="00620BFA">
        <w:rPr>
          <w:rFonts w:ascii="Courier New" w:hAnsi="Courier New" w:cs="Courier New"/>
        </w:rPr>
        <w:t xml:space="preserve">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 xml:space="preserve">Police PNC Record this  Goes with the Combined </w:t>
      </w:r>
    </w:p>
    <w:p w14:paraId="558CF59F" w14:textId="7A40B835" w:rsidR="007B04A2" w:rsidRPr="007B04A2" w:rsidRDefault="00620BFA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File.docx</w:t>
      </w:r>
    </w:p>
    <w:p w14:paraId="6264555C" w14:textId="77777777" w:rsidR="00620BFA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  <w:r w:rsidR="00620BFA">
        <w:rPr>
          <w:rFonts w:ascii="Courier New" w:hAnsi="Courier New" w:cs="Courier New"/>
        </w:rPr>
        <w:t xml:space="preserve">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 xml:space="preserve">Police PNC Record this  Goes with the Combined </w:t>
      </w:r>
    </w:p>
    <w:p w14:paraId="1BB7B3A0" w14:textId="79EB6B29" w:rsidR="007B04A2" w:rsidRPr="007B04A2" w:rsidRDefault="00620BFA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 xml:space="preserve">|   |   |   |   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File.pdf</w:t>
      </w:r>
    </w:p>
    <w:p w14:paraId="6B0027C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</w:t>
      </w:r>
    </w:p>
    <w:p w14:paraId="081AD91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+---</w:t>
      </w:r>
      <w:r w:rsidRPr="00AA0709">
        <w:rPr>
          <w:rFonts w:ascii="Courier New" w:hAnsi="Courier New" w:cs="Courier New"/>
          <w:b/>
          <w:bCs/>
          <w:color w:val="0F9ED5" w:themeColor="accent4"/>
          <w:u w:val="single"/>
        </w:rPr>
        <w:t>03. PNC-Flipbook-30-08-23</w:t>
      </w:r>
    </w:p>
    <w:p w14:paraId="0905F5EF" w14:textId="3E9FF81F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|   </w:t>
      </w:r>
      <w:r w:rsidRPr="005D68EC">
        <w:rPr>
          <w:rFonts w:ascii="Courier New" w:hAnsi="Courier New" w:cs="Courier New"/>
          <w:b/>
          <w:bCs/>
          <w:u w:val="single"/>
        </w:rPr>
        <w:t xml:space="preserve">01. </w:t>
      </w:r>
      <w:r w:rsidR="00AA0709" w:rsidRPr="005D68EC">
        <w:rPr>
          <w:rFonts w:ascii="Courier New" w:hAnsi="Courier New" w:cs="Courier New"/>
        </w:rPr>
        <w:t>PNC</w:t>
      </w:r>
      <w:r w:rsidRPr="005D68EC">
        <w:rPr>
          <w:rFonts w:ascii="Courier New" w:hAnsi="Courier New" w:cs="Courier New"/>
        </w:rPr>
        <w:t>-Front-Cover-Done.psd</w:t>
      </w:r>
    </w:p>
    <w:p w14:paraId="44B8915D" w14:textId="0797CDAB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  </w:t>
      </w:r>
      <w:r w:rsidRPr="005D68EC">
        <w:rPr>
          <w:rFonts w:ascii="Courier New" w:hAnsi="Courier New" w:cs="Courier New"/>
        </w:rPr>
        <w:t xml:space="preserve"> |   </w:t>
      </w:r>
    </w:p>
    <w:p w14:paraId="77AD77D2" w14:textId="23F09AFF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+---</w:t>
      </w:r>
      <w:r w:rsidRPr="005D68EC">
        <w:rPr>
          <w:rFonts w:ascii="Courier New" w:hAnsi="Courier New" w:cs="Courier New"/>
          <w:b/>
          <w:bCs/>
          <w:u w:val="single"/>
        </w:rPr>
        <w:t>02. Slide-Book-Cover-Video</w:t>
      </w:r>
    </w:p>
    <w:p w14:paraId="54DAA7BA" w14:textId="5107C47E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|   </w:t>
      </w:r>
      <w:r w:rsidRPr="005D68EC">
        <w:rPr>
          <w:rFonts w:ascii="Courier New" w:hAnsi="Courier New" w:cs="Courier New"/>
          <w:b/>
          <w:bCs/>
          <w:u w:val="single"/>
        </w:rPr>
        <w:t xml:space="preserve">01. </w:t>
      </w:r>
      <w:r w:rsidRPr="005D68EC">
        <w:rPr>
          <w:rFonts w:ascii="Courier New" w:hAnsi="Courier New" w:cs="Courier New"/>
        </w:rPr>
        <w:t>PNC-Front-Cover.png</w:t>
      </w:r>
    </w:p>
    <w:p w14:paraId="63616EE6" w14:textId="44005746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|   </w:t>
      </w:r>
      <w:r w:rsidRPr="005D68EC">
        <w:rPr>
          <w:rFonts w:ascii="Courier New" w:hAnsi="Courier New" w:cs="Courier New"/>
          <w:b/>
          <w:bCs/>
          <w:u w:val="single"/>
        </w:rPr>
        <w:t xml:space="preserve">02. </w:t>
      </w:r>
      <w:r w:rsidRPr="005D68EC">
        <w:rPr>
          <w:rFonts w:ascii="Courier New" w:hAnsi="Courier New" w:cs="Courier New"/>
        </w:rPr>
        <w:t>PNC-Front-Cover.psd</w:t>
      </w:r>
    </w:p>
    <w:p w14:paraId="2BE84FB6" w14:textId="771211B3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|   </w:t>
      </w:r>
      <w:r w:rsidRPr="005D68EC">
        <w:rPr>
          <w:rFonts w:ascii="Courier New" w:hAnsi="Courier New" w:cs="Courier New"/>
          <w:b/>
          <w:bCs/>
          <w:u w:val="single"/>
        </w:rPr>
        <w:t xml:space="preserve">03. </w:t>
      </w:r>
      <w:r w:rsidRPr="005D68EC">
        <w:rPr>
          <w:rFonts w:ascii="Courier New" w:hAnsi="Courier New" w:cs="Courier New"/>
        </w:rPr>
        <w:t>Slide-Book-Videotape.aep</w:t>
      </w:r>
    </w:p>
    <w:p w14:paraId="0A46D103" w14:textId="655960A5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|   </w:t>
      </w:r>
    </w:p>
    <w:p w14:paraId="59CD1609" w14:textId="3B256C07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+---</w:t>
      </w:r>
      <w:r w:rsidRPr="005D68EC">
        <w:rPr>
          <w:rFonts w:ascii="Courier New" w:hAnsi="Courier New" w:cs="Courier New"/>
          <w:b/>
          <w:bCs/>
          <w:u w:val="single"/>
        </w:rPr>
        <w:t>01. Adobe-After-Effects-Auto-Save</w:t>
      </w:r>
    </w:p>
    <w:p w14:paraId="2BD34F15" w14:textId="220596D2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|       </w:t>
      </w:r>
      <w:r w:rsidRPr="005D68EC">
        <w:rPr>
          <w:rFonts w:ascii="Courier New" w:hAnsi="Courier New" w:cs="Courier New"/>
          <w:b/>
          <w:bCs/>
          <w:u w:val="single"/>
        </w:rPr>
        <w:t xml:space="preserve">01. </w:t>
      </w:r>
      <w:r w:rsidRPr="005D68EC">
        <w:rPr>
          <w:rFonts w:ascii="Courier New" w:hAnsi="Courier New" w:cs="Courier New"/>
        </w:rPr>
        <w:t>Slide Book Video auto-save 1.aep</w:t>
      </w:r>
    </w:p>
    <w:p w14:paraId="648D9D1D" w14:textId="4DB7BC53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|       </w:t>
      </w:r>
      <w:r w:rsidRPr="005D68EC">
        <w:rPr>
          <w:rFonts w:ascii="Courier New" w:hAnsi="Courier New" w:cs="Courier New"/>
          <w:b/>
          <w:bCs/>
          <w:u w:val="single"/>
        </w:rPr>
        <w:t xml:space="preserve">02. </w:t>
      </w:r>
      <w:r w:rsidRPr="005D68EC">
        <w:rPr>
          <w:rFonts w:ascii="Courier New" w:hAnsi="Courier New" w:cs="Courier New"/>
        </w:rPr>
        <w:t>Slide Book Video auto-save 2.aep</w:t>
      </w:r>
    </w:p>
    <w:p w14:paraId="27D13C20" w14:textId="245816A9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|       </w:t>
      </w:r>
      <w:r w:rsidRPr="005D68EC">
        <w:rPr>
          <w:rFonts w:ascii="Courier New" w:hAnsi="Courier New" w:cs="Courier New"/>
          <w:b/>
          <w:bCs/>
          <w:u w:val="single"/>
        </w:rPr>
        <w:t xml:space="preserve">03. </w:t>
      </w:r>
      <w:r w:rsidRPr="005D68EC">
        <w:rPr>
          <w:rFonts w:ascii="Courier New" w:hAnsi="Courier New" w:cs="Courier New"/>
        </w:rPr>
        <w:t>Slide Book Video auto-save 3.aep</w:t>
      </w:r>
    </w:p>
    <w:p w14:paraId="20FC6241" w14:textId="1CCA5CD4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|       </w:t>
      </w:r>
    </w:p>
    <w:p w14:paraId="0D522E29" w14:textId="38642D44" w:rsidR="007B04A2" w:rsidRPr="005D68EC" w:rsidRDefault="007B04A2" w:rsidP="007B04A2">
      <w:pPr>
        <w:pStyle w:val="PlainText"/>
        <w:rPr>
          <w:rFonts w:ascii="Courier New" w:hAnsi="Courier New" w:cs="Courier New"/>
          <w:b/>
          <w:bCs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+---</w:t>
      </w:r>
      <w:r w:rsidRPr="005D68EC">
        <w:rPr>
          <w:rFonts w:ascii="Courier New" w:hAnsi="Courier New" w:cs="Courier New"/>
          <w:b/>
          <w:bCs/>
          <w:u w:val="single"/>
        </w:rPr>
        <w:t>02. AE-Juice-Footages</w:t>
      </w:r>
    </w:p>
    <w:p w14:paraId="5B002D3F" w14:textId="2BD708F0" w:rsidR="007B04A2" w:rsidRPr="005D68EC" w:rsidRDefault="00AA0709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|       </w:t>
      </w:r>
    </w:p>
    <w:p w14:paraId="24C18681" w14:textId="5E3422BB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+---</w:t>
      </w:r>
      <w:r w:rsidRPr="005D68EC">
        <w:rPr>
          <w:rFonts w:ascii="Courier New" w:hAnsi="Courier New" w:cs="Courier New"/>
          <w:b/>
          <w:bCs/>
          <w:u w:val="single"/>
        </w:rPr>
        <w:t>03. Newsfeeds</w:t>
      </w:r>
    </w:p>
    <w:p w14:paraId="2F51D1C4" w14:textId="61397825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|       </w:t>
      </w:r>
      <w:r w:rsidRPr="005D68EC">
        <w:rPr>
          <w:rFonts w:ascii="Courier New" w:hAnsi="Courier New" w:cs="Courier New"/>
          <w:b/>
          <w:bCs/>
          <w:u w:val="single"/>
        </w:rPr>
        <w:t xml:space="preserve">01. </w:t>
      </w:r>
      <w:r w:rsidRPr="005D68EC">
        <w:rPr>
          <w:rFonts w:ascii="Courier New" w:hAnsi="Courier New" w:cs="Courier New"/>
        </w:rPr>
        <w:t>Newsfeeds.rar</w:t>
      </w:r>
    </w:p>
    <w:p w14:paraId="70E909F1" w14:textId="79F9A81D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|       </w:t>
      </w:r>
    </w:p>
    <w:p w14:paraId="372F562A" w14:textId="7261FB18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+---</w:t>
      </w:r>
      <w:r w:rsidRPr="005D68EC">
        <w:rPr>
          <w:rFonts w:ascii="Courier New" w:hAnsi="Courier New" w:cs="Courier New"/>
          <w:b/>
          <w:bCs/>
          <w:u w:val="single"/>
        </w:rPr>
        <w:t>04. Slide-Book-Video-Folder</w:t>
      </w:r>
    </w:p>
    <w:p w14:paraId="2E096D97" w14:textId="4DC89FBA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|       </w:t>
      </w:r>
      <w:r w:rsidRPr="005D68EC">
        <w:rPr>
          <w:rFonts w:ascii="Courier New" w:hAnsi="Courier New" w:cs="Courier New"/>
          <w:b/>
          <w:bCs/>
          <w:u w:val="single"/>
        </w:rPr>
        <w:t xml:space="preserve">01. </w:t>
      </w:r>
      <w:r w:rsidRPr="005D68EC">
        <w:rPr>
          <w:rFonts w:ascii="Courier New" w:hAnsi="Courier New" w:cs="Courier New"/>
        </w:rPr>
        <w:t>Slide-Book-Video-Folder.rar</w:t>
      </w:r>
    </w:p>
    <w:p w14:paraId="3ABDF5A6" w14:textId="55E3B2B4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|       </w:t>
      </w:r>
    </w:p>
    <w:p w14:paraId="2485B933" w14:textId="3A85ECCE" w:rsidR="007B04A2" w:rsidRPr="005D68EC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+---</w:t>
      </w:r>
      <w:r w:rsidRPr="005D68EC">
        <w:rPr>
          <w:rFonts w:ascii="Courier New" w:hAnsi="Courier New" w:cs="Courier New"/>
          <w:b/>
          <w:bCs/>
          <w:u w:val="single"/>
        </w:rPr>
        <w:t>05. Slide-Book-Video.aep Logs</w:t>
      </w:r>
    </w:p>
    <w:p w14:paraId="391E8F7A" w14:textId="5B569E11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|       AE 12-04-2023 11-48-51.txt</w:t>
      </w:r>
    </w:p>
    <w:p w14:paraId="64730CC4" w14:textId="43B0EFCA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|       </w:t>
      </w:r>
    </w:p>
    <w:p w14:paraId="2CBDA60D" w14:textId="78C95A17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\---</w:t>
      </w:r>
      <w:r w:rsidRPr="005D68EC">
        <w:rPr>
          <w:rFonts w:ascii="Courier New" w:hAnsi="Courier New" w:cs="Courier New"/>
          <w:b/>
          <w:bCs/>
          <w:u w:val="single"/>
        </w:rPr>
        <w:t>06. Parts</w:t>
      </w:r>
    </w:p>
    <w:p w14:paraId="02981B51" w14:textId="035521ED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        </w:t>
      </w:r>
      <w:r w:rsidRPr="005D68EC">
        <w:rPr>
          <w:rFonts w:ascii="Courier New" w:hAnsi="Courier New" w:cs="Courier New"/>
          <w:b/>
          <w:bCs/>
          <w:u w:val="single"/>
        </w:rPr>
        <w:t xml:space="preserve">01. </w:t>
      </w:r>
      <w:r w:rsidRPr="005D68EC">
        <w:rPr>
          <w:rFonts w:ascii="Courier New" w:hAnsi="Courier New" w:cs="Courier New"/>
        </w:rPr>
        <w:t>OldStreetSign-oAVV.ttf</w:t>
      </w:r>
    </w:p>
    <w:p w14:paraId="205C96B1" w14:textId="39F09DFC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        </w:t>
      </w:r>
      <w:r w:rsidRPr="005D68EC">
        <w:rPr>
          <w:rFonts w:ascii="Courier New" w:hAnsi="Courier New" w:cs="Courier New"/>
          <w:b/>
          <w:bCs/>
          <w:u w:val="single"/>
        </w:rPr>
        <w:t xml:space="preserve">02. </w:t>
      </w:r>
      <w:r w:rsidRPr="005D68EC">
        <w:rPr>
          <w:rFonts w:ascii="Courier New" w:hAnsi="Courier New" w:cs="Courier New"/>
        </w:rPr>
        <w:t>Pixel-Wipe-Square-Left-Image-Placeholder-0001.avi</w:t>
      </w:r>
    </w:p>
    <w:p w14:paraId="1B0DDAD9" w14:textId="40D56159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        </w:t>
      </w:r>
      <w:r w:rsidRPr="005D68EC">
        <w:rPr>
          <w:rFonts w:ascii="Courier New" w:hAnsi="Courier New" w:cs="Courier New"/>
          <w:b/>
          <w:bCs/>
          <w:u w:val="single"/>
        </w:rPr>
        <w:t xml:space="preserve">03. </w:t>
      </w:r>
      <w:r w:rsidRPr="005D68EC">
        <w:rPr>
          <w:rFonts w:ascii="Courier New" w:hAnsi="Courier New" w:cs="Courier New"/>
        </w:rPr>
        <w:t>Pixel-Wipe-Square-Left-Image-Placeholder-0001.png</w:t>
      </w:r>
    </w:p>
    <w:p w14:paraId="7D917971" w14:textId="75215C47" w:rsidR="007B04A2" w:rsidRPr="005D68EC" w:rsidRDefault="007B04A2" w:rsidP="007B04A2">
      <w:pPr>
        <w:pStyle w:val="PlainText"/>
        <w:rPr>
          <w:rFonts w:ascii="Courier New" w:hAnsi="Courier New" w:cs="Courier New"/>
        </w:rPr>
      </w:pPr>
      <w:r w:rsidRPr="005D68EC">
        <w:rPr>
          <w:rFonts w:ascii="Courier New" w:hAnsi="Courier New" w:cs="Courier New"/>
        </w:rPr>
        <w:t xml:space="preserve">|   </w:t>
      </w:r>
      <w:r w:rsidR="00FB4793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</w:t>
      </w:r>
      <w:r w:rsidR="005F3C3E" w:rsidRPr="005D68EC">
        <w:rPr>
          <w:rFonts w:ascii="Courier New" w:hAnsi="Courier New" w:cs="Courier New"/>
        </w:rPr>
        <w:t xml:space="preserve"> </w:t>
      </w:r>
      <w:r w:rsidRPr="005D68EC">
        <w:rPr>
          <w:rFonts w:ascii="Courier New" w:hAnsi="Courier New" w:cs="Courier New"/>
        </w:rPr>
        <w:t xml:space="preserve">           </w:t>
      </w:r>
      <w:r w:rsidRPr="005D68EC">
        <w:rPr>
          <w:rFonts w:ascii="Courier New" w:hAnsi="Courier New" w:cs="Courier New"/>
          <w:b/>
          <w:bCs/>
        </w:rPr>
        <w:t xml:space="preserve">04. </w:t>
      </w:r>
      <w:r w:rsidRPr="005D68EC">
        <w:rPr>
          <w:rFonts w:ascii="Courier New" w:hAnsi="Courier New" w:cs="Courier New"/>
        </w:rPr>
        <w:t>Pixel-Wipe-Square-Left-Image-Placeholder-0001.PSD</w:t>
      </w:r>
    </w:p>
    <w:p w14:paraId="3FB62842" w14:textId="159EF1A0" w:rsidR="00A422B1" w:rsidRDefault="00A422B1" w:rsidP="007B04A2">
      <w:pPr>
        <w:pStyle w:val="PlainText"/>
        <w:rPr>
          <w:rFonts w:ascii="Courier New" w:hAnsi="Courier New" w:cs="Courier New"/>
          <w:color w:val="EE0000"/>
        </w:rPr>
      </w:pPr>
      <w:r w:rsidRPr="00AA0709">
        <w:rPr>
          <w:rFonts w:ascii="Courier New" w:hAnsi="Courier New" w:cs="Courier New"/>
          <w:color w:val="EE0000"/>
        </w:rPr>
        <w:t xml:space="preserve">|   </w:t>
      </w:r>
      <w:r w:rsidR="00FB4793">
        <w:rPr>
          <w:rFonts w:ascii="Courier New" w:hAnsi="Courier New" w:cs="Courier New"/>
          <w:color w:val="EE0000"/>
        </w:rPr>
        <w:t xml:space="preserve"> </w:t>
      </w:r>
      <w:r w:rsidRPr="00AA0709">
        <w:rPr>
          <w:rFonts w:ascii="Courier New" w:hAnsi="Courier New" w:cs="Courier New"/>
          <w:color w:val="EE0000"/>
        </w:rPr>
        <w:t xml:space="preserve">           </w:t>
      </w:r>
    </w:p>
    <w:p w14:paraId="637EFFCD" w14:textId="5757005F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837AB9">
        <w:rPr>
          <w:rFonts w:ascii="Courier New" w:hAnsi="Courier New" w:cs="Courier New"/>
          <w:highlight w:val="green"/>
        </w:rPr>
        <w:t>+---</w:t>
      </w:r>
      <w:r w:rsidRPr="00837AB9">
        <w:rPr>
          <w:rFonts w:ascii="Courier New" w:hAnsi="Courier New" w:cs="Courier New"/>
          <w:b/>
          <w:bCs/>
          <w:color w:val="196B24" w:themeColor="accent3"/>
          <w:highlight w:val="green"/>
          <w:u w:val="single"/>
        </w:rPr>
        <w:t>01. 30-11-24 Draft Letter For Potential Solicitors</w:t>
      </w:r>
    </w:p>
    <w:p w14:paraId="1A28453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30-11-24-0</w:t>
      </w:r>
      <w:r w:rsidRPr="000D5815">
        <w:rPr>
          <w:rFonts w:ascii="Courier New" w:hAnsi="Courier New" w:cs="Courier New"/>
          <w:b/>
          <w:bCs/>
          <w:u w:val="single"/>
        </w:rPr>
        <w:t xml:space="preserve">07. </w:t>
      </w:r>
      <w:r w:rsidRPr="007B04A2">
        <w:rPr>
          <w:rFonts w:ascii="Courier New" w:hAnsi="Courier New" w:cs="Courier New"/>
        </w:rPr>
        <w:t>Our Main Exhibits For our Claim Files.docx</w:t>
      </w:r>
    </w:p>
    <w:p w14:paraId="15F3745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30-11-24-0</w:t>
      </w:r>
      <w:r w:rsidRPr="000D5815">
        <w:rPr>
          <w:rFonts w:ascii="Courier New" w:hAnsi="Courier New" w:cs="Courier New"/>
          <w:b/>
          <w:bCs/>
          <w:u w:val="single"/>
        </w:rPr>
        <w:t xml:space="preserve">07. </w:t>
      </w:r>
      <w:r w:rsidRPr="007B04A2">
        <w:rPr>
          <w:rFonts w:ascii="Courier New" w:hAnsi="Courier New" w:cs="Courier New"/>
        </w:rPr>
        <w:t>Our Main Exhibits For our Claim Files.pdf</w:t>
      </w:r>
    </w:p>
    <w:p w14:paraId="37C2298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30-11-24-A draft letter to send to potential solicitors.docx</w:t>
      </w:r>
    </w:p>
    <w:p w14:paraId="2EBF312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30-11-24-A draft letter to send to potential solicitors.pdf</w:t>
      </w:r>
    </w:p>
    <w:p w14:paraId="77CD5F3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</w:t>
      </w:r>
    </w:p>
    <w:p w14:paraId="1CCB783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9A17C0">
        <w:rPr>
          <w:rFonts w:ascii="Courier New" w:hAnsi="Courier New" w:cs="Courier New"/>
          <w:highlight w:val="green"/>
        </w:rPr>
        <w:t>+---</w:t>
      </w:r>
      <w:r w:rsidRPr="009A17C0">
        <w:rPr>
          <w:rFonts w:ascii="Courier New" w:hAnsi="Courier New" w:cs="Courier New"/>
          <w:b/>
          <w:bCs/>
          <w:color w:val="196B24" w:themeColor="accent3"/>
          <w:highlight w:val="green"/>
          <w:u w:val="single"/>
        </w:rPr>
        <w:t>02. Plea Dates or Offence Dates</w:t>
      </w:r>
    </w:p>
    <w:p w14:paraId="44D05DF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Plea Dates or Offence Dates.mp4</w:t>
      </w:r>
    </w:p>
    <w:p w14:paraId="08B1306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</w:t>
      </w:r>
    </w:p>
    <w:p w14:paraId="109AECA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837AB9">
        <w:rPr>
          <w:rFonts w:ascii="Courier New" w:hAnsi="Courier New" w:cs="Courier New"/>
          <w:highlight w:val="green"/>
        </w:rPr>
        <w:t>+---</w:t>
      </w:r>
      <w:r w:rsidRPr="00837AB9">
        <w:rPr>
          <w:rFonts w:ascii="Courier New" w:hAnsi="Courier New" w:cs="Courier New"/>
          <w:b/>
          <w:bCs/>
          <w:color w:val="196B24" w:themeColor="accent3"/>
          <w:highlight w:val="green"/>
          <w:u w:val="single"/>
        </w:rPr>
        <w:t>03. PNC Insurance Claim Files4Court</w:t>
      </w:r>
    </w:p>
    <w:p w14:paraId="2275D1E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645F3F">
        <w:rPr>
          <w:rFonts w:ascii="Courier New" w:hAnsi="Courier New" w:cs="Courier New"/>
          <w:color w:val="EE0000"/>
        </w:rPr>
        <w:t xml:space="preserve">Old </w:t>
      </w:r>
      <w:r w:rsidRPr="007B04A2">
        <w:rPr>
          <w:rFonts w:ascii="Courier New" w:hAnsi="Courier New" w:cs="Courier New"/>
        </w:rPr>
        <w:t>but still Use To Open Files-Weblinks12-12-24.docx</w:t>
      </w:r>
    </w:p>
    <w:p w14:paraId="1D037CB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645F3F">
        <w:rPr>
          <w:rFonts w:ascii="Courier New" w:hAnsi="Courier New" w:cs="Courier New"/>
          <w:color w:val="EE0000"/>
        </w:rPr>
        <w:t>Old</w:t>
      </w:r>
      <w:r w:rsidRPr="007B04A2">
        <w:rPr>
          <w:rFonts w:ascii="Courier New" w:hAnsi="Courier New" w:cs="Courier New"/>
        </w:rPr>
        <w:t xml:space="preserve"> but still Use To Open Files-Weblinks12-12-24.pdf</w:t>
      </w:r>
    </w:p>
    <w:p w14:paraId="29D354F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07. </w:t>
      </w:r>
      <w:r w:rsidRPr="00645F3F">
        <w:rPr>
          <w:rFonts w:ascii="Courier New" w:hAnsi="Courier New" w:cs="Courier New"/>
          <w:color w:val="EE0000"/>
        </w:rPr>
        <w:t>Boris Cannons Master 30-10-25.rar</w:t>
      </w:r>
    </w:p>
    <w:p w14:paraId="2B703AB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</w:t>
      </w:r>
    </w:p>
    <w:p w14:paraId="0B8938E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+---</w:t>
      </w:r>
      <w:r w:rsidRPr="003B2231">
        <w:rPr>
          <w:rFonts w:ascii="Courier New" w:hAnsi="Courier New" w:cs="Courier New"/>
          <w:b/>
          <w:bCs/>
          <w:u w:val="single"/>
        </w:rPr>
        <w:t>01. Pre-Action-Conduct-Letter</w:t>
      </w:r>
    </w:p>
    <w:p w14:paraId="2A59A9A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</w:t>
      </w:r>
      <w:r w:rsidRPr="003B2231">
        <w:rPr>
          <w:rFonts w:ascii="Courier New" w:hAnsi="Courier New" w:cs="Courier New"/>
          <w:color w:val="EE0000"/>
        </w:rPr>
        <w:t>Old.rar</w:t>
      </w:r>
    </w:p>
    <w:p w14:paraId="4CCE1F1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</w:t>
      </w:r>
    </w:p>
    <w:p w14:paraId="1A8AC03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+---</w:t>
      </w:r>
      <w:r w:rsidRPr="003B2231">
        <w:rPr>
          <w:rFonts w:ascii="Courier New" w:hAnsi="Courier New" w:cs="Courier New"/>
          <w:b/>
          <w:bCs/>
          <w:u w:val="single"/>
        </w:rPr>
        <w:t>01. New-Pre-Action-Conduct-Letter-11-02-24 -V1</w:t>
      </w:r>
    </w:p>
    <w:p w14:paraId="57FDE80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New-Pre-Action-Conduct-Letter-12-05-25 -V1.docx</w:t>
      </w:r>
    </w:p>
    <w:p w14:paraId="42BB6F1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New-Pre-Action-Conduct-Letter-12-05-25 -V1.htm</w:t>
      </w:r>
    </w:p>
    <w:p w14:paraId="2BA2C78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New-Pre-Action-Conduct-Letter-12-05-25 -V1.pdf</w:t>
      </w:r>
    </w:p>
    <w:p w14:paraId="1ECDB35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Use To Open Files-Weblinks12-12-24.docx</w:t>
      </w:r>
    </w:p>
    <w:p w14:paraId="546662B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 xml:space="preserve">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Html_Diary_Link_for_Nova_&amp;_Us.docx</w:t>
      </w:r>
    </w:p>
    <w:p w14:paraId="76E5798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  <w:r w:rsidRPr="003B2231">
        <w:rPr>
          <w:rFonts w:ascii="Courier New" w:hAnsi="Courier New" w:cs="Courier New"/>
          <w:color w:val="EE0000"/>
        </w:rPr>
        <w:t>Old.rar</w:t>
      </w:r>
    </w:p>
    <w:p w14:paraId="5C73ACE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</w:p>
    <w:p w14:paraId="102A351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+---</w:t>
      </w:r>
      <w:r w:rsidRPr="003B2231">
        <w:rPr>
          <w:rFonts w:ascii="Courier New" w:hAnsi="Courier New" w:cs="Courier New"/>
          <w:b/>
          <w:bCs/>
          <w:u w:val="single"/>
        </w:rPr>
        <w:t>02. Combined-2017-2020-2021-WorkOut1</w:t>
      </w:r>
    </w:p>
    <w:p w14:paraId="3E43CC3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00. </w:t>
      </w:r>
      <w:r w:rsidRPr="007B04A2">
        <w:rPr>
          <w:rFonts w:ascii="Courier New" w:hAnsi="Courier New" w:cs="Courier New"/>
        </w:rPr>
        <w:t>Must-Read.txt</w:t>
      </w:r>
    </w:p>
    <w:p w14:paraId="49FDFC13" w14:textId="7E5A1AD3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Combined-2017-2020-2021-WorkOut-Code-4-PNC-27-08-</w:t>
      </w:r>
      <w:r w:rsidR="003B2231" w:rsidRPr="007B04A2">
        <w:rPr>
          <w:rFonts w:ascii="Courier New" w:hAnsi="Courier New" w:cs="Courier New"/>
        </w:rPr>
        <w:t xml:space="preserve">|   |   |   |   |   </w:t>
      </w:r>
      <w:r w:rsidR="003B2231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>23.docx</w:t>
      </w:r>
    </w:p>
    <w:p w14:paraId="2FBC312E" w14:textId="6CD8F44D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Combined-2017-2020-2021-WorkOut-Code-4-PNC-27-08-</w:t>
      </w:r>
      <w:r w:rsidR="003B2231" w:rsidRPr="007B04A2">
        <w:rPr>
          <w:rFonts w:ascii="Courier New" w:hAnsi="Courier New" w:cs="Courier New"/>
        </w:rPr>
        <w:t xml:space="preserve">|   |   |   |   |   </w:t>
      </w:r>
      <w:r w:rsidR="003B2231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>23.docx</w:t>
      </w:r>
    </w:p>
    <w:p w14:paraId="61B7881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</w:p>
    <w:p w14:paraId="58ED37D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\---</w:t>
      </w:r>
      <w:r w:rsidRPr="003B2231">
        <w:rPr>
          <w:rFonts w:ascii="Courier New" w:hAnsi="Courier New" w:cs="Courier New"/>
          <w:b/>
          <w:bCs/>
          <w:u w:val="single"/>
        </w:rPr>
        <w:t>03. Acro-just-Work</w:t>
      </w:r>
    </w:p>
    <w:p w14:paraId="1F84309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WorkOut-4-PNC.docx</w:t>
      </w:r>
    </w:p>
    <w:p w14:paraId="2D49B40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WorkOut-4-PNC.docx</w:t>
      </w:r>
    </w:p>
    <w:p w14:paraId="7F8C44D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    </w:t>
      </w:r>
    </w:p>
    <w:p w14:paraId="4339ACD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+---</w:t>
      </w:r>
      <w:r w:rsidRPr="003B2231">
        <w:rPr>
          <w:rFonts w:ascii="Courier New" w:hAnsi="Courier New" w:cs="Courier New"/>
          <w:b/>
          <w:bCs/>
          <w:u w:val="single"/>
        </w:rPr>
        <w:t>03. Removing-Convictions</w:t>
      </w:r>
    </w:p>
    <w:p w14:paraId="16A8B1E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RemovingSpentConvictions.docx</w:t>
      </w:r>
    </w:p>
    <w:p w14:paraId="60BE108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</w:p>
    <w:p w14:paraId="768C356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+---</w:t>
      </w:r>
      <w:r w:rsidRPr="003B2231">
        <w:rPr>
          <w:rFonts w:ascii="Courier New" w:hAnsi="Courier New" w:cs="Courier New"/>
          <w:b/>
          <w:bCs/>
          <w:u w:val="single"/>
        </w:rPr>
        <w:t>01. Acro Letter Sent</w:t>
      </w:r>
    </w:p>
    <w:p w14:paraId="7BE972A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Acro SAR.docx</w:t>
      </w:r>
    </w:p>
    <w:p w14:paraId="45E0606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Acro SAR.pdf</w:t>
      </w:r>
    </w:p>
    <w:p w14:paraId="4BDE893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</w:p>
    <w:p w14:paraId="3342AEE4" w14:textId="77777777" w:rsidR="007B04A2" w:rsidRPr="003B2231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>|   |   |   |   +---</w:t>
      </w:r>
      <w:r w:rsidRPr="003B2231">
        <w:rPr>
          <w:rFonts w:ascii="Courier New" w:hAnsi="Courier New" w:cs="Courier New"/>
          <w:b/>
          <w:bCs/>
          <w:u w:val="single"/>
        </w:rPr>
        <w:t>02. Acro Letter Received</w:t>
      </w:r>
    </w:p>
    <w:p w14:paraId="203C253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2024 02 21 - Response to Queries SC.docx</w:t>
      </w:r>
    </w:p>
    <w:p w14:paraId="3E6D68C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2024 02 21 - Response to Queries SC.pdf</w:t>
      </w:r>
    </w:p>
    <w:p w14:paraId="06598F6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RDP Form Guidance Notes v1.2.docx</w:t>
      </w:r>
    </w:p>
    <w:p w14:paraId="34DF5EF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RDP Form Guidance Notes v1.2.pdf</w:t>
      </w:r>
    </w:p>
    <w:p w14:paraId="124B584A" w14:textId="77777777" w:rsidR="003B2231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 xml:space="preserve">Record Deletion Additional Event Form </w:t>
      </w:r>
    </w:p>
    <w:p w14:paraId="784A65C4" w14:textId="35AF087E" w:rsidR="007B04A2" w:rsidRPr="007B04A2" w:rsidRDefault="003B2231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v1.0.docx</w:t>
      </w:r>
    </w:p>
    <w:p w14:paraId="21C97EDA" w14:textId="77777777" w:rsidR="003B2231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 xml:space="preserve">Record Deletion Additional Event Form </w:t>
      </w:r>
    </w:p>
    <w:p w14:paraId="592F1A12" w14:textId="6F129749" w:rsidR="007B04A2" w:rsidRPr="007B04A2" w:rsidRDefault="003B2231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 </w:t>
      </w:r>
      <w:r w:rsidR="007B04A2" w:rsidRPr="007B04A2">
        <w:rPr>
          <w:rFonts w:ascii="Courier New" w:hAnsi="Courier New" w:cs="Courier New"/>
        </w:rPr>
        <w:t>v1.0a.pdf</w:t>
      </w:r>
    </w:p>
    <w:p w14:paraId="7F0806C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</w:rPr>
        <w:t xml:space="preserve">04. </w:t>
      </w:r>
      <w:r w:rsidRPr="007B04A2">
        <w:rPr>
          <w:rFonts w:ascii="Courier New" w:hAnsi="Courier New" w:cs="Courier New"/>
        </w:rPr>
        <w:t>Record Deletion Application Form v3.1.docx</w:t>
      </w:r>
    </w:p>
    <w:p w14:paraId="71F8926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</w:rPr>
        <w:t xml:space="preserve">04. </w:t>
      </w:r>
      <w:r w:rsidRPr="007B04A2">
        <w:rPr>
          <w:rFonts w:ascii="Courier New" w:hAnsi="Courier New" w:cs="Courier New"/>
        </w:rPr>
        <w:t>Record Deletion Application Form v3.1.pdf</w:t>
      </w:r>
    </w:p>
    <w:p w14:paraId="681637F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05. </w:t>
      </w:r>
      <w:r w:rsidRPr="007B04A2">
        <w:rPr>
          <w:rFonts w:ascii="Courier New" w:hAnsi="Courier New" w:cs="Courier New"/>
        </w:rPr>
        <w:t>Record Deletion Application Form v3.1a.docx</w:t>
      </w:r>
    </w:p>
    <w:p w14:paraId="376CD20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</w:p>
    <w:p w14:paraId="64C1EFD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+---</w:t>
      </w:r>
      <w:r w:rsidRPr="003B2231">
        <w:rPr>
          <w:rFonts w:ascii="Courier New" w:hAnsi="Courier New" w:cs="Courier New"/>
          <w:b/>
          <w:bCs/>
          <w:u w:val="single"/>
        </w:rPr>
        <w:t>03. All Together</w:t>
      </w:r>
    </w:p>
    <w:p w14:paraId="7F1C009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ACRO-All.docx</w:t>
      </w:r>
    </w:p>
    <w:p w14:paraId="7050BFF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ACRO-All.htm</w:t>
      </w:r>
    </w:p>
    <w:p w14:paraId="64E0FEE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ACRO-All.pdf</w:t>
      </w:r>
    </w:p>
    <w:p w14:paraId="26A0E41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AI-Notes-from-the Acro-All-File.docx</w:t>
      </w:r>
    </w:p>
    <w:p w14:paraId="055A912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AI-Notes-from-the Acro-All-File.htm</w:t>
      </w:r>
    </w:p>
    <w:p w14:paraId="7E7F86B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AI-Notes-from-the Acro-All-File.pdf</w:t>
      </w:r>
    </w:p>
    <w:p w14:paraId="7D601CDA" w14:textId="3CC8E4E2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</w:t>
      </w:r>
    </w:p>
    <w:p w14:paraId="7F122FD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+---</w:t>
      </w:r>
      <w:r w:rsidRPr="003B2231">
        <w:rPr>
          <w:rFonts w:ascii="Courier New" w:hAnsi="Courier New" w:cs="Courier New"/>
          <w:b/>
          <w:bCs/>
          <w:u w:val="single"/>
        </w:rPr>
        <w:t>04. How-to-Workout-Value-of-Claim-Files</w:t>
      </w:r>
    </w:p>
    <w:p w14:paraId="77C21AD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Historical and up to Date Minimum Wage Rates.docx</w:t>
      </w:r>
    </w:p>
    <w:p w14:paraId="74547CD7" w14:textId="6A9D7D76" w:rsidR="003B2231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This is Old Now Too Smooths Management</w:t>
      </w:r>
      <w:r w:rsidR="00645F3F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 xml:space="preserve">�System </w:t>
      </w:r>
      <w:r w:rsidR="003B2231">
        <w:rPr>
          <w:rFonts w:ascii="Courier New" w:hAnsi="Courier New" w:cs="Courier New"/>
        </w:rPr>
        <w:t>–</w:t>
      </w:r>
      <w:r w:rsidRPr="007B04A2">
        <w:rPr>
          <w:rFonts w:ascii="Courier New" w:hAnsi="Courier New" w:cs="Courier New"/>
        </w:rPr>
        <w:t xml:space="preserve"> </w:t>
      </w:r>
    </w:p>
    <w:p w14:paraId="6C8C1B0B" w14:textId="70B98200" w:rsidR="007B04A2" w:rsidRPr="007B04A2" w:rsidRDefault="003B2231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14_03_2021.mp4</w:t>
      </w:r>
    </w:p>
    <w:p w14:paraId="55F661B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Too Smooth Updated 12-01-2022.docx</w:t>
      </w:r>
    </w:p>
    <w:p w14:paraId="680F98E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</w:p>
    <w:p w14:paraId="39698D3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\---</w:t>
      </w:r>
      <w:r w:rsidRPr="003B2231">
        <w:rPr>
          <w:rFonts w:ascii="Courier New" w:hAnsi="Courier New" w:cs="Courier New"/>
          <w:b/>
          <w:bCs/>
          <w:u w:val="single"/>
        </w:rPr>
        <w:t>01. Labour</w:t>
      </w:r>
    </w:p>
    <w:p w14:paraId="215B52C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Read Me Title.txt</w:t>
      </w:r>
    </w:p>
    <w:p w14:paraId="4783169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        Just Labour MPs.mp4</w:t>
      </w:r>
    </w:p>
    <w:p w14:paraId="0B06CCE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        P&amp;O Ferry Boss.mp4</w:t>
      </w:r>
    </w:p>
    <w:p w14:paraId="1EF004F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    </w:t>
      </w:r>
    </w:p>
    <w:p w14:paraId="78FBA7B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+---</w:t>
      </w:r>
      <w:r w:rsidRPr="003B2231">
        <w:rPr>
          <w:rFonts w:ascii="Courier New" w:hAnsi="Courier New" w:cs="Courier New"/>
          <w:b/>
          <w:bCs/>
          <w:u w:val="single"/>
        </w:rPr>
        <w:t>05. ReturnWorkout2of3Workouts</w:t>
      </w:r>
    </w:p>
    <w:p w14:paraId="695ECAF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>|   |   |   |   +---</w:t>
      </w:r>
      <w:r w:rsidRPr="003B2231">
        <w:rPr>
          <w:rFonts w:ascii="Courier New" w:hAnsi="Courier New" w:cs="Courier New"/>
          <w:b/>
          <w:bCs/>
          <w:u w:val="single"/>
        </w:rPr>
        <w:t>Pt1</w:t>
      </w:r>
    </w:p>
    <w:p w14:paraId="749E10C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RequestPoliceAcroMarkers.docx</w:t>
      </w:r>
    </w:p>
    <w:p w14:paraId="6EF62CA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RequestPoliceAcroMarkers.htm</w:t>
      </w:r>
    </w:p>
    <w:p w14:paraId="751B1F6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RequestPoliceAcroMarkers.pdf</w:t>
      </w:r>
    </w:p>
    <w:p w14:paraId="2C8FFF65" w14:textId="331670E9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</w:t>
      </w:r>
    </w:p>
    <w:p w14:paraId="56337B3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\---</w:t>
      </w:r>
      <w:r w:rsidRPr="003B2231">
        <w:rPr>
          <w:rFonts w:ascii="Courier New" w:hAnsi="Courier New" w:cs="Courier New"/>
          <w:b/>
          <w:bCs/>
          <w:u w:val="single"/>
        </w:rPr>
        <w:t>Pt2</w:t>
      </w:r>
    </w:p>
    <w:p w14:paraId="100AE58B" w14:textId="77777777" w:rsid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Request4ArrestsDisposables.docx</w:t>
      </w:r>
    </w:p>
    <w:p w14:paraId="5911FF63" w14:textId="08E379A9" w:rsidR="007B04A2" w:rsidRPr="007B04A2" w:rsidRDefault="003B2231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|   </w:t>
      </w:r>
      <w:r w:rsidRPr="003B2231">
        <w:rPr>
          <w:rFonts w:ascii="Courier New" w:hAnsi="Courier New" w:cs="Courier New"/>
          <w:b/>
          <w:bCs/>
          <w:u w:val="single"/>
        </w:rPr>
        <w:t>01.</w:t>
      </w:r>
      <w:r>
        <w:rPr>
          <w:rFonts w:ascii="Courier New" w:hAnsi="Courier New" w:cs="Courier New"/>
        </w:rPr>
        <w:t xml:space="preserve">  </w:t>
      </w:r>
      <w:r w:rsidRPr="007B04A2">
        <w:rPr>
          <w:rFonts w:ascii="Courier New" w:hAnsi="Courier New" w:cs="Courier New"/>
        </w:rPr>
        <w:t>Request4ArrestsDisposables.htm</w:t>
      </w:r>
    </w:p>
    <w:p w14:paraId="0D14C2F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Request4ArrestsDisposables.htm</w:t>
      </w:r>
    </w:p>
    <w:p w14:paraId="708748E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Request4ArrestsDisposables.pdf</w:t>
      </w:r>
    </w:p>
    <w:p w14:paraId="021D390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        </w:t>
      </w:r>
    </w:p>
    <w:p w14:paraId="3620A0F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+---</w:t>
      </w:r>
      <w:r w:rsidRPr="003B2231">
        <w:rPr>
          <w:rFonts w:ascii="Courier New" w:hAnsi="Courier New" w:cs="Courier New"/>
          <w:b/>
          <w:bCs/>
          <w:u w:val="single"/>
        </w:rPr>
        <w:t>06. Years Headers 4Diary</w:t>
      </w:r>
    </w:p>
    <w:p w14:paraId="1CCC407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00. </w:t>
      </w:r>
      <w:r w:rsidRPr="007B04A2">
        <w:rPr>
          <w:rFonts w:ascii="Courier New" w:hAnsi="Courier New" w:cs="Courier New"/>
        </w:rPr>
        <w:t>Enfield-Council-Incident Diary-Received.pdf</w:t>
      </w:r>
    </w:p>
    <w:p w14:paraId="03B611B8" w14:textId="68B95A6E" w:rsidR="003B2231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3B2231">
        <w:rPr>
          <w:rFonts w:ascii="Courier New" w:hAnsi="Courier New" w:cs="Courier New"/>
          <w:b/>
          <w:bCs/>
          <w:u w:val="single"/>
        </w:rPr>
        <w:t>01</w:t>
      </w:r>
      <w:r w:rsidR="003B2231" w:rsidRPr="003B2231">
        <w:rPr>
          <w:rFonts w:ascii="Courier New" w:hAnsi="Courier New" w:cs="Courier New"/>
          <w:b/>
          <w:bCs/>
          <w:u w:val="single"/>
        </w:rPr>
        <w:t>.</w:t>
      </w:r>
      <w:r w:rsidR="003B2231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Fraud-Department-Enfield-Council-Tel-30-06-2022-</w:t>
      </w:r>
    </w:p>
    <w:p w14:paraId="62D29F39" w14:textId="2D0808D4" w:rsidR="007B04A2" w:rsidRPr="007B04A2" w:rsidRDefault="003B2231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>
        <w:rPr>
          <w:rFonts w:ascii="Courier New" w:hAnsi="Courier New" w:cs="Courier New"/>
        </w:rPr>
        <w:t xml:space="preserve">   </w:t>
      </w:r>
      <w:r w:rsidR="007B04A2" w:rsidRPr="007B04A2">
        <w:rPr>
          <w:rFonts w:ascii="Courier New" w:hAnsi="Courier New" w:cs="Courier New"/>
        </w:rPr>
        <w:t>900Hrs.mp3</w:t>
      </w:r>
    </w:p>
    <w:p w14:paraId="4533472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Headers New, New 2012.docx</w:t>
      </w:r>
    </w:p>
    <w:p w14:paraId="5B3E00F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Headers New, New 2012.pdf</w:t>
      </w:r>
    </w:p>
    <w:p w14:paraId="74B783A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Headers New, New 2013.docx</w:t>
      </w:r>
    </w:p>
    <w:p w14:paraId="3F4296E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Headers New, New 2013.pdf</w:t>
      </w:r>
    </w:p>
    <w:p w14:paraId="78A3F1D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Headers New, New 2014.docx</w:t>
      </w:r>
    </w:p>
    <w:p w14:paraId="44826BE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Headers New, New 2014.pdf</w:t>
      </w:r>
    </w:p>
    <w:p w14:paraId="5A713A0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</w:rPr>
        <w:t xml:space="preserve">04. </w:t>
      </w:r>
      <w:r w:rsidRPr="007B04A2">
        <w:rPr>
          <w:rFonts w:ascii="Courier New" w:hAnsi="Courier New" w:cs="Courier New"/>
        </w:rPr>
        <w:t>Headers New, New 2015.docx</w:t>
      </w:r>
    </w:p>
    <w:p w14:paraId="44CC0D9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</w:rPr>
        <w:t xml:space="preserve">04. </w:t>
      </w:r>
      <w:r w:rsidRPr="007B04A2">
        <w:rPr>
          <w:rFonts w:ascii="Courier New" w:hAnsi="Courier New" w:cs="Courier New"/>
        </w:rPr>
        <w:t>Headers New, New 2015.pdf</w:t>
      </w:r>
    </w:p>
    <w:p w14:paraId="633214A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05. </w:t>
      </w:r>
      <w:r w:rsidRPr="007B04A2">
        <w:rPr>
          <w:rFonts w:ascii="Courier New" w:hAnsi="Courier New" w:cs="Courier New"/>
        </w:rPr>
        <w:t>Headers New, New 2016.docx</w:t>
      </w:r>
    </w:p>
    <w:p w14:paraId="134FFAE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05. </w:t>
      </w:r>
      <w:r w:rsidRPr="007B04A2">
        <w:rPr>
          <w:rFonts w:ascii="Courier New" w:hAnsi="Courier New" w:cs="Courier New"/>
        </w:rPr>
        <w:t>Headers New, New 2016.pdf</w:t>
      </w:r>
    </w:p>
    <w:p w14:paraId="7E584EE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06. </w:t>
      </w:r>
      <w:r w:rsidRPr="007B04A2">
        <w:rPr>
          <w:rFonts w:ascii="Courier New" w:hAnsi="Courier New" w:cs="Courier New"/>
        </w:rPr>
        <w:t>Headers New, New 2017.docx</w:t>
      </w:r>
    </w:p>
    <w:p w14:paraId="1CD79A2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06. </w:t>
      </w:r>
      <w:r w:rsidRPr="007B04A2">
        <w:rPr>
          <w:rFonts w:ascii="Courier New" w:hAnsi="Courier New" w:cs="Courier New"/>
        </w:rPr>
        <w:t>Headers New, New 2017.pdf</w:t>
      </w:r>
    </w:p>
    <w:p w14:paraId="1640D66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07. </w:t>
      </w:r>
      <w:r w:rsidRPr="007B04A2">
        <w:rPr>
          <w:rFonts w:ascii="Courier New" w:hAnsi="Courier New" w:cs="Courier New"/>
        </w:rPr>
        <w:t>Headers New, New 2018.docx</w:t>
      </w:r>
    </w:p>
    <w:p w14:paraId="506E154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07. </w:t>
      </w:r>
      <w:r w:rsidRPr="007B04A2">
        <w:rPr>
          <w:rFonts w:ascii="Courier New" w:hAnsi="Courier New" w:cs="Courier New"/>
        </w:rPr>
        <w:t>Headers New, New 2018.pdf</w:t>
      </w:r>
    </w:p>
    <w:p w14:paraId="2A32C87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08. </w:t>
      </w:r>
      <w:r w:rsidRPr="007B04A2">
        <w:rPr>
          <w:rFonts w:ascii="Courier New" w:hAnsi="Courier New" w:cs="Courier New"/>
        </w:rPr>
        <w:t>Headers New, New 2019 Save.docx</w:t>
      </w:r>
    </w:p>
    <w:p w14:paraId="7941533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08. </w:t>
      </w:r>
      <w:r w:rsidRPr="007B04A2">
        <w:rPr>
          <w:rFonts w:ascii="Courier New" w:hAnsi="Courier New" w:cs="Courier New"/>
        </w:rPr>
        <w:t>Headers New, New 2019 Save.pdf</w:t>
      </w:r>
    </w:p>
    <w:p w14:paraId="5A2385CE" w14:textId="19C412ED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09. </w:t>
      </w:r>
      <w:r w:rsidRPr="007B04A2">
        <w:rPr>
          <w:rFonts w:ascii="Courier New" w:hAnsi="Courier New" w:cs="Courier New"/>
        </w:rPr>
        <w:t>Up</w:t>
      </w:r>
      <w:r w:rsidR="003B2231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to</w:t>
      </w:r>
      <w:r w:rsidR="003B2231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date Headers New, New 2020.docx</w:t>
      </w:r>
    </w:p>
    <w:p w14:paraId="1FD11BA9" w14:textId="090F1F80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09. </w:t>
      </w:r>
      <w:r w:rsidRPr="007B04A2">
        <w:rPr>
          <w:rFonts w:ascii="Courier New" w:hAnsi="Courier New" w:cs="Courier New"/>
        </w:rPr>
        <w:t>Up</w:t>
      </w:r>
      <w:r w:rsidR="003B2231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to</w:t>
      </w:r>
      <w:r w:rsidR="003B2231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date Headers New, New 2020.pdf</w:t>
      </w:r>
    </w:p>
    <w:p w14:paraId="341EE47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3B2231">
        <w:rPr>
          <w:rFonts w:ascii="Courier New" w:hAnsi="Courier New" w:cs="Courier New"/>
          <w:b/>
          <w:bCs/>
          <w:u w:val="single"/>
        </w:rPr>
        <w:t>1.1.</w:t>
      </w:r>
      <w:r w:rsidRPr="007B04A2">
        <w:rPr>
          <w:rFonts w:ascii="Courier New" w:hAnsi="Courier New" w:cs="Courier New"/>
        </w:rPr>
        <w:t xml:space="preserve"> Incident-&amp;-Correspondence-Time-Table-2012.docx</w:t>
      </w:r>
    </w:p>
    <w:p w14:paraId="2030247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3B2231">
        <w:rPr>
          <w:rFonts w:ascii="Courier New" w:hAnsi="Courier New" w:cs="Courier New"/>
          <w:b/>
          <w:bCs/>
          <w:u w:val="single"/>
        </w:rPr>
        <w:t>1.1.</w:t>
      </w:r>
      <w:r w:rsidRPr="007B04A2">
        <w:rPr>
          <w:rFonts w:ascii="Courier New" w:hAnsi="Courier New" w:cs="Courier New"/>
        </w:rPr>
        <w:t xml:space="preserve"> Incident-&amp;-Correspondence-Time-Table-2012.pdf</w:t>
      </w:r>
    </w:p>
    <w:p w14:paraId="71F3C4A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3B2231">
        <w:rPr>
          <w:rFonts w:ascii="Courier New" w:hAnsi="Courier New" w:cs="Courier New"/>
          <w:b/>
          <w:bCs/>
          <w:u w:val="single"/>
        </w:rPr>
        <w:t>1.2.</w:t>
      </w:r>
      <w:r w:rsidRPr="007B04A2">
        <w:rPr>
          <w:rFonts w:ascii="Courier New" w:hAnsi="Courier New" w:cs="Courier New"/>
        </w:rPr>
        <w:t xml:space="preserve"> Incident-&amp;-Correspondence-Time-Table-2013.docx</w:t>
      </w:r>
    </w:p>
    <w:p w14:paraId="2FCBB87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3B2231">
        <w:rPr>
          <w:rFonts w:ascii="Courier New" w:hAnsi="Courier New" w:cs="Courier New"/>
          <w:b/>
          <w:bCs/>
          <w:u w:val="single"/>
        </w:rPr>
        <w:t>1.2.</w:t>
      </w:r>
      <w:r w:rsidRPr="007B04A2">
        <w:rPr>
          <w:rFonts w:ascii="Courier New" w:hAnsi="Courier New" w:cs="Courier New"/>
        </w:rPr>
        <w:t xml:space="preserve"> Incident-&amp;-Correspondence-Time-Table-2013.pdf</w:t>
      </w:r>
    </w:p>
    <w:p w14:paraId="3571AFC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3B2231">
        <w:rPr>
          <w:rFonts w:ascii="Courier New" w:hAnsi="Courier New" w:cs="Courier New"/>
          <w:b/>
          <w:bCs/>
          <w:u w:val="single"/>
        </w:rPr>
        <w:t>1.3.</w:t>
      </w:r>
      <w:r w:rsidRPr="007B04A2">
        <w:rPr>
          <w:rFonts w:ascii="Courier New" w:hAnsi="Courier New" w:cs="Courier New"/>
        </w:rPr>
        <w:t xml:space="preserve"> Incident-&amp;-Correspondence-Time-Table-2014.docx</w:t>
      </w:r>
    </w:p>
    <w:p w14:paraId="65718F1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3B2231">
        <w:rPr>
          <w:rFonts w:ascii="Courier New" w:hAnsi="Courier New" w:cs="Courier New"/>
          <w:b/>
          <w:bCs/>
          <w:u w:val="single"/>
        </w:rPr>
        <w:t>1.3.</w:t>
      </w:r>
      <w:r w:rsidRPr="007B04A2">
        <w:rPr>
          <w:rFonts w:ascii="Courier New" w:hAnsi="Courier New" w:cs="Courier New"/>
        </w:rPr>
        <w:t xml:space="preserve"> Incident-&amp;-Correspondence-Time-Table-2014.pdf</w:t>
      </w:r>
    </w:p>
    <w:p w14:paraId="508AE30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3B2231">
        <w:rPr>
          <w:rFonts w:ascii="Courier New" w:hAnsi="Courier New" w:cs="Courier New"/>
          <w:b/>
          <w:bCs/>
          <w:u w:val="single"/>
        </w:rPr>
        <w:t>1.4.</w:t>
      </w:r>
      <w:r w:rsidRPr="007B04A2">
        <w:rPr>
          <w:rFonts w:ascii="Courier New" w:hAnsi="Courier New" w:cs="Courier New"/>
        </w:rPr>
        <w:t xml:space="preserve"> Incident-&amp;-Correspondence-Time-Table-2015.docx</w:t>
      </w:r>
    </w:p>
    <w:p w14:paraId="7B3491E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3B2231">
        <w:rPr>
          <w:rFonts w:ascii="Courier New" w:hAnsi="Courier New" w:cs="Courier New"/>
          <w:b/>
          <w:bCs/>
          <w:u w:val="single"/>
        </w:rPr>
        <w:t>1.4.</w:t>
      </w:r>
      <w:r w:rsidRPr="007B04A2">
        <w:rPr>
          <w:rFonts w:ascii="Courier New" w:hAnsi="Courier New" w:cs="Courier New"/>
        </w:rPr>
        <w:t xml:space="preserve"> Incident-&amp;-Correspondence-Time-Table-2015.pdf</w:t>
      </w:r>
    </w:p>
    <w:p w14:paraId="2ACE4F9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3B2231">
        <w:rPr>
          <w:rFonts w:ascii="Courier New" w:hAnsi="Courier New" w:cs="Courier New"/>
          <w:b/>
          <w:bCs/>
          <w:u w:val="single"/>
        </w:rPr>
        <w:t>1.5.</w:t>
      </w:r>
      <w:r w:rsidRPr="007B04A2">
        <w:rPr>
          <w:rFonts w:ascii="Courier New" w:hAnsi="Courier New" w:cs="Courier New"/>
        </w:rPr>
        <w:t xml:space="preserve"> Incident-&amp;-Correspondence-Time-Table-2016.docx</w:t>
      </w:r>
    </w:p>
    <w:p w14:paraId="47D12E4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3B2231">
        <w:rPr>
          <w:rFonts w:ascii="Courier New" w:hAnsi="Courier New" w:cs="Courier New"/>
          <w:b/>
          <w:bCs/>
          <w:u w:val="single"/>
        </w:rPr>
        <w:t>1.5.</w:t>
      </w:r>
      <w:r w:rsidRPr="007B04A2">
        <w:rPr>
          <w:rFonts w:ascii="Courier New" w:hAnsi="Courier New" w:cs="Courier New"/>
        </w:rPr>
        <w:t xml:space="preserve"> Incident-&amp;-Correspondence-Time-Table-2016.pdf</w:t>
      </w:r>
    </w:p>
    <w:p w14:paraId="3EE81C8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3B2231">
        <w:rPr>
          <w:rFonts w:ascii="Courier New" w:hAnsi="Courier New" w:cs="Courier New"/>
          <w:b/>
          <w:bCs/>
          <w:u w:val="single"/>
        </w:rPr>
        <w:t>1.6.</w:t>
      </w:r>
      <w:r w:rsidRPr="007B04A2">
        <w:rPr>
          <w:rFonts w:ascii="Courier New" w:hAnsi="Courier New" w:cs="Courier New"/>
        </w:rPr>
        <w:t xml:space="preserve"> Incident-&amp;-Correspondence-Time-Table-2017.docx</w:t>
      </w:r>
    </w:p>
    <w:p w14:paraId="699B214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3B2231">
        <w:rPr>
          <w:rFonts w:ascii="Courier New" w:hAnsi="Courier New" w:cs="Courier New"/>
          <w:b/>
          <w:bCs/>
          <w:u w:val="single"/>
        </w:rPr>
        <w:t>1.6.</w:t>
      </w:r>
      <w:r w:rsidRPr="007B04A2">
        <w:rPr>
          <w:rFonts w:ascii="Courier New" w:hAnsi="Courier New" w:cs="Courier New"/>
        </w:rPr>
        <w:t xml:space="preserve"> Incident-&amp;-Correspondence-Time-Table-2017.pdf</w:t>
      </w:r>
    </w:p>
    <w:p w14:paraId="7F57E65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3B2231">
        <w:rPr>
          <w:rFonts w:ascii="Courier New" w:hAnsi="Courier New" w:cs="Courier New"/>
          <w:b/>
          <w:bCs/>
          <w:u w:val="single"/>
        </w:rPr>
        <w:t>1.7.</w:t>
      </w:r>
      <w:r w:rsidRPr="007B04A2">
        <w:rPr>
          <w:rFonts w:ascii="Courier New" w:hAnsi="Courier New" w:cs="Courier New"/>
        </w:rPr>
        <w:t xml:space="preserve"> Incident-&amp;-Correspondence-Time-Table-2018.docx</w:t>
      </w:r>
    </w:p>
    <w:p w14:paraId="6A2CCA7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3B2231">
        <w:rPr>
          <w:rFonts w:ascii="Courier New" w:hAnsi="Courier New" w:cs="Courier New"/>
          <w:b/>
          <w:bCs/>
          <w:u w:val="single"/>
        </w:rPr>
        <w:t>1.7.</w:t>
      </w:r>
      <w:r w:rsidRPr="007B04A2">
        <w:rPr>
          <w:rFonts w:ascii="Courier New" w:hAnsi="Courier New" w:cs="Courier New"/>
        </w:rPr>
        <w:t xml:space="preserve"> Incident-&amp;-Correspondence-Time-Table-2018.pdf</w:t>
      </w:r>
    </w:p>
    <w:p w14:paraId="535FDA8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3B2231">
        <w:rPr>
          <w:rFonts w:ascii="Courier New" w:hAnsi="Courier New" w:cs="Courier New"/>
          <w:b/>
          <w:bCs/>
          <w:u w:val="single"/>
        </w:rPr>
        <w:t>1.8.</w:t>
      </w:r>
      <w:r w:rsidRPr="007B04A2">
        <w:rPr>
          <w:rFonts w:ascii="Courier New" w:hAnsi="Courier New" w:cs="Courier New"/>
        </w:rPr>
        <w:t xml:space="preserve"> Incident-&amp;-Correspondence-Time-Table-2019.docx</w:t>
      </w:r>
    </w:p>
    <w:p w14:paraId="1F4F0F5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3B2231">
        <w:rPr>
          <w:rFonts w:ascii="Courier New" w:hAnsi="Courier New" w:cs="Courier New"/>
          <w:b/>
          <w:bCs/>
          <w:u w:val="single"/>
        </w:rPr>
        <w:t>1.8.</w:t>
      </w:r>
      <w:r w:rsidRPr="007B04A2">
        <w:rPr>
          <w:rFonts w:ascii="Courier New" w:hAnsi="Courier New" w:cs="Courier New"/>
        </w:rPr>
        <w:t xml:space="preserve"> Incident-&amp;-Correspondence-Time-Table-2019.pdf</w:t>
      </w:r>
    </w:p>
    <w:p w14:paraId="370D1D9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10. </w:t>
      </w:r>
      <w:r w:rsidRPr="007B04A2">
        <w:rPr>
          <w:rFonts w:ascii="Courier New" w:hAnsi="Courier New" w:cs="Courier New"/>
        </w:rPr>
        <w:t>Headers New, New 2021.docx</w:t>
      </w:r>
    </w:p>
    <w:p w14:paraId="0D358D5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10. </w:t>
      </w:r>
      <w:r w:rsidRPr="007B04A2">
        <w:rPr>
          <w:rFonts w:ascii="Courier New" w:hAnsi="Courier New" w:cs="Courier New"/>
        </w:rPr>
        <w:t>Headers New, New 2021.pdf</w:t>
      </w:r>
    </w:p>
    <w:p w14:paraId="5A7C07C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|   Html_Diary_Link_for_Nova_&amp;_Us-New.docx</w:t>
      </w:r>
    </w:p>
    <w:p w14:paraId="6342B6C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|   Html_Diary_Link_for_Nova_&amp;_Us-New.pdf</w:t>
      </w:r>
    </w:p>
    <w:p w14:paraId="116AE29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|   output5.doc</w:t>
      </w:r>
    </w:p>
    <w:p w14:paraId="4C8261D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 xml:space="preserve">|   |   |   |   |   </w:t>
      </w:r>
    </w:p>
    <w:p w14:paraId="40F133ED" w14:textId="7092DFF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\---</w:t>
      </w:r>
      <w:r w:rsidRPr="00645F3F">
        <w:rPr>
          <w:rFonts w:ascii="Courier New" w:hAnsi="Courier New" w:cs="Courier New"/>
          <w:b/>
          <w:bCs/>
          <w:u w:val="single"/>
        </w:rPr>
        <w:t>Wix-</w:t>
      </w:r>
      <w:r w:rsidR="00645F3F" w:rsidRPr="00645F3F">
        <w:rPr>
          <w:rFonts w:ascii="Courier New" w:hAnsi="Courier New" w:cs="Courier New"/>
          <w:b/>
          <w:bCs/>
          <w:u w:val="single"/>
        </w:rPr>
        <w:t>Receipts</w:t>
      </w:r>
    </w:p>
    <w:p w14:paraId="0061E05F" w14:textId="69A80D70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    </w:t>
      </w:r>
      <w:r w:rsidR="00645F3F" w:rsidRPr="00645F3F">
        <w:rPr>
          <w:rFonts w:ascii="Courier New" w:hAnsi="Courier New" w:cs="Courier New"/>
          <w:b/>
          <w:bCs/>
          <w:u w:val="single"/>
        </w:rPr>
        <w:t>01.</w:t>
      </w:r>
      <w:r w:rsidR="00645F3F">
        <w:rPr>
          <w:rFonts w:ascii="Courier New" w:hAnsi="Courier New" w:cs="Courier New"/>
        </w:rPr>
        <w:t xml:space="preserve"> I</w:t>
      </w:r>
      <w:r w:rsidRPr="007B04A2">
        <w:rPr>
          <w:rFonts w:ascii="Courier New" w:hAnsi="Courier New" w:cs="Courier New"/>
        </w:rPr>
        <w:t>nvoice.jpeg</w:t>
      </w:r>
    </w:p>
    <w:p w14:paraId="45E944C0" w14:textId="314EA18D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    </w:t>
      </w:r>
      <w:r w:rsidR="00645F3F" w:rsidRPr="00645F3F">
        <w:rPr>
          <w:rFonts w:ascii="Courier New" w:hAnsi="Courier New" w:cs="Courier New"/>
          <w:b/>
          <w:bCs/>
          <w:u w:val="single"/>
        </w:rPr>
        <w:t>02.</w:t>
      </w:r>
      <w:r w:rsidR="00645F3F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Wix 292 entries.docx</w:t>
      </w:r>
    </w:p>
    <w:p w14:paraId="20FF41F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    </w:t>
      </w:r>
    </w:p>
    <w:p w14:paraId="7B93264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+---</w:t>
      </w:r>
      <w:r w:rsidRPr="003B2231">
        <w:rPr>
          <w:rFonts w:ascii="Courier New" w:hAnsi="Courier New" w:cs="Courier New"/>
          <w:b/>
          <w:bCs/>
          <w:u w:val="single"/>
        </w:rPr>
        <w:t>07. Kay Osborne</w:t>
      </w:r>
    </w:p>
    <w:p w14:paraId="57315C4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|   output7.doc</w:t>
      </w:r>
    </w:p>
    <w:p w14:paraId="1BAEA10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</w:t>
      </w:r>
    </w:p>
    <w:p w14:paraId="156580F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+---</w:t>
      </w:r>
      <w:r w:rsidRPr="003B2231">
        <w:rPr>
          <w:rFonts w:ascii="Courier New" w:hAnsi="Courier New" w:cs="Courier New"/>
          <w:b/>
          <w:bCs/>
          <w:u w:val="single"/>
        </w:rPr>
        <w:t>01. Kay Osborne</w:t>
      </w:r>
    </w:p>
    <w:p w14:paraId="74E97ABD" w14:textId="77777777" w:rsidR="003B2231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00. </w:t>
      </w:r>
      <w:r w:rsidRPr="007B04A2">
        <w:rPr>
          <w:rFonts w:ascii="Courier New" w:hAnsi="Courier New" w:cs="Courier New"/>
        </w:rPr>
        <w:t>4KayOsborne-No-Insurnce-Cover-Really-No-</w:t>
      </w:r>
    </w:p>
    <w:p w14:paraId="72102B69" w14:textId="040D6BEC" w:rsidR="007B04A2" w:rsidRPr="007B04A2" w:rsidRDefault="003B2231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Diary-Accepted.txt</w:t>
      </w:r>
    </w:p>
    <w:p w14:paraId="715E4C2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New parts 31-05-24.docx</w:t>
      </w:r>
    </w:p>
    <w:p w14:paraId="499BB14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</w:p>
    <w:p w14:paraId="74EC030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+---</w:t>
      </w:r>
      <w:r w:rsidRPr="003B2231">
        <w:rPr>
          <w:rFonts w:ascii="Courier New" w:hAnsi="Courier New" w:cs="Courier New"/>
          <w:b/>
          <w:bCs/>
          <w:u w:val="single"/>
        </w:rPr>
        <w:t>02. Kay</w:t>
      </w:r>
    </w:p>
    <w:p w14:paraId="4C943A76" w14:textId="77777777" w:rsidR="003B2231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Fraud-Department-Enfield-Council-Tel-30-06-</w:t>
      </w:r>
    </w:p>
    <w:p w14:paraId="1D3CD30D" w14:textId="3ECDEFEB" w:rsidR="007B04A2" w:rsidRPr="007B04A2" w:rsidRDefault="003B2231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2022-900Hrs.mp3</w:t>
      </w:r>
    </w:p>
    <w:p w14:paraId="4179537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New parts 31-05-24.docx</w:t>
      </w:r>
    </w:p>
    <w:p w14:paraId="6684E45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New parts 31-05-24.pdf</w:t>
      </w:r>
    </w:p>
    <w:p w14:paraId="13388FB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</w:p>
    <w:p w14:paraId="7BEEE6A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+---</w:t>
      </w:r>
      <w:r w:rsidRPr="003B2231">
        <w:rPr>
          <w:rFonts w:ascii="Courier New" w:hAnsi="Courier New" w:cs="Courier New"/>
          <w:b/>
          <w:bCs/>
          <w:u w:val="single"/>
        </w:rPr>
        <w:t>03. PNC-Call-22-06-22-and-More-Calls-Lemmy</w:t>
      </w:r>
    </w:p>
    <w:p w14:paraId="1712855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282-24-08-2022-Ian-Davis.mp3</w:t>
      </w:r>
    </w:p>
    <w:p w14:paraId="3C91D57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Kay-8-4-?22_16-11-06.mp3</w:t>
      </w:r>
    </w:p>
    <w:p w14:paraId="41B5EF1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Kay-18-11-2021-?11-58-32.mp3</w:t>
      </w:r>
    </w:p>
    <w:p w14:paraId="7BA1670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</w:rPr>
        <w:t xml:space="preserve">04. </w:t>
      </w:r>
      <w:r w:rsidRPr="007B04A2">
        <w:rPr>
          <w:rFonts w:ascii="Courier New" w:hAnsi="Courier New" w:cs="Courier New"/>
        </w:rPr>
        <w:t>Kay-18-11-2021-12-07-44.mp3</w:t>
      </w:r>
    </w:p>
    <w:p w14:paraId="79FA10B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05. </w:t>
      </w:r>
      <w:r w:rsidRPr="007B04A2">
        <w:rPr>
          <w:rFonts w:ascii="Courier New" w:hAnsi="Courier New" w:cs="Courier New"/>
        </w:rPr>
        <w:t>Lemmy-?22-06-2022-09-41-48.mp3</w:t>
      </w:r>
    </w:p>
    <w:p w14:paraId="09603DE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06. </w:t>
      </w:r>
      <w:r w:rsidRPr="007B04A2">
        <w:rPr>
          <w:rFonts w:ascii="Courier New" w:hAnsi="Courier New" w:cs="Courier New"/>
        </w:rPr>
        <w:t>Lemmy-22-06-2022-?09-49-16.mp3</w:t>
      </w:r>
    </w:p>
    <w:p w14:paraId="4C32D54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07. </w:t>
      </w:r>
      <w:proofErr w:type="spellStart"/>
      <w:r w:rsidRPr="007B04A2">
        <w:rPr>
          <w:rFonts w:ascii="Courier New" w:hAnsi="Courier New" w:cs="Courier New"/>
        </w:rPr>
        <w:t>Compl</w:t>
      </w:r>
      <w:proofErr w:type="spellEnd"/>
      <w:r w:rsidRPr="007B04A2">
        <w:rPr>
          <w:rFonts w:ascii="Courier New" w:hAnsi="Courier New" w:cs="Courier New"/>
        </w:rPr>
        <w:t>-?09-03-?22-??1352.mp3</w:t>
      </w:r>
    </w:p>
    <w:p w14:paraId="552BE36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08. </w:t>
      </w:r>
      <w:r w:rsidRPr="007B04A2">
        <w:rPr>
          <w:rFonts w:ascii="Courier New" w:hAnsi="Courier New" w:cs="Courier New"/>
        </w:rPr>
        <w:t>Noise-11-03-22-1259.mp3</w:t>
      </w:r>
    </w:p>
    <w:p w14:paraId="0FBF902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|       </w:t>
      </w:r>
    </w:p>
    <w:p w14:paraId="7F44CE59" w14:textId="77777777" w:rsidR="003B2231" w:rsidRPr="003B2231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>|   |   |   |   \---</w:t>
      </w:r>
      <w:r w:rsidRPr="003B2231">
        <w:rPr>
          <w:rFonts w:ascii="Courier New" w:hAnsi="Courier New" w:cs="Courier New"/>
          <w:b/>
          <w:bCs/>
          <w:u w:val="single"/>
        </w:rPr>
        <w:t>04. PNC4-MP3-Fraud-Enfield-Council-Tel- 30-06-2022-</w:t>
      </w:r>
    </w:p>
    <w:p w14:paraId="430A08AD" w14:textId="00A795D4" w:rsidR="007B04A2" w:rsidRPr="007B04A2" w:rsidRDefault="003B2231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    </w:t>
      </w:r>
      <w:r w:rsidR="007B04A2" w:rsidRPr="003B2231">
        <w:rPr>
          <w:rFonts w:ascii="Courier New" w:hAnsi="Courier New" w:cs="Courier New"/>
          <w:b/>
          <w:bCs/>
          <w:u w:val="single"/>
        </w:rPr>
        <w:t>900Hrs</w:t>
      </w:r>
    </w:p>
    <w:p w14:paraId="72FBACE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FraudEnfield30-06-2022-900.mp3</w:t>
      </w:r>
    </w:p>
    <w:p w14:paraId="3C246AB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Lemmy-?22-06-2022 09-41-48.m4a</w:t>
      </w:r>
    </w:p>
    <w:p w14:paraId="5C1EB7D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Lemmy-?22-6-2022 ??09-49-16.m4a</w:t>
      </w:r>
    </w:p>
    <w:p w14:paraId="217F5FE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    </w:t>
      </w:r>
    </w:p>
    <w:p w14:paraId="2E8F5F5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\---</w:t>
      </w:r>
      <w:r w:rsidRPr="003B2231">
        <w:rPr>
          <w:rFonts w:ascii="Courier New" w:hAnsi="Courier New" w:cs="Courier New"/>
          <w:b/>
          <w:bCs/>
        </w:rPr>
        <w:t>08. Transfer</w:t>
      </w:r>
    </w:p>
    <w:p w14:paraId="4D48489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</w:t>
      </w:r>
      <w:r w:rsidRPr="003B2231">
        <w:rPr>
          <w:rFonts w:ascii="Courier New" w:hAnsi="Courier New" w:cs="Courier New"/>
          <w:color w:val="EE0000"/>
        </w:rPr>
        <w:t>Old.rar</w:t>
      </w:r>
    </w:p>
    <w:p w14:paraId="6915C27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</w:t>
      </w:r>
    </w:p>
    <w:p w14:paraId="02D2218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+---</w:t>
      </w:r>
      <w:r w:rsidRPr="003B2231">
        <w:rPr>
          <w:rFonts w:ascii="Courier New" w:hAnsi="Courier New" w:cs="Courier New"/>
          <w:b/>
          <w:bCs/>
          <w:u w:val="single"/>
        </w:rPr>
        <w:t>Diary-29-10-25-v1</w:t>
      </w:r>
    </w:p>
    <w:p w14:paraId="525C164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New parts 30-06-21 need to put in diary.docx</w:t>
      </w:r>
    </w:p>
    <w:p w14:paraId="31CF4F0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</w:t>
      </w:r>
    </w:p>
    <w:p w14:paraId="79188B7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+---</w:t>
      </w:r>
      <w:r w:rsidRPr="003B2231">
        <w:rPr>
          <w:rFonts w:ascii="Courier New" w:hAnsi="Courier New" w:cs="Courier New"/>
          <w:b/>
          <w:bCs/>
          <w:u w:val="single"/>
        </w:rPr>
        <w:t>2019 All</w:t>
      </w:r>
    </w:p>
    <w:p w14:paraId="3DAB946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2019 New 26-05-21 Table.docx</w:t>
      </w:r>
    </w:p>
    <w:p w14:paraId="7A69C9A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2019 New 26-05-21 No Table.docx</w:t>
      </w:r>
    </w:p>
    <w:p w14:paraId="4768E98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2019 New 26-05-21 No Table_Neat.flb</w:t>
      </w:r>
    </w:p>
    <w:p w14:paraId="1ED390D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</w:p>
    <w:p w14:paraId="3567ABA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+---</w:t>
      </w:r>
      <w:r w:rsidRPr="003B2231">
        <w:rPr>
          <w:rFonts w:ascii="Courier New" w:hAnsi="Courier New" w:cs="Courier New"/>
          <w:b/>
          <w:bCs/>
          <w:u w:val="single"/>
        </w:rPr>
        <w:t>Flipbook</w:t>
      </w:r>
    </w:p>
    <w:p w14:paraId="6530AD3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|   book.swf</w:t>
      </w:r>
    </w:p>
    <w:p w14:paraId="1772BDE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|   bookContent.swf</w:t>
      </w:r>
    </w:p>
    <w:p w14:paraId="27EBF7F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837AB9">
        <w:rPr>
          <w:rFonts w:ascii="Courier New" w:hAnsi="Courier New" w:cs="Courier New"/>
        </w:rPr>
        <w:t xml:space="preserve">|   |   |       |   |   |   |   </w:t>
      </w:r>
      <w:r w:rsidRPr="003B2231">
        <w:rPr>
          <w:rFonts w:ascii="Courier New" w:hAnsi="Courier New" w:cs="Courier New"/>
          <w:highlight w:val="green"/>
        </w:rPr>
        <w:t>index.html</w:t>
      </w:r>
    </w:p>
    <w:p w14:paraId="2295CA8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|   shot.png</w:t>
      </w:r>
    </w:p>
    <w:p w14:paraId="2D1D011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|   </w:t>
      </w:r>
    </w:p>
    <w:p w14:paraId="353A15E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|       </w:t>
      </w:r>
    </w:p>
    <w:p w14:paraId="106823F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\---</w:t>
      </w:r>
      <w:r w:rsidRPr="003B2231">
        <w:rPr>
          <w:rFonts w:ascii="Courier New" w:hAnsi="Courier New" w:cs="Courier New"/>
          <w:b/>
          <w:bCs/>
          <w:u w:val="single"/>
        </w:rPr>
        <w:t>mobile</w:t>
      </w:r>
    </w:p>
    <w:p w14:paraId="06380EF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837AB9">
        <w:rPr>
          <w:rFonts w:ascii="Courier New" w:hAnsi="Courier New" w:cs="Courier New"/>
        </w:rPr>
        <w:lastRenderedPageBreak/>
        <w:t xml:space="preserve">|   |   |       |   |   |       </w:t>
      </w:r>
      <w:r w:rsidRPr="003B2231">
        <w:rPr>
          <w:rFonts w:ascii="Courier New" w:hAnsi="Courier New" w:cs="Courier New"/>
          <w:highlight w:val="green"/>
        </w:rPr>
        <w:t>|   index.html</w:t>
      </w:r>
    </w:p>
    <w:p w14:paraId="580A6E4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                </w:t>
      </w:r>
    </w:p>
    <w:p w14:paraId="2334FCD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\---</w:t>
      </w:r>
      <w:r w:rsidRPr="006C008A">
        <w:rPr>
          <w:rFonts w:ascii="Courier New" w:hAnsi="Courier New" w:cs="Courier New"/>
          <w:b/>
          <w:bCs/>
          <w:u w:val="single"/>
        </w:rPr>
        <w:t>PDF</w:t>
      </w:r>
    </w:p>
    <w:p w14:paraId="42D5CC8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837AB9">
        <w:rPr>
          <w:rFonts w:ascii="Courier New" w:hAnsi="Courier New" w:cs="Courier New"/>
        </w:rPr>
        <w:t xml:space="preserve">|   |   |       |   |           </w:t>
      </w:r>
      <w:r w:rsidRPr="006C008A">
        <w:rPr>
          <w:rFonts w:ascii="Courier New" w:hAnsi="Courier New" w:cs="Courier New"/>
          <w:b/>
          <w:bCs/>
          <w:highlight w:val="green"/>
          <w:u w:val="single"/>
        </w:rPr>
        <w:t xml:space="preserve">01. </w:t>
      </w:r>
      <w:r w:rsidRPr="006C008A">
        <w:rPr>
          <w:rFonts w:ascii="Courier New" w:hAnsi="Courier New" w:cs="Courier New"/>
          <w:highlight w:val="green"/>
        </w:rPr>
        <w:t>Diary-PDF-2019.pdf</w:t>
      </w:r>
    </w:p>
    <w:p w14:paraId="1F13545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        </w:t>
      </w:r>
    </w:p>
    <w:p w14:paraId="43987C6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+---</w:t>
      </w:r>
      <w:r w:rsidRPr="006C008A">
        <w:rPr>
          <w:rFonts w:ascii="Courier New" w:hAnsi="Courier New" w:cs="Courier New"/>
          <w:b/>
          <w:bCs/>
          <w:u w:val="single"/>
        </w:rPr>
        <w:t>2020 All</w:t>
      </w:r>
    </w:p>
    <w:p w14:paraId="4BE8741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2020 New 26-05-21 Table.docx</w:t>
      </w:r>
    </w:p>
    <w:p w14:paraId="2FBABB4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2020 New 26-05-21 No Table.docx</w:t>
      </w:r>
    </w:p>
    <w:p w14:paraId="29AF3E4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</w:p>
    <w:p w14:paraId="42F40494" w14:textId="77777777" w:rsid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+---</w:t>
      </w:r>
      <w:r w:rsidRPr="00A23322">
        <w:rPr>
          <w:rFonts w:ascii="Courier New" w:hAnsi="Courier New" w:cs="Courier New"/>
          <w:b/>
          <w:bCs/>
          <w:u w:val="single"/>
        </w:rPr>
        <w:t>Flipbook-Empty</w:t>
      </w:r>
    </w:p>
    <w:p w14:paraId="73FCD408" w14:textId="16D96C09" w:rsidR="007B04A2" w:rsidRPr="007B04A2" w:rsidRDefault="00A2332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</w:p>
    <w:p w14:paraId="266067C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\---</w:t>
      </w:r>
      <w:r w:rsidRPr="00A23322">
        <w:rPr>
          <w:rFonts w:ascii="Courier New" w:hAnsi="Courier New" w:cs="Courier New"/>
          <w:b/>
          <w:bCs/>
          <w:u w:val="single"/>
        </w:rPr>
        <w:t>PDF</w:t>
      </w:r>
    </w:p>
    <w:p w14:paraId="5B78FD4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2020 New 26-05-21 No Table.pdf</w:t>
      </w:r>
    </w:p>
    <w:p w14:paraId="4B986B8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        </w:t>
      </w:r>
    </w:p>
    <w:p w14:paraId="3162B7E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+---</w:t>
      </w:r>
      <w:r w:rsidRPr="00A23322">
        <w:rPr>
          <w:rFonts w:ascii="Courier New" w:hAnsi="Courier New" w:cs="Courier New"/>
          <w:b/>
          <w:bCs/>
          <w:u w:val="single"/>
        </w:rPr>
        <w:t>2021 All</w:t>
      </w:r>
    </w:p>
    <w:p w14:paraId="3335A47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2021 New 26-05-21.docx</w:t>
      </w:r>
    </w:p>
    <w:p w14:paraId="2BF2F54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</w:p>
    <w:p w14:paraId="22B92174" w14:textId="77777777" w:rsid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+---</w:t>
      </w:r>
      <w:r w:rsidRPr="00A23322">
        <w:rPr>
          <w:rFonts w:ascii="Courier New" w:hAnsi="Courier New" w:cs="Courier New"/>
          <w:b/>
          <w:bCs/>
          <w:u w:val="single"/>
        </w:rPr>
        <w:t>Flipbook-Empty</w:t>
      </w:r>
    </w:p>
    <w:p w14:paraId="129C8999" w14:textId="2931D9BF" w:rsidR="007B04A2" w:rsidRPr="007B04A2" w:rsidRDefault="00A2332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</w:p>
    <w:p w14:paraId="3345258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\---</w:t>
      </w:r>
      <w:r w:rsidRPr="00A23322">
        <w:rPr>
          <w:rFonts w:ascii="Courier New" w:hAnsi="Courier New" w:cs="Courier New"/>
          <w:b/>
          <w:bCs/>
          <w:u w:val="single"/>
        </w:rPr>
        <w:t>PDF</w:t>
      </w:r>
    </w:p>
    <w:p w14:paraId="7EBC687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2021 New 26-05-21.pdf</w:t>
      </w:r>
    </w:p>
    <w:p w14:paraId="1D010D6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        </w:t>
      </w:r>
    </w:p>
    <w:p w14:paraId="4C6AFBD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+---</w:t>
      </w:r>
      <w:r w:rsidRPr="00A23322">
        <w:rPr>
          <w:rFonts w:ascii="Courier New" w:hAnsi="Courier New" w:cs="Courier New"/>
          <w:b/>
          <w:bCs/>
          <w:u w:val="single"/>
        </w:rPr>
        <w:t>2022 All</w:t>
      </w:r>
    </w:p>
    <w:p w14:paraId="3F4CF48C" w14:textId="79AD637F" w:rsid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\---2022</w:t>
      </w:r>
      <w:r w:rsidR="00A23322" w:rsidRPr="00A23322">
        <w:rPr>
          <w:rFonts w:ascii="Courier New" w:hAnsi="Courier New" w:cs="Courier New"/>
          <w:b/>
          <w:bCs/>
          <w:u w:val="single"/>
        </w:rPr>
        <w:t>-Empty</w:t>
      </w:r>
    </w:p>
    <w:p w14:paraId="2D217C7E" w14:textId="57DEDCB9" w:rsidR="007B04A2" w:rsidRPr="007B04A2" w:rsidRDefault="00A2332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</w:t>
      </w:r>
    </w:p>
    <w:p w14:paraId="064E7F98" w14:textId="77777777" w:rsidR="007B04A2" w:rsidRPr="00A842CD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>|   |   |       |   +---</w:t>
      </w:r>
      <w:r w:rsidRPr="00A842CD">
        <w:rPr>
          <w:rFonts w:ascii="Courier New" w:hAnsi="Courier New" w:cs="Courier New"/>
          <w:b/>
          <w:bCs/>
          <w:u w:val="single"/>
        </w:rPr>
        <w:t>Book Html Master 12-08-21</w:t>
      </w:r>
    </w:p>
    <w:p w14:paraId="0C81B0CE" w14:textId="4C9B9705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01.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Home-2012.html</w:t>
      </w:r>
    </w:p>
    <w:p w14:paraId="6668865B" w14:textId="31881FF5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01.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Home-2012.html.pdf</w:t>
      </w:r>
    </w:p>
    <w:p w14:paraId="52F741C0" w14:textId="6ECBB089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2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Home-2013.html</w:t>
      </w:r>
    </w:p>
    <w:p w14:paraId="72A243C8" w14:textId="1F97D996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3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Home-2013.html.pdf</w:t>
      </w:r>
    </w:p>
    <w:p w14:paraId="560F321C" w14:textId="01044B09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4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Home-2014.html</w:t>
      </w:r>
    </w:p>
    <w:p w14:paraId="20025017" w14:textId="72340B46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4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Home-2014.html.pdf</w:t>
      </w:r>
    </w:p>
    <w:p w14:paraId="13C735C2" w14:textId="3744C205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5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Home-2015.html</w:t>
      </w:r>
    </w:p>
    <w:p w14:paraId="5C661E2E" w14:textId="59145070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5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Home-2015.html.pdf</w:t>
      </w:r>
    </w:p>
    <w:p w14:paraId="54A0A838" w14:textId="7A66DD0C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6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Home-2016.html</w:t>
      </w:r>
    </w:p>
    <w:p w14:paraId="3262608F" w14:textId="122CB640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6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Home-2016.html.pdf</w:t>
      </w:r>
    </w:p>
    <w:p w14:paraId="031F1D3A" w14:textId="53E44BA9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7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Home-2017.html</w:t>
      </w:r>
    </w:p>
    <w:p w14:paraId="5BB0F44A" w14:textId="05537C8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7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Home-2017.html.pdf</w:t>
      </w:r>
    </w:p>
    <w:p w14:paraId="2E9899E5" w14:textId="2E7DD240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8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Home-2018.html</w:t>
      </w:r>
    </w:p>
    <w:p w14:paraId="2F54BCF6" w14:textId="553C67CB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8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Home-2018.html.pdf</w:t>
      </w:r>
    </w:p>
    <w:p w14:paraId="60E1E9E1" w14:textId="42830852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9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Home-2019.html</w:t>
      </w:r>
    </w:p>
    <w:p w14:paraId="55D645A3" w14:textId="1CC06B79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9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Home-2019.html.pdf</w:t>
      </w:r>
    </w:p>
    <w:p w14:paraId="183A6372" w14:textId="111974F1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>
        <w:rPr>
          <w:rFonts w:ascii="Courier New" w:hAnsi="Courier New" w:cs="Courier New"/>
          <w:b/>
          <w:bCs/>
          <w:u w:val="single"/>
        </w:rPr>
        <w:t>10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Home-2020.html</w:t>
      </w:r>
    </w:p>
    <w:p w14:paraId="1305CF1A" w14:textId="3C96D656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>
        <w:rPr>
          <w:rFonts w:ascii="Courier New" w:hAnsi="Courier New" w:cs="Courier New"/>
          <w:b/>
          <w:bCs/>
          <w:u w:val="single"/>
        </w:rPr>
        <w:t>10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Home-2020.html.pdf</w:t>
      </w:r>
    </w:p>
    <w:p w14:paraId="60E6E53F" w14:textId="2A9A26A0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>
        <w:rPr>
          <w:rFonts w:ascii="Courier New" w:hAnsi="Courier New" w:cs="Courier New"/>
          <w:b/>
          <w:bCs/>
          <w:u w:val="single"/>
        </w:rPr>
        <w:t>11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Home-2021.html</w:t>
      </w:r>
    </w:p>
    <w:p w14:paraId="14F582B2" w14:textId="7502EE9A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>
        <w:rPr>
          <w:rFonts w:ascii="Courier New" w:hAnsi="Courier New" w:cs="Courier New"/>
          <w:b/>
          <w:bCs/>
          <w:u w:val="single"/>
        </w:rPr>
        <w:t>11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Home-2021.html.pdf</w:t>
      </w:r>
    </w:p>
    <w:p w14:paraId="29A3B437" w14:textId="77777777" w:rsidR="007B04A2" w:rsidRPr="00A842CD" w:rsidRDefault="007B04A2" w:rsidP="007B04A2">
      <w:pPr>
        <w:pStyle w:val="PlainText"/>
        <w:rPr>
          <w:rFonts w:ascii="Courier New" w:hAnsi="Courier New" w:cs="Courier New"/>
          <w:color w:val="EE0000"/>
          <w:u w:val="single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Pr="00A842CD">
        <w:rPr>
          <w:rFonts w:ascii="Courier New" w:hAnsi="Courier New" w:cs="Courier New"/>
          <w:color w:val="EE0000"/>
          <w:u w:val="single"/>
        </w:rPr>
        <w:t>output8.doc</w:t>
      </w:r>
    </w:p>
    <w:p w14:paraId="424594C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        </w:t>
      </w:r>
    </w:p>
    <w:p w14:paraId="0269EA3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+---</w:t>
      </w:r>
      <w:r w:rsidRPr="00F41185">
        <w:rPr>
          <w:rFonts w:ascii="Courier New" w:hAnsi="Courier New" w:cs="Courier New"/>
          <w:b/>
          <w:bCs/>
          <w:u w:val="single"/>
        </w:rPr>
        <w:t>Dac Beachcroft</w:t>
      </w:r>
    </w:p>
    <w:p w14:paraId="344A275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2020 &amp; 2021 Diary fix.docx</w:t>
      </w:r>
    </w:p>
    <w:p w14:paraId="1BD4817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A 2020 &amp; 2021 Diary fix.docx</w:t>
      </w:r>
    </w:p>
    <w:p w14:paraId="42776D9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    </w:t>
      </w:r>
    </w:p>
    <w:p w14:paraId="7AB374D8" w14:textId="77777777" w:rsid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+---</w:t>
      </w:r>
      <w:r w:rsidRPr="000E1145">
        <w:rPr>
          <w:rFonts w:ascii="Courier New" w:hAnsi="Courier New" w:cs="Courier New"/>
          <w:b/>
          <w:bCs/>
          <w:u w:val="single"/>
        </w:rPr>
        <w:t>Diary Headers</w:t>
      </w:r>
    </w:p>
    <w:p w14:paraId="6B00FF44" w14:textId="53F70FCF" w:rsidR="00F41185" w:rsidRDefault="00F4118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    </w:t>
      </w:r>
      <w:r w:rsidRPr="00F41185">
        <w:rPr>
          <w:rFonts w:ascii="Courier New" w:hAnsi="Courier New" w:cs="Courier New"/>
          <w:b/>
          <w:bCs/>
          <w:u w:val="single"/>
        </w:rPr>
        <w:t>01</w:t>
      </w:r>
      <w:r w:rsidRPr="00F41185">
        <w:rPr>
          <w:rFonts w:ascii="Courier New" w:hAnsi="Courier New" w:cs="Courier New"/>
          <w:b/>
          <w:bCs/>
          <w:u w:val="single"/>
        </w:rPr>
        <w:t xml:space="preserve">. </w:t>
      </w:r>
      <w:r w:rsidRPr="007B04A2">
        <w:rPr>
          <w:rFonts w:ascii="Courier New" w:hAnsi="Courier New" w:cs="Courier New"/>
        </w:rPr>
        <w:t>Headers New, New 2019.docx</w:t>
      </w:r>
    </w:p>
    <w:p w14:paraId="23D452E0" w14:textId="2FCB1E54" w:rsidR="007B04A2" w:rsidRPr="007B04A2" w:rsidRDefault="00F4118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 xml:space="preserve">|   |   |       |   |       </w:t>
      </w:r>
      <w:r w:rsidRPr="00F41185">
        <w:rPr>
          <w:rFonts w:ascii="Courier New" w:hAnsi="Courier New" w:cs="Courier New"/>
          <w:b/>
          <w:bCs/>
          <w:u w:val="single"/>
        </w:rPr>
        <w:t>02</w:t>
      </w:r>
      <w:r w:rsidRPr="00F41185">
        <w:rPr>
          <w:rFonts w:ascii="Courier New" w:hAnsi="Courier New" w:cs="Courier New"/>
          <w:b/>
          <w:bCs/>
          <w:u w:val="single"/>
        </w:rPr>
        <w:t>.</w:t>
      </w:r>
      <w:r w:rsidRPr="007B04A2">
        <w:rPr>
          <w:rFonts w:ascii="Courier New" w:hAnsi="Courier New" w:cs="Courier New"/>
        </w:rPr>
        <w:t xml:space="preserve"> Headers New, New 2020.docx</w:t>
      </w:r>
    </w:p>
    <w:p w14:paraId="51967782" w14:textId="043A7B32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    </w:t>
      </w:r>
      <w:r w:rsidR="00F41185">
        <w:rPr>
          <w:rFonts w:ascii="Courier New" w:hAnsi="Courier New" w:cs="Courier New"/>
          <w:b/>
          <w:bCs/>
          <w:u w:val="single"/>
        </w:rPr>
        <w:t>03</w:t>
      </w:r>
      <w:r w:rsidRPr="000D5815">
        <w:rPr>
          <w:rFonts w:ascii="Courier New" w:hAnsi="Courier New" w:cs="Courier New"/>
          <w:b/>
          <w:bCs/>
          <w:u w:val="single"/>
        </w:rPr>
        <w:t xml:space="preserve">. </w:t>
      </w:r>
      <w:r w:rsidRPr="007B04A2">
        <w:rPr>
          <w:rFonts w:ascii="Courier New" w:hAnsi="Courier New" w:cs="Courier New"/>
        </w:rPr>
        <w:t>Headers New, New 2021.docx</w:t>
      </w:r>
    </w:p>
    <w:p w14:paraId="391A4E8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    </w:t>
      </w:r>
    </w:p>
    <w:p w14:paraId="4143778C" w14:textId="2A4A0B38" w:rsidR="007B04A2" w:rsidRPr="000E1145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>|   |   |       |   +---</w:t>
      </w:r>
      <w:r w:rsidRPr="000E1145">
        <w:rPr>
          <w:rFonts w:ascii="Courier New" w:hAnsi="Courier New" w:cs="Courier New"/>
          <w:b/>
          <w:bCs/>
          <w:u w:val="single"/>
        </w:rPr>
        <w:t>Neighbours</w:t>
      </w:r>
      <w:r w:rsidR="000E1145" w:rsidRPr="000E1145">
        <w:rPr>
          <w:rFonts w:ascii="Courier New" w:hAnsi="Courier New" w:cs="Courier New"/>
          <w:b/>
          <w:bCs/>
          <w:u w:val="single"/>
        </w:rPr>
        <w:t xml:space="preserve"> </w:t>
      </w:r>
      <w:r w:rsidRPr="000E1145">
        <w:rPr>
          <w:rFonts w:ascii="Courier New" w:hAnsi="Courier New" w:cs="Courier New"/>
          <w:b/>
          <w:bCs/>
          <w:u w:val="single"/>
        </w:rPr>
        <w:t>Only</w:t>
      </w:r>
    </w:p>
    <w:p w14:paraId="544DFBEB" w14:textId="5C5D17D5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01.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Neigbiours.docx</w:t>
      </w:r>
    </w:p>
    <w:p w14:paraId="4617CD83" w14:textId="14CFB1EA" w:rsidR="00837AB9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2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 xml:space="preserve">New parts 14-10-21 need to put in </w:t>
      </w:r>
    </w:p>
    <w:p w14:paraId="4EC639D7" w14:textId="4D4FACF0" w:rsidR="007B04A2" w:rsidRPr="007B04A2" w:rsidRDefault="00837AB9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 </w:t>
      </w:r>
      <w:r w:rsidR="007B04A2" w:rsidRPr="007B04A2">
        <w:rPr>
          <w:rFonts w:ascii="Courier New" w:hAnsi="Courier New" w:cs="Courier New"/>
        </w:rPr>
        <w:t>diary.docx</w:t>
      </w:r>
    </w:p>
    <w:p w14:paraId="7B9C53EE" w14:textId="51AC0D0D" w:rsidR="000E114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3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 xml:space="preserve">New parts 30-06-21 need to put in diary </w:t>
      </w:r>
    </w:p>
    <w:p w14:paraId="25A5D449" w14:textId="59930F97" w:rsidR="007B04A2" w:rsidRPr="007B04A2" w:rsidRDefault="000E114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</w:t>
      </w:r>
      <w:r>
        <w:rPr>
          <w:rFonts w:ascii="Courier New" w:hAnsi="Courier New" w:cs="Courier New"/>
        </w:rPr>
        <w:t xml:space="preserve">   </w:t>
      </w:r>
      <w:r w:rsidRPr="007B04A2">
        <w:rPr>
          <w:rFonts w:ascii="Courier New" w:hAnsi="Courier New" w:cs="Courier New"/>
        </w:rPr>
        <w:t xml:space="preserve">  </w:t>
      </w:r>
      <w:r w:rsidR="007B04A2" w:rsidRPr="007B04A2">
        <w:rPr>
          <w:rFonts w:ascii="Courier New" w:hAnsi="Courier New" w:cs="Courier New"/>
        </w:rPr>
        <w:t>(AutoRecovered).docx</w:t>
      </w:r>
    </w:p>
    <w:p w14:paraId="30E22C48" w14:textId="79BBFF84" w:rsidR="00837AB9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4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 xml:space="preserve">New parts 30-06-21 need to put in </w:t>
      </w:r>
    </w:p>
    <w:p w14:paraId="65CDAC90" w14:textId="40B7BE37" w:rsidR="007B04A2" w:rsidRPr="007B04A2" w:rsidRDefault="00837AB9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diary.docx</w:t>
      </w:r>
    </w:p>
    <w:p w14:paraId="1E620B6C" w14:textId="74FCAA1A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5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Police MHA NOTES 10-05-2021.docx</w:t>
      </w:r>
    </w:p>
    <w:p w14:paraId="325CF26C" w14:textId="5BC8E8B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  <w:r w:rsidR="00837AB9" w:rsidRPr="00837AB9">
        <w:rPr>
          <w:rFonts w:ascii="Courier New" w:hAnsi="Courier New" w:cs="Courier New"/>
          <w:b/>
          <w:bCs/>
          <w:u w:val="single"/>
        </w:rPr>
        <w:t>0</w:t>
      </w:r>
      <w:r w:rsidR="00837AB9">
        <w:rPr>
          <w:rFonts w:ascii="Courier New" w:hAnsi="Courier New" w:cs="Courier New"/>
          <w:b/>
          <w:bCs/>
          <w:u w:val="single"/>
        </w:rPr>
        <w:t>6</w:t>
      </w:r>
      <w:r w:rsidR="00837AB9" w:rsidRPr="00837AB9">
        <w:rPr>
          <w:rFonts w:ascii="Courier New" w:hAnsi="Courier New" w:cs="Courier New"/>
          <w:b/>
          <w:bCs/>
          <w:u w:val="single"/>
        </w:rPr>
        <w:t>.</w:t>
      </w:r>
      <w:r w:rsidR="00837AB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Split diary notes 24_03_21.txt</w:t>
      </w:r>
    </w:p>
    <w:p w14:paraId="32CCD7F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</w:t>
      </w:r>
    </w:p>
    <w:p w14:paraId="7785606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+---</w:t>
      </w:r>
      <w:r w:rsidRPr="005508B8">
        <w:rPr>
          <w:rFonts w:ascii="Courier New" w:hAnsi="Courier New" w:cs="Courier New"/>
          <w:b/>
          <w:bCs/>
          <w:u w:val="single"/>
        </w:rPr>
        <w:t>1. Sub Documents 1</w:t>
      </w:r>
    </w:p>
    <w:p w14:paraId="52CFB15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|   Sub Documents.rar</w:t>
      </w:r>
    </w:p>
    <w:p w14:paraId="04D469A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|   </w:t>
      </w:r>
    </w:p>
    <w:p w14:paraId="63E5BA8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\---</w:t>
      </w:r>
      <w:r w:rsidRPr="005508B8">
        <w:rPr>
          <w:rFonts w:ascii="Courier New" w:hAnsi="Courier New" w:cs="Courier New"/>
          <w:b/>
          <w:bCs/>
          <w:u w:val="single"/>
        </w:rPr>
        <w:t>Sub Documents</w:t>
      </w:r>
    </w:p>
    <w:p w14:paraId="7F30BF5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1. Blank New Timeline.docx</w:t>
      </w:r>
    </w:p>
    <w:p w14:paraId="0C29CD6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1. List Keep.docx</w:t>
      </w:r>
    </w:p>
    <w:p w14:paraId="3AB94C2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1st Curfew.docx</w:t>
      </w:r>
    </w:p>
    <w:p w14:paraId="71ABFB7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Ambrose Tariq.docx</w:t>
      </w:r>
    </w:p>
    <w:p w14:paraId="6DDAE90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Banging at Me.docx</w:t>
      </w:r>
    </w:p>
    <w:p w14:paraId="0229D76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Blank New Time Line.docx</w:t>
      </w:r>
    </w:p>
    <w:p w14:paraId="1A3976F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Broadsure.docx</w:t>
      </w:r>
    </w:p>
    <w:p w14:paraId="2996A95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Carron Dunno.docx</w:t>
      </w:r>
    </w:p>
    <w:p w14:paraId="13EA7E5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Christine.docx</w:t>
      </w:r>
    </w:p>
    <w:p w14:paraId="25FE8BE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CPS.docx</w:t>
      </w:r>
    </w:p>
    <w:p w14:paraId="3149054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CPS.htm</w:t>
      </w:r>
    </w:p>
    <w:p w14:paraId="595BC2F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Curfew Dates.docx</w:t>
      </w:r>
    </w:p>
    <w:p w14:paraId="30535F9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Deans Painting Company.docx</w:t>
      </w:r>
    </w:p>
    <w:p w14:paraId="0986DFE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Debra Andrews.docx</w:t>
      </w:r>
    </w:p>
    <w:p w14:paraId="18F55027" w14:textId="77777777" w:rsidR="005508B8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        Edmonton Green Evergreen Sex </w:t>
      </w:r>
    </w:p>
    <w:p w14:paraId="16475ACF" w14:textId="1757ED4C" w:rsidR="007B04A2" w:rsidRPr="007B04A2" w:rsidRDefault="005508B8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        </w:t>
      </w:r>
      <w:r>
        <w:rPr>
          <w:rFonts w:ascii="Courier New" w:hAnsi="Courier New" w:cs="Courier New"/>
        </w:rPr>
        <w:t xml:space="preserve">  </w:t>
      </w:r>
      <w:r w:rsidR="007B04A2" w:rsidRPr="007B04A2">
        <w:rPr>
          <w:rFonts w:ascii="Courier New" w:hAnsi="Courier New" w:cs="Courier New"/>
        </w:rPr>
        <w:t>Clinic.docx</w:t>
      </w:r>
    </w:p>
    <w:p w14:paraId="4A73872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Edmonton Lower Court.docx</w:t>
      </w:r>
    </w:p>
    <w:p w14:paraId="4D148F6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Enfield Civic Centre  Housing.docx</w:t>
      </w:r>
    </w:p>
    <w:p w14:paraId="28CD362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Enfield Civic Centre Call Centre.docx</w:t>
      </w:r>
    </w:p>
    <w:p w14:paraId="63A3860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Enfield Civic Centre Management.docx</w:t>
      </w:r>
    </w:p>
    <w:p w14:paraId="1359B12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Enfield Civic Centre Revenues.docx</w:t>
      </w:r>
    </w:p>
    <w:p w14:paraId="72EE139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Enfield Council - All - Timeline.docx</w:t>
      </w:r>
    </w:p>
    <w:p w14:paraId="32733DD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Family Stuff.docx</w:t>
      </w:r>
    </w:p>
    <w:p w14:paraId="0A17FF7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George Quinton.docx</w:t>
      </w:r>
    </w:p>
    <w:p w14:paraId="55AFCE4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Highbury Islington Lower Court.docx</w:t>
      </w:r>
    </w:p>
    <w:p w14:paraId="548911B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IPCC Timeline.docx</w:t>
      </w:r>
    </w:p>
    <w:p w14:paraId="2978B15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John Irvin.docx</w:t>
      </w:r>
    </w:p>
    <w:p w14:paraId="1637D14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Kemp Hall Community Hall.docx</w:t>
      </w:r>
    </w:p>
    <w:p w14:paraId="7664BB5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Mathiyalagan Family.docx</w:t>
      </w:r>
    </w:p>
    <w:p w14:paraId="11736F3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Met Police  Scotland Yard.docx</w:t>
      </w:r>
    </w:p>
    <w:p w14:paraId="147F5C6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Met Police Others.docx</w:t>
      </w:r>
    </w:p>
    <w:p w14:paraId="75082B0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Met Police Station Edmonton.docx</w:t>
      </w:r>
    </w:p>
    <w:p w14:paraId="5567054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Met Police Station Wood Green.docx</w:t>
      </w:r>
    </w:p>
    <w:p w14:paraId="6C416F7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Michal Carrols Tottenham Branch.docx</w:t>
      </w:r>
    </w:p>
    <w:p w14:paraId="255F2FA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MP's.docx</w:t>
      </w:r>
    </w:p>
    <w:p w14:paraId="4FB415A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MP's1.docx</w:t>
      </w:r>
    </w:p>
    <w:p w14:paraId="4AB058E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>|   |   |       |   |   |           My Printers.docx</w:t>
      </w:r>
    </w:p>
    <w:p w14:paraId="6A50561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My Witness also Victims.docx</w:t>
      </w:r>
    </w:p>
    <w:p w14:paraId="2703699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Name and Address Tables.docx</w:t>
      </w:r>
    </w:p>
    <w:p w14:paraId="48F70A1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Ozzie.docx</w:t>
      </w:r>
    </w:p>
    <w:p w14:paraId="5453069D" w14:textId="77777777" w:rsidR="005508B8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        Police &amp; Enfield Council  = 1st </w:t>
      </w:r>
    </w:p>
    <w:p w14:paraId="484B09B1" w14:textId="572F0576" w:rsidR="007B04A2" w:rsidRPr="007B04A2" w:rsidRDefault="005508B8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        </w:t>
      </w:r>
      <w:r>
        <w:rPr>
          <w:rFonts w:ascii="Courier New" w:hAnsi="Courier New" w:cs="Courier New"/>
        </w:rPr>
        <w:t xml:space="preserve">  </w:t>
      </w:r>
      <w:r w:rsidR="007B04A2" w:rsidRPr="007B04A2">
        <w:rPr>
          <w:rFonts w:ascii="Courier New" w:hAnsi="Courier New" w:cs="Courier New"/>
        </w:rPr>
        <w:t>Asbo.docx</w:t>
      </w:r>
    </w:p>
    <w:p w14:paraId="22BA269E" w14:textId="77777777" w:rsidR="005508B8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        Police &amp; Enfield Council = 2nd </w:t>
      </w:r>
    </w:p>
    <w:p w14:paraId="01BFB661" w14:textId="022363D9" w:rsidR="007B04A2" w:rsidRPr="007B04A2" w:rsidRDefault="005508B8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        </w:t>
      </w:r>
      <w:r w:rsidR="007B04A2" w:rsidRPr="007B04A2">
        <w:rPr>
          <w:rFonts w:ascii="Courier New" w:hAnsi="Courier New" w:cs="Courier New"/>
        </w:rPr>
        <w:t>Asbo.docx</w:t>
      </w:r>
    </w:p>
    <w:p w14:paraId="32C44A0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Police Dagenham Flex Nightclub.docx</w:t>
      </w:r>
    </w:p>
    <w:p w14:paraId="2F57ECF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Police Gazebo Case.docx</w:t>
      </w:r>
    </w:p>
    <w:p w14:paraId="5B2BBAF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Police P1 Driving Ban 5.docx</w:t>
      </w:r>
    </w:p>
    <w:p w14:paraId="37AF944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Police P1.3 = Driving Ban 1.docx</w:t>
      </w:r>
    </w:p>
    <w:p w14:paraId="65D7603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Police P1.3 = Driving Ban 2.docx</w:t>
      </w:r>
    </w:p>
    <w:p w14:paraId="12943A8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Police P1.3 = Driving Ban 3.docx</w:t>
      </w:r>
    </w:p>
    <w:p w14:paraId="5B9677F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Police P1.9 = Driving Ban 9.docx</w:t>
      </w:r>
    </w:p>
    <w:p w14:paraId="3684B1D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Police PNC Record.docx</w:t>
      </w:r>
    </w:p>
    <w:p w14:paraId="1BA77C0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Police "CPS".docx</w:t>
      </w:r>
    </w:p>
    <w:p w14:paraId="034D896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        Police "Isle Wight </w:t>
      </w:r>
      <w:proofErr w:type="spellStart"/>
      <w:r w:rsidRPr="007B04A2">
        <w:rPr>
          <w:rFonts w:ascii="Courier New" w:hAnsi="Courier New" w:cs="Courier New"/>
        </w:rPr>
        <w:t>Case".docx</w:t>
      </w:r>
      <w:proofErr w:type="spellEnd"/>
    </w:p>
    <w:p w14:paraId="509D407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Queen JR Asbo.docx</w:t>
      </w:r>
    </w:p>
    <w:p w14:paraId="6DFA2096" w14:textId="77777777" w:rsidR="005508B8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        Response Bundle (For the First </w:t>
      </w:r>
    </w:p>
    <w:p w14:paraId="3BBEB501" w14:textId="5508AEC3" w:rsidR="007B04A2" w:rsidRPr="007B04A2" w:rsidRDefault="005508B8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        </w:t>
      </w:r>
      <w:r>
        <w:rPr>
          <w:rFonts w:ascii="Courier New" w:hAnsi="Courier New" w:cs="Courier New"/>
        </w:rPr>
        <w:t xml:space="preserve">  </w:t>
      </w:r>
      <w:r w:rsidR="007B04A2" w:rsidRPr="007B04A2">
        <w:rPr>
          <w:rFonts w:ascii="Courier New" w:hAnsi="Courier New" w:cs="Courier New"/>
        </w:rPr>
        <w:t>Asbo).docx</w:t>
      </w:r>
    </w:p>
    <w:p w14:paraId="1E32B27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Stain Curtis.docx</w:t>
      </w:r>
    </w:p>
    <w:p w14:paraId="19F4730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Take a look at.docx</w:t>
      </w:r>
    </w:p>
    <w:p w14:paraId="51EE263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Tape Recordings.docx</w:t>
      </w:r>
    </w:p>
    <w:p w14:paraId="383DE9A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Too Smooth.docx</w:t>
      </w:r>
    </w:p>
    <w:p w14:paraId="3A3A3A7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Trailer Case.docx</w:t>
      </w:r>
    </w:p>
    <w:p w14:paraId="1A4D1CE7" w14:textId="77777777" w:rsidR="005508B8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        Tyrone Brother (Motor Bike </w:t>
      </w:r>
    </w:p>
    <w:p w14:paraId="66E18593" w14:textId="76EF5358" w:rsidR="007B04A2" w:rsidRPr="007B04A2" w:rsidRDefault="005508B8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        </w:t>
      </w:r>
      <w:r>
        <w:rPr>
          <w:rFonts w:ascii="Courier New" w:hAnsi="Courier New" w:cs="Courier New"/>
        </w:rPr>
        <w:t xml:space="preserve">  </w:t>
      </w:r>
      <w:r w:rsidR="007B04A2" w:rsidRPr="007B04A2">
        <w:rPr>
          <w:rFonts w:ascii="Courier New" w:hAnsi="Courier New" w:cs="Courier New"/>
        </w:rPr>
        <w:t>"CRASH").docx</w:t>
      </w:r>
    </w:p>
    <w:p w14:paraId="74CE47E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Video Recordings.docx</w:t>
      </w:r>
    </w:p>
    <w:p w14:paraId="28A900D2" w14:textId="7A3E7536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        </w:t>
      </w:r>
      <w:r w:rsidR="005508B8">
        <w:rPr>
          <w:rFonts w:ascii="Courier New" w:hAnsi="Courier New" w:cs="Courier New"/>
        </w:rPr>
        <w:t xml:space="preserve">  </w:t>
      </w:r>
      <w:proofErr w:type="spellStart"/>
      <w:r w:rsidRPr="007B04A2">
        <w:rPr>
          <w:rFonts w:ascii="Courier New" w:hAnsi="Courier New" w:cs="Courier New"/>
        </w:rPr>
        <w:t>web.config</w:t>
      </w:r>
      <w:proofErr w:type="spellEnd"/>
    </w:p>
    <w:p w14:paraId="7691500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|           Wood Green Crown Court Asbo.docx</w:t>
      </w:r>
    </w:p>
    <w:p w14:paraId="3FB8114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bookmarkStart w:id="0" w:name="_Hlk212730186"/>
      <w:r w:rsidRPr="007B04A2">
        <w:rPr>
          <w:rFonts w:ascii="Courier New" w:hAnsi="Courier New" w:cs="Courier New"/>
        </w:rPr>
        <w:t xml:space="preserve">|   |   |       |   |   |           </w:t>
      </w:r>
    </w:p>
    <w:bookmarkEnd w:id="0"/>
    <w:p w14:paraId="662AC4CB" w14:textId="77777777" w:rsidR="00FF3B0B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+---</w:t>
      </w:r>
      <w:r w:rsidRPr="005508B8">
        <w:rPr>
          <w:rFonts w:ascii="Courier New" w:hAnsi="Courier New" w:cs="Courier New"/>
          <w:b/>
          <w:bCs/>
          <w:u w:val="single"/>
        </w:rPr>
        <w:t>People - Neighbours Ambrose Newspaper File</w:t>
      </w:r>
      <w:r w:rsidRPr="007B04A2">
        <w:rPr>
          <w:rFonts w:ascii="Courier New" w:hAnsi="Courier New" w:cs="Courier New"/>
        </w:rPr>
        <w:t xml:space="preserve"> </w:t>
      </w:r>
    </w:p>
    <w:p w14:paraId="137BD100" w14:textId="6129400F" w:rsidR="007B04A2" w:rsidRPr="005508B8" w:rsidRDefault="00FF3B0B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 xml:space="preserve">|   |   |       |   |  </w:t>
      </w:r>
      <w:r>
        <w:rPr>
          <w:rFonts w:ascii="Courier New" w:hAnsi="Courier New" w:cs="Courier New"/>
        </w:rPr>
        <w:t xml:space="preserve"> </w:t>
      </w:r>
      <w:r w:rsidR="00395419" w:rsidRPr="007B04A2">
        <w:rPr>
          <w:rFonts w:ascii="Courier New" w:hAnsi="Courier New" w:cs="Courier New"/>
        </w:rPr>
        <w:t>|</w:t>
      </w:r>
      <w:r>
        <w:rPr>
          <w:rFonts w:ascii="Courier New" w:hAnsi="Courier New" w:cs="Courier New"/>
        </w:rPr>
        <w:t xml:space="preserve">  </w:t>
      </w:r>
      <w:r w:rsidRPr="007B04A2">
        <w:rPr>
          <w:rFonts w:ascii="Courier New" w:hAnsi="Courier New" w:cs="Courier New"/>
        </w:rPr>
        <w:t xml:space="preserve"> </w:t>
      </w:r>
      <w:r w:rsidR="007B04A2" w:rsidRPr="005508B8">
        <w:rPr>
          <w:rFonts w:ascii="Courier New" w:hAnsi="Courier New" w:cs="Courier New"/>
          <w:b/>
          <w:bCs/>
          <w:u w:val="single"/>
        </w:rPr>
        <w:t>Master 12-08-21</w:t>
      </w:r>
    </w:p>
    <w:p w14:paraId="4E169EB0" w14:textId="4B5FF758" w:rsidR="007B04A2" w:rsidRPr="007B04A2" w:rsidRDefault="00395419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|    </w:t>
      </w:r>
    </w:p>
    <w:p w14:paraId="100D9850" w14:textId="77777777" w:rsidR="007B04A2" w:rsidRPr="008C66E9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>|   |   |       |   |   \---</w:t>
      </w:r>
      <w:r w:rsidRPr="008C66E9">
        <w:rPr>
          <w:rFonts w:ascii="Courier New" w:hAnsi="Courier New" w:cs="Courier New"/>
          <w:b/>
          <w:bCs/>
          <w:u w:val="single"/>
        </w:rPr>
        <w:t>Sub Documents Neighbours Timelines</w:t>
      </w:r>
    </w:p>
    <w:p w14:paraId="7498E81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0. </w:t>
      </w:r>
      <w:r w:rsidRPr="007B04A2">
        <w:rPr>
          <w:rFonts w:ascii="Courier New" w:hAnsi="Courier New" w:cs="Courier New"/>
        </w:rPr>
        <w:t>Blank New Timeline.docx</w:t>
      </w:r>
    </w:p>
    <w:p w14:paraId="290C889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        Ambrose Tariq.docx</w:t>
      </w:r>
    </w:p>
    <w:p w14:paraId="60E087E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        Carron Dunno.docx</w:t>
      </w:r>
    </w:p>
    <w:p w14:paraId="20C9B51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        Christine.docx</w:t>
      </w:r>
    </w:p>
    <w:p w14:paraId="7534A12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        Debra Andrews.docx</w:t>
      </w:r>
    </w:p>
    <w:p w14:paraId="7F17035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        Family Stuff.docx</w:t>
      </w:r>
    </w:p>
    <w:p w14:paraId="30E75CC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        George Quinton.docx</w:t>
      </w:r>
    </w:p>
    <w:p w14:paraId="36DFC94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        Janice Barton.docx</w:t>
      </w:r>
    </w:p>
    <w:p w14:paraId="4238F04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        John Irvin.docx</w:t>
      </w:r>
    </w:p>
    <w:p w14:paraId="1D676F1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        Mathiyalagan Family.docx</w:t>
      </w:r>
    </w:p>
    <w:p w14:paraId="241DE39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        Ozzie.docx</w:t>
      </w:r>
    </w:p>
    <w:p w14:paraId="29B17CC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        Richard &amp; Sister.docx</w:t>
      </w:r>
    </w:p>
    <w:p w14:paraId="190C1B4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|           Stain Curtis.docx</w:t>
      </w:r>
    </w:p>
    <w:p w14:paraId="008070B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        </w:t>
      </w:r>
    </w:p>
    <w:p w14:paraId="5A707C69" w14:textId="77777777" w:rsidR="007B04A2" w:rsidRPr="00FF3B0B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>|   |   |       |   \---</w:t>
      </w:r>
      <w:r w:rsidRPr="00FF3B0B">
        <w:rPr>
          <w:rFonts w:ascii="Courier New" w:hAnsi="Courier New" w:cs="Courier New"/>
          <w:b/>
          <w:bCs/>
          <w:u w:val="single"/>
        </w:rPr>
        <w:t>NewDiary-19-05-21</w:t>
      </w:r>
    </w:p>
    <w:p w14:paraId="2861ABE1" w14:textId="1E355E66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    |   Si NOTES Enfield Council Answers Draft 26-05-</w:t>
      </w:r>
      <w:r w:rsidR="00FF3B0B" w:rsidRPr="007B04A2">
        <w:rPr>
          <w:rFonts w:ascii="Courier New" w:hAnsi="Courier New" w:cs="Courier New"/>
        </w:rPr>
        <w:t xml:space="preserve">|   |   |       |       |   </w:t>
      </w:r>
      <w:r w:rsidRPr="007B04A2">
        <w:rPr>
          <w:rFonts w:ascii="Courier New" w:hAnsi="Courier New" w:cs="Courier New"/>
        </w:rPr>
        <w:t>21.docx</w:t>
      </w:r>
    </w:p>
    <w:p w14:paraId="460B8C9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</w:t>
      </w:r>
    </w:p>
    <w:p w14:paraId="441E2D8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>|   |   |       |       +---</w:t>
      </w:r>
      <w:r w:rsidRPr="00FF3B0B">
        <w:rPr>
          <w:rFonts w:ascii="Courier New" w:hAnsi="Courier New" w:cs="Courier New"/>
          <w:b/>
          <w:bCs/>
          <w:u w:val="single"/>
        </w:rPr>
        <w:t>2012 Diary</w:t>
      </w:r>
    </w:p>
    <w:p w14:paraId="54C4E98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2012 New 26-05-21.docx</w:t>
      </w:r>
    </w:p>
    <w:p w14:paraId="2140ED2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2012 New 26-05-21.pdf</w:t>
      </w:r>
    </w:p>
    <w:p w14:paraId="52D7326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FF3B0B">
        <w:rPr>
          <w:rFonts w:ascii="Courier New" w:hAnsi="Courier New" w:cs="Courier New"/>
          <w:color w:val="EE0000"/>
          <w:u w:val="single"/>
        </w:rPr>
        <w:t>Old.rar</w:t>
      </w:r>
    </w:p>
    <w:p w14:paraId="24B5AAE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</w:p>
    <w:p w14:paraId="686B3C8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    +---</w:t>
      </w:r>
      <w:r w:rsidRPr="00795F13">
        <w:rPr>
          <w:rFonts w:ascii="Courier New" w:hAnsi="Courier New" w:cs="Courier New"/>
          <w:b/>
          <w:bCs/>
          <w:u w:val="single"/>
        </w:rPr>
        <w:t>2013 Diary Html Text</w:t>
      </w:r>
    </w:p>
    <w:p w14:paraId="74FF1A7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 xml:space="preserve"> 2013 New 26-05-21.docx</w:t>
      </w:r>
    </w:p>
    <w:p w14:paraId="79A6D28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 xml:space="preserve"> 2013 New 26-05-21.pdf</w:t>
      </w:r>
    </w:p>
    <w:p w14:paraId="0FE808D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FF3B0B">
        <w:rPr>
          <w:rFonts w:ascii="Courier New" w:hAnsi="Courier New" w:cs="Courier New"/>
          <w:color w:val="EE0000"/>
          <w:u w:val="single"/>
        </w:rPr>
        <w:t>old.rar</w:t>
      </w:r>
    </w:p>
    <w:p w14:paraId="53A7308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</w:p>
    <w:p w14:paraId="4FFDE637" w14:textId="38AB456D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    +---</w:t>
      </w:r>
      <w:r w:rsidRPr="00795F13">
        <w:rPr>
          <w:rFonts w:ascii="Courier New" w:hAnsi="Courier New" w:cs="Courier New"/>
          <w:b/>
          <w:bCs/>
          <w:u w:val="single"/>
        </w:rPr>
        <w:t>2014</w:t>
      </w:r>
      <w:r w:rsidR="00FF3B0B" w:rsidRPr="00795F13">
        <w:rPr>
          <w:rFonts w:ascii="Courier New" w:hAnsi="Courier New" w:cs="Courier New"/>
          <w:b/>
          <w:bCs/>
          <w:u w:val="single"/>
        </w:rPr>
        <w:t xml:space="preserve"> </w:t>
      </w:r>
      <w:r w:rsidRPr="00795F13">
        <w:rPr>
          <w:rFonts w:ascii="Courier New" w:hAnsi="Courier New" w:cs="Courier New"/>
          <w:b/>
          <w:bCs/>
          <w:u w:val="single"/>
        </w:rPr>
        <w:t>Split</w:t>
      </w:r>
    </w:p>
    <w:p w14:paraId="5A759BC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2014 1st half 26-05-21.docx</w:t>
      </w:r>
    </w:p>
    <w:p w14:paraId="6CE60C4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2014 1st half 26-05-21.pdf</w:t>
      </w:r>
    </w:p>
    <w:p w14:paraId="50725B6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2014 2nd half 26-05-21.docx</w:t>
      </w:r>
    </w:p>
    <w:p w14:paraId="4E298D9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2014 2nd half 26-05-21.pdf</w:t>
      </w:r>
    </w:p>
    <w:p w14:paraId="2B2A519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|   </w:t>
      </w:r>
      <w:r w:rsidRPr="00FF3B0B">
        <w:rPr>
          <w:rFonts w:ascii="Courier New" w:hAnsi="Courier New" w:cs="Courier New"/>
          <w:color w:val="EE0000"/>
          <w:u w:val="single"/>
        </w:rPr>
        <w:t>OldRub.rar</w:t>
      </w:r>
    </w:p>
    <w:p w14:paraId="118814D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|   </w:t>
      </w:r>
    </w:p>
    <w:p w14:paraId="2C94954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    |   \---</w:t>
      </w:r>
      <w:r w:rsidRPr="00795F13">
        <w:rPr>
          <w:rFonts w:ascii="Courier New" w:hAnsi="Courier New" w:cs="Courier New"/>
          <w:b/>
          <w:bCs/>
          <w:u w:val="single"/>
        </w:rPr>
        <w:t>Mths14</w:t>
      </w:r>
    </w:p>
    <w:p w14:paraId="5B2EE94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1-2-14.htm</w:t>
      </w:r>
    </w:p>
    <w:p w14:paraId="31B9377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3-4-14.htm</w:t>
      </w:r>
    </w:p>
    <w:p w14:paraId="2992B4A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3-4-14.htm</w:t>
      </w:r>
    </w:p>
    <w:p w14:paraId="7C29BA1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|   </w:t>
      </w:r>
      <w:r w:rsidRPr="000D5815">
        <w:rPr>
          <w:rFonts w:ascii="Courier New" w:hAnsi="Courier New" w:cs="Courier New"/>
          <w:b/>
          <w:bCs/>
        </w:rPr>
        <w:t xml:space="preserve">04. </w:t>
      </w:r>
      <w:r w:rsidRPr="007B04A2">
        <w:rPr>
          <w:rFonts w:ascii="Courier New" w:hAnsi="Courier New" w:cs="Courier New"/>
        </w:rPr>
        <w:t>00-5-14.htm</w:t>
      </w:r>
    </w:p>
    <w:p w14:paraId="67D415F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05. </w:t>
      </w:r>
      <w:r w:rsidRPr="007B04A2">
        <w:rPr>
          <w:rFonts w:ascii="Courier New" w:hAnsi="Courier New" w:cs="Courier New"/>
        </w:rPr>
        <w:t>00-6-14.htm</w:t>
      </w:r>
    </w:p>
    <w:p w14:paraId="4E5C4F7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    |       |   Mths14.rar</w:t>
      </w:r>
    </w:p>
    <w:p w14:paraId="4661902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    |       |   Split 2 - 2014.htm</w:t>
      </w:r>
    </w:p>
    <w:p w14:paraId="6E26D44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        </w:t>
      </w:r>
    </w:p>
    <w:p w14:paraId="62AB6F1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    +---</w:t>
      </w:r>
      <w:r w:rsidRPr="00795F13">
        <w:rPr>
          <w:rFonts w:ascii="Courier New" w:hAnsi="Courier New" w:cs="Courier New"/>
          <w:b/>
          <w:bCs/>
          <w:u w:val="single"/>
        </w:rPr>
        <w:t>2015 Diary Html Text</w:t>
      </w:r>
    </w:p>
    <w:p w14:paraId="65D13BB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2015- 26-05-21.docx</w:t>
      </w:r>
    </w:p>
    <w:p w14:paraId="26EBBE9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2015- 26-05-21.pdf</w:t>
      </w:r>
    </w:p>
    <w:p w14:paraId="3CFB265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795F13">
        <w:rPr>
          <w:rFonts w:ascii="Courier New" w:hAnsi="Courier New" w:cs="Courier New"/>
          <w:color w:val="EE0000"/>
          <w:u w:val="single"/>
        </w:rPr>
        <w:t>Old.rar</w:t>
      </w:r>
    </w:p>
    <w:p w14:paraId="09FA5A4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</w:p>
    <w:p w14:paraId="64672A7D" w14:textId="46B8C004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    +---</w:t>
      </w:r>
      <w:r w:rsidRPr="00795F13">
        <w:rPr>
          <w:rFonts w:ascii="Courier New" w:hAnsi="Courier New" w:cs="Courier New"/>
          <w:b/>
          <w:bCs/>
          <w:u w:val="single"/>
        </w:rPr>
        <w:t>2016 Diary</w:t>
      </w:r>
      <w:r w:rsidR="00FF3B0B" w:rsidRPr="00795F13">
        <w:rPr>
          <w:rFonts w:ascii="Courier New" w:hAnsi="Courier New" w:cs="Courier New"/>
          <w:b/>
          <w:bCs/>
          <w:u w:val="single"/>
        </w:rPr>
        <w:t xml:space="preserve"> </w:t>
      </w:r>
      <w:r w:rsidRPr="00795F13">
        <w:rPr>
          <w:rFonts w:ascii="Courier New" w:hAnsi="Courier New" w:cs="Courier New"/>
          <w:b/>
          <w:bCs/>
          <w:u w:val="single"/>
        </w:rPr>
        <w:t>Html</w:t>
      </w:r>
      <w:r w:rsidR="00FF3B0B" w:rsidRPr="00795F13">
        <w:rPr>
          <w:rFonts w:ascii="Courier New" w:hAnsi="Courier New" w:cs="Courier New"/>
          <w:b/>
          <w:bCs/>
          <w:u w:val="single"/>
        </w:rPr>
        <w:t xml:space="preserve"> </w:t>
      </w:r>
      <w:r w:rsidRPr="00795F13">
        <w:rPr>
          <w:rFonts w:ascii="Courier New" w:hAnsi="Courier New" w:cs="Courier New"/>
          <w:b/>
          <w:bCs/>
          <w:u w:val="single"/>
        </w:rPr>
        <w:t>Text</w:t>
      </w:r>
    </w:p>
    <w:p w14:paraId="64D5FA8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16Diary1st26-05-21.docx</w:t>
      </w:r>
    </w:p>
    <w:p w14:paraId="7FF9670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16Diary1st26-05-21.pdf</w:t>
      </w:r>
    </w:p>
    <w:p w14:paraId="1DF1A0A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20162nd3mths10 -11-12.docx</w:t>
      </w:r>
    </w:p>
    <w:p w14:paraId="59ABFF5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20162nd3mths10 -11-12.pdf</w:t>
      </w:r>
    </w:p>
    <w:p w14:paraId="367008B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</w:p>
    <w:p w14:paraId="030C543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    +---</w:t>
      </w:r>
      <w:r w:rsidRPr="00795F13">
        <w:rPr>
          <w:rFonts w:ascii="Courier New" w:hAnsi="Courier New" w:cs="Courier New"/>
          <w:b/>
          <w:bCs/>
          <w:u w:val="single"/>
        </w:rPr>
        <w:t>2017 Diary Html Text</w:t>
      </w:r>
    </w:p>
    <w:p w14:paraId="0B06964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2017 New 26-05-21.docx</w:t>
      </w:r>
    </w:p>
    <w:p w14:paraId="16BEBC7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2017 New 26-05-21.pdf</w:t>
      </w:r>
    </w:p>
    <w:p w14:paraId="2E50057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795F13">
        <w:rPr>
          <w:rFonts w:ascii="Courier New" w:hAnsi="Courier New" w:cs="Courier New"/>
          <w:color w:val="EE0000"/>
          <w:u w:val="single"/>
        </w:rPr>
        <w:t>Old.rar</w:t>
      </w:r>
    </w:p>
    <w:p w14:paraId="4EEDBF2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</w:p>
    <w:p w14:paraId="11CBA12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    +---</w:t>
      </w:r>
      <w:r w:rsidRPr="00795F13">
        <w:rPr>
          <w:rFonts w:ascii="Courier New" w:hAnsi="Courier New" w:cs="Courier New"/>
          <w:b/>
          <w:bCs/>
          <w:u w:val="single"/>
        </w:rPr>
        <w:t>2018 Diary Html Text</w:t>
      </w:r>
    </w:p>
    <w:p w14:paraId="4BF27D7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1st2018-26-05-21.docx</w:t>
      </w:r>
    </w:p>
    <w:p w14:paraId="30C3C9F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1st2018-26-05-21.pdf</w:t>
      </w:r>
    </w:p>
    <w:p w14:paraId="622902F7" w14:textId="143E09FE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2</w:t>
      </w:r>
      <w:r w:rsidRPr="00795F13">
        <w:rPr>
          <w:rFonts w:ascii="Courier New" w:hAnsi="Courier New" w:cs="Courier New"/>
          <w:vertAlign w:val="superscript"/>
        </w:rPr>
        <w:t>nd</w:t>
      </w:r>
      <w:r w:rsidR="00795F13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2018-26-05-21.docx</w:t>
      </w:r>
    </w:p>
    <w:p w14:paraId="5A63BAEF" w14:textId="2B120860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2</w:t>
      </w:r>
      <w:r w:rsidRPr="00795F13">
        <w:rPr>
          <w:rFonts w:ascii="Courier New" w:hAnsi="Courier New" w:cs="Courier New"/>
          <w:vertAlign w:val="superscript"/>
        </w:rPr>
        <w:t>nd</w:t>
      </w:r>
      <w:r w:rsidR="00795F13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2018-26-05-21.pdf</w:t>
      </w:r>
    </w:p>
    <w:p w14:paraId="3F0750A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795F13">
        <w:rPr>
          <w:rFonts w:ascii="Courier New" w:hAnsi="Courier New" w:cs="Courier New"/>
          <w:color w:val="EE0000"/>
          <w:u w:val="single"/>
        </w:rPr>
        <w:t>Old.rar</w:t>
      </w:r>
    </w:p>
    <w:p w14:paraId="16AE94E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</w:p>
    <w:p w14:paraId="4293212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    +---</w:t>
      </w:r>
      <w:r w:rsidRPr="00795F13">
        <w:rPr>
          <w:rFonts w:ascii="Courier New" w:hAnsi="Courier New" w:cs="Courier New"/>
          <w:b/>
          <w:bCs/>
          <w:u w:val="single"/>
        </w:rPr>
        <w:t>2019 Diary Html Text</w:t>
      </w:r>
    </w:p>
    <w:p w14:paraId="216BE11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2019-26-05-21.docx</w:t>
      </w:r>
    </w:p>
    <w:p w14:paraId="42A5DB0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2019-26-05-21.pdf</w:t>
      </w:r>
    </w:p>
    <w:p w14:paraId="6FCFBE6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795F13">
        <w:rPr>
          <w:rFonts w:ascii="Courier New" w:hAnsi="Courier New" w:cs="Courier New"/>
          <w:color w:val="EE0000"/>
          <w:u w:val="single"/>
        </w:rPr>
        <w:t>Old.rar</w:t>
      </w:r>
    </w:p>
    <w:p w14:paraId="0FC87E1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</w:p>
    <w:p w14:paraId="1999F7D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>|   |   |       |       +---</w:t>
      </w:r>
      <w:r w:rsidRPr="00795F13">
        <w:rPr>
          <w:rFonts w:ascii="Courier New" w:hAnsi="Courier New" w:cs="Courier New"/>
          <w:b/>
          <w:bCs/>
          <w:u w:val="single"/>
        </w:rPr>
        <w:t>2020 Diary Html Text</w:t>
      </w:r>
    </w:p>
    <w:p w14:paraId="42C5075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2020-26-05-21.docx</w:t>
      </w:r>
    </w:p>
    <w:p w14:paraId="1BB8269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2020-26-05-21.pdf</w:t>
      </w:r>
    </w:p>
    <w:p w14:paraId="02AE5F3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|   </w:t>
      </w:r>
      <w:r w:rsidRPr="00795F13">
        <w:rPr>
          <w:rFonts w:ascii="Courier New" w:hAnsi="Courier New" w:cs="Courier New"/>
          <w:color w:val="EE0000"/>
          <w:u w:val="single"/>
        </w:rPr>
        <w:t>Old.rar</w:t>
      </w:r>
    </w:p>
    <w:p w14:paraId="768725A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    |   |   Recovery save of 2020.htm</w:t>
      </w:r>
    </w:p>
    <w:p w14:paraId="7DEF54A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    </w:t>
      </w:r>
    </w:p>
    <w:p w14:paraId="618F1ED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    +---</w:t>
      </w:r>
      <w:r w:rsidRPr="00795F13">
        <w:rPr>
          <w:rFonts w:ascii="Courier New" w:hAnsi="Courier New" w:cs="Courier New"/>
          <w:b/>
          <w:bCs/>
          <w:u w:val="single"/>
        </w:rPr>
        <w:t>2021 Diary Html Text</w:t>
      </w:r>
    </w:p>
    <w:p w14:paraId="4A9E593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2021-26-05-21.docx</w:t>
      </w:r>
    </w:p>
    <w:p w14:paraId="37D2A28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2021-26-05-21.pdf</w:t>
      </w:r>
    </w:p>
    <w:p w14:paraId="26B0CF7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    |   |   2021.htm</w:t>
      </w:r>
    </w:p>
    <w:p w14:paraId="681395D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|   </w:t>
      </w:r>
      <w:r w:rsidRPr="00795F13">
        <w:rPr>
          <w:rFonts w:ascii="Courier New" w:hAnsi="Courier New" w:cs="Courier New"/>
          <w:color w:val="EE0000"/>
          <w:u w:val="single"/>
        </w:rPr>
        <w:t>Old.rar</w:t>
      </w:r>
    </w:p>
    <w:p w14:paraId="39B9995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    </w:t>
      </w:r>
    </w:p>
    <w:p w14:paraId="203C5E99" w14:textId="17531A2C" w:rsidR="007B04A2" w:rsidRPr="00795F13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>|   |   |       |       +---</w:t>
      </w:r>
      <w:r w:rsidRPr="00795F13">
        <w:rPr>
          <w:rFonts w:ascii="Courier New" w:hAnsi="Courier New" w:cs="Courier New"/>
          <w:b/>
          <w:bCs/>
          <w:u w:val="single"/>
        </w:rPr>
        <w:t>26-5-21</w:t>
      </w:r>
      <w:r w:rsidR="00795F13">
        <w:rPr>
          <w:rFonts w:ascii="Courier New" w:hAnsi="Courier New" w:cs="Courier New"/>
          <w:b/>
          <w:bCs/>
          <w:u w:val="single"/>
        </w:rPr>
        <w:t xml:space="preserve"> </w:t>
      </w:r>
      <w:r w:rsidRPr="00795F13">
        <w:rPr>
          <w:rFonts w:ascii="Courier New" w:hAnsi="Courier New" w:cs="Courier New"/>
          <w:b/>
          <w:bCs/>
          <w:u w:val="single"/>
        </w:rPr>
        <w:t>Headers</w:t>
      </w:r>
      <w:r w:rsidR="00795F13">
        <w:rPr>
          <w:rFonts w:ascii="Courier New" w:hAnsi="Courier New" w:cs="Courier New"/>
          <w:b/>
          <w:bCs/>
          <w:u w:val="single"/>
        </w:rPr>
        <w:t xml:space="preserve"> </w:t>
      </w:r>
      <w:r w:rsidRPr="00795F13">
        <w:rPr>
          <w:rFonts w:ascii="Courier New" w:hAnsi="Courier New" w:cs="Courier New"/>
          <w:b/>
          <w:bCs/>
          <w:u w:val="single"/>
        </w:rPr>
        <w:t>Hm</w:t>
      </w:r>
    </w:p>
    <w:p w14:paraId="4705CBB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New12.docx</w:t>
      </w:r>
    </w:p>
    <w:p w14:paraId="4464941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New12.pdf</w:t>
      </w:r>
    </w:p>
    <w:p w14:paraId="61928FD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New13.docx</w:t>
      </w:r>
    </w:p>
    <w:p w14:paraId="4EA6437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New13.pdf</w:t>
      </w:r>
    </w:p>
    <w:p w14:paraId="5B7703D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New14.docx</w:t>
      </w:r>
    </w:p>
    <w:p w14:paraId="7FDA761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New14.pdf</w:t>
      </w:r>
    </w:p>
    <w:p w14:paraId="7AF1324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</w:rPr>
        <w:t xml:space="preserve">04. </w:t>
      </w:r>
      <w:r w:rsidRPr="007B04A2">
        <w:rPr>
          <w:rFonts w:ascii="Courier New" w:hAnsi="Courier New" w:cs="Courier New"/>
        </w:rPr>
        <w:t>New15.docx</w:t>
      </w:r>
    </w:p>
    <w:p w14:paraId="122303F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</w:rPr>
        <w:t xml:space="preserve">04. </w:t>
      </w:r>
      <w:r w:rsidRPr="007B04A2">
        <w:rPr>
          <w:rFonts w:ascii="Courier New" w:hAnsi="Courier New" w:cs="Courier New"/>
        </w:rPr>
        <w:t>New15.pdf</w:t>
      </w:r>
    </w:p>
    <w:p w14:paraId="645B244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05. </w:t>
      </w:r>
      <w:r w:rsidRPr="007B04A2">
        <w:rPr>
          <w:rFonts w:ascii="Courier New" w:hAnsi="Courier New" w:cs="Courier New"/>
        </w:rPr>
        <w:t>New16.docx</w:t>
      </w:r>
    </w:p>
    <w:p w14:paraId="178B3E3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05. </w:t>
      </w:r>
      <w:r w:rsidRPr="007B04A2">
        <w:rPr>
          <w:rFonts w:ascii="Courier New" w:hAnsi="Courier New" w:cs="Courier New"/>
        </w:rPr>
        <w:t>New16.pdf</w:t>
      </w:r>
    </w:p>
    <w:p w14:paraId="53DF757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06. </w:t>
      </w:r>
      <w:r w:rsidRPr="007B04A2">
        <w:rPr>
          <w:rFonts w:ascii="Courier New" w:hAnsi="Courier New" w:cs="Courier New"/>
        </w:rPr>
        <w:t>New17.docx</w:t>
      </w:r>
    </w:p>
    <w:p w14:paraId="3EAA1EC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06. </w:t>
      </w:r>
      <w:r w:rsidRPr="007B04A2">
        <w:rPr>
          <w:rFonts w:ascii="Courier New" w:hAnsi="Courier New" w:cs="Courier New"/>
        </w:rPr>
        <w:t>New17.pdf</w:t>
      </w:r>
    </w:p>
    <w:p w14:paraId="1F6AF21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07. </w:t>
      </w:r>
      <w:r w:rsidRPr="007B04A2">
        <w:rPr>
          <w:rFonts w:ascii="Courier New" w:hAnsi="Courier New" w:cs="Courier New"/>
        </w:rPr>
        <w:t>New18.docx</w:t>
      </w:r>
    </w:p>
    <w:p w14:paraId="64D6084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07. </w:t>
      </w:r>
      <w:r w:rsidRPr="007B04A2">
        <w:rPr>
          <w:rFonts w:ascii="Courier New" w:hAnsi="Courier New" w:cs="Courier New"/>
        </w:rPr>
        <w:t>New18.pdf</w:t>
      </w:r>
    </w:p>
    <w:p w14:paraId="0207DD1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08. </w:t>
      </w:r>
      <w:r w:rsidRPr="007B04A2">
        <w:rPr>
          <w:rFonts w:ascii="Courier New" w:hAnsi="Courier New" w:cs="Courier New"/>
        </w:rPr>
        <w:t>New19.docx</w:t>
      </w:r>
    </w:p>
    <w:p w14:paraId="02BA752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08. </w:t>
      </w:r>
      <w:r w:rsidRPr="007B04A2">
        <w:rPr>
          <w:rFonts w:ascii="Courier New" w:hAnsi="Courier New" w:cs="Courier New"/>
        </w:rPr>
        <w:t>New19.pdf</w:t>
      </w:r>
    </w:p>
    <w:p w14:paraId="462D4E4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08. </w:t>
      </w:r>
      <w:r w:rsidRPr="007B04A2">
        <w:rPr>
          <w:rFonts w:ascii="Courier New" w:hAnsi="Courier New" w:cs="Courier New"/>
        </w:rPr>
        <w:t>New19Sa.docx</w:t>
      </w:r>
    </w:p>
    <w:p w14:paraId="53210D5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08. </w:t>
      </w:r>
      <w:r w:rsidRPr="007B04A2">
        <w:rPr>
          <w:rFonts w:ascii="Courier New" w:hAnsi="Courier New" w:cs="Courier New"/>
        </w:rPr>
        <w:t>New19Sa.pdf</w:t>
      </w:r>
    </w:p>
    <w:p w14:paraId="3608EDF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09. </w:t>
      </w:r>
      <w:r w:rsidRPr="007B04A2">
        <w:rPr>
          <w:rFonts w:ascii="Courier New" w:hAnsi="Courier New" w:cs="Courier New"/>
        </w:rPr>
        <w:t>New20.docx</w:t>
      </w:r>
    </w:p>
    <w:p w14:paraId="0F9CE04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09. </w:t>
      </w:r>
      <w:r w:rsidRPr="007B04A2">
        <w:rPr>
          <w:rFonts w:ascii="Courier New" w:hAnsi="Courier New" w:cs="Courier New"/>
        </w:rPr>
        <w:t>New20.pdf</w:t>
      </w:r>
    </w:p>
    <w:p w14:paraId="1055310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09. </w:t>
      </w:r>
      <w:r w:rsidRPr="007B04A2">
        <w:rPr>
          <w:rFonts w:ascii="Courier New" w:hAnsi="Courier New" w:cs="Courier New"/>
        </w:rPr>
        <w:t>TodateNew20.docx</w:t>
      </w:r>
    </w:p>
    <w:p w14:paraId="2F46B19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09. </w:t>
      </w:r>
      <w:r w:rsidRPr="007B04A2">
        <w:rPr>
          <w:rFonts w:ascii="Courier New" w:hAnsi="Courier New" w:cs="Courier New"/>
        </w:rPr>
        <w:t>TodateNew20.pdf</w:t>
      </w:r>
    </w:p>
    <w:p w14:paraId="46178B6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10. </w:t>
      </w:r>
      <w:r w:rsidRPr="007B04A2">
        <w:rPr>
          <w:rFonts w:ascii="Courier New" w:hAnsi="Courier New" w:cs="Courier New"/>
        </w:rPr>
        <w:t>New21.docx</w:t>
      </w:r>
    </w:p>
    <w:p w14:paraId="104AD17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10. </w:t>
      </w:r>
      <w:r w:rsidRPr="007B04A2">
        <w:rPr>
          <w:rFonts w:ascii="Courier New" w:hAnsi="Courier New" w:cs="Courier New"/>
        </w:rPr>
        <w:t>New21.pdf</w:t>
      </w:r>
    </w:p>
    <w:p w14:paraId="2151C7A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|       </w:t>
      </w:r>
    </w:p>
    <w:p w14:paraId="5964FED9" w14:textId="33267046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|       \---</w:t>
      </w:r>
      <w:r w:rsidRPr="00125355">
        <w:rPr>
          <w:rFonts w:ascii="Courier New" w:hAnsi="Courier New" w:cs="Courier New"/>
          <w:b/>
          <w:bCs/>
          <w:u w:val="single"/>
        </w:rPr>
        <w:t xml:space="preserve">Email </w:t>
      </w:r>
      <w:r w:rsidR="00125355" w:rsidRPr="00125355">
        <w:rPr>
          <w:rFonts w:ascii="Courier New" w:hAnsi="Courier New" w:cs="Courier New"/>
          <w:b/>
          <w:bCs/>
          <w:u w:val="single"/>
        </w:rPr>
        <w:t xml:space="preserve">Index </w:t>
      </w:r>
      <w:r w:rsidRPr="00125355">
        <w:rPr>
          <w:rFonts w:ascii="Courier New" w:hAnsi="Courier New" w:cs="Courier New"/>
          <w:b/>
          <w:bCs/>
          <w:u w:val="single"/>
        </w:rPr>
        <w:t>C</w:t>
      </w:r>
    </w:p>
    <w:p w14:paraId="1291B8F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Additional EmailsUpdateB.docx</w:t>
      </w:r>
    </w:p>
    <w:p w14:paraId="7B72291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Additional EmailsUpdateB.pdf</w:t>
      </w:r>
    </w:p>
    <w:p w14:paraId="659FEC4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        </w:t>
      </w:r>
    </w:p>
    <w:p w14:paraId="4338B9E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\---</w:t>
      </w:r>
      <w:r w:rsidRPr="00125355">
        <w:rPr>
          <w:rFonts w:ascii="Courier New" w:hAnsi="Courier New" w:cs="Courier New"/>
          <w:b/>
          <w:bCs/>
          <w:u w:val="single"/>
        </w:rPr>
        <w:t>PNC Workout File 05-07-21</w:t>
      </w:r>
    </w:p>
    <w:p w14:paraId="3E526AF8" w14:textId="77777777" w:rsidR="0012535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0. </w:t>
      </w:r>
      <w:r w:rsidRPr="007B04A2">
        <w:rPr>
          <w:rFonts w:ascii="Courier New" w:hAnsi="Courier New" w:cs="Courier New"/>
        </w:rPr>
        <w:t>Combined 2017,2020,2021 WORK OUT CODE PNC 05-</w:t>
      </w:r>
    </w:p>
    <w:p w14:paraId="7240F01D" w14:textId="676D609A" w:rsidR="007B04A2" w:rsidRPr="007B04A2" w:rsidRDefault="0012535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|  </w:t>
      </w:r>
      <w:r>
        <w:rPr>
          <w:rFonts w:ascii="Courier New" w:hAnsi="Courier New" w:cs="Courier New"/>
        </w:rPr>
        <w:t xml:space="preserve">   </w:t>
      </w:r>
      <w:r w:rsidRPr="007B04A2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07-21.docx</w:t>
      </w:r>
    </w:p>
    <w:p w14:paraId="40488BE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00. </w:t>
      </w:r>
      <w:r w:rsidRPr="007B04A2">
        <w:rPr>
          <w:rFonts w:ascii="Courier New" w:hAnsi="Courier New" w:cs="Courier New"/>
        </w:rPr>
        <w:t>Must Read First.docx</w:t>
      </w:r>
    </w:p>
    <w:p w14:paraId="3A2B46F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2017 PNC_9799378V CORDELL SIMON PAUL (2).docx</w:t>
      </w:r>
    </w:p>
    <w:p w14:paraId="294EB18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2017 PNC_9799378V CORDELL SIMON PAUL (2).pdf</w:t>
      </w:r>
    </w:p>
    <w:p w14:paraId="4AFE21B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2019 PNC_9799378V CORDELL SIMON PAUL (2).docx</w:t>
      </w:r>
    </w:p>
    <w:p w14:paraId="125FA1B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2019 PNC_9799378V CORDELL SIMON PAUL (2).pdf</w:t>
      </w:r>
    </w:p>
    <w:p w14:paraId="79CB296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2020 PNC_9799378V CORDELL SIMON PAUL (2).docx</w:t>
      </w:r>
    </w:p>
    <w:p w14:paraId="0200BC1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|   </w:t>
      </w:r>
      <w:r w:rsidRPr="000D5815">
        <w:rPr>
          <w:rFonts w:ascii="Courier New" w:hAnsi="Courier New" w:cs="Courier New"/>
          <w:b/>
          <w:bCs/>
        </w:rPr>
        <w:t xml:space="preserve">04. </w:t>
      </w:r>
      <w:r w:rsidRPr="007B04A2">
        <w:rPr>
          <w:rFonts w:ascii="Courier New" w:hAnsi="Courier New" w:cs="Courier New"/>
        </w:rPr>
        <w:t>2021 WORK OUT CODE PNC 05-07-21.docx</w:t>
      </w:r>
    </w:p>
    <w:p w14:paraId="713CD6D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    |   Police PNC Record needs updating.docx</w:t>
      </w:r>
    </w:p>
    <w:p w14:paraId="460A9BB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|   </w:t>
      </w:r>
    </w:p>
    <w:p w14:paraId="2004D9C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>|   |   |           \---</w:t>
      </w:r>
      <w:r w:rsidRPr="008C66E9">
        <w:rPr>
          <w:rFonts w:ascii="Courier New" w:hAnsi="Courier New" w:cs="Courier New"/>
          <w:b/>
          <w:bCs/>
          <w:u w:val="single"/>
        </w:rPr>
        <w:t>Sub folder</w:t>
      </w:r>
    </w:p>
    <w:p w14:paraId="7524864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            Ketamine.docx</w:t>
      </w:r>
    </w:p>
    <w:p w14:paraId="153F645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            PNC PAGE 45 ONWARDS CASE DECISIONS.pdf</w:t>
      </w:r>
    </w:p>
    <w:p w14:paraId="3BF88F9B" w14:textId="77777777" w:rsid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            PNC_9799378V CORDELL SIMON PAUL.pdf</w:t>
      </w:r>
    </w:p>
    <w:p w14:paraId="34377AE7" w14:textId="4F72B886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    </w:t>
      </w:r>
    </w:p>
    <w:p w14:paraId="49AA03C7" w14:textId="77777777" w:rsid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                TRACE_TRACE LETTER.pdf</w:t>
      </w:r>
    </w:p>
    <w:p w14:paraId="3C273F84" w14:textId="48BC83AB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    </w:t>
      </w:r>
    </w:p>
    <w:p w14:paraId="1A5FB44C" w14:textId="245CC57F" w:rsid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    used to strip 2017 PNC_9799378V CORDELL SIMON </w:t>
      </w:r>
      <w:r w:rsidR="003726CD" w:rsidRPr="007B04A2">
        <w:rPr>
          <w:rFonts w:ascii="Courier New" w:hAnsi="Courier New" w:cs="Courier New"/>
        </w:rPr>
        <w:t xml:space="preserve">|   |   |                   </w:t>
      </w:r>
      <w:r w:rsidRPr="007B04A2">
        <w:rPr>
          <w:rFonts w:ascii="Courier New" w:hAnsi="Courier New" w:cs="Courier New"/>
        </w:rPr>
        <w:t>PAUL (2).docx</w:t>
      </w:r>
    </w:p>
    <w:p w14:paraId="2C26F5EB" w14:textId="6DB50B3D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    </w:t>
      </w:r>
    </w:p>
    <w:p w14:paraId="64949AA1" w14:textId="66040CD5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    used to strip 2019 PNC_9799378V CORDELL SIMON </w:t>
      </w:r>
      <w:r w:rsidR="003726CD" w:rsidRPr="007B04A2">
        <w:rPr>
          <w:rFonts w:ascii="Courier New" w:hAnsi="Courier New" w:cs="Courier New"/>
        </w:rPr>
        <w:t xml:space="preserve">|   |   |                   </w:t>
      </w:r>
      <w:r w:rsidRPr="007B04A2">
        <w:rPr>
          <w:rFonts w:ascii="Courier New" w:hAnsi="Courier New" w:cs="Courier New"/>
        </w:rPr>
        <w:t>PAUL (2).docx</w:t>
      </w:r>
    </w:p>
    <w:p w14:paraId="33FCF63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    </w:t>
      </w:r>
    </w:p>
    <w:p w14:paraId="0A7E931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</w:t>
      </w:r>
      <w:r w:rsidRPr="009D1022">
        <w:rPr>
          <w:rFonts w:ascii="Courier New" w:hAnsi="Courier New" w:cs="Courier New"/>
          <w:highlight w:val="green"/>
        </w:rPr>
        <w:t>+---</w:t>
      </w:r>
      <w:r w:rsidRPr="00AC5525">
        <w:rPr>
          <w:rFonts w:ascii="Courier New" w:hAnsi="Courier New" w:cs="Courier New"/>
          <w:b/>
          <w:bCs/>
          <w:highlight w:val="green"/>
          <w:u w:val="single"/>
        </w:rPr>
        <w:t xml:space="preserve">02. </w:t>
      </w:r>
      <w:proofErr w:type="gramStart"/>
      <w:r w:rsidRPr="00AC5525">
        <w:rPr>
          <w:rFonts w:ascii="Courier New" w:hAnsi="Courier New" w:cs="Courier New"/>
          <w:b/>
          <w:bCs/>
          <w:highlight w:val="green"/>
          <w:u w:val="single"/>
        </w:rPr>
        <w:t>The-Particulars</w:t>
      </w:r>
      <w:proofErr w:type="gramEnd"/>
    </w:p>
    <w:p w14:paraId="34DEB86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|   4-The-ParticularsandReason.rar</w:t>
      </w:r>
    </w:p>
    <w:p w14:paraId="5F54D401" w14:textId="77777777" w:rsidR="007B04A2" w:rsidRPr="00AC5525" w:rsidRDefault="007B04A2" w:rsidP="007B04A2">
      <w:pPr>
        <w:pStyle w:val="PlainText"/>
        <w:rPr>
          <w:rFonts w:ascii="Courier New" w:hAnsi="Courier New" w:cs="Courier New"/>
          <w:color w:val="EE0000"/>
          <w:u w:val="single"/>
        </w:rPr>
      </w:pPr>
      <w:r w:rsidRPr="007B04A2">
        <w:rPr>
          <w:rFonts w:ascii="Courier New" w:hAnsi="Courier New" w:cs="Courier New"/>
        </w:rPr>
        <w:t xml:space="preserve">|   |   |   |   </w:t>
      </w:r>
      <w:r w:rsidRPr="00AC5525">
        <w:rPr>
          <w:rFonts w:ascii="Courier New" w:hAnsi="Courier New" w:cs="Courier New"/>
          <w:color w:val="EE0000"/>
          <w:u w:val="single"/>
        </w:rPr>
        <w:t>Old.rar</w:t>
      </w:r>
    </w:p>
    <w:p w14:paraId="545617F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</w:t>
      </w:r>
    </w:p>
    <w:p w14:paraId="6EBA2F4D" w14:textId="0E799815" w:rsidR="00AC5525" w:rsidRPr="00AC5525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>|   |   |   +---</w:t>
      </w:r>
      <w:r w:rsidR="00422E0C">
        <w:rPr>
          <w:rFonts w:ascii="Courier New" w:hAnsi="Courier New" w:cs="Courier New"/>
          <w:b/>
          <w:bCs/>
          <w:u w:val="single"/>
        </w:rPr>
        <w:t xml:space="preserve">01. </w:t>
      </w:r>
      <w:r w:rsidRPr="00AC5525">
        <w:rPr>
          <w:rFonts w:ascii="Courier New" w:hAnsi="Courier New" w:cs="Courier New"/>
          <w:b/>
          <w:bCs/>
          <w:u w:val="single"/>
        </w:rPr>
        <w:t xml:space="preserve">The Particulars r in the 2014 files as well </w:t>
      </w:r>
    </w:p>
    <w:p w14:paraId="05E2EE6D" w14:textId="0C72C3A6" w:rsidR="007B04A2" w:rsidRPr="007B04A2" w:rsidRDefault="00AC55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</w:t>
      </w:r>
      <w:r w:rsidR="007B04A2" w:rsidRPr="00AC5525">
        <w:rPr>
          <w:rFonts w:ascii="Courier New" w:hAnsi="Courier New" w:cs="Courier New"/>
          <w:b/>
          <w:bCs/>
          <w:u w:val="single"/>
        </w:rPr>
        <w:t>Folder</w:t>
      </w:r>
      <w:r>
        <w:rPr>
          <w:rFonts w:ascii="Courier New" w:hAnsi="Courier New" w:cs="Courier New"/>
          <w:b/>
          <w:bCs/>
          <w:u w:val="single"/>
        </w:rPr>
        <w:t xml:space="preserve"> </w:t>
      </w:r>
      <w:r w:rsidR="007B04A2" w:rsidRPr="00AC5525">
        <w:rPr>
          <w:rFonts w:ascii="Courier New" w:hAnsi="Courier New" w:cs="Courier New"/>
          <w:b/>
          <w:bCs/>
          <w:u w:val="single"/>
        </w:rPr>
        <w:t>6</w:t>
      </w:r>
      <w:r>
        <w:rPr>
          <w:rFonts w:ascii="Courier New" w:hAnsi="Courier New" w:cs="Courier New"/>
          <w:b/>
          <w:bCs/>
          <w:u w:val="single"/>
        </w:rPr>
        <w:t xml:space="preserve"> </w:t>
      </w:r>
      <w:r w:rsidR="007B04A2" w:rsidRPr="00AC5525">
        <w:rPr>
          <w:rFonts w:ascii="Courier New" w:hAnsi="Courier New" w:cs="Courier New"/>
          <w:b/>
          <w:bCs/>
          <w:u w:val="single"/>
        </w:rPr>
        <w:t>Exhibits</w:t>
      </w:r>
    </w:p>
    <w:p w14:paraId="281FADC8" w14:textId="5D5E881F" w:rsidR="00AC55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</w:t>
      </w:r>
      <w:r w:rsidR="00422E0C" w:rsidRPr="00422E0C">
        <w:rPr>
          <w:rFonts w:ascii="Courier New" w:hAnsi="Courier New" w:cs="Courier New"/>
          <w:b/>
          <w:bCs/>
          <w:u w:val="single"/>
        </w:rPr>
        <w:t>02.</w:t>
      </w:r>
      <w:r w:rsidR="00422E0C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The-Particulars-Liable-Names-Tables-V1 27-05-</w:t>
      </w:r>
    </w:p>
    <w:p w14:paraId="6DE170D6" w14:textId="1D8FE378" w:rsidR="007B04A2" w:rsidRPr="007B04A2" w:rsidRDefault="00AC55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</w:t>
      </w:r>
      <w:r>
        <w:rPr>
          <w:rFonts w:ascii="Courier New" w:hAnsi="Courier New" w:cs="Courier New"/>
        </w:rPr>
        <w:t xml:space="preserve">  </w:t>
      </w:r>
      <w:r w:rsidR="00422E0C">
        <w:rPr>
          <w:rFonts w:ascii="Courier New" w:hAnsi="Courier New" w:cs="Courier New"/>
        </w:rPr>
        <w:t xml:space="preserve">  </w:t>
      </w:r>
      <w:r w:rsidR="007B04A2" w:rsidRPr="007B04A2">
        <w:rPr>
          <w:rFonts w:ascii="Courier New" w:hAnsi="Courier New" w:cs="Courier New"/>
        </w:rPr>
        <w:t>24.docx</w:t>
      </w:r>
    </w:p>
    <w:p w14:paraId="7BF90B9F" w14:textId="2B3CC9DD" w:rsidR="00AC55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</w:t>
      </w:r>
      <w:r w:rsidR="00422E0C" w:rsidRPr="00422E0C">
        <w:rPr>
          <w:rFonts w:ascii="Courier New" w:hAnsi="Courier New" w:cs="Courier New"/>
          <w:b/>
          <w:bCs/>
          <w:u w:val="single"/>
        </w:rPr>
        <w:t>03.</w:t>
      </w:r>
      <w:r w:rsidR="00422E0C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 xml:space="preserve">The Enfield Councils Neighborhood Watch Teams </w:t>
      </w:r>
    </w:p>
    <w:p w14:paraId="7CB2A625" w14:textId="6B7D104C" w:rsidR="007B04A2" w:rsidRPr="007B04A2" w:rsidRDefault="00AC55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</w:t>
      </w:r>
      <w:r>
        <w:rPr>
          <w:rFonts w:ascii="Courier New" w:hAnsi="Courier New" w:cs="Courier New"/>
        </w:rPr>
        <w:t xml:space="preserve">   </w:t>
      </w:r>
      <w:r w:rsidRPr="007B04A2">
        <w:rPr>
          <w:rFonts w:ascii="Courier New" w:hAnsi="Courier New" w:cs="Courier New"/>
        </w:rPr>
        <w:t xml:space="preserve"> </w:t>
      </w:r>
      <w:r w:rsidR="00422E0C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Names Table fixed.docx</w:t>
      </w:r>
    </w:p>
    <w:p w14:paraId="6C9CC290" w14:textId="5CE2DDE4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</w:t>
      </w:r>
      <w:r w:rsidR="00422E0C" w:rsidRPr="00422E0C">
        <w:rPr>
          <w:rFonts w:ascii="Courier New" w:hAnsi="Courier New" w:cs="Courier New"/>
          <w:b/>
          <w:bCs/>
          <w:u w:val="single"/>
        </w:rPr>
        <w:t>04.</w:t>
      </w:r>
      <w:r w:rsidR="00422E0C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The-Particulars-Police-V1.docx</w:t>
      </w:r>
    </w:p>
    <w:p w14:paraId="3BCF551A" w14:textId="77777777" w:rsidR="00AC55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</w:t>
      </w:r>
      <w:r w:rsidRPr="00422E0C">
        <w:rPr>
          <w:rFonts w:ascii="Courier New" w:hAnsi="Courier New" w:cs="Courier New"/>
          <w:b/>
          <w:bCs/>
          <w:u w:val="single"/>
        </w:rPr>
        <w:t>5.1.</w:t>
      </w:r>
      <w:r w:rsidRPr="007B04A2">
        <w:rPr>
          <w:rFonts w:ascii="Courier New" w:hAnsi="Courier New" w:cs="Courier New"/>
        </w:rPr>
        <w:t xml:space="preserve"> The-Particulars...Doctor-List-Part 1 of 2 - 02-</w:t>
      </w:r>
    </w:p>
    <w:p w14:paraId="54E10885" w14:textId="58E71364" w:rsidR="007B04A2" w:rsidRPr="007B04A2" w:rsidRDefault="00AC55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</w:t>
      </w:r>
      <w:r>
        <w:rPr>
          <w:rFonts w:ascii="Courier New" w:hAnsi="Courier New" w:cs="Courier New"/>
        </w:rPr>
        <w:t xml:space="preserve">     </w:t>
      </w:r>
      <w:r w:rsidRPr="007B04A2">
        <w:rPr>
          <w:rFonts w:ascii="Courier New" w:hAnsi="Courier New" w:cs="Courier New"/>
        </w:rPr>
        <w:t xml:space="preserve">  </w:t>
      </w:r>
      <w:r w:rsidR="007B04A2" w:rsidRPr="007B04A2">
        <w:rPr>
          <w:rFonts w:ascii="Courier New" w:hAnsi="Courier New" w:cs="Courier New"/>
        </w:rPr>
        <w:t>07-24.docx</w:t>
      </w:r>
    </w:p>
    <w:p w14:paraId="67E5208C" w14:textId="77777777" w:rsidR="00AC55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</w:t>
      </w:r>
      <w:r w:rsidRPr="00422E0C">
        <w:rPr>
          <w:rFonts w:ascii="Courier New" w:hAnsi="Courier New" w:cs="Courier New"/>
          <w:b/>
          <w:bCs/>
          <w:u w:val="single"/>
        </w:rPr>
        <w:t>5.2.</w:t>
      </w:r>
      <w:r w:rsidRPr="007B04A2">
        <w:rPr>
          <w:rFonts w:ascii="Courier New" w:hAnsi="Courier New" w:cs="Courier New"/>
        </w:rPr>
        <w:t xml:space="preserve"> The-Particulars...Doctor-List-Part 2 of 2 - 06-</w:t>
      </w:r>
    </w:p>
    <w:p w14:paraId="5810BA0B" w14:textId="15E462BB" w:rsidR="007B04A2" w:rsidRPr="007B04A2" w:rsidRDefault="00AC55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</w:t>
      </w:r>
      <w:r>
        <w:rPr>
          <w:rFonts w:ascii="Courier New" w:hAnsi="Courier New" w:cs="Courier New"/>
        </w:rPr>
        <w:t xml:space="preserve">     </w:t>
      </w:r>
      <w:r w:rsidR="007B04A2" w:rsidRPr="007B04A2">
        <w:rPr>
          <w:rFonts w:ascii="Courier New" w:hAnsi="Courier New" w:cs="Courier New"/>
        </w:rPr>
        <w:t>07-24.docx</w:t>
      </w:r>
    </w:p>
    <w:p w14:paraId="14BE2F2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|       </w:t>
      </w:r>
    </w:p>
    <w:p w14:paraId="5F22FDD9" w14:textId="69CD12DE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\---</w:t>
      </w:r>
      <w:r w:rsidR="00422E0C">
        <w:rPr>
          <w:rFonts w:ascii="Courier New" w:hAnsi="Courier New" w:cs="Courier New"/>
          <w:b/>
          <w:bCs/>
          <w:u w:val="single"/>
        </w:rPr>
        <w:t xml:space="preserve">02. </w:t>
      </w:r>
      <w:r w:rsidRPr="00AC5525">
        <w:rPr>
          <w:rFonts w:ascii="Courier New" w:hAnsi="Courier New" w:cs="Courier New"/>
          <w:b/>
          <w:bCs/>
          <w:u w:val="single"/>
        </w:rPr>
        <w:t>The</w:t>
      </w:r>
      <w:r w:rsidR="00A65B7F">
        <w:rPr>
          <w:rFonts w:ascii="Courier New" w:hAnsi="Courier New" w:cs="Courier New"/>
          <w:b/>
          <w:bCs/>
          <w:u w:val="single"/>
        </w:rPr>
        <w:t xml:space="preserve"> </w:t>
      </w:r>
      <w:r w:rsidRPr="00AC5525">
        <w:rPr>
          <w:rFonts w:ascii="Courier New" w:hAnsi="Courier New" w:cs="Courier New"/>
          <w:b/>
          <w:bCs/>
          <w:u w:val="single"/>
        </w:rPr>
        <w:t>Particulars</w:t>
      </w:r>
    </w:p>
    <w:p w14:paraId="73AE24F4" w14:textId="2C2E48BC" w:rsidR="00AC55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</w:t>
      </w:r>
      <w:r w:rsidR="00A93A59" w:rsidRPr="00A93A59">
        <w:rPr>
          <w:rFonts w:ascii="Courier New" w:hAnsi="Courier New" w:cs="Courier New"/>
          <w:b/>
          <w:bCs/>
          <w:u w:val="single"/>
        </w:rPr>
        <w:t>02.</w:t>
      </w:r>
      <w:r w:rsidR="00A93A5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The-Particulars-Liable-Names-Tables-V1 27-05-</w:t>
      </w:r>
    </w:p>
    <w:p w14:paraId="5C714725" w14:textId="78B1B6F5" w:rsidR="007B04A2" w:rsidRPr="007B04A2" w:rsidRDefault="00AC55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</w:t>
      </w:r>
      <w:r>
        <w:rPr>
          <w:rFonts w:ascii="Courier New" w:hAnsi="Courier New" w:cs="Courier New"/>
        </w:rPr>
        <w:t xml:space="preserve">  </w:t>
      </w:r>
      <w:r w:rsidR="00A93A5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24.docx</w:t>
      </w:r>
    </w:p>
    <w:p w14:paraId="5555F9D0" w14:textId="0F0CCA18" w:rsidR="00AC55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</w:t>
      </w:r>
      <w:r w:rsidR="00A93A59" w:rsidRPr="00A93A59">
        <w:rPr>
          <w:rFonts w:ascii="Courier New" w:hAnsi="Courier New" w:cs="Courier New"/>
          <w:b/>
          <w:bCs/>
          <w:u w:val="single"/>
        </w:rPr>
        <w:t>03.</w:t>
      </w:r>
      <w:r w:rsidR="00A93A5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 xml:space="preserve">The Enfield Councils Neighborhood Watch Teams </w:t>
      </w:r>
    </w:p>
    <w:p w14:paraId="00C34411" w14:textId="54C4D6B4" w:rsidR="007B04A2" w:rsidRPr="007B04A2" w:rsidRDefault="00AC55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</w:t>
      </w:r>
      <w:r>
        <w:rPr>
          <w:rFonts w:ascii="Courier New" w:hAnsi="Courier New" w:cs="Courier New"/>
        </w:rPr>
        <w:t xml:space="preserve">   </w:t>
      </w:r>
      <w:r w:rsidRPr="007B04A2">
        <w:rPr>
          <w:rFonts w:ascii="Courier New" w:hAnsi="Courier New" w:cs="Courier New"/>
        </w:rPr>
        <w:t xml:space="preserve"> </w:t>
      </w:r>
      <w:r w:rsidR="00A93A59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Names Table fixed.docx</w:t>
      </w:r>
    </w:p>
    <w:p w14:paraId="5E16E9AF" w14:textId="351B9A4F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</w:t>
      </w:r>
      <w:r w:rsidR="00A93A59" w:rsidRPr="00A93A59">
        <w:rPr>
          <w:rFonts w:ascii="Courier New" w:hAnsi="Courier New" w:cs="Courier New"/>
          <w:b/>
          <w:bCs/>
          <w:u w:val="single"/>
        </w:rPr>
        <w:t>0</w:t>
      </w:r>
      <w:r w:rsidR="00A93A59">
        <w:rPr>
          <w:rFonts w:ascii="Courier New" w:hAnsi="Courier New" w:cs="Courier New"/>
          <w:b/>
          <w:bCs/>
          <w:u w:val="single"/>
        </w:rPr>
        <w:t>4</w:t>
      </w:r>
      <w:r w:rsidR="00A93A59" w:rsidRPr="00A93A59">
        <w:rPr>
          <w:rFonts w:ascii="Courier New" w:hAnsi="Courier New" w:cs="Courier New"/>
          <w:b/>
          <w:bCs/>
          <w:u w:val="single"/>
        </w:rPr>
        <w:t>.</w:t>
      </w:r>
      <w:r w:rsidR="00A93A59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The-Particulars-Police-V1.docx</w:t>
      </w:r>
    </w:p>
    <w:p w14:paraId="24EF9307" w14:textId="77777777" w:rsidR="00AC55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</w:t>
      </w:r>
      <w:r w:rsidRPr="00A93A59">
        <w:rPr>
          <w:rFonts w:ascii="Courier New" w:hAnsi="Courier New" w:cs="Courier New"/>
          <w:b/>
          <w:bCs/>
          <w:u w:val="single"/>
        </w:rPr>
        <w:t>5.1.</w:t>
      </w:r>
      <w:r w:rsidRPr="007B04A2">
        <w:rPr>
          <w:rFonts w:ascii="Courier New" w:hAnsi="Courier New" w:cs="Courier New"/>
        </w:rPr>
        <w:t xml:space="preserve"> The-Particulars...Doctor-List-Part 1 of 2 - 02-</w:t>
      </w:r>
    </w:p>
    <w:p w14:paraId="300FD08B" w14:textId="208EE521" w:rsidR="007B04A2" w:rsidRPr="007B04A2" w:rsidRDefault="00AC55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</w:t>
      </w:r>
      <w:r>
        <w:rPr>
          <w:rFonts w:ascii="Courier New" w:hAnsi="Courier New" w:cs="Courier New"/>
        </w:rPr>
        <w:t xml:space="preserve">     </w:t>
      </w:r>
      <w:r w:rsidR="007B04A2" w:rsidRPr="007B04A2">
        <w:rPr>
          <w:rFonts w:ascii="Courier New" w:hAnsi="Courier New" w:cs="Courier New"/>
        </w:rPr>
        <w:t>07-24.docx</w:t>
      </w:r>
    </w:p>
    <w:p w14:paraId="39B655AE" w14:textId="77777777" w:rsidR="00AC55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</w:t>
      </w:r>
      <w:r w:rsidRPr="00A93A59">
        <w:rPr>
          <w:rFonts w:ascii="Courier New" w:hAnsi="Courier New" w:cs="Courier New"/>
          <w:b/>
          <w:bCs/>
          <w:u w:val="single"/>
        </w:rPr>
        <w:t>5.2.</w:t>
      </w:r>
      <w:r w:rsidRPr="007B04A2">
        <w:rPr>
          <w:rFonts w:ascii="Courier New" w:hAnsi="Courier New" w:cs="Courier New"/>
        </w:rPr>
        <w:t xml:space="preserve"> The-Particulars...Doctor-List-Part 2 of 2 - 06-</w:t>
      </w:r>
    </w:p>
    <w:p w14:paraId="69C02E00" w14:textId="72D0D544" w:rsidR="007B04A2" w:rsidRPr="007B04A2" w:rsidRDefault="00AC55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</w:t>
      </w:r>
      <w:r>
        <w:rPr>
          <w:rFonts w:ascii="Courier New" w:hAnsi="Courier New" w:cs="Courier New"/>
        </w:rPr>
        <w:t xml:space="preserve">     </w:t>
      </w:r>
      <w:r w:rsidR="007B04A2" w:rsidRPr="007B04A2">
        <w:rPr>
          <w:rFonts w:ascii="Courier New" w:hAnsi="Courier New" w:cs="Courier New"/>
        </w:rPr>
        <w:t>07-24.docx</w:t>
      </w:r>
    </w:p>
    <w:p w14:paraId="0CB1971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</w:t>
      </w:r>
    </w:p>
    <w:p w14:paraId="13FED03C" w14:textId="3AA2EB15" w:rsidR="007B04A2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>|   |   |       +---</w:t>
      </w:r>
      <w:r w:rsidR="00A93A59" w:rsidRPr="00422E0C">
        <w:rPr>
          <w:rFonts w:ascii="Courier New" w:hAnsi="Courier New" w:cs="Courier New"/>
          <w:b/>
          <w:bCs/>
          <w:u w:val="single"/>
        </w:rPr>
        <w:t>0</w:t>
      </w:r>
      <w:r w:rsidRPr="00AC5525">
        <w:rPr>
          <w:rFonts w:ascii="Courier New" w:hAnsi="Courier New" w:cs="Courier New"/>
          <w:b/>
          <w:bCs/>
          <w:u w:val="single"/>
        </w:rPr>
        <w:t>1. Enfield</w:t>
      </w:r>
      <w:r w:rsidR="00AC5525" w:rsidRPr="00AC5525">
        <w:rPr>
          <w:rFonts w:ascii="Courier New" w:hAnsi="Courier New" w:cs="Courier New"/>
          <w:b/>
          <w:bCs/>
          <w:u w:val="single"/>
        </w:rPr>
        <w:t xml:space="preserve"> </w:t>
      </w:r>
      <w:r w:rsidRPr="00AC5525">
        <w:rPr>
          <w:rFonts w:ascii="Courier New" w:hAnsi="Courier New" w:cs="Courier New"/>
          <w:b/>
          <w:bCs/>
          <w:u w:val="single"/>
        </w:rPr>
        <w:t>Council</w:t>
      </w:r>
      <w:r w:rsidR="00AC5525" w:rsidRPr="00AC5525">
        <w:rPr>
          <w:rFonts w:ascii="Courier New" w:hAnsi="Courier New" w:cs="Courier New"/>
          <w:b/>
          <w:bCs/>
          <w:u w:val="single"/>
        </w:rPr>
        <w:t xml:space="preserve"> </w:t>
      </w:r>
      <w:r w:rsidRPr="00AC5525">
        <w:rPr>
          <w:rFonts w:ascii="Courier New" w:hAnsi="Courier New" w:cs="Courier New"/>
          <w:b/>
          <w:bCs/>
          <w:u w:val="single"/>
        </w:rPr>
        <w:t>Monitoring</w:t>
      </w:r>
      <w:r w:rsidR="00AC5525" w:rsidRPr="00AC5525">
        <w:rPr>
          <w:rFonts w:ascii="Courier New" w:hAnsi="Courier New" w:cs="Courier New"/>
          <w:b/>
          <w:bCs/>
          <w:u w:val="single"/>
        </w:rPr>
        <w:t xml:space="preserve"> </w:t>
      </w:r>
      <w:r w:rsidRPr="00AC5525">
        <w:rPr>
          <w:rFonts w:ascii="Courier New" w:hAnsi="Courier New" w:cs="Courier New"/>
          <w:b/>
          <w:bCs/>
          <w:u w:val="single"/>
        </w:rPr>
        <w:t>Office</w:t>
      </w:r>
    </w:p>
    <w:p w14:paraId="3B7A27D5" w14:textId="178465F6" w:rsidR="007B04A2" w:rsidRPr="007B04A2" w:rsidRDefault="00573051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    </w:t>
      </w:r>
      <w:r w:rsidRPr="00573051">
        <w:rPr>
          <w:rFonts w:ascii="Courier New" w:hAnsi="Courier New" w:cs="Courier New"/>
          <w:b/>
          <w:bCs/>
          <w:u w:val="single"/>
        </w:rPr>
        <w:t>0.</w:t>
      </w:r>
      <w:r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MUST READ FIRST.docx</w:t>
      </w:r>
    </w:p>
    <w:p w14:paraId="30246678" w14:textId="51F0B456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    </w:t>
      </w:r>
      <w:r w:rsidR="00573051" w:rsidRPr="00573051">
        <w:rPr>
          <w:rFonts w:ascii="Courier New" w:hAnsi="Courier New" w:cs="Courier New"/>
          <w:b/>
          <w:bCs/>
          <w:u w:val="single"/>
        </w:rPr>
        <w:t>01.</w:t>
      </w:r>
      <w:r w:rsidR="00573051">
        <w:rPr>
          <w:rFonts w:ascii="Courier New" w:hAnsi="Courier New" w:cs="Courier New"/>
        </w:rPr>
        <w:t xml:space="preserve"> C</w:t>
      </w:r>
      <w:r w:rsidR="00573051" w:rsidRPr="007B04A2">
        <w:rPr>
          <w:rFonts w:ascii="Courier New" w:hAnsi="Courier New" w:cs="Courier New"/>
        </w:rPr>
        <w:t>ouncilor</w:t>
      </w:r>
      <w:r w:rsidRPr="007B04A2">
        <w:rPr>
          <w:rFonts w:ascii="Courier New" w:hAnsi="Courier New" w:cs="Courier New"/>
        </w:rPr>
        <w:t xml:space="preserve"> Complaint Form.pdf</w:t>
      </w:r>
    </w:p>
    <w:p w14:paraId="580172FE" w14:textId="77777777" w:rsidR="00573051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    </w:t>
      </w:r>
      <w:r w:rsidR="00573051" w:rsidRPr="00573051">
        <w:rPr>
          <w:rFonts w:ascii="Courier New" w:hAnsi="Courier New" w:cs="Courier New"/>
          <w:b/>
          <w:bCs/>
          <w:u w:val="single"/>
        </w:rPr>
        <w:t>02.</w:t>
      </w:r>
      <w:r w:rsidR="00573051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 xml:space="preserve">employee-code-of-conduct-your-council </w:t>
      </w:r>
    </w:p>
    <w:p w14:paraId="7F7BD904" w14:textId="3583192E" w:rsidR="007B04A2" w:rsidRPr="007B04A2" w:rsidRDefault="00573051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 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(1).pdf</w:t>
      </w:r>
    </w:p>
    <w:p w14:paraId="5F98934C" w14:textId="21A6EAF6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    </w:t>
      </w:r>
      <w:r w:rsidR="00573051" w:rsidRPr="00573051">
        <w:rPr>
          <w:rFonts w:ascii="Courier New" w:hAnsi="Courier New" w:cs="Courier New"/>
          <w:b/>
          <w:bCs/>
          <w:u w:val="single"/>
        </w:rPr>
        <w:t>03.</w:t>
      </w:r>
      <w:r w:rsidR="00573051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PART5CodesofConduct.pdf.pdf</w:t>
      </w:r>
    </w:p>
    <w:p w14:paraId="1E42BFAE" w14:textId="4A889698" w:rsidR="00AC55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    </w:t>
      </w:r>
      <w:r w:rsidR="00573051" w:rsidRPr="00573051">
        <w:rPr>
          <w:rFonts w:ascii="Courier New" w:hAnsi="Courier New" w:cs="Courier New"/>
          <w:b/>
          <w:bCs/>
          <w:u w:val="single"/>
        </w:rPr>
        <w:t>04.</w:t>
      </w:r>
      <w:r w:rsidR="00573051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 xml:space="preserve">Simons </w:t>
      </w:r>
      <w:r w:rsidR="00573051" w:rsidRPr="007B04A2">
        <w:rPr>
          <w:rFonts w:ascii="Courier New" w:hAnsi="Courier New" w:cs="Courier New"/>
        </w:rPr>
        <w:t>Councilor</w:t>
      </w:r>
      <w:r w:rsidRPr="007B04A2">
        <w:rPr>
          <w:rFonts w:ascii="Courier New" w:hAnsi="Courier New" w:cs="Courier New"/>
        </w:rPr>
        <w:t xml:space="preserve"> Complaint Form Blank-</w:t>
      </w:r>
    </w:p>
    <w:p w14:paraId="7B57B873" w14:textId="36FB4F27" w:rsidR="007B04A2" w:rsidRPr="007B04A2" w:rsidRDefault="00AC55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    </w:t>
      </w:r>
      <w:r w:rsidR="00573051"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Sheet.docx</w:t>
      </w:r>
    </w:p>
    <w:p w14:paraId="6F4C1EEB" w14:textId="7A359A76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    </w:t>
      </w:r>
      <w:r w:rsidR="00573051" w:rsidRPr="00573051">
        <w:rPr>
          <w:rFonts w:ascii="Courier New" w:hAnsi="Courier New" w:cs="Courier New"/>
          <w:b/>
          <w:bCs/>
          <w:u w:val="single"/>
        </w:rPr>
        <w:t>05.</w:t>
      </w:r>
      <w:r w:rsidR="00573051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 xml:space="preserve">Simons </w:t>
      </w:r>
      <w:r w:rsidR="00573051" w:rsidRPr="007B04A2">
        <w:rPr>
          <w:rFonts w:ascii="Courier New" w:hAnsi="Courier New" w:cs="Courier New"/>
        </w:rPr>
        <w:t>Councilor</w:t>
      </w:r>
      <w:r w:rsidRPr="007B04A2">
        <w:rPr>
          <w:rFonts w:ascii="Courier New" w:hAnsi="Courier New" w:cs="Courier New"/>
        </w:rPr>
        <w:t xml:space="preserve"> Complaint Form V1.docx</w:t>
      </w:r>
    </w:p>
    <w:p w14:paraId="564B030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        </w:t>
      </w:r>
    </w:p>
    <w:p w14:paraId="16C0CFEF" w14:textId="3EA95B25" w:rsidR="007B04A2" w:rsidRPr="00AC5525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>|   |   |       +---</w:t>
      </w:r>
      <w:r w:rsidR="00A93A59">
        <w:rPr>
          <w:rFonts w:ascii="Courier New" w:hAnsi="Courier New" w:cs="Courier New"/>
          <w:b/>
          <w:bCs/>
          <w:u w:val="single"/>
        </w:rPr>
        <w:t xml:space="preserve">02. </w:t>
      </w:r>
      <w:r w:rsidRPr="00AC5525">
        <w:rPr>
          <w:rFonts w:ascii="Courier New" w:hAnsi="Courier New" w:cs="Courier New"/>
          <w:b/>
          <w:bCs/>
          <w:u w:val="single"/>
        </w:rPr>
        <w:t>The</w:t>
      </w:r>
      <w:r w:rsidR="00A65B7F">
        <w:rPr>
          <w:rFonts w:ascii="Courier New" w:hAnsi="Courier New" w:cs="Courier New"/>
          <w:b/>
          <w:bCs/>
          <w:u w:val="single"/>
        </w:rPr>
        <w:t xml:space="preserve"> </w:t>
      </w:r>
      <w:r w:rsidRPr="00AC5525">
        <w:rPr>
          <w:rFonts w:ascii="Courier New" w:hAnsi="Courier New" w:cs="Courier New"/>
          <w:b/>
          <w:bCs/>
          <w:u w:val="single"/>
        </w:rPr>
        <w:t>Particulars</w:t>
      </w:r>
    </w:p>
    <w:p w14:paraId="6F9ADF14" w14:textId="7034453A" w:rsidR="00AC55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</w:t>
      </w:r>
      <w:r w:rsidR="00573051" w:rsidRPr="00573051">
        <w:rPr>
          <w:rFonts w:ascii="Courier New" w:hAnsi="Courier New" w:cs="Courier New"/>
          <w:b/>
          <w:bCs/>
          <w:u w:val="single"/>
        </w:rPr>
        <w:t>01.</w:t>
      </w:r>
      <w:r w:rsidR="00573051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The-Particulars-Liable-Names-Tables-V1 27-05-</w:t>
      </w:r>
    </w:p>
    <w:p w14:paraId="7DF5BEDD" w14:textId="1A27126D" w:rsidR="007B04A2" w:rsidRPr="007B04A2" w:rsidRDefault="00AC55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</w:t>
      </w:r>
      <w:r>
        <w:rPr>
          <w:rFonts w:ascii="Courier New" w:hAnsi="Courier New" w:cs="Courier New"/>
        </w:rPr>
        <w:t xml:space="preserve">  </w:t>
      </w:r>
      <w:r w:rsidR="00573051">
        <w:rPr>
          <w:rFonts w:ascii="Courier New" w:hAnsi="Courier New" w:cs="Courier New"/>
        </w:rPr>
        <w:t xml:space="preserve">  </w:t>
      </w:r>
      <w:r w:rsidR="007B04A2" w:rsidRPr="007B04A2">
        <w:rPr>
          <w:rFonts w:ascii="Courier New" w:hAnsi="Courier New" w:cs="Courier New"/>
        </w:rPr>
        <w:t>24.docx</w:t>
      </w:r>
    </w:p>
    <w:p w14:paraId="57A82995" w14:textId="15385FA1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 xml:space="preserve">|   |   |       |   |   </w:t>
      </w:r>
      <w:r w:rsidR="00573051" w:rsidRPr="00573051">
        <w:rPr>
          <w:rFonts w:ascii="Courier New" w:hAnsi="Courier New" w:cs="Courier New"/>
          <w:b/>
          <w:bCs/>
          <w:u w:val="single"/>
        </w:rPr>
        <w:t>0</w:t>
      </w:r>
      <w:r w:rsidR="00573051">
        <w:rPr>
          <w:rFonts w:ascii="Courier New" w:hAnsi="Courier New" w:cs="Courier New"/>
          <w:b/>
          <w:bCs/>
          <w:u w:val="single"/>
        </w:rPr>
        <w:t>2</w:t>
      </w:r>
      <w:r w:rsidR="00573051" w:rsidRPr="00573051">
        <w:rPr>
          <w:rFonts w:ascii="Courier New" w:hAnsi="Courier New" w:cs="Courier New"/>
          <w:b/>
          <w:bCs/>
          <w:u w:val="single"/>
        </w:rPr>
        <w:t>.</w:t>
      </w:r>
      <w:r w:rsidR="00573051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 xml:space="preserve">The Enfield Councils Neighborhood Watch Teams </w:t>
      </w:r>
      <w:r w:rsidR="00AC5525" w:rsidRPr="007B04A2">
        <w:rPr>
          <w:rFonts w:ascii="Courier New" w:hAnsi="Courier New" w:cs="Courier New"/>
        </w:rPr>
        <w:t xml:space="preserve">|   |   |       |   |   </w:t>
      </w:r>
      <w:r w:rsidR="00AC5525">
        <w:rPr>
          <w:rFonts w:ascii="Courier New" w:hAnsi="Courier New" w:cs="Courier New"/>
        </w:rPr>
        <w:t xml:space="preserve">   </w:t>
      </w:r>
      <w:r w:rsidR="00573051">
        <w:rPr>
          <w:rFonts w:ascii="Courier New" w:hAnsi="Courier New" w:cs="Courier New"/>
        </w:rPr>
        <w:t xml:space="preserve">  </w:t>
      </w:r>
      <w:r w:rsidRPr="007B04A2">
        <w:rPr>
          <w:rFonts w:ascii="Courier New" w:hAnsi="Courier New" w:cs="Courier New"/>
        </w:rPr>
        <w:t>Names Table fixed.docx</w:t>
      </w:r>
    </w:p>
    <w:p w14:paraId="6950185C" w14:textId="60DA17B1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</w:t>
      </w:r>
      <w:r w:rsidR="00573051" w:rsidRPr="00573051">
        <w:rPr>
          <w:rFonts w:ascii="Courier New" w:hAnsi="Courier New" w:cs="Courier New"/>
          <w:b/>
          <w:bCs/>
          <w:u w:val="single"/>
        </w:rPr>
        <w:t>0</w:t>
      </w:r>
      <w:r w:rsidR="00573051">
        <w:rPr>
          <w:rFonts w:ascii="Courier New" w:hAnsi="Courier New" w:cs="Courier New"/>
          <w:b/>
          <w:bCs/>
          <w:u w:val="single"/>
        </w:rPr>
        <w:t>3</w:t>
      </w:r>
      <w:r w:rsidR="00573051" w:rsidRPr="00573051">
        <w:rPr>
          <w:rFonts w:ascii="Courier New" w:hAnsi="Courier New" w:cs="Courier New"/>
          <w:b/>
          <w:bCs/>
          <w:u w:val="single"/>
        </w:rPr>
        <w:t>.</w:t>
      </w:r>
      <w:r w:rsidR="00573051">
        <w:rPr>
          <w:rFonts w:ascii="Courier New" w:hAnsi="Courier New" w:cs="Courier New"/>
        </w:rPr>
        <w:t xml:space="preserve"> </w:t>
      </w:r>
      <w:r w:rsidR="00573051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The-Particulars-Police-V1.docx</w:t>
      </w:r>
    </w:p>
    <w:p w14:paraId="40C37C74" w14:textId="0491DC20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</w:t>
      </w:r>
      <w:r w:rsidRPr="00573051">
        <w:rPr>
          <w:rFonts w:ascii="Courier New" w:hAnsi="Courier New" w:cs="Courier New"/>
          <w:b/>
          <w:bCs/>
          <w:u w:val="single"/>
        </w:rPr>
        <w:t>5.1.</w:t>
      </w:r>
      <w:r w:rsidRPr="007B04A2">
        <w:rPr>
          <w:rFonts w:ascii="Courier New" w:hAnsi="Courier New" w:cs="Courier New"/>
        </w:rPr>
        <w:t xml:space="preserve"> The-Particulars...Doctor-List-Part 1 of 2 - </w:t>
      </w:r>
      <w:r w:rsidR="00AC5525" w:rsidRPr="007B04A2">
        <w:rPr>
          <w:rFonts w:ascii="Courier New" w:hAnsi="Courier New" w:cs="Courier New"/>
        </w:rPr>
        <w:t xml:space="preserve">|   |   |       |   |   </w:t>
      </w:r>
      <w:r w:rsidR="00AC5525">
        <w:rPr>
          <w:rFonts w:ascii="Courier New" w:hAnsi="Courier New" w:cs="Courier New"/>
        </w:rPr>
        <w:t xml:space="preserve">     </w:t>
      </w:r>
      <w:r w:rsidRPr="007B04A2">
        <w:rPr>
          <w:rFonts w:ascii="Courier New" w:hAnsi="Courier New" w:cs="Courier New"/>
        </w:rPr>
        <w:t>02-07-24.docx</w:t>
      </w:r>
    </w:p>
    <w:p w14:paraId="268A51B9" w14:textId="2FBC5F7E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|   |   </w:t>
      </w:r>
      <w:r w:rsidRPr="00573051">
        <w:rPr>
          <w:rFonts w:ascii="Courier New" w:hAnsi="Courier New" w:cs="Courier New"/>
          <w:b/>
          <w:bCs/>
          <w:u w:val="single"/>
        </w:rPr>
        <w:t xml:space="preserve">5.2. </w:t>
      </w:r>
      <w:r w:rsidRPr="007B04A2">
        <w:rPr>
          <w:rFonts w:ascii="Courier New" w:hAnsi="Courier New" w:cs="Courier New"/>
        </w:rPr>
        <w:t xml:space="preserve">The-Particulars...Doctor-List-Part 2 of 2 - </w:t>
      </w:r>
      <w:r w:rsidR="00AC5525" w:rsidRPr="007B04A2">
        <w:rPr>
          <w:rFonts w:ascii="Courier New" w:hAnsi="Courier New" w:cs="Courier New"/>
        </w:rPr>
        <w:t xml:space="preserve">|   |   |       |   |   </w:t>
      </w:r>
      <w:r w:rsidR="00AC5525">
        <w:rPr>
          <w:rFonts w:ascii="Courier New" w:hAnsi="Courier New" w:cs="Courier New"/>
        </w:rPr>
        <w:t xml:space="preserve">     </w:t>
      </w:r>
      <w:r w:rsidRPr="007B04A2">
        <w:rPr>
          <w:rFonts w:ascii="Courier New" w:hAnsi="Courier New" w:cs="Courier New"/>
        </w:rPr>
        <w:t>06-07-24.docx</w:t>
      </w:r>
    </w:p>
    <w:p w14:paraId="3EDB2F5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        </w:t>
      </w:r>
    </w:p>
    <w:p w14:paraId="79B37ACF" w14:textId="5BD41165" w:rsidR="007B04A2" w:rsidRPr="00AC5525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>|   |   +---</w:t>
      </w:r>
      <w:r w:rsidRPr="00AC5525">
        <w:rPr>
          <w:rFonts w:ascii="Courier New" w:hAnsi="Courier New" w:cs="Courier New"/>
          <w:b/>
          <w:bCs/>
          <w:u w:val="single"/>
        </w:rPr>
        <w:t>03. A-Shadow-Copy</w:t>
      </w:r>
      <w:r w:rsidR="00AC5525" w:rsidRPr="00AC5525">
        <w:rPr>
          <w:rFonts w:ascii="Courier New" w:hAnsi="Courier New" w:cs="Courier New"/>
          <w:b/>
          <w:bCs/>
          <w:u w:val="single"/>
        </w:rPr>
        <w:t xml:space="preserve"> </w:t>
      </w:r>
      <w:r w:rsidRPr="00AC5525">
        <w:rPr>
          <w:rFonts w:ascii="Courier New" w:hAnsi="Courier New" w:cs="Courier New"/>
          <w:b/>
          <w:bCs/>
          <w:u w:val="single"/>
        </w:rPr>
        <w:t>of</w:t>
      </w:r>
      <w:r w:rsidR="00AC5525" w:rsidRPr="00AC5525">
        <w:rPr>
          <w:rFonts w:ascii="Courier New" w:hAnsi="Courier New" w:cs="Courier New"/>
          <w:b/>
          <w:bCs/>
          <w:u w:val="single"/>
        </w:rPr>
        <w:t xml:space="preserve"> </w:t>
      </w:r>
      <w:r w:rsidRPr="00AC5525">
        <w:rPr>
          <w:rFonts w:ascii="Courier New" w:hAnsi="Courier New" w:cs="Courier New"/>
          <w:b/>
          <w:bCs/>
          <w:u w:val="single"/>
        </w:rPr>
        <w:t>The-External-File-Structure</w:t>
      </w:r>
    </w:p>
    <w:p w14:paraId="757B5A7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A-Shadow-Copy-of-The-External-File-Structure.docx</w:t>
      </w:r>
    </w:p>
    <w:p w14:paraId="12587B73" w14:textId="77777777" w:rsidR="00AC55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Summery-Explanation-of-Submitted-External-and-</w:t>
      </w:r>
    </w:p>
    <w:p w14:paraId="184AB6CA" w14:textId="35BBCF7F" w:rsidR="007B04A2" w:rsidRPr="007B04A2" w:rsidRDefault="00AC55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Internal-Files.docx</w:t>
      </w:r>
    </w:p>
    <w:p w14:paraId="05532D5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    </w:t>
      </w:r>
    </w:p>
    <w:p w14:paraId="62FF20CB" w14:textId="77777777" w:rsidR="007B04A2" w:rsidRPr="00AC5525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>|   |   \---</w:t>
      </w:r>
      <w:r w:rsidRPr="00AC5525">
        <w:rPr>
          <w:rFonts w:ascii="Courier New" w:hAnsi="Courier New" w:cs="Courier New"/>
          <w:b/>
          <w:bCs/>
          <w:u w:val="single"/>
        </w:rPr>
        <w:t>04. How-to-Workout-Value-of-Claim-Files</w:t>
      </w:r>
    </w:p>
    <w:p w14:paraId="709A02C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Historical and up to Date Minimum Wage Rates.docx</w:t>
      </w:r>
    </w:p>
    <w:p w14:paraId="73DE87F9" w14:textId="77777777" w:rsidR="00AC55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 xml:space="preserve">Just Labour MPs wiping the floor with P&amp;O boss over </w:t>
      </w:r>
    </w:p>
    <w:p w14:paraId="5F6A8ABA" w14:textId="0FD7819A" w:rsidR="007B04A2" w:rsidRPr="007B04A2" w:rsidRDefault="00AC55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 </w:t>
      </w:r>
      <w:r w:rsidR="007B04A2" w:rsidRPr="007B04A2">
        <w:rPr>
          <w:rFonts w:ascii="Courier New" w:hAnsi="Courier New" w:cs="Courier New"/>
        </w:rPr>
        <w:t>abysmal working conditions.mp4</w:t>
      </w:r>
    </w:p>
    <w:p w14:paraId="6B4305AA" w14:textId="77777777" w:rsidR="00AC55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 xml:space="preserve">P&amp;O ferry boss cornered for robbing staff blind in </w:t>
      </w:r>
    </w:p>
    <w:p w14:paraId="1558DF02" w14:textId="516DB0B8" w:rsidR="007B04A2" w:rsidRPr="007B04A2" w:rsidRDefault="00AC55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Select Committee grilling.mp4</w:t>
      </w:r>
    </w:p>
    <w:p w14:paraId="14D2A729" w14:textId="3842DC30" w:rsidR="00AC5525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    </w:t>
      </w:r>
      <w:r w:rsidRPr="000D5815">
        <w:rPr>
          <w:rFonts w:ascii="Courier New" w:hAnsi="Courier New" w:cs="Courier New"/>
          <w:b/>
          <w:bCs/>
        </w:rPr>
        <w:t xml:space="preserve">04. </w:t>
      </w:r>
      <w:r w:rsidRPr="007B04A2">
        <w:rPr>
          <w:rFonts w:ascii="Courier New" w:hAnsi="Courier New" w:cs="Courier New"/>
        </w:rPr>
        <w:t>This is Old Now Too Smooths Management</w:t>
      </w:r>
      <w:r w:rsidR="00AC5525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 xml:space="preserve">�System </w:t>
      </w:r>
      <w:r w:rsidR="00AC5525">
        <w:rPr>
          <w:rFonts w:ascii="Courier New" w:hAnsi="Courier New" w:cs="Courier New"/>
        </w:rPr>
        <w:t>–</w:t>
      </w:r>
      <w:r w:rsidRPr="007B04A2">
        <w:rPr>
          <w:rFonts w:ascii="Courier New" w:hAnsi="Courier New" w:cs="Courier New"/>
        </w:rPr>
        <w:t xml:space="preserve"> </w:t>
      </w:r>
    </w:p>
    <w:p w14:paraId="0D70169D" w14:textId="117B413E" w:rsidR="007B04A2" w:rsidRPr="007B04A2" w:rsidRDefault="00AC5525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 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14_03_2021.mp4</w:t>
      </w:r>
    </w:p>
    <w:p w14:paraId="2020321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05. </w:t>
      </w:r>
      <w:r w:rsidRPr="007B04A2">
        <w:rPr>
          <w:rFonts w:ascii="Courier New" w:hAnsi="Courier New" w:cs="Courier New"/>
        </w:rPr>
        <w:t>Too Smooth Updated 12-01-2022.docx</w:t>
      </w:r>
    </w:p>
    <w:p w14:paraId="0E2D966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    </w:t>
      </w:r>
    </w:p>
    <w:p w14:paraId="05EF102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+---</w:t>
      </w:r>
      <w:r w:rsidRPr="003726CD">
        <w:rPr>
          <w:rFonts w:ascii="Courier New" w:hAnsi="Courier New" w:cs="Courier New"/>
          <w:b/>
          <w:bCs/>
          <w:u w:val="single"/>
        </w:rPr>
        <w:t>02. N1 Claim Form</w:t>
      </w:r>
    </w:p>
    <w:p w14:paraId="3F4ABCB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PNC-N1-Claim-Form-Against-the-ListedV1.docx</w:t>
      </w:r>
    </w:p>
    <w:p w14:paraId="3136CCE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PNC-N1-Claim-Form-Against-the-ListedV1.pdf</w:t>
      </w:r>
    </w:p>
    <w:p w14:paraId="1E60005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Exhibits-for-Our-N1-Claim-Form.docx</w:t>
      </w:r>
    </w:p>
    <w:p w14:paraId="63F96FC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Exhibits-for-Our-N1-Claim-Form.pdf</w:t>
      </w:r>
    </w:p>
    <w:p w14:paraId="734125C3" w14:textId="77777777" w:rsidR="007B04A2" w:rsidRPr="00A65B7F" w:rsidRDefault="007B04A2" w:rsidP="007B04A2">
      <w:pPr>
        <w:pStyle w:val="PlainText"/>
        <w:rPr>
          <w:rFonts w:ascii="Courier New" w:hAnsi="Courier New" w:cs="Courier New"/>
          <w:color w:val="EE0000"/>
          <w:u w:val="single"/>
        </w:rPr>
      </w:pPr>
      <w:r w:rsidRPr="007B04A2">
        <w:rPr>
          <w:rFonts w:ascii="Courier New" w:hAnsi="Courier New" w:cs="Courier New"/>
        </w:rPr>
        <w:t xml:space="preserve">|   |   |   </w:t>
      </w:r>
      <w:r w:rsidRPr="00A65B7F">
        <w:rPr>
          <w:rFonts w:ascii="Courier New" w:hAnsi="Courier New" w:cs="Courier New"/>
          <w:color w:val="EE0000"/>
          <w:u w:val="single"/>
        </w:rPr>
        <w:t>Old.rar</w:t>
      </w:r>
    </w:p>
    <w:p w14:paraId="2552A43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</w:t>
      </w:r>
    </w:p>
    <w:p w14:paraId="6E7203D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\---</w:t>
      </w:r>
      <w:r w:rsidRPr="003726CD">
        <w:rPr>
          <w:rFonts w:ascii="Courier New" w:hAnsi="Courier New" w:cs="Courier New"/>
          <w:b/>
          <w:bCs/>
          <w:u w:val="single"/>
        </w:rPr>
        <w:t>03. Form N1</w:t>
      </w:r>
    </w:p>
    <w:p w14:paraId="2709CAE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PNC-N1-Claim-Form-Against-the-Listed-V1.docx</w:t>
      </w:r>
    </w:p>
    <w:p w14:paraId="3DBA1FE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PNC-N1-Claim-Form-Against-the-Listed-V1.pdf</w:t>
      </w:r>
    </w:p>
    <w:p w14:paraId="2F435B6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            </w:t>
      </w:r>
    </w:p>
    <w:p w14:paraId="4615C93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+---</w:t>
      </w:r>
      <w:r w:rsidRPr="009D1022">
        <w:rPr>
          <w:rFonts w:ascii="Courier New" w:hAnsi="Courier New" w:cs="Courier New"/>
          <w:b/>
          <w:bCs/>
          <w:u w:val="single"/>
        </w:rPr>
        <w:t>03. Statements-02-12-24and01-02-25-X2</w:t>
      </w:r>
    </w:p>
    <w:p w14:paraId="4CD5448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Mothers Statement.docx</w:t>
      </w:r>
    </w:p>
    <w:p w14:paraId="2CB2F16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Mothers Statement.pdf</w:t>
      </w:r>
    </w:p>
    <w:p w14:paraId="67E471C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Simons Statement Draft 1.docx</w:t>
      </w:r>
    </w:p>
    <w:p w14:paraId="41EEE72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Simons Statement Draft 1.pdf</w:t>
      </w:r>
    </w:p>
    <w:p w14:paraId="052735B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</w:t>
      </w:r>
      <w:r w:rsidRPr="00A65B7F">
        <w:rPr>
          <w:rFonts w:ascii="Courier New" w:hAnsi="Courier New" w:cs="Courier New"/>
          <w:color w:val="EE0000"/>
          <w:u w:val="single"/>
        </w:rPr>
        <w:t>old.rar</w:t>
      </w:r>
    </w:p>
    <w:p w14:paraId="4C445FD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</w:t>
      </w:r>
    </w:p>
    <w:p w14:paraId="761D4A9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+---</w:t>
      </w:r>
      <w:r w:rsidRPr="009D1022">
        <w:rPr>
          <w:rFonts w:ascii="Courier New" w:hAnsi="Courier New" w:cs="Courier New"/>
          <w:b/>
          <w:bCs/>
          <w:u w:val="single"/>
        </w:rPr>
        <w:t>04. How-to-Workout-Value-of-Claim-Files</w:t>
      </w:r>
    </w:p>
    <w:p w14:paraId="5CC459E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Historical and up to Date Minimum Wage Rates.docx</w:t>
      </w:r>
    </w:p>
    <w:p w14:paraId="3FBFF0D1" w14:textId="77777777" w:rsidR="00A066C4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 xml:space="preserve">Just Labour MPs wiping the floor with P&amp;O boss over </w:t>
      </w:r>
    </w:p>
    <w:p w14:paraId="73B8D57E" w14:textId="22F867F5" w:rsidR="007B04A2" w:rsidRPr="007B04A2" w:rsidRDefault="00A066C4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 </w:t>
      </w:r>
      <w:r w:rsidR="007B04A2" w:rsidRPr="007B04A2">
        <w:rPr>
          <w:rFonts w:ascii="Courier New" w:hAnsi="Courier New" w:cs="Courier New"/>
        </w:rPr>
        <w:t>abysmal working conditions.mp4</w:t>
      </w:r>
    </w:p>
    <w:p w14:paraId="14E32AED" w14:textId="0A0615F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 xml:space="preserve">P&amp;O ferry boss cornered for robbing staff blind in Select </w:t>
      </w:r>
      <w:r w:rsidR="00A066C4" w:rsidRPr="007B04A2">
        <w:rPr>
          <w:rFonts w:ascii="Courier New" w:hAnsi="Courier New" w:cs="Courier New"/>
        </w:rPr>
        <w:t xml:space="preserve">|   |       </w:t>
      </w:r>
      <w:r w:rsidR="00A066C4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>Committee grilling.mp4</w:t>
      </w:r>
    </w:p>
    <w:p w14:paraId="492FB794" w14:textId="346FA415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</w:t>
      </w:r>
      <w:r w:rsidRPr="000D5815">
        <w:rPr>
          <w:rFonts w:ascii="Courier New" w:hAnsi="Courier New" w:cs="Courier New"/>
          <w:b/>
          <w:bCs/>
        </w:rPr>
        <w:t xml:space="preserve">04. </w:t>
      </w:r>
      <w:r w:rsidRPr="007B04A2">
        <w:rPr>
          <w:rFonts w:ascii="Courier New" w:hAnsi="Courier New" w:cs="Courier New"/>
        </w:rPr>
        <w:t>This is Old Now Too Smooths Management</w:t>
      </w:r>
      <w:r w:rsidR="003726CD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 xml:space="preserve">�System </w:t>
      </w:r>
      <w:r w:rsidR="003726CD">
        <w:rPr>
          <w:rFonts w:ascii="Courier New" w:hAnsi="Courier New" w:cs="Courier New"/>
        </w:rPr>
        <w:t>–</w:t>
      </w:r>
      <w:r w:rsidRPr="007B04A2">
        <w:rPr>
          <w:rFonts w:ascii="Courier New" w:hAnsi="Courier New" w:cs="Courier New"/>
        </w:rPr>
        <w:t xml:space="preserve"> </w:t>
      </w:r>
    </w:p>
    <w:p w14:paraId="69F28C27" w14:textId="26C0F2D3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14_03_2021.mp4</w:t>
      </w:r>
    </w:p>
    <w:p w14:paraId="18F7AE0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05. </w:t>
      </w:r>
      <w:r w:rsidRPr="007B04A2">
        <w:rPr>
          <w:rFonts w:ascii="Courier New" w:hAnsi="Courier New" w:cs="Courier New"/>
        </w:rPr>
        <w:t>Too Smooth Updated 12-01-2022.docx</w:t>
      </w:r>
    </w:p>
    <w:p w14:paraId="70DB1D2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</w:t>
      </w:r>
    </w:p>
    <w:p w14:paraId="20FB25C2" w14:textId="3A6718A1" w:rsidR="007B04A2" w:rsidRPr="009D1022" w:rsidRDefault="007B04A2" w:rsidP="007B04A2">
      <w:pPr>
        <w:pStyle w:val="PlainText"/>
        <w:rPr>
          <w:rFonts w:ascii="Courier New" w:hAnsi="Courier New" w:cs="Courier New"/>
          <w:b/>
          <w:bCs/>
        </w:rPr>
      </w:pPr>
      <w:r w:rsidRPr="007B04A2">
        <w:rPr>
          <w:rFonts w:ascii="Courier New" w:hAnsi="Courier New" w:cs="Courier New"/>
        </w:rPr>
        <w:t>|   +---</w:t>
      </w:r>
      <w:r w:rsidRPr="009D1022">
        <w:rPr>
          <w:rFonts w:ascii="Courier New" w:hAnsi="Courier New" w:cs="Courier New"/>
          <w:b/>
          <w:bCs/>
          <w:u w:val="single"/>
        </w:rPr>
        <w:t>05. Our</w:t>
      </w:r>
      <w:r w:rsidR="000B27C7">
        <w:rPr>
          <w:rFonts w:ascii="Courier New" w:hAnsi="Courier New" w:cs="Courier New"/>
          <w:b/>
          <w:bCs/>
          <w:u w:val="single"/>
        </w:rPr>
        <w:t xml:space="preserve"> </w:t>
      </w:r>
      <w:r w:rsidRPr="009D1022">
        <w:rPr>
          <w:rFonts w:ascii="Courier New" w:hAnsi="Courier New" w:cs="Courier New"/>
          <w:b/>
          <w:bCs/>
          <w:u w:val="single"/>
        </w:rPr>
        <w:t>Request</w:t>
      </w:r>
      <w:r w:rsidR="000B27C7">
        <w:rPr>
          <w:rFonts w:ascii="Courier New" w:hAnsi="Courier New" w:cs="Courier New"/>
          <w:b/>
          <w:bCs/>
          <w:u w:val="single"/>
        </w:rPr>
        <w:t xml:space="preserve"> </w:t>
      </w:r>
      <w:r w:rsidRPr="009D1022">
        <w:rPr>
          <w:rFonts w:ascii="Courier New" w:hAnsi="Courier New" w:cs="Courier New"/>
          <w:b/>
          <w:bCs/>
          <w:u w:val="single"/>
        </w:rPr>
        <w:t>Sheets</w:t>
      </w:r>
    </w:p>
    <w:p w14:paraId="5DE45838" w14:textId="610C793B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</w:t>
      </w:r>
      <w:r w:rsidRPr="004B5EB5">
        <w:rPr>
          <w:rFonts w:ascii="Courier New" w:hAnsi="Courier New" w:cs="Courier New"/>
          <w:b/>
          <w:bCs/>
          <w:u w:val="single"/>
        </w:rPr>
        <w:t>01</w:t>
      </w:r>
      <w:r w:rsidR="004B5EB5" w:rsidRPr="004B5EB5">
        <w:rPr>
          <w:rFonts w:ascii="Courier New" w:hAnsi="Courier New" w:cs="Courier New"/>
          <w:b/>
          <w:bCs/>
          <w:u w:val="single"/>
        </w:rPr>
        <w:t>.</w:t>
      </w:r>
      <w:r w:rsidR="004B5EB5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Our-Request-Sheet-Police-Acro-Markers.docx</w:t>
      </w:r>
    </w:p>
    <w:p w14:paraId="5232E561" w14:textId="5A09A5FD" w:rsidR="000B27C7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</w:t>
      </w:r>
      <w:r w:rsidRPr="004B5EB5">
        <w:rPr>
          <w:rFonts w:ascii="Courier New" w:hAnsi="Courier New" w:cs="Courier New"/>
          <w:b/>
          <w:bCs/>
          <w:u w:val="single"/>
        </w:rPr>
        <w:t>02</w:t>
      </w:r>
      <w:r w:rsidR="004B5EB5" w:rsidRPr="004B5EB5">
        <w:rPr>
          <w:rFonts w:ascii="Courier New" w:hAnsi="Courier New" w:cs="Courier New"/>
          <w:b/>
          <w:bCs/>
          <w:u w:val="single"/>
        </w:rPr>
        <w:t>.</w:t>
      </w:r>
      <w:r w:rsidR="004B5EB5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Our-Request-Sheet-Arrests-Acro-Interruptions-Made-By-</w:t>
      </w:r>
    </w:p>
    <w:p w14:paraId="1C1946E5" w14:textId="3F31CC47" w:rsidR="007B04A2" w:rsidRPr="007B04A2" w:rsidRDefault="000B27C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 xml:space="preserve">|   |      </w:t>
      </w:r>
      <w:r>
        <w:rPr>
          <w:rFonts w:ascii="Courier New" w:hAnsi="Courier New" w:cs="Courier New"/>
        </w:rPr>
        <w:t xml:space="preserve">   </w:t>
      </w:r>
      <w:r w:rsidRPr="007B04A2">
        <w:rPr>
          <w:rFonts w:ascii="Courier New" w:hAnsi="Courier New" w:cs="Courier New"/>
        </w:rPr>
        <w:t xml:space="preserve"> </w:t>
      </w:r>
      <w:r w:rsidR="004B5EB5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Police.docx</w:t>
      </w:r>
    </w:p>
    <w:p w14:paraId="10C17DE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</w:t>
      </w:r>
    </w:p>
    <w:p w14:paraId="6A080864" w14:textId="77777777" w:rsidR="007B04A2" w:rsidRPr="000B27C7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>|   +---</w:t>
      </w:r>
      <w:r w:rsidRPr="000B27C7">
        <w:rPr>
          <w:rFonts w:ascii="Courier New" w:hAnsi="Courier New" w:cs="Courier New"/>
          <w:b/>
          <w:bCs/>
          <w:u w:val="single"/>
        </w:rPr>
        <w:t>06. Our-Accused-As-Liable-Company-Details</w:t>
      </w:r>
    </w:p>
    <w:p w14:paraId="5136DFBC" w14:textId="6D36231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</w:t>
      </w:r>
      <w:r w:rsidR="004B5EB5" w:rsidRPr="004B5EB5">
        <w:rPr>
          <w:rFonts w:ascii="Courier New" w:hAnsi="Courier New" w:cs="Courier New"/>
          <w:b/>
          <w:bCs/>
          <w:u w:val="single"/>
        </w:rPr>
        <w:t>01.</w:t>
      </w:r>
      <w:r w:rsidR="004B5EB5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Our-Accused-As-Liable-Company-Details.htm</w:t>
      </w:r>
    </w:p>
    <w:p w14:paraId="0955CFC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    </w:t>
      </w:r>
    </w:p>
    <w:p w14:paraId="34CE8EB5" w14:textId="0DBEDF95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\---</w:t>
      </w:r>
      <w:r w:rsidRPr="000B27C7">
        <w:rPr>
          <w:rFonts w:ascii="Courier New" w:hAnsi="Courier New" w:cs="Courier New"/>
          <w:b/>
          <w:bCs/>
          <w:u w:val="single"/>
        </w:rPr>
        <w:t>07. Boris Cannons Master 30-10-25</w:t>
      </w:r>
    </w:p>
    <w:p w14:paraId="01BC9B55" w14:textId="77777777" w:rsid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1.1.</w:t>
      </w:r>
      <w:r w:rsidRPr="007B04A2">
        <w:rPr>
          <w:rFonts w:ascii="Courier New" w:hAnsi="Courier New" w:cs="Courier New"/>
        </w:rPr>
        <w:t xml:space="preserve"> Andrew Simon Davis companies_house_document.pdf</w:t>
      </w:r>
    </w:p>
    <w:p w14:paraId="48AFD6B8" w14:textId="77777777" w:rsidR="00215012" w:rsidRPr="007B04A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1.2.</w:t>
      </w:r>
      <w:r w:rsidRPr="007B04A2">
        <w:rPr>
          <w:rFonts w:ascii="Courier New" w:hAnsi="Courier New" w:cs="Courier New"/>
        </w:rPr>
        <w:t xml:space="preserve"> Emails J Chambers and Cllr A Berry.pdf</w:t>
      </w:r>
    </w:p>
    <w:p w14:paraId="07B7388F" w14:textId="77777777" w:rsidR="00215012" w:rsidRPr="007B04A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 xml:space="preserve">1.3. </w:t>
      </w:r>
      <w:r w:rsidRPr="007B04A2">
        <w:rPr>
          <w:rFonts w:ascii="Courier New" w:hAnsi="Courier New" w:cs="Courier New"/>
        </w:rPr>
        <w:t>ESP-Terms-of-Reference-August-2013.pdf</w:t>
      </w:r>
    </w:p>
    <w:p w14:paraId="5D4D8A98" w14:textId="5DB39B1A" w:rsidR="00215012" w:rsidRPr="007B04A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1.4.</w:t>
      </w:r>
      <w:r w:rsidRPr="007B04A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G</w:t>
      </w:r>
      <w:r w:rsidRPr="007B04A2">
        <w:rPr>
          <w:rFonts w:ascii="Courier New" w:hAnsi="Courier New" w:cs="Courier New"/>
        </w:rPr>
        <w:t xml:space="preserve">eoffrey </w:t>
      </w:r>
      <w:r w:rsidR="00E26A28" w:rsidRPr="007B04A2">
        <w:rPr>
          <w:rFonts w:ascii="Courier New" w:hAnsi="Courier New" w:cs="Courier New"/>
        </w:rPr>
        <w:t>Mann</w:t>
      </w:r>
      <w:r w:rsidRPr="007B04A2">
        <w:rPr>
          <w:rFonts w:ascii="Courier New" w:hAnsi="Courier New" w:cs="Courier New"/>
        </w:rPr>
        <w:t xml:space="preserve"> your-voice-winter-2018.pdf</w:t>
      </w:r>
    </w:p>
    <w:p w14:paraId="02CADE69" w14:textId="77777777" w:rsidR="00215012" w:rsidRPr="007B04A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1.5.</w:t>
      </w:r>
      <w:r w:rsidRPr="007B04A2">
        <w:rPr>
          <w:rFonts w:ascii="Courier New" w:hAnsi="Courier New" w:cs="Courier New"/>
        </w:rPr>
        <w:t xml:space="preserve"> Ian John Davis companies_house_document.pdf</w:t>
      </w:r>
    </w:p>
    <w:p w14:paraId="3BC318EB" w14:textId="77777777" w:rsidR="0021501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 xml:space="preserve">1.6. </w:t>
      </w:r>
      <w:r w:rsidRPr="007B04A2">
        <w:rPr>
          <w:rFonts w:ascii="Courier New" w:hAnsi="Courier New" w:cs="Courier New"/>
        </w:rPr>
        <w:t xml:space="preserve">LBE Structure Chart Website 02.10.2015 Final verified </w:t>
      </w:r>
    </w:p>
    <w:p w14:paraId="469FC0BF" w14:textId="77777777" w:rsidR="00215012" w:rsidRPr="007B04A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 </w:t>
      </w:r>
      <w:r w:rsidRPr="007B04A2">
        <w:rPr>
          <w:rFonts w:ascii="Courier New" w:hAnsi="Courier New" w:cs="Courier New"/>
        </w:rPr>
        <w:t>version 1.pdf</w:t>
      </w:r>
    </w:p>
    <w:p w14:paraId="79B233E7" w14:textId="35EFF61A" w:rsidR="00215012" w:rsidRPr="007B04A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1.7.</w:t>
      </w:r>
      <w:r w:rsidRPr="007B04A2">
        <w:rPr>
          <w:rFonts w:ascii="Courier New" w:hAnsi="Courier New" w:cs="Courier New"/>
        </w:rPr>
        <w:t xml:space="preserve"> Lemmy Uche Nwabuisi</w:t>
      </w:r>
      <w:r w:rsidR="007F61B5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 xml:space="preserve">lemmyuche) </w:t>
      </w: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Instagram photos and videos.pdf</w:t>
      </w:r>
    </w:p>
    <w:p w14:paraId="447E20ED" w14:textId="77777777" w:rsidR="0021501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 xml:space="preserve">1.8. </w:t>
      </w:r>
      <w:r w:rsidRPr="007B04A2">
        <w:rPr>
          <w:rFonts w:ascii="Courier New" w:hAnsi="Courier New" w:cs="Courier New"/>
        </w:rPr>
        <w:t xml:space="preserve">Rasheedah Lynch -  Bishop Stopford's School </w:t>
      </w:r>
    </w:p>
    <w:p w14:paraId="35C1EF40" w14:textId="77777777" w:rsidR="00215012" w:rsidRPr="007B04A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 </w:t>
      </w:r>
      <w:r w:rsidRPr="007B04A2">
        <w:rPr>
          <w:rFonts w:ascii="Courier New" w:hAnsi="Courier New" w:cs="Courier New"/>
        </w:rPr>
        <w:t>other_sports_2010-11.pdf</w:t>
      </w:r>
    </w:p>
    <w:p w14:paraId="0BABE2CA" w14:textId="7BC60BBD" w:rsidR="007B04A2" w:rsidRPr="007B04A2" w:rsidRDefault="0021501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1.9.</w:t>
      </w:r>
      <w:r w:rsidRPr="007B04A2">
        <w:rPr>
          <w:rFonts w:ascii="Courier New" w:hAnsi="Courier New" w:cs="Courier New"/>
        </w:rPr>
        <w:t xml:space="preserve"> Rob Leak 14 years Newsletter_2017-04.pdf</w:t>
      </w:r>
    </w:p>
    <w:p w14:paraId="3B9FABB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1.10.</w:t>
      </w:r>
      <w:r w:rsidRPr="000D5815">
        <w:rPr>
          <w:rFonts w:ascii="Courier New" w:hAnsi="Courier New" w:cs="Courier New"/>
          <w:b/>
          <w:bCs/>
          <w:u w:val="single"/>
        </w:rPr>
        <w:t xml:space="preserve"> </w:t>
      </w:r>
      <w:r w:rsidRPr="007B04A2">
        <w:rPr>
          <w:rFonts w:ascii="Courier New" w:hAnsi="Courier New" w:cs="Courier New"/>
        </w:rPr>
        <w:t>Rob Leak companies_house_document.pdf</w:t>
      </w:r>
    </w:p>
    <w:p w14:paraId="778BB99D" w14:textId="541C1566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1.11.</w:t>
      </w:r>
      <w:r w:rsidRPr="000D5815">
        <w:rPr>
          <w:rFonts w:ascii="Courier New" w:hAnsi="Courier New" w:cs="Courier New"/>
          <w:b/>
          <w:bCs/>
          <w:u w:val="single"/>
        </w:rPr>
        <w:t xml:space="preserve"> </w:t>
      </w:r>
      <w:r w:rsidRPr="007B04A2">
        <w:rPr>
          <w:rFonts w:ascii="Courier New" w:hAnsi="Courier New" w:cs="Courier New"/>
        </w:rPr>
        <w:t xml:space="preserve">Steve Elsmore </w:t>
      </w:r>
      <w:r w:rsidR="00E26A28" w:rsidRPr="007B04A2">
        <w:rPr>
          <w:rFonts w:ascii="Courier New" w:hAnsi="Courier New" w:cs="Courier New"/>
        </w:rPr>
        <w:t>July</w:t>
      </w:r>
      <w:r w:rsidRPr="007B04A2">
        <w:rPr>
          <w:rFonts w:ascii="Courier New" w:hAnsi="Courier New" w:cs="Courier New"/>
        </w:rPr>
        <w:t xml:space="preserve"> 2016 Minutes 10082016 Licensing Sub-</w:t>
      </w:r>
      <w:r w:rsidR="003726CD" w:rsidRPr="007B04A2">
        <w:rPr>
          <w:rFonts w:ascii="Courier New" w:hAnsi="Courier New" w:cs="Courier New"/>
        </w:rPr>
        <w:t xml:space="preserve">|       |  </w:t>
      </w:r>
      <w:r w:rsidR="003726CD">
        <w:rPr>
          <w:rFonts w:ascii="Courier New" w:hAnsi="Courier New" w:cs="Courier New"/>
        </w:rPr>
        <w:t xml:space="preserve">    </w:t>
      </w:r>
      <w:r w:rsidR="003726CD" w:rsidRPr="007B04A2">
        <w:rPr>
          <w:rFonts w:ascii="Courier New" w:hAnsi="Courier New" w:cs="Courier New"/>
        </w:rPr>
        <w:t xml:space="preserve"> </w:t>
      </w:r>
      <w:r w:rsidR="003726CD">
        <w:rPr>
          <w:rFonts w:ascii="Courier New" w:hAnsi="Courier New" w:cs="Courier New"/>
        </w:rPr>
        <w:t xml:space="preserve"> </w:t>
      </w:r>
      <w:r w:rsidR="00AF02A7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Committee.pdf</w:t>
      </w:r>
    </w:p>
    <w:p w14:paraId="465CB1F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1.12.</w:t>
      </w:r>
      <w:r w:rsidRPr="000D5815">
        <w:rPr>
          <w:rFonts w:ascii="Courier New" w:hAnsi="Courier New" w:cs="Courier New"/>
          <w:b/>
          <w:bCs/>
          <w:u w:val="single"/>
        </w:rPr>
        <w:t xml:space="preserve"> </w:t>
      </w:r>
      <w:r w:rsidRPr="007B04A2">
        <w:rPr>
          <w:rFonts w:ascii="Courier New" w:hAnsi="Courier New" w:cs="Courier New"/>
        </w:rPr>
        <w:t>Tracing-living-people.pdf</w:t>
      </w:r>
    </w:p>
    <w:p w14:paraId="6D2473B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1.13.</w:t>
      </w:r>
      <w:r w:rsidRPr="000D5815">
        <w:rPr>
          <w:rFonts w:ascii="Courier New" w:hAnsi="Courier New" w:cs="Courier New"/>
          <w:b/>
          <w:bCs/>
          <w:u w:val="single"/>
        </w:rPr>
        <w:t xml:space="preserve"> </w:t>
      </w:r>
      <w:r w:rsidRPr="007B04A2">
        <w:rPr>
          <w:rFonts w:ascii="Courier New" w:hAnsi="Courier New" w:cs="Courier New"/>
        </w:rPr>
        <w:t>APP A - Whistleblowing Policy March 12.pdf</w:t>
      </w:r>
    </w:p>
    <w:p w14:paraId="2A77767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1.14.</w:t>
      </w:r>
      <w:r w:rsidRPr="000D5815">
        <w:rPr>
          <w:rFonts w:ascii="Courier New" w:hAnsi="Courier New" w:cs="Courier New"/>
          <w:b/>
          <w:bCs/>
          <w:u w:val="single"/>
        </w:rPr>
        <w:t xml:space="preserve"> </w:t>
      </w:r>
      <w:r w:rsidRPr="007B04A2">
        <w:rPr>
          <w:rFonts w:ascii="Courier New" w:hAnsi="Courier New" w:cs="Courier New"/>
        </w:rPr>
        <w:t>Appendix B Copy of review application.pdf</w:t>
      </w:r>
    </w:p>
    <w:p w14:paraId="440978F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1.15.</w:t>
      </w:r>
      <w:r w:rsidRPr="000D5815">
        <w:rPr>
          <w:rFonts w:ascii="Courier New" w:hAnsi="Courier New" w:cs="Courier New"/>
          <w:b/>
          <w:bCs/>
          <w:u w:val="single"/>
        </w:rPr>
        <w:t xml:space="preserve"> </w:t>
      </w:r>
      <w:r w:rsidRPr="007B04A2">
        <w:rPr>
          <w:rFonts w:ascii="Courier New" w:hAnsi="Courier New" w:cs="Courier New"/>
        </w:rPr>
        <w:t>CHAIRS FEEDBACK.pdf</w:t>
      </w:r>
    </w:p>
    <w:p w14:paraId="3A71A61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1.16.</w:t>
      </w:r>
      <w:r w:rsidRPr="000D5815">
        <w:rPr>
          <w:rFonts w:ascii="Courier New" w:hAnsi="Courier New" w:cs="Courier New"/>
          <w:b/>
          <w:bCs/>
          <w:u w:val="single"/>
        </w:rPr>
        <w:t xml:space="preserve"> </w:t>
      </w:r>
      <w:r w:rsidRPr="007B04A2">
        <w:rPr>
          <w:rFonts w:ascii="Courier New" w:hAnsi="Courier New" w:cs="Courier New"/>
        </w:rPr>
        <w:t>LBE-SV-PRN-002_PR-ECCBS-GPV59544-IRC5045_3382_001.pdf</w:t>
      </w:r>
    </w:p>
    <w:p w14:paraId="4002C8C9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1.17.</w:t>
      </w:r>
      <w:r w:rsidRPr="000D5815">
        <w:rPr>
          <w:rFonts w:ascii="Courier New" w:hAnsi="Courier New" w:cs="Courier New"/>
          <w:b/>
          <w:bCs/>
          <w:u w:val="single"/>
        </w:rPr>
        <w:t xml:space="preserve"> </w:t>
      </w:r>
      <w:r w:rsidRPr="007B04A2">
        <w:rPr>
          <w:rFonts w:ascii="Courier New" w:hAnsi="Courier New" w:cs="Courier New"/>
        </w:rPr>
        <w:t>MDP_FOI2016_01898</w:t>
      </w:r>
      <w:r w:rsidR="003726CD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Attachment-</w:t>
      </w:r>
      <w:r w:rsidR="003726CD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Metropolitan</w:t>
      </w:r>
      <w:r w:rsidR="003726CD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Police</w:t>
      </w:r>
      <w:r w:rsidR="003726CD">
        <w:rPr>
          <w:rFonts w:ascii="Courier New" w:hAnsi="Courier New" w:cs="Courier New"/>
        </w:rPr>
        <w:t xml:space="preserve"> </w:t>
      </w:r>
    </w:p>
    <w:p w14:paraId="34FDB9D1" w14:textId="62F80383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Service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MPS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incident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report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2016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Annex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.pdf</w:t>
      </w:r>
    </w:p>
    <w:p w14:paraId="04CE4B4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1.18.</w:t>
      </w:r>
      <w:r w:rsidRPr="000D5815">
        <w:rPr>
          <w:rFonts w:ascii="Courier New" w:hAnsi="Courier New" w:cs="Courier New"/>
          <w:b/>
          <w:bCs/>
          <w:u w:val="single"/>
        </w:rPr>
        <w:t xml:space="preserve"> </w:t>
      </w:r>
      <w:r w:rsidRPr="007B04A2">
        <w:rPr>
          <w:rFonts w:ascii="Courier New" w:hAnsi="Courier New" w:cs="Courier New"/>
        </w:rPr>
        <w:t>Muhib - CAD 6194.pdf</w:t>
      </w:r>
    </w:p>
    <w:p w14:paraId="1D639861" w14:textId="2EB1A1D0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1.19.</w:t>
      </w:r>
      <w:r w:rsidRPr="000D5815">
        <w:rPr>
          <w:rFonts w:ascii="Courier New" w:hAnsi="Courier New" w:cs="Courier New"/>
          <w:b/>
          <w:bCs/>
          <w:u w:val="single"/>
        </w:rPr>
        <w:t xml:space="preserve"> </w:t>
      </w:r>
      <w:r w:rsidRPr="007B04A2">
        <w:rPr>
          <w:rFonts w:ascii="Courier New" w:hAnsi="Courier New" w:cs="Courier New"/>
        </w:rPr>
        <w:t xml:space="preserve">Promises to black families sir </w:t>
      </w:r>
      <w:proofErr w:type="spellStart"/>
      <w:r w:rsidR="00E26A28">
        <w:rPr>
          <w:rFonts w:ascii="Courier New" w:hAnsi="Courier New" w:cs="Courier New"/>
        </w:rPr>
        <w:t>H</w:t>
      </w:r>
      <w:r w:rsidRPr="007B04A2">
        <w:rPr>
          <w:rFonts w:ascii="Courier New" w:hAnsi="Courier New" w:cs="Courier New"/>
        </w:rPr>
        <w:t>ogun</w:t>
      </w:r>
      <w:proofErr w:type="spellEnd"/>
      <w:r w:rsidRPr="007B04A2">
        <w:rPr>
          <w:rFonts w:ascii="Courier New" w:hAnsi="Courier New" w:cs="Courier New"/>
        </w:rPr>
        <w:t xml:space="preserve"> </w:t>
      </w:r>
      <w:r w:rsidR="00E26A28">
        <w:rPr>
          <w:rFonts w:ascii="Courier New" w:hAnsi="Courier New" w:cs="Courier New"/>
        </w:rPr>
        <w:t>H</w:t>
      </w:r>
      <w:r w:rsidRPr="007B04A2">
        <w:rPr>
          <w:rFonts w:ascii="Courier New" w:hAnsi="Courier New" w:cs="Courier New"/>
        </w:rPr>
        <w:t xml:space="preserve">ale - Google </w:t>
      </w:r>
    </w:p>
    <w:p w14:paraId="792A15FD" w14:textId="1B9828D8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AF02A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Search.pdf</w:t>
      </w:r>
    </w:p>
    <w:p w14:paraId="4FC37AEA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1.20.</w:t>
      </w:r>
      <w:r w:rsidRPr="000D5815">
        <w:rPr>
          <w:rFonts w:ascii="Courier New" w:hAnsi="Courier New" w:cs="Courier New"/>
          <w:b/>
          <w:bCs/>
          <w:u w:val="single"/>
        </w:rPr>
        <w:t xml:space="preserve"> </w:t>
      </w:r>
      <w:r w:rsidRPr="007B04A2">
        <w:rPr>
          <w:rFonts w:ascii="Courier New" w:hAnsi="Courier New" w:cs="Courier New"/>
        </w:rPr>
        <w:t xml:space="preserve">Public minutes 21072016 1900 Safer Neighbourhood </w:t>
      </w:r>
    </w:p>
    <w:p w14:paraId="68CC5562" w14:textId="10C41829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Board.pdf</w:t>
      </w:r>
    </w:p>
    <w:p w14:paraId="29697667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 xml:space="preserve">1.21. </w:t>
      </w:r>
      <w:r w:rsidRPr="007B04A2">
        <w:rPr>
          <w:rFonts w:ascii="Courier New" w:hAnsi="Courier New" w:cs="Courier New"/>
        </w:rPr>
        <w:t xml:space="preserve">Public reports pack 23022017 1000 Alcohol and </w:t>
      </w:r>
    </w:p>
    <w:p w14:paraId="01F4778F" w14:textId="0E646014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Entertainment Licensing Sub-Committee C.pdf</w:t>
      </w:r>
    </w:p>
    <w:p w14:paraId="1A9B4C1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 xml:space="preserve">1.22. </w:t>
      </w:r>
      <w:r w:rsidRPr="007B04A2">
        <w:rPr>
          <w:rFonts w:ascii="Courier New" w:hAnsi="Courier New" w:cs="Courier New"/>
        </w:rPr>
        <w:t>PUBLICATIONOFDECISIONLIST55Part1ReportsPack.pdf.pdf</w:t>
      </w:r>
    </w:p>
    <w:p w14:paraId="52C2EF7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1.23.</w:t>
      </w:r>
      <w:r w:rsidRPr="000D5815">
        <w:rPr>
          <w:rFonts w:ascii="Courier New" w:hAnsi="Courier New" w:cs="Courier New"/>
          <w:b/>
          <w:bCs/>
          <w:u w:val="single"/>
        </w:rPr>
        <w:t xml:space="preserve"> </w:t>
      </w:r>
      <w:r w:rsidRPr="007B04A2">
        <w:rPr>
          <w:rFonts w:ascii="Courier New" w:hAnsi="Courier New" w:cs="Courier New"/>
        </w:rPr>
        <w:t>REBBECAS CAD 1456.pdf</w:t>
      </w:r>
    </w:p>
    <w:p w14:paraId="1B69824C" w14:textId="77777777" w:rsid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1.24.</w:t>
      </w:r>
      <w:r w:rsidRPr="000D5815">
        <w:rPr>
          <w:rFonts w:ascii="Courier New" w:hAnsi="Courier New" w:cs="Courier New"/>
          <w:b/>
          <w:bCs/>
          <w:u w:val="single"/>
        </w:rPr>
        <w:t xml:space="preserve"> </w:t>
      </w:r>
      <w:r w:rsidRPr="007B04A2">
        <w:rPr>
          <w:rFonts w:ascii="Courier New" w:hAnsi="Courier New" w:cs="Courier New"/>
        </w:rPr>
        <w:t>SAB Annual Report 2017-18 FINAL_.pdf</w:t>
      </w:r>
    </w:p>
    <w:p w14:paraId="5135B5BD" w14:textId="77777777" w:rsidR="00215012" w:rsidRDefault="0021501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</w:p>
    <w:p w14:paraId="783ED3E2" w14:textId="148A04CE" w:rsidR="00215012" w:rsidRDefault="0021501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</w:p>
    <w:p w14:paraId="6E94032F" w14:textId="77777777" w:rsidR="00215012" w:rsidRPr="004B5EB5" w:rsidRDefault="00215012" w:rsidP="00215012">
      <w:pPr>
        <w:pStyle w:val="PlainText"/>
        <w:rPr>
          <w:rFonts w:ascii="Courier New" w:hAnsi="Courier New" w:cs="Courier New"/>
          <w:color w:val="EE0000"/>
          <w:u w:val="single"/>
        </w:rPr>
      </w:pPr>
      <w:r w:rsidRPr="007B04A2">
        <w:rPr>
          <w:rFonts w:ascii="Courier New" w:hAnsi="Courier New" w:cs="Courier New"/>
        </w:rPr>
        <w:t xml:space="preserve">|       |   </w:t>
      </w:r>
      <w:r w:rsidRPr="004B5EB5">
        <w:rPr>
          <w:rFonts w:ascii="Courier New" w:hAnsi="Courier New" w:cs="Courier New"/>
          <w:b/>
          <w:bCs/>
          <w:color w:val="EE0000"/>
          <w:u w:val="single"/>
        </w:rPr>
        <w:t xml:space="preserve">0. </w:t>
      </w:r>
      <w:r w:rsidRPr="004B5EB5">
        <w:rPr>
          <w:rFonts w:ascii="Courier New" w:hAnsi="Courier New" w:cs="Courier New"/>
          <w:color w:val="EE0000"/>
          <w:u w:val="single"/>
        </w:rPr>
        <w:t>Old.rar</w:t>
      </w:r>
    </w:p>
    <w:p w14:paraId="3F4B1AC9" w14:textId="77777777" w:rsidR="00215012" w:rsidRPr="007B04A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215012">
        <w:rPr>
          <w:rFonts w:ascii="Courier New" w:hAnsi="Courier New" w:cs="Courier New"/>
          <w:b/>
          <w:bCs/>
          <w:u w:val="single"/>
        </w:rPr>
        <w:t>0.</w:t>
      </w:r>
      <w:r w:rsidRPr="007B04A2">
        <w:rPr>
          <w:rFonts w:ascii="Courier New" w:hAnsi="Courier New" w:cs="Courier New"/>
        </w:rPr>
        <w:t>jpg</w:t>
      </w:r>
    </w:p>
    <w:p w14:paraId="3F4F5C79" w14:textId="77777777" w:rsidR="00215012" w:rsidRPr="007B04A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215012">
        <w:rPr>
          <w:rFonts w:ascii="Courier New" w:hAnsi="Courier New" w:cs="Courier New"/>
          <w:b/>
          <w:bCs/>
          <w:u w:val="single"/>
        </w:rPr>
        <w:t>00.</w:t>
      </w:r>
      <w:r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Trust Board Public Agenda Pack - May 2017 - Public.pdf</w:t>
      </w:r>
    </w:p>
    <w:p w14:paraId="629B646C" w14:textId="77777777" w:rsidR="00215012" w:rsidRPr="007B04A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95 Burncroft Avenue 192.htm</w:t>
      </w:r>
    </w:p>
    <w:p w14:paraId="7E687499" w14:textId="77777777" w:rsidR="00215012" w:rsidRPr="007B04A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ANNEYURE LTD - Officers free information.html</w:t>
      </w:r>
    </w:p>
    <w:p w14:paraId="084E0AF8" w14:textId="77777777" w:rsidR="00215012" w:rsidRPr="007B04A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215012">
        <w:rPr>
          <w:rFonts w:ascii="Courier New" w:hAnsi="Courier New" w:cs="Courier New"/>
          <w:b/>
          <w:bCs/>
          <w:u w:val="single"/>
        </w:rPr>
        <w:t>04.</w:t>
      </w:r>
      <w:r w:rsidRPr="000D5815">
        <w:rPr>
          <w:rFonts w:ascii="Courier New" w:hAnsi="Courier New" w:cs="Courier New"/>
          <w:b/>
          <w:bCs/>
        </w:rPr>
        <w:t xml:space="preserve"> </w:t>
      </w:r>
      <w:r w:rsidRPr="007B04A2">
        <w:rPr>
          <w:rFonts w:ascii="Courier New" w:hAnsi="Courier New" w:cs="Courier New"/>
        </w:rPr>
        <w:t>Bola Quadri Nursing Manager NHS.html</w:t>
      </w:r>
    </w:p>
    <w:p w14:paraId="35078976" w14:textId="77777777" w:rsidR="00215012" w:rsidRPr="007B04A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215012">
        <w:rPr>
          <w:rFonts w:ascii="Courier New" w:hAnsi="Courier New" w:cs="Courier New"/>
          <w:b/>
          <w:bCs/>
          <w:u w:val="single"/>
        </w:rPr>
        <w:t>04.</w:t>
      </w:r>
      <w:r w:rsidRPr="000D5815">
        <w:rPr>
          <w:rFonts w:ascii="Courier New" w:hAnsi="Courier New" w:cs="Courier New"/>
          <w:b/>
          <w:bCs/>
        </w:rPr>
        <w:t xml:space="preserve"> </w:t>
      </w:r>
      <w:r w:rsidRPr="007B04A2">
        <w:rPr>
          <w:rFonts w:ascii="Courier New" w:hAnsi="Courier New" w:cs="Courier New"/>
        </w:rPr>
        <w:t>Bola quadri.jpg</w:t>
      </w:r>
    </w:p>
    <w:p w14:paraId="7D3144A3" w14:textId="77777777" w:rsidR="0021501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05. </w:t>
      </w:r>
      <w:r w:rsidRPr="007B04A2">
        <w:rPr>
          <w:rFonts w:ascii="Courier New" w:hAnsi="Courier New" w:cs="Courier New"/>
        </w:rPr>
        <w:t xml:space="preserve">Dionne Grant Enfield Council's Statutory Complaints </w:t>
      </w:r>
    </w:p>
    <w:p w14:paraId="66231A12" w14:textId="77777777" w:rsidR="00215012" w:rsidRPr="007B04A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Manager.html</w:t>
      </w:r>
    </w:p>
    <w:p w14:paraId="6BAC244A" w14:textId="77777777" w:rsidR="00215012" w:rsidRPr="007B04A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06. </w:t>
      </w:r>
      <w:r w:rsidRPr="007B04A2">
        <w:rPr>
          <w:rFonts w:ascii="Courier New" w:hAnsi="Courier New" w:cs="Courier New"/>
        </w:rPr>
        <w:t>Dunstana Davies192.html</w:t>
      </w:r>
    </w:p>
    <w:p w14:paraId="45F91F79" w14:textId="77777777" w:rsidR="00215012" w:rsidRPr="007B04A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07. </w:t>
      </w:r>
      <w:r w:rsidRPr="007B04A2">
        <w:rPr>
          <w:rFonts w:ascii="Courier New" w:hAnsi="Courier New" w:cs="Courier New"/>
        </w:rPr>
        <w:t>Enfield Mental Health.html</w:t>
      </w:r>
    </w:p>
    <w:p w14:paraId="013930B7" w14:textId="77777777" w:rsidR="00215012" w:rsidRPr="007B04A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08. </w:t>
      </w:r>
      <w:r w:rsidRPr="007B04A2">
        <w:rPr>
          <w:rFonts w:ascii="Courier New" w:hAnsi="Courier New" w:cs="Courier New"/>
        </w:rPr>
        <w:t>Entire crime squad is investigated for corruption.html</w:t>
      </w:r>
    </w:p>
    <w:p w14:paraId="33BE2B42" w14:textId="0A0E8219" w:rsidR="00215012" w:rsidRDefault="00215012" w:rsidP="0021501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09. </w:t>
      </w:r>
      <w:r w:rsidRPr="007B04A2">
        <w:rPr>
          <w:rFonts w:ascii="Courier New" w:hAnsi="Courier New" w:cs="Courier New"/>
        </w:rPr>
        <w:t>Facebook.html</w:t>
      </w:r>
    </w:p>
    <w:p w14:paraId="6D7A505F" w14:textId="77777777" w:rsidR="007B04A2" w:rsidRPr="007B04A2" w:rsidRDefault="00215012" w:rsidP="007B04A2">
      <w:pPr>
        <w:pStyle w:val="PlainText"/>
        <w:rPr>
          <w:rFonts w:ascii="Courier New" w:hAnsi="Courier New" w:cs="Courier New"/>
        </w:rPr>
      </w:pPr>
    </w:p>
    <w:p w14:paraId="671E4A8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10. </w:t>
      </w:r>
      <w:r w:rsidRPr="007B04A2">
        <w:rPr>
          <w:rFonts w:ascii="Courier New" w:hAnsi="Courier New" w:cs="Courier New"/>
        </w:rPr>
        <w:t>George Benyure, Ilford (IG6).html</w:t>
      </w:r>
    </w:p>
    <w:p w14:paraId="101D2FE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11. </w:t>
      </w:r>
      <w:r w:rsidRPr="007B04A2">
        <w:rPr>
          <w:rFonts w:ascii="Courier New" w:hAnsi="Courier New" w:cs="Courier New"/>
        </w:rPr>
        <w:t>Ian Davis starts in 2007 - New London Architecture.html</w:t>
      </w:r>
    </w:p>
    <w:p w14:paraId="4AC2654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12. </w:t>
      </w:r>
      <w:r w:rsidRPr="007B04A2">
        <w:rPr>
          <w:rFonts w:ascii="Courier New" w:hAnsi="Courier New" w:cs="Courier New"/>
        </w:rPr>
        <w:t>Ian Daviss Enfield Council's Chief Executive.html</w:t>
      </w:r>
    </w:p>
    <w:p w14:paraId="0B0A3CEB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13. </w:t>
      </w:r>
      <w:r w:rsidRPr="007B04A2">
        <w:rPr>
          <w:rFonts w:ascii="Courier New" w:hAnsi="Courier New" w:cs="Courier New"/>
        </w:rPr>
        <w:t xml:space="preserve">Jeremy C Director of Law and Governance Enfield </w:t>
      </w:r>
    </w:p>
    <w:p w14:paraId="1EB3A0B8" w14:textId="3C9DC137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Council.html</w:t>
      </w:r>
    </w:p>
    <w:p w14:paraId="6C29837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14. </w:t>
      </w:r>
      <w:r w:rsidRPr="007B04A2">
        <w:rPr>
          <w:rFonts w:ascii="Courier New" w:hAnsi="Courier New" w:cs="Courier New"/>
        </w:rPr>
        <w:t>Lemmy Uche Nwabuisi.html</w:t>
      </w:r>
    </w:p>
    <w:p w14:paraId="0FA5572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15. </w:t>
      </w:r>
      <w:r w:rsidRPr="007B04A2">
        <w:rPr>
          <w:rFonts w:ascii="Courier New" w:hAnsi="Courier New" w:cs="Courier New"/>
        </w:rPr>
        <w:t>Lemmy Nwabuisi Twitter.html</w:t>
      </w:r>
    </w:p>
    <w:p w14:paraId="550D54C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16. </w:t>
      </w:r>
      <w:r w:rsidRPr="007B04A2">
        <w:rPr>
          <w:rFonts w:ascii="Courier New" w:hAnsi="Courier New" w:cs="Courier New"/>
        </w:rPr>
        <w:t>Joan Ryan Twitter.html</w:t>
      </w:r>
    </w:p>
    <w:p w14:paraId="11764598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17. </w:t>
      </w:r>
      <w:r w:rsidRPr="007B04A2">
        <w:rPr>
          <w:rFonts w:ascii="Courier New" w:hAnsi="Courier New" w:cs="Courier New"/>
        </w:rPr>
        <w:t xml:space="preserve">Lemmy Uchenna Nwabuisi Operations Director Beulah </w:t>
      </w:r>
    </w:p>
    <w:p w14:paraId="7B7B09F2" w14:textId="229A3880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Consulting Ltd.html</w:t>
      </w:r>
    </w:p>
    <w:p w14:paraId="3A39821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18. </w:t>
      </w:r>
      <w:r w:rsidRPr="007B04A2">
        <w:rPr>
          <w:rFonts w:ascii="Courier New" w:hAnsi="Courier New" w:cs="Courier New"/>
        </w:rPr>
        <w:t>marrige.docx</w:t>
      </w:r>
    </w:p>
    <w:p w14:paraId="4B3FE1C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18. </w:t>
      </w:r>
      <w:r w:rsidRPr="007B04A2">
        <w:rPr>
          <w:rFonts w:ascii="Courier New" w:hAnsi="Courier New" w:cs="Courier New"/>
        </w:rPr>
        <w:t>math bits.docx</w:t>
      </w:r>
    </w:p>
    <w:p w14:paraId="6CC6599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18. </w:t>
      </w:r>
      <w:r w:rsidRPr="007B04A2">
        <w:rPr>
          <w:rFonts w:ascii="Courier New" w:hAnsi="Courier New" w:cs="Courier New"/>
        </w:rPr>
        <w:t>Mathiyalagan Facebook.html</w:t>
      </w:r>
    </w:p>
    <w:p w14:paraId="1067500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19. </w:t>
      </w:r>
      <w:r w:rsidRPr="007B04A2">
        <w:rPr>
          <w:rFonts w:ascii="Courier New" w:hAnsi="Courier New" w:cs="Courier New"/>
        </w:rPr>
        <w:t>Mathiyalagan Markandu Facebook.html</w:t>
      </w:r>
    </w:p>
    <w:p w14:paraId="1357FF55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20. </w:t>
      </w:r>
      <w:r w:rsidRPr="007B04A2">
        <w:rPr>
          <w:rFonts w:ascii="Courier New" w:hAnsi="Courier New" w:cs="Courier New"/>
        </w:rPr>
        <w:t xml:space="preserve">new chief for London borough Local Government Chronicle </w:t>
      </w:r>
    </w:p>
    <w:p w14:paraId="66758DC8" w14:textId="6118E6B8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LGC.html</w:t>
      </w:r>
    </w:p>
    <w:p w14:paraId="46CD13D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21. </w:t>
      </w:r>
      <w:r w:rsidRPr="007B04A2">
        <w:rPr>
          <w:rFonts w:ascii="Courier New" w:hAnsi="Courier New" w:cs="Courier New"/>
        </w:rPr>
        <w:t>Property room Edmonton Police Station .</w:t>
      </w:r>
      <w:proofErr w:type="spellStart"/>
      <w:r w:rsidRPr="007B04A2">
        <w:rPr>
          <w:rFonts w:ascii="Courier New" w:hAnsi="Courier New" w:cs="Courier New"/>
        </w:rPr>
        <w:t>htm</w:t>
      </w:r>
      <w:proofErr w:type="spellEnd"/>
    </w:p>
    <w:p w14:paraId="447DEA7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22. </w:t>
      </w:r>
      <w:r w:rsidRPr="007B04A2">
        <w:rPr>
          <w:rFonts w:ascii="Courier New" w:hAnsi="Courier New" w:cs="Courier New"/>
        </w:rPr>
        <w:t>Meeting Enfield Council Rob Leak &amp; Ian Davis 2015Aug.html</w:t>
      </w:r>
    </w:p>
    <w:p w14:paraId="2D984074" w14:textId="585BDC76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23. </w:t>
      </w:r>
      <w:r w:rsidRPr="007B04A2">
        <w:rPr>
          <w:rFonts w:ascii="Courier New" w:hAnsi="Courier New" w:cs="Courier New"/>
        </w:rPr>
        <w:t>Rocket</w:t>
      </w:r>
      <w:r w:rsidR="002A500D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Reach Search.html</w:t>
      </w:r>
    </w:p>
    <w:p w14:paraId="44ED7396" w14:textId="0A748052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24. </w:t>
      </w:r>
      <w:r w:rsidRPr="007B04A2">
        <w:rPr>
          <w:rFonts w:ascii="Courier New" w:hAnsi="Courier New" w:cs="Courier New"/>
        </w:rPr>
        <w:t xml:space="preserve">Stainly davis and Simon Davis from SERGENT MAJOR COMPANY </w:t>
      </w:r>
      <w:r w:rsidR="003726CD" w:rsidRPr="007B04A2">
        <w:rPr>
          <w:rFonts w:ascii="Courier New" w:hAnsi="Courier New" w:cs="Courier New"/>
        </w:rPr>
        <w:t xml:space="preserve">|       |   </w:t>
      </w:r>
      <w:r w:rsidR="003726CD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>LIMITED -.html</w:t>
      </w:r>
    </w:p>
    <w:p w14:paraId="64782C5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25. </w:t>
      </w:r>
      <w:r w:rsidRPr="007B04A2">
        <w:rPr>
          <w:rFonts w:ascii="Courier New" w:hAnsi="Courier New" w:cs="Courier New"/>
        </w:rPr>
        <w:t>Tucker Brits arrested in Benidorm drugs bust.html</w:t>
      </w:r>
    </w:p>
    <w:p w14:paraId="7149E031" w14:textId="62E51C1D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26. </w:t>
      </w:r>
      <w:r w:rsidRPr="007B04A2">
        <w:rPr>
          <w:rFonts w:ascii="Courier New" w:hAnsi="Courier New" w:cs="Courier New"/>
        </w:rPr>
        <w:t xml:space="preserve">Top Enfield Council job advertised for whopping �185k per </w:t>
      </w:r>
      <w:r w:rsidR="003726CD" w:rsidRPr="007B04A2">
        <w:rPr>
          <w:rFonts w:ascii="Courier New" w:hAnsi="Courier New" w:cs="Courier New"/>
        </w:rPr>
        <w:t xml:space="preserve">|       |   </w:t>
      </w:r>
      <w:r w:rsidR="003726CD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>year as Rob Leak retires.html</w:t>
      </w:r>
    </w:p>
    <w:p w14:paraId="16C6C7A1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27. </w:t>
      </w:r>
      <w:r w:rsidRPr="007B04A2">
        <w:rPr>
          <w:rFonts w:ascii="Courier New" w:hAnsi="Courier New" w:cs="Courier New"/>
        </w:rPr>
        <w:t xml:space="preserve">STANLEY DAVIS SERGENT MAJOR COMPANY LIMITED free </w:t>
      </w:r>
    </w:p>
    <w:p w14:paraId="3A2AA8CB" w14:textId="5481E8A4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information.html</w:t>
      </w:r>
    </w:p>
    <w:p w14:paraId="4936FD76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28. </w:t>
      </w:r>
      <w:r w:rsidRPr="007B04A2">
        <w:rPr>
          <w:rFonts w:ascii="Courier New" w:hAnsi="Courier New" w:cs="Courier New"/>
        </w:rPr>
        <w:t xml:space="preserve">Tucker Sniffer dog leads police to secret false floor in </w:t>
      </w:r>
      <w:r w:rsidR="003726CD" w:rsidRPr="007B04A2">
        <w:rPr>
          <w:rFonts w:ascii="Courier New" w:hAnsi="Courier New" w:cs="Courier New"/>
        </w:rPr>
        <w:t xml:space="preserve">|       |   </w:t>
      </w:r>
      <w:r w:rsidR="003726CD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boot of car as two Brits arrested on drug charges in </w:t>
      </w:r>
    </w:p>
    <w:p w14:paraId="4B3FB53F" w14:textId="09BD962D" w:rsidR="003726CD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 xml:space="preserve">Benidorm - Olive </w:t>
      </w:r>
    </w:p>
    <w:p w14:paraId="119A4A4B" w14:textId="6BE85632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Press News Spain.html</w:t>
      </w:r>
    </w:p>
    <w:p w14:paraId="6720CAD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29. </w:t>
      </w:r>
      <w:r w:rsidRPr="007B04A2">
        <w:rPr>
          <w:rFonts w:ascii="Courier New" w:hAnsi="Courier New" w:cs="Courier New"/>
        </w:rPr>
        <w:t>UCHENNA LEMMY NWABUISIs director profile.html</w:t>
      </w:r>
    </w:p>
    <w:p w14:paraId="5BB5D3F1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30. </w:t>
      </w:r>
      <w:r w:rsidRPr="007B04A2">
        <w:rPr>
          <w:rFonts w:ascii="Courier New" w:hAnsi="Courier New" w:cs="Courier New"/>
        </w:rPr>
        <w:t xml:space="preserve">Rasheedah Lynch Bishop Stopford's School </w:t>
      </w:r>
    </w:p>
    <w:p w14:paraId="70130275" w14:textId="238C62C5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other_sports_2010-11.jpg</w:t>
      </w:r>
    </w:p>
    <w:p w14:paraId="132B90E6" w14:textId="5EDD7F76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30. </w:t>
      </w:r>
      <w:r w:rsidRPr="007B04A2">
        <w:rPr>
          <w:rFonts w:ascii="Courier New" w:hAnsi="Courier New" w:cs="Courier New"/>
        </w:rPr>
        <w:t xml:space="preserve">Rasheedah Lynch Bishop </w:t>
      </w:r>
      <w:r w:rsidR="0036345D" w:rsidRPr="007B04A2">
        <w:rPr>
          <w:rFonts w:ascii="Courier New" w:hAnsi="Courier New" w:cs="Courier New"/>
        </w:rPr>
        <w:t>Stopford’s</w:t>
      </w:r>
      <w:r w:rsidRPr="007B04A2">
        <w:rPr>
          <w:rFonts w:ascii="Courier New" w:hAnsi="Courier New" w:cs="Courier New"/>
        </w:rPr>
        <w:t xml:space="preserve"> School </w:t>
      </w:r>
    </w:p>
    <w:p w14:paraId="2452269C" w14:textId="3AE23582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other_sports_2010-11.pdf.jpg</w:t>
      </w:r>
    </w:p>
    <w:p w14:paraId="7E9FFBE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30. </w:t>
      </w:r>
      <w:r w:rsidRPr="007B04A2">
        <w:rPr>
          <w:rFonts w:ascii="Courier New" w:hAnsi="Courier New" w:cs="Courier New"/>
        </w:rPr>
        <w:t>Rasheedah Lynch Enfield, England United Kingdom.html</w:t>
      </w:r>
    </w:p>
    <w:p w14:paraId="5A9070FD" w14:textId="1ACF924B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31. </w:t>
      </w:r>
      <w:r w:rsidRPr="007B04A2">
        <w:rPr>
          <w:rFonts w:ascii="Courier New" w:hAnsi="Courier New" w:cs="Courier New"/>
        </w:rPr>
        <w:t xml:space="preserve">Top Enfield Council job advertised for whopping �185k per </w:t>
      </w:r>
      <w:r w:rsidR="003726CD" w:rsidRPr="007B04A2">
        <w:rPr>
          <w:rFonts w:ascii="Courier New" w:hAnsi="Courier New" w:cs="Courier New"/>
        </w:rPr>
        <w:t xml:space="preserve">|       |   </w:t>
      </w:r>
      <w:r w:rsidR="003726CD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>year as Rob Leak retires _ Enfield Independent.html</w:t>
      </w:r>
    </w:p>
    <w:p w14:paraId="724B753F" w14:textId="11DB0806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32. </w:t>
      </w:r>
      <w:r w:rsidRPr="007B04A2">
        <w:rPr>
          <w:rFonts w:ascii="Courier New" w:hAnsi="Courier New" w:cs="Courier New"/>
        </w:rPr>
        <w:t xml:space="preserve">Croydon rave death_ Uncle of tragic teen Rio Andrew says </w:t>
      </w:r>
      <w:r w:rsidR="003726CD" w:rsidRPr="007B04A2">
        <w:rPr>
          <w:rFonts w:ascii="Courier New" w:hAnsi="Courier New" w:cs="Courier New"/>
        </w:rPr>
        <w:t xml:space="preserve">|       |   </w:t>
      </w:r>
      <w:r w:rsidR="003726CD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>his drink must have been spiked - Mirror Online.html</w:t>
      </w:r>
    </w:p>
    <w:p w14:paraId="28D86D04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33. </w:t>
      </w:r>
      <w:r w:rsidRPr="007B04A2">
        <w:rPr>
          <w:rFonts w:ascii="Courier New" w:hAnsi="Courier New" w:cs="Courier New"/>
        </w:rPr>
        <w:t xml:space="preserve">CCTV images from Cherry Orchard Road sorting office rave </w:t>
      </w:r>
      <w:r w:rsidR="003726CD" w:rsidRPr="007B04A2">
        <w:rPr>
          <w:rFonts w:ascii="Courier New" w:hAnsi="Courier New" w:cs="Courier New"/>
        </w:rPr>
        <w:t xml:space="preserve">|       |   </w:t>
      </w:r>
      <w:r w:rsidR="003726CD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released after death of Rio Andrew _ Your Local </w:t>
      </w:r>
    </w:p>
    <w:p w14:paraId="53DDDBD6" w14:textId="07F3A39D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Guardian.html</w:t>
      </w:r>
    </w:p>
    <w:p w14:paraId="5B1542CD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34. </w:t>
      </w:r>
      <w:r w:rsidRPr="007B04A2">
        <w:rPr>
          <w:rFonts w:ascii="Courier New" w:hAnsi="Courier New" w:cs="Courier New"/>
        </w:rPr>
        <w:t xml:space="preserve">Boris Johnsons water cannon farce reveals why he will </w:t>
      </w:r>
    </w:p>
    <w:p w14:paraId="01477497" w14:textId="21D748EC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never be prime minister.html</w:t>
      </w:r>
    </w:p>
    <w:p w14:paraId="38E04554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35. </w:t>
      </w:r>
      <w:r w:rsidRPr="007B04A2">
        <w:rPr>
          <w:rFonts w:ascii="Courier New" w:hAnsi="Courier New" w:cs="Courier New"/>
        </w:rPr>
        <w:t xml:space="preserve">Boris Johnsons unused water cannon sold for scrap at </w:t>
      </w:r>
    </w:p>
    <w:p w14:paraId="2D508226" w14:textId="0B0423DB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�300-000 loss _ UK news _ The Guardian.html</w:t>
      </w:r>
    </w:p>
    <w:p w14:paraId="049DB59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36. </w:t>
      </w:r>
      <w:r w:rsidRPr="007B04A2">
        <w:rPr>
          <w:rFonts w:ascii="Courier New" w:hAnsi="Courier New" w:cs="Courier New"/>
        </w:rPr>
        <w:t>ASBOs - Anti-Social Behaviour Orders.html</w:t>
      </w:r>
    </w:p>
    <w:p w14:paraId="314D03C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37. </w:t>
      </w:r>
      <w:r w:rsidRPr="007B04A2">
        <w:rPr>
          <w:rFonts w:ascii="Courier New" w:hAnsi="Courier New" w:cs="Courier New"/>
        </w:rPr>
        <w:t>44131-police2bnhs.png</w:t>
      </w:r>
    </w:p>
    <w:p w14:paraId="729743F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37. </w:t>
      </w:r>
      <w:r w:rsidRPr="007B04A2">
        <w:rPr>
          <w:rFonts w:ascii="Courier New" w:hAnsi="Courier New" w:cs="Courier New"/>
        </w:rPr>
        <w:t>ASBOs.co.uk _ Home.html</w:t>
      </w:r>
    </w:p>
    <w:p w14:paraId="735C014C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38. </w:t>
      </w:r>
      <w:r w:rsidRPr="007B04A2">
        <w:rPr>
          <w:rFonts w:ascii="Courier New" w:hAnsi="Courier New" w:cs="Courier New"/>
        </w:rPr>
        <w:t xml:space="preserve">Theresa May demands explanation for John Bercow's </w:t>
      </w:r>
    </w:p>
    <w:p w14:paraId="42900006" w14:textId="77777777" w:rsidR="003726CD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 xml:space="preserve">decision to allow Brexit vote to give MPs more </w:t>
      </w:r>
    </w:p>
    <w:p w14:paraId="301772A6" w14:textId="4C610F2D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power_.html</w:t>
      </w:r>
    </w:p>
    <w:p w14:paraId="0E961B9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39. </w:t>
      </w:r>
      <w:r w:rsidRPr="007B04A2">
        <w:rPr>
          <w:rFonts w:ascii="Courier New" w:hAnsi="Courier New" w:cs="Courier New"/>
        </w:rPr>
        <w:t>2019 Crown Rd - Google Maps.html</w:t>
      </w:r>
    </w:p>
    <w:p w14:paraId="2FADBFD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40. </w:t>
      </w:r>
      <w:r w:rsidRPr="007B04A2">
        <w:rPr>
          <w:rFonts w:ascii="Courier New" w:hAnsi="Courier New" w:cs="Courier New"/>
        </w:rPr>
        <w:t>Crown Rd - Google Maps.html</w:t>
      </w:r>
    </w:p>
    <w:p w14:paraId="37A6176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40. </w:t>
      </w:r>
      <w:r w:rsidRPr="007B04A2">
        <w:rPr>
          <w:rFonts w:ascii="Courier New" w:hAnsi="Courier New" w:cs="Courier New"/>
        </w:rPr>
        <w:t>Crown Rd 2014 G.png</w:t>
      </w:r>
    </w:p>
    <w:p w14:paraId="79DC213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40. </w:t>
      </w:r>
      <w:r w:rsidRPr="007B04A2">
        <w:rPr>
          <w:rFonts w:ascii="Courier New" w:hAnsi="Courier New" w:cs="Courier New"/>
        </w:rPr>
        <w:t>Crown Rd 3rd pic 2014.png</w:t>
      </w:r>
    </w:p>
    <w:p w14:paraId="0CF2CBD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40. </w:t>
      </w:r>
      <w:r w:rsidRPr="007B04A2">
        <w:rPr>
          <w:rFonts w:ascii="Courier New" w:hAnsi="Courier New" w:cs="Courier New"/>
        </w:rPr>
        <w:t>Crown Rd pic g.png</w:t>
      </w:r>
    </w:p>
    <w:p w14:paraId="7641A755" w14:textId="0ED066E9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3726CD">
        <w:rPr>
          <w:rFonts w:ascii="Courier New" w:hAnsi="Courier New" w:cs="Courier New"/>
          <w:b/>
          <w:bCs/>
          <w:u w:val="single"/>
        </w:rPr>
        <w:t>41</w:t>
      </w:r>
      <w:r w:rsidR="003726CD" w:rsidRPr="003726CD">
        <w:rPr>
          <w:rFonts w:ascii="Courier New" w:hAnsi="Courier New" w:cs="Courier New"/>
          <w:b/>
          <w:bCs/>
          <w:u w:val="single"/>
        </w:rPr>
        <w:t>.</w:t>
      </w:r>
      <w:r w:rsidRPr="007B04A2">
        <w:rPr>
          <w:rFonts w:ascii="Courier New" w:hAnsi="Courier New" w:cs="Courier New"/>
        </w:rPr>
        <w:t xml:space="preserve"> Enfield Council top earners up 60- in a year _ Enfield </w:t>
      </w:r>
    </w:p>
    <w:p w14:paraId="5982CBFF" w14:textId="016AB8D6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Independent.html</w:t>
      </w:r>
    </w:p>
    <w:p w14:paraId="2C5538B3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41. </w:t>
      </w:r>
      <w:r w:rsidRPr="007B04A2">
        <w:rPr>
          <w:rFonts w:ascii="Courier New" w:hAnsi="Courier New" w:cs="Courier New"/>
        </w:rPr>
        <w:t xml:space="preserve">Enfield Council top earners up 60% in a year _ Enfield </w:t>
      </w:r>
    </w:p>
    <w:p w14:paraId="09D8EE20" w14:textId="4FBD4D8F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Independent.html</w:t>
      </w:r>
    </w:p>
    <w:p w14:paraId="589AE148" w14:textId="4C050E1E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42. </w:t>
      </w:r>
      <w:r w:rsidRPr="007B04A2">
        <w:rPr>
          <w:rFonts w:ascii="Courier New" w:hAnsi="Courier New" w:cs="Courier New"/>
        </w:rPr>
        <w:t xml:space="preserve">Eric Garner_ No federal charges in US I </w:t>
      </w:r>
      <w:r w:rsidR="003726CD" w:rsidRPr="007B04A2">
        <w:rPr>
          <w:rFonts w:ascii="Courier New" w:hAnsi="Courier New" w:cs="Courier New"/>
        </w:rPr>
        <w:t>can’t</w:t>
      </w:r>
      <w:r w:rsidRPr="007B04A2">
        <w:rPr>
          <w:rFonts w:ascii="Courier New" w:hAnsi="Courier New" w:cs="Courier New"/>
        </w:rPr>
        <w:t xml:space="preserve"> breathe </w:t>
      </w:r>
    </w:p>
    <w:p w14:paraId="6233F819" w14:textId="5C6CE505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death - BBC News.html</w:t>
      </w:r>
    </w:p>
    <w:p w14:paraId="7EC1B2F1" w14:textId="2DE72541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43. </w:t>
      </w:r>
      <w:r w:rsidRPr="007B04A2">
        <w:rPr>
          <w:rFonts w:ascii="Courier New" w:hAnsi="Courier New" w:cs="Courier New"/>
        </w:rPr>
        <w:t xml:space="preserve">Forty years behind bars for knife-armed gang who burgled </w:t>
      </w:r>
      <w:r w:rsidR="003726CD" w:rsidRPr="007B04A2">
        <w:rPr>
          <w:rFonts w:ascii="Courier New" w:hAnsi="Courier New" w:cs="Courier New"/>
        </w:rPr>
        <w:t xml:space="preserve">|       |   </w:t>
      </w:r>
      <w:r w:rsidR="003726CD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>home _ Enfield Independent.html</w:t>
      </w:r>
    </w:p>
    <w:p w14:paraId="67FABBE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44. </w:t>
      </w:r>
      <w:r w:rsidRPr="007B04A2">
        <w:rPr>
          <w:rFonts w:ascii="Courier New" w:hAnsi="Courier New" w:cs="Courier New"/>
        </w:rPr>
        <w:t>Ian Davis - Chief Executive - Enfield Council.html</w:t>
      </w:r>
    </w:p>
    <w:p w14:paraId="1907DD4C" w14:textId="44B9FB36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45. </w:t>
      </w:r>
      <w:r w:rsidRPr="007B04A2">
        <w:rPr>
          <w:rFonts w:ascii="Courier New" w:hAnsi="Courier New" w:cs="Courier New"/>
        </w:rPr>
        <w:t xml:space="preserve">ITV News films inside copper factory believed to be owned </w:t>
      </w:r>
      <w:r w:rsidR="003726CD" w:rsidRPr="007B04A2">
        <w:rPr>
          <w:rFonts w:ascii="Courier New" w:hAnsi="Courier New" w:cs="Courier New"/>
        </w:rPr>
        <w:t xml:space="preserve">|       |   </w:t>
      </w:r>
      <w:r w:rsidR="003726CD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>by a Sri Lankan suicide bomber - ITV News.html</w:t>
      </w:r>
    </w:p>
    <w:p w14:paraId="5DC1658E" w14:textId="7702E28C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46. </w:t>
      </w:r>
      <w:r w:rsidRPr="007B04A2">
        <w:rPr>
          <w:rFonts w:ascii="Courier New" w:hAnsi="Courier New" w:cs="Courier New"/>
        </w:rPr>
        <w:t xml:space="preserve">Mental Health NHS Trust - Race Relations _ Race Equality </w:t>
      </w:r>
      <w:r w:rsidR="003726CD" w:rsidRPr="007B04A2">
        <w:rPr>
          <w:rFonts w:ascii="Courier New" w:hAnsi="Courier New" w:cs="Courier New"/>
        </w:rPr>
        <w:t xml:space="preserve">|       |   </w:t>
      </w:r>
      <w:r w:rsidR="003726CD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>Inspectorate.html</w:t>
      </w:r>
    </w:p>
    <w:p w14:paraId="5B9191BE" w14:textId="274757E0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47. </w:t>
      </w:r>
      <w:r w:rsidRPr="007B04A2">
        <w:rPr>
          <w:rFonts w:ascii="Courier New" w:hAnsi="Courier New" w:cs="Courier New"/>
        </w:rPr>
        <w:t xml:space="preserve">London riots_ David Cameron approves water cannon </w:t>
      </w:r>
      <w:r w:rsidR="003726CD">
        <w:rPr>
          <w:rFonts w:ascii="Courier New" w:hAnsi="Courier New" w:cs="Courier New"/>
        </w:rPr>
        <w:t>–</w:t>
      </w:r>
      <w:r w:rsidRPr="007B04A2">
        <w:rPr>
          <w:rFonts w:ascii="Courier New" w:hAnsi="Courier New" w:cs="Courier New"/>
        </w:rPr>
        <w:t xml:space="preserve"> </w:t>
      </w:r>
    </w:p>
    <w:p w14:paraId="5F61D439" w14:textId="196F3D5B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Telegraph.html</w:t>
      </w:r>
    </w:p>
    <w:p w14:paraId="47176E2A" w14:textId="75A3ED9D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48. </w:t>
      </w:r>
      <w:r w:rsidRPr="007B04A2">
        <w:rPr>
          <w:rFonts w:ascii="Courier New" w:hAnsi="Courier New" w:cs="Courier New"/>
        </w:rPr>
        <w:t xml:space="preserve">Met police will have water cannon by this summer if Boris </w:t>
      </w:r>
      <w:r w:rsidR="003726CD" w:rsidRPr="007B04A2">
        <w:rPr>
          <w:rFonts w:ascii="Courier New" w:hAnsi="Courier New" w:cs="Courier New"/>
        </w:rPr>
        <w:t xml:space="preserve">|       |   </w:t>
      </w:r>
      <w:r w:rsidR="003726CD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>Johnson has his way _ The Independent.html</w:t>
      </w:r>
    </w:p>
    <w:p w14:paraId="2A14A8FE" w14:textId="28FA3EF1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49. </w:t>
      </w:r>
      <w:r w:rsidRPr="007B04A2">
        <w:rPr>
          <w:rFonts w:ascii="Courier New" w:hAnsi="Courier New" w:cs="Courier New"/>
        </w:rPr>
        <w:t>Michael Fox - Chairman - Barnet,</w:t>
      </w:r>
      <w:r w:rsidR="0036345D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 xml:space="preserve">Enfield and Haringey </w:t>
      </w:r>
    </w:p>
    <w:p w14:paraId="68EA2AD4" w14:textId="119C0912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Mental Health Trust _ LinkedIn.html</w:t>
      </w:r>
    </w:p>
    <w:p w14:paraId="7A7A0498" w14:textId="6BFEB775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49. </w:t>
      </w:r>
      <w:r w:rsidR="0036345D" w:rsidRPr="007B04A2">
        <w:rPr>
          <w:rFonts w:ascii="Courier New" w:hAnsi="Courier New" w:cs="Courier New"/>
        </w:rPr>
        <w:t>Michael</w:t>
      </w:r>
      <w:r w:rsidRPr="007B04A2">
        <w:rPr>
          <w:rFonts w:ascii="Courier New" w:hAnsi="Courier New" w:cs="Courier New"/>
        </w:rPr>
        <w:t xml:space="preserve"> fox.jpg</w:t>
      </w:r>
    </w:p>
    <w:p w14:paraId="0D879A48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50. </w:t>
      </w:r>
      <w:r w:rsidRPr="007B04A2">
        <w:rPr>
          <w:rFonts w:ascii="Courier New" w:hAnsi="Courier New" w:cs="Courier New"/>
        </w:rPr>
        <w:t xml:space="preserve">Michael Fox - Chairman - Barnet Enfield and Haringey </w:t>
      </w:r>
    </w:p>
    <w:p w14:paraId="360F258B" w14:textId="0F0352AE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Mental Health Trust.html</w:t>
      </w:r>
    </w:p>
    <w:p w14:paraId="7E2015BE" w14:textId="0D53DB9B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51. </w:t>
      </w:r>
      <w:r w:rsidRPr="007B04A2">
        <w:rPr>
          <w:rFonts w:ascii="Courier New" w:hAnsi="Courier New" w:cs="Courier New"/>
        </w:rPr>
        <w:t xml:space="preserve">Metropolitan Police poster boy quits force over 'lack of </w:t>
      </w:r>
      <w:r w:rsidR="003726CD" w:rsidRPr="007B04A2">
        <w:rPr>
          <w:rFonts w:ascii="Courier New" w:hAnsi="Courier New" w:cs="Courier New"/>
        </w:rPr>
        <w:t xml:space="preserve">|       |   </w:t>
      </w:r>
      <w:r w:rsidR="003726CD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>support', weeks after being shot at on patrol.html</w:t>
      </w:r>
    </w:p>
    <w:p w14:paraId="6BB4ACBE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52. </w:t>
      </w:r>
      <w:r w:rsidRPr="007B04A2">
        <w:rPr>
          <w:rFonts w:ascii="Courier New" w:hAnsi="Courier New" w:cs="Courier New"/>
        </w:rPr>
        <w:t xml:space="preserve">NHS CLINICAL COMMISSIONING GROUP ENFIELD _ Psychiatric </w:t>
      </w:r>
    </w:p>
    <w:p w14:paraId="2FEF0878" w14:textId="266AD686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Abuse UK.html</w:t>
      </w:r>
    </w:p>
    <w:p w14:paraId="0024B38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53. </w:t>
      </w:r>
      <w:r w:rsidRPr="007B04A2">
        <w:rPr>
          <w:rFonts w:ascii="Courier New" w:hAnsi="Courier New" w:cs="Courier New"/>
        </w:rPr>
        <w:t>Murphy Physiotherapy Clinic - Google Maps.html</w:t>
      </w:r>
    </w:p>
    <w:p w14:paraId="1B08AE12" w14:textId="6EE74491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54. </w:t>
      </w:r>
      <w:r w:rsidRPr="007B04A2">
        <w:rPr>
          <w:rFonts w:ascii="Courier New" w:hAnsi="Courier New" w:cs="Courier New"/>
        </w:rPr>
        <w:t xml:space="preserve">Nine Metropolitan police officers suspended over alleged </w:t>
      </w:r>
      <w:r w:rsidR="003726CD" w:rsidRPr="007B04A2">
        <w:rPr>
          <w:rFonts w:ascii="Courier New" w:hAnsi="Courier New" w:cs="Courier New"/>
        </w:rPr>
        <w:t xml:space="preserve">|       |   </w:t>
      </w:r>
      <w:r w:rsidR="003726CD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>property racket - Telegraph.html</w:t>
      </w:r>
    </w:p>
    <w:p w14:paraId="370AA276" w14:textId="55C12CFA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55. </w:t>
      </w:r>
      <w:r w:rsidRPr="007B04A2">
        <w:rPr>
          <w:rFonts w:ascii="Courier New" w:hAnsi="Courier New" w:cs="Courier New"/>
        </w:rPr>
        <w:t xml:space="preserve">Police release photos in Croydon rave death investigation </w:t>
      </w:r>
      <w:r w:rsidR="003726CD" w:rsidRPr="007B04A2">
        <w:rPr>
          <w:rFonts w:ascii="Courier New" w:hAnsi="Courier New" w:cs="Courier New"/>
        </w:rPr>
        <w:t xml:space="preserve">|       |   </w:t>
      </w:r>
      <w:r w:rsidR="003726CD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>_ UK news _ The Guardian.html</w:t>
      </w:r>
    </w:p>
    <w:p w14:paraId="6845B86D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56. </w:t>
      </w:r>
      <w:r w:rsidRPr="007B04A2">
        <w:rPr>
          <w:rFonts w:ascii="Courier New" w:hAnsi="Courier New" w:cs="Courier New"/>
        </w:rPr>
        <w:t xml:space="preserve">Police halt investigation into ecstasy rave death of </w:t>
      </w:r>
    </w:p>
    <w:p w14:paraId="2E075A64" w14:textId="0D5A9D00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'talented' teenager _ London Evening Standard.html</w:t>
      </w:r>
    </w:p>
    <w:p w14:paraId="6B2379C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57. </w:t>
      </w:r>
      <w:r w:rsidRPr="007B04A2">
        <w:rPr>
          <w:rFonts w:ascii="Courier New" w:hAnsi="Courier New" w:cs="Courier New"/>
        </w:rPr>
        <w:t>Receiver of the Metropolitan Police - Wikipedia.html</w:t>
      </w:r>
    </w:p>
    <w:p w14:paraId="19A161D3" w14:textId="30A7024D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58. </w:t>
      </w:r>
      <w:r w:rsidRPr="007B04A2">
        <w:rPr>
          <w:rFonts w:ascii="Courier New" w:hAnsi="Courier New" w:cs="Courier New"/>
        </w:rPr>
        <w:t xml:space="preserve">Regulation of Investigatory Powers Act 2000 </w:t>
      </w:r>
      <w:r w:rsidR="003726CD">
        <w:rPr>
          <w:rFonts w:ascii="Courier New" w:hAnsi="Courier New" w:cs="Courier New"/>
        </w:rPr>
        <w:t>–</w:t>
      </w:r>
      <w:r w:rsidRPr="007B04A2">
        <w:rPr>
          <w:rFonts w:ascii="Courier New" w:hAnsi="Courier New" w:cs="Courier New"/>
        </w:rPr>
        <w:t xml:space="preserve"> </w:t>
      </w:r>
    </w:p>
    <w:p w14:paraId="4B03C420" w14:textId="5E41B3F3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Wikipedia.html</w:t>
      </w:r>
    </w:p>
    <w:p w14:paraId="6A87CAC7" w14:textId="7AA61182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59. </w:t>
      </w:r>
      <w:r w:rsidRPr="007B04A2">
        <w:rPr>
          <w:rFonts w:ascii="Courier New" w:hAnsi="Courier New" w:cs="Courier New"/>
        </w:rPr>
        <w:t xml:space="preserve">Rio Andrew dies 'after drinking beer laced with ketamine' </w:t>
      </w:r>
      <w:r w:rsidR="003726CD" w:rsidRPr="007B04A2">
        <w:rPr>
          <w:rFonts w:ascii="Courier New" w:hAnsi="Courier New" w:cs="Courier New"/>
        </w:rPr>
        <w:t xml:space="preserve">|       |   </w:t>
      </w:r>
      <w:r w:rsidR="003726CD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>at illegal rave _ Daily Mail Online.html</w:t>
      </w:r>
    </w:p>
    <w:p w14:paraId="767B153F" w14:textId="36DA9580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60. </w:t>
      </w:r>
      <w:r w:rsidRPr="007B04A2">
        <w:rPr>
          <w:rFonts w:ascii="Courier New" w:hAnsi="Courier New" w:cs="Courier New"/>
        </w:rPr>
        <w:t xml:space="preserve">Rio Andrew death_ Ambulance technician who treated tragic </w:t>
      </w:r>
      <w:r w:rsidR="003726CD" w:rsidRPr="007B04A2">
        <w:rPr>
          <w:rFonts w:ascii="Courier New" w:hAnsi="Courier New" w:cs="Courier New"/>
        </w:rPr>
        <w:t xml:space="preserve">|       |   </w:t>
      </w:r>
      <w:r w:rsidR="003726CD"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>Notting Hill rave teen jailed for fraud - MyLondon.html</w:t>
      </w:r>
    </w:p>
    <w:p w14:paraId="0EBE0DA6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61. </w:t>
      </w:r>
      <w:r w:rsidRPr="007B04A2">
        <w:rPr>
          <w:rFonts w:ascii="Courier New" w:hAnsi="Courier New" w:cs="Courier New"/>
        </w:rPr>
        <w:t xml:space="preserve">Rory Geoghegan_ Short-term prison sentences do nothing </w:t>
      </w:r>
    </w:p>
    <w:p w14:paraId="3C30CAA3" w14:textId="77777777" w:rsidR="003726CD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 xml:space="preserve">for prolific offenders. We must get serious about </w:t>
      </w:r>
    </w:p>
    <w:p w14:paraId="6AEB13BC" w14:textId="24AA8158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tackling the causes of crime. _ Conservative Home.html</w:t>
      </w:r>
    </w:p>
    <w:p w14:paraId="57610B4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62. </w:t>
      </w:r>
      <w:r w:rsidRPr="007B04A2">
        <w:rPr>
          <w:rFonts w:ascii="Courier New" w:hAnsi="Courier New" w:cs="Courier New"/>
        </w:rPr>
        <w:t>Shamed police row _ UK _ News _ Express.co.uk.html</w:t>
      </w:r>
    </w:p>
    <w:p w14:paraId="40F9B57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63. </w:t>
      </w:r>
      <w:r w:rsidRPr="007B04A2">
        <w:rPr>
          <w:rFonts w:ascii="Courier New" w:hAnsi="Courier New" w:cs="Courier New"/>
        </w:rPr>
        <w:t>St John of God Hospitaller Services _ Welcome.html</w:t>
      </w:r>
    </w:p>
    <w:p w14:paraId="57B34110" w14:textId="77777777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64. </w:t>
      </w:r>
      <w:r w:rsidRPr="007B04A2">
        <w:rPr>
          <w:rFonts w:ascii="Courier New" w:hAnsi="Courier New" w:cs="Courier New"/>
        </w:rPr>
        <w:t xml:space="preserve">The Council neither confirms nor Denies the Allegations </w:t>
      </w:r>
    </w:p>
    <w:p w14:paraId="207C8201" w14:textId="357CD216" w:rsidR="003726CD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of sexual harassment</w:t>
      </w:r>
      <w:r w:rsidR="00E26A28">
        <w:rPr>
          <w:rFonts w:ascii="Courier New" w:hAnsi="Courier New" w:cs="Courier New"/>
        </w:rPr>
        <w:t xml:space="preserve"> M</w:t>
      </w:r>
      <w:r w:rsidR="007B04A2" w:rsidRPr="007B04A2">
        <w:rPr>
          <w:rFonts w:ascii="Courier New" w:hAnsi="Courier New" w:cs="Courier New"/>
        </w:rPr>
        <w:t xml:space="preserve">isconduct leading to Settlement </w:t>
      </w:r>
    </w:p>
    <w:p w14:paraId="46B3BC45" w14:textId="109463A9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Agreements Shepway</w:t>
      </w:r>
      <w:r w:rsidR="00E26A28">
        <w:rPr>
          <w:rFonts w:ascii="Courier New" w:hAnsi="Courier New" w:cs="Courier New"/>
        </w:rPr>
        <w:t>-</w:t>
      </w:r>
      <w:r w:rsidR="007B04A2" w:rsidRPr="007B04A2">
        <w:rPr>
          <w:rFonts w:ascii="Courier New" w:hAnsi="Courier New" w:cs="Courier New"/>
        </w:rPr>
        <w:t>Vox Dissent is not a Crime.html</w:t>
      </w:r>
    </w:p>
    <w:p w14:paraId="0A78DD76" w14:textId="4D653029" w:rsidR="003726C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65. </w:t>
      </w:r>
      <w:r w:rsidRPr="007B04A2">
        <w:rPr>
          <w:rFonts w:ascii="Courier New" w:hAnsi="Courier New" w:cs="Courier New"/>
        </w:rPr>
        <w:t xml:space="preserve">What I do_ Maria Kane - Mental health in London </w:t>
      </w:r>
      <w:r w:rsidR="003726CD">
        <w:rPr>
          <w:rFonts w:ascii="Courier New" w:hAnsi="Courier New" w:cs="Courier New"/>
        </w:rPr>
        <w:t>–</w:t>
      </w:r>
      <w:r w:rsidRPr="007B04A2">
        <w:rPr>
          <w:rFonts w:ascii="Courier New" w:hAnsi="Courier New" w:cs="Courier New"/>
        </w:rPr>
        <w:t xml:space="preserve"> </w:t>
      </w:r>
    </w:p>
    <w:p w14:paraId="784A90AF" w14:textId="12F3D8B4" w:rsidR="007B04A2" w:rsidRPr="007B04A2" w:rsidRDefault="003726CD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Medium.html</w:t>
      </w:r>
    </w:p>
    <w:p w14:paraId="5F9D7FCF" w14:textId="6B66A68A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 xml:space="preserve">|    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66. </w:t>
      </w:r>
      <w:r w:rsidRPr="007B04A2">
        <w:rPr>
          <w:rFonts w:ascii="Courier New" w:hAnsi="Courier New" w:cs="Courier New"/>
        </w:rPr>
        <w:t xml:space="preserve">Your </w:t>
      </w:r>
      <w:r w:rsidR="00E26A28" w:rsidRPr="007B04A2">
        <w:rPr>
          <w:rFonts w:ascii="Courier New" w:hAnsi="Courier New" w:cs="Courier New"/>
        </w:rPr>
        <w:t>Councilors</w:t>
      </w:r>
      <w:r w:rsidRPr="007B04A2">
        <w:rPr>
          <w:rFonts w:ascii="Courier New" w:hAnsi="Courier New" w:cs="Courier New"/>
        </w:rPr>
        <w:t xml:space="preserve"> �� Enfield Council.html</w:t>
      </w:r>
    </w:p>
    <w:p w14:paraId="6CCEBB4C" w14:textId="77777777" w:rsidR="00E26A28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</w:p>
    <w:p w14:paraId="383D1A51" w14:textId="4E06DB23" w:rsidR="007B04A2" w:rsidRPr="007B04A2" w:rsidRDefault="00E26A28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Pr="00E26A28">
        <w:rPr>
          <w:rFonts w:ascii="Courier New" w:hAnsi="Courier New" w:cs="Courier New"/>
          <w:b/>
          <w:bCs/>
          <w:u w:val="single"/>
        </w:rPr>
        <w:t>000.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DM650348-Kay.WMA</w:t>
      </w:r>
    </w:p>
    <w:p w14:paraId="1B276168" w14:textId="6629D71A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="00E26A28" w:rsidRPr="00E26A28">
        <w:rPr>
          <w:rFonts w:ascii="Courier New" w:hAnsi="Courier New" w:cs="Courier New"/>
          <w:b/>
          <w:bCs/>
          <w:u w:val="single"/>
        </w:rPr>
        <w:t>0000.</w:t>
      </w:r>
      <w:r w:rsidR="00E26A28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staff.txt</w:t>
      </w:r>
    </w:p>
    <w:p w14:paraId="50D08D4D" w14:textId="7DA3F765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="00E26A28" w:rsidRPr="00E26A28">
        <w:rPr>
          <w:rFonts w:ascii="Courier New" w:hAnsi="Courier New" w:cs="Courier New"/>
          <w:b/>
          <w:bCs/>
          <w:u w:val="single"/>
        </w:rPr>
        <w:t>00000.</w:t>
      </w:r>
      <w:r w:rsidR="00E26A28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unnamed.jpg</w:t>
      </w:r>
    </w:p>
    <w:p w14:paraId="250A4346" w14:textId="2D569237" w:rsidR="00E26A28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  <w:r w:rsidR="00E26A28" w:rsidRPr="00E26A28">
        <w:rPr>
          <w:rFonts w:ascii="Courier New" w:hAnsi="Courier New" w:cs="Courier New"/>
          <w:b/>
          <w:bCs/>
          <w:u w:val="single"/>
        </w:rPr>
        <w:t>000000.</w:t>
      </w:r>
      <w:r w:rsidR="00E26A28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 xml:space="preserve">Theresa May demands explanation for John Bercow's </w:t>
      </w:r>
    </w:p>
    <w:p w14:paraId="16289130" w14:textId="77777777" w:rsidR="00E26A28" w:rsidRDefault="00E26A28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</w:t>
      </w:r>
      <w:r>
        <w:rPr>
          <w:rFonts w:ascii="Courier New" w:hAnsi="Courier New" w:cs="Courier New"/>
        </w:rPr>
        <w:t xml:space="preserve">        </w:t>
      </w:r>
      <w:r w:rsidRPr="007B04A2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 xml:space="preserve">decision to allow Brexit vote to give MPs more </w:t>
      </w:r>
    </w:p>
    <w:p w14:paraId="6BC9977D" w14:textId="0D0F8F54" w:rsidR="007B04A2" w:rsidRPr="007B04A2" w:rsidRDefault="00E26A28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</w:t>
      </w:r>
      <w:r>
        <w:rPr>
          <w:rFonts w:ascii="Courier New" w:hAnsi="Courier New" w:cs="Courier New"/>
        </w:rPr>
        <w:t xml:space="preserve">        </w:t>
      </w:r>
      <w:r w:rsidRPr="007B04A2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power.html</w:t>
      </w:r>
    </w:p>
    <w:p w14:paraId="2FC5926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</w:t>
      </w:r>
    </w:p>
    <w:p w14:paraId="498EDE0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+---</w:t>
      </w:r>
      <w:r w:rsidRPr="004B5EB5">
        <w:rPr>
          <w:rFonts w:ascii="Courier New" w:hAnsi="Courier New" w:cs="Courier New"/>
          <w:b/>
          <w:bCs/>
          <w:u w:val="single"/>
        </w:rPr>
        <w:t>01. George Stuff</w:t>
      </w:r>
    </w:p>
    <w:p w14:paraId="08E86D2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|   George Facebook.html</w:t>
      </w:r>
    </w:p>
    <w:p w14:paraId="57AFB33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|   George Quinton  4 _ Facebook.html</w:t>
      </w:r>
    </w:p>
    <w:p w14:paraId="0A7AA36B" w14:textId="1D0F6F71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|   George Quinton  https    www.youtube.com     watch   v       </w:t>
      </w:r>
      <w:r w:rsidR="004B5EB5" w:rsidRPr="007B04A2">
        <w:rPr>
          <w:rFonts w:ascii="Courier New" w:hAnsi="Courier New" w:cs="Courier New"/>
        </w:rPr>
        <w:t xml:space="preserve">|       |   |   </w:t>
      </w:r>
      <w:r w:rsidRPr="007B04A2">
        <w:rPr>
          <w:rFonts w:ascii="Courier New" w:hAnsi="Courier New" w:cs="Courier New"/>
        </w:rPr>
        <w:t>WkD-scCS-Pw.mp4</w:t>
      </w:r>
    </w:p>
    <w:p w14:paraId="1DDBE4F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|   George Quinton school _ Facebook.html</w:t>
      </w:r>
    </w:p>
    <w:p w14:paraId="17EB87D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|   George Quinton video youtube.mp4</w:t>
      </w:r>
    </w:p>
    <w:p w14:paraId="41C6E7B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|   George Quinton _ Facebook.html</w:t>
      </w:r>
    </w:p>
    <w:p w14:paraId="06B55D69" w14:textId="37A86F40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|   George</w:t>
      </w:r>
      <w:r w:rsidR="0063661A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Quinton</w:t>
      </w:r>
      <w:r w:rsidR="0063661A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@GeorgeQuinton</w:t>
      </w:r>
      <w:r w:rsidR="0063661A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Twitter.html</w:t>
      </w:r>
    </w:p>
    <w:p w14:paraId="4D5BB33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</w:p>
    <w:p w14:paraId="51F7DA3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+---</w:t>
      </w:r>
      <w:r w:rsidRPr="0063661A">
        <w:rPr>
          <w:rFonts w:ascii="Courier New" w:hAnsi="Courier New" w:cs="Courier New"/>
          <w:b/>
          <w:bCs/>
          <w:u w:val="single"/>
        </w:rPr>
        <w:t>Math Bommer</w:t>
      </w:r>
    </w:p>
    <w:p w14:paraId="7DF4CC10" w14:textId="22F9096E" w:rsidR="0063661A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|   Another arrested </w:t>
      </w:r>
      <w:r w:rsidR="00926AD4" w:rsidRPr="007B04A2">
        <w:rPr>
          <w:rFonts w:ascii="Courier New" w:hAnsi="Courier New" w:cs="Courier New"/>
        </w:rPr>
        <w:t>woman</w:t>
      </w:r>
      <w:r w:rsidRPr="007B04A2">
        <w:rPr>
          <w:rFonts w:ascii="Courier New" w:hAnsi="Courier New" w:cs="Courier New"/>
        </w:rPr>
        <w:t xml:space="preserve"> under PTA will be freed - Sri </w:t>
      </w:r>
    </w:p>
    <w:p w14:paraId="2C7B4C85" w14:textId="37276906" w:rsidR="007B04A2" w:rsidRPr="007B04A2" w:rsidRDefault="0063661A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|   </w:t>
      </w:r>
      <w:r w:rsidR="007B04A2" w:rsidRPr="007B04A2">
        <w:rPr>
          <w:rFonts w:ascii="Courier New" w:hAnsi="Courier New" w:cs="Courier New"/>
        </w:rPr>
        <w:t>Lanka Guardian.html</w:t>
      </w:r>
    </w:p>
    <w:p w14:paraId="11334A4F" w14:textId="62B19626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|   Lanka</w:t>
      </w:r>
      <w:r w:rsidR="000225AE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Web News.html</w:t>
      </w:r>
    </w:p>
    <w:p w14:paraId="77B670D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|   Math Vauniya2_4.pdf</w:t>
      </w:r>
    </w:p>
    <w:p w14:paraId="2D13040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|   </w:t>
      </w:r>
      <w:proofErr w:type="spellStart"/>
      <w:r w:rsidRPr="007B04A2">
        <w:rPr>
          <w:rFonts w:ascii="Courier New" w:hAnsi="Courier New" w:cs="Courier New"/>
        </w:rPr>
        <w:t>maths</w:t>
      </w:r>
      <w:proofErr w:type="spellEnd"/>
      <w:r w:rsidRPr="007B04A2">
        <w:rPr>
          <w:rFonts w:ascii="Courier New" w:hAnsi="Courier New" w:cs="Courier New"/>
        </w:rPr>
        <w:t xml:space="preserve"> bits (3).docx</w:t>
      </w:r>
    </w:p>
    <w:p w14:paraId="53BF290C" w14:textId="77777777" w:rsidR="0063661A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|   PUCL calls for UN military intervention and war crimes </w:t>
      </w:r>
    </w:p>
    <w:p w14:paraId="4D8D5A6D" w14:textId="0E545149" w:rsidR="007B04A2" w:rsidRPr="007B04A2" w:rsidRDefault="0063661A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|   </w:t>
      </w:r>
      <w:r w:rsidR="007B04A2" w:rsidRPr="007B04A2">
        <w:rPr>
          <w:rFonts w:ascii="Courier New" w:hAnsi="Courier New" w:cs="Courier New"/>
        </w:rPr>
        <w:t>trials of Sri Lankan leaders.html</w:t>
      </w:r>
    </w:p>
    <w:p w14:paraId="42D2ED0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|   Screen Shoot Math Website Pulled Down.png</w:t>
      </w:r>
    </w:p>
    <w:p w14:paraId="30DCE35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|   ~$</w:t>
      </w:r>
      <w:proofErr w:type="spellStart"/>
      <w:r w:rsidRPr="007B04A2">
        <w:rPr>
          <w:rFonts w:ascii="Courier New" w:hAnsi="Courier New" w:cs="Courier New"/>
        </w:rPr>
        <w:t>ths</w:t>
      </w:r>
      <w:proofErr w:type="spellEnd"/>
      <w:r w:rsidRPr="007B04A2">
        <w:rPr>
          <w:rFonts w:ascii="Courier New" w:hAnsi="Courier New" w:cs="Courier New"/>
        </w:rPr>
        <w:t xml:space="preserve"> bits (3).docx</w:t>
      </w:r>
    </w:p>
    <w:p w14:paraId="0155C011" w14:textId="3203DF9E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    </w:t>
      </w:r>
    </w:p>
    <w:p w14:paraId="51B6044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</w:p>
    <w:p w14:paraId="4ECFB352" w14:textId="77777777" w:rsidR="007B04A2" w:rsidRPr="00426856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>|       +---</w:t>
      </w:r>
      <w:r w:rsidRPr="00426856">
        <w:rPr>
          <w:rFonts w:ascii="Courier New" w:hAnsi="Courier New" w:cs="Courier New"/>
          <w:b/>
          <w:bCs/>
          <w:u w:val="single"/>
        </w:rPr>
        <w:t xml:space="preserve">Police and other </w:t>
      </w:r>
      <w:proofErr w:type="spellStart"/>
      <w:r w:rsidRPr="00426856">
        <w:rPr>
          <w:rFonts w:ascii="Courier New" w:hAnsi="Courier New" w:cs="Courier New"/>
          <w:b/>
          <w:bCs/>
          <w:u w:val="single"/>
        </w:rPr>
        <w:t>invoved</w:t>
      </w:r>
      <w:proofErr w:type="spellEnd"/>
      <w:r w:rsidRPr="00426856">
        <w:rPr>
          <w:rFonts w:ascii="Courier New" w:hAnsi="Courier New" w:cs="Courier New"/>
          <w:b/>
          <w:bCs/>
          <w:u w:val="single"/>
        </w:rPr>
        <w:t xml:space="preserve"> pictures</w:t>
      </w:r>
    </w:p>
    <w:p w14:paraId="111F42AF" w14:textId="3A57EE8B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-Metropolitan</w:t>
      </w:r>
      <w:r w:rsidR="000225AE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Police</w:t>
      </w:r>
      <w:r w:rsidR="000225AE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Commissioner</w:t>
      </w:r>
      <w:r w:rsidR="000225AE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Sir</w:t>
      </w:r>
      <w:r w:rsidR="000225AE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Bernard</w:t>
      </w:r>
      <w:r w:rsidR="000225AE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Hogan</w:t>
      </w:r>
      <w:r w:rsidR="000225AE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Howe</w:t>
      </w:r>
      <w:r w:rsidR="000225AE">
        <w:rPr>
          <w:rFonts w:ascii="Courier New" w:hAnsi="Courier New" w:cs="Courier New"/>
        </w:rPr>
        <w:t xml:space="preserve"> </w:t>
      </w:r>
      <w:r w:rsidR="000225AE" w:rsidRPr="007B04A2">
        <w:rPr>
          <w:rFonts w:ascii="Courier New" w:hAnsi="Courier New" w:cs="Courier New"/>
        </w:rPr>
        <w:t xml:space="preserve">|       |       </w:t>
      </w:r>
      <w:r w:rsidR="000225AE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pets.jpg</w:t>
      </w:r>
    </w:p>
    <w:p w14:paraId="774DEAA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1967a27.jpg</w:t>
      </w:r>
    </w:p>
    <w:p w14:paraId="28E7E10E" w14:textId="77777777" w:rsidR="000225AE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2 Julia Crinich Director</w:t>
      </w:r>
      <w:r w:rsidR="000225AE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of</w:t>
      </w:r>
      <w:r w:rsidR="000225AE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Medical</w:t>
      </w:r>
      <w:r w:rsidR="000225AE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Education</w:t>
      </w:r>
      <w:r w:rsidR="000225AE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St</w:t>
      </w:r>
      <w:r w:rsidR="000225AE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Ann's</w:t>
      </w:r>
      <w:r w:rsidR="000225AE">
        <w:rPr>
          <w:rFonts w:ascii="Courier New" w:hAnsi="Courier New" w:cs="Courier New"/>
        </w:rPr>
        <w:t xml:space="preserve"> </w:t>
      </w:r>
    </w:p>
    <w:p w14:paraId="032FA931" w14:textId="765B5564" w:rsidR="007B04A2" w:rsidRPr="007B04A2" w:rsidRDefault="000225AE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  <w:r w:rsidR="007B04A2" w:rsidRPr="007B04A2">
        <w:rPr>
          <w:rFonts w:ascii="Courier New" w:hAnsi="Courier New" w:cs="Courier New"/>
        </w:rPr>
        <w:t>Hospital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London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Recovered.jpg</w:t>
      </w:r>
    </w:p>
    <w:p w14:paraId="567A69F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5 years </w:t>
      </w:r>
      <w:proofErr w:type="spellStart"/>
      <w:r w:rsidRPr="007B04A2">
        <w:rPr>
          <w:rFonts w:ascii="Courier New" w:hAnsi="Courier New" w:cs="Courier New"/>
        </w:rPr>
        <w:t>solisitor</w:t>
      </w:r>
      <w:proofErr w:type="spellEnd"/>
      <w:r w:rsidRPr="007B04A2">
        <w:rPr>
          <w:rFonts w:ascii="Courier New" w:hAnsi="Courier New" w:cs="Courier New"/>
        </w:rPr>
        <w:t xml:space="preserve"> lie.png</w:t>
      </w:r>
    </w:p>
    <w:p w14:paraId="62C73C20" w14:textId="77777777" w:rsidR="00B61AF7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AAEAAQAAAAAAAAJ-AAAAJDU1M2JlM2</w:t>
      </w:r>
      <w:r w:rsidR="00B61AF7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Y5LTkwNzctNDY4My1i</w:t>
      </w:r>
      <w:r w:rsidR="00B61AF7">
        <w:rPr>
          <w:rFonts w:ascii="Courier New" w:hAnsi="Courier New" w:cs="Courier New"/>
        </w:rPr>
        <w:t xml:space="preserve"> </w:t>
      </w:r>
    </w:p>
    <w:p w14:paraId="3140B055" w14:textId="284B1090" w:rsidR="007B04A2" w:rsidRPr="007B04A2" w:rsidRDefault="00B61AF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  <w:r w:rsidR="007B04A2" w:rsidRPr="007B04A2">
        <w:rPr>
          <w:rFonts w:ascii="Courier New" w:hAnsi="Courier New" w:cs="Courier New"/>
        </w:rPr>
        <w:t>ZWJmLTAxZTE4ZTNkMDg3OQ.jpg</w:t>
      </w:r>
    </w:p>
    <w:p w14:paraId="212D2AD3" w14:textId="77777777" w:rsidR="00B61AF7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AAIAAgDGAAAAAQAAAAAAAAozAAAAJDFjODkwMmE1LTM3MTAtNDA2</w:t>
      </w:r>
    </w:p>
    <w:p w14:paraId="19B977CF" w14:textId="4A3117C1" w:rsidR="007B04A2" w:rsidRDefault="00B61AF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  <w:r w:rsidR="007B04A2" w:rsidRPr="007B04A2">
        <w:rPr>
          <w:rFonts w:ascii="Courier New" w:hAnsi="Courier New" w:cs="Courier New"/>
        </w:rPr>
        <w:t>NC1iZDAxLWY3NGYwOWE3NDEwMg.jpg</w:t>
      </w:r>
    </w:p>
    <w:p w14:paraId="52D7712F" w14:textId="2E1DFF07" w:rsidR="007B04A2" w:rsidRPr="007B04A2" w:rsidRDefault="00B61AF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</w:p>
    <w:p w14:paraId="7B360C4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Andy Lock.jpg</w:t>
      </w:r>
    </w:p>
    <w:p w14:paraId="6380DB1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Boris.png</w:t>
      </w:r>
    </w:p>
    <w:p w14:paraId="3ECA98A8" w14:textId="77777777" w:rsidR="00B61AF7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borough structure Enfield Clinical Director Kathryn O </w:t>
      </w:r>
    </w:p>
    <w:p w14:paraId="616244FE" w14:textId="18A9A278" w:rsidR="007B04A2" w:rsidRDefault="00B61AF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  <w:r w:rsidR="007B04A2" w:rsidRPr="007B04A2">
        <w:rPr>
          <w:rFonts w:ascii="Courier New" w:hAnsi="Courier New" w:cs="Courier New"/>
        </w:rPr>
        <w:t>Donnell.png</w:t>
      </w:r>
    </w:p>
    <w:p w14:paraId="61B07F43" w14:textId="4B0F2334" w:rsidR="007B04A2" w:rsidRPr="007B04A2" w:rsidRDefault="00B61AF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</w:p>
    <w:p w14:paraId="11FDA83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cops.png</w:t>
      </w:r>
    </w:p>
    <w:p w14:paraId="4B2B9EB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  <w:proofErr w:type="spellStart"/>
      <w:r w:rsidRPr="007B04A2">
        <w:rPr>
          <w:rFonts w:ascii="Courier New" w:hAnsi="Courier New" w:cs="Courier New"/>
        </w:rPr>
        <w:t>cressida</w:t>
      </w:r>
      <w:proofErr w:type="spellEnd"/>
      <w:r w:rsidRPr="007B04A2">
        <w:rPr>
          <w:rFonts w:ascii="Courier New" w:hAnsi="Courier New" w:cs="Courier New"/>
        </w:rPr>
        <w:t xml:space="preserve"> Dick.jpg</w:t>
      </w:r>
    </w:p>
    <w:p w14:paraId="6375F1E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  <w:proofErr w:type="spellStart"/>
      <w:r w:rsidRPr="007B04A2">
        <w:rPr>
          <w:rFonts w:ascii="Courier New" w:hAnsi="Courier New" w:cs="Courier New"/>
        </w:rPr>
        <w:t>douglas</w:t>
      </w:r>
      <w:proofErr w:type="spellEnd"/>
      <w:r w:rsidRPr="007B04A2">
        <w:rPr>
          <w:rFonts w:ascii="Courier New" w:hAnsi="Courier New" w:cs="Courier New"/>
        </w:rPr>
        <w:t xml:space="preserve"> skinner.jpg</w:t>
      </w:r>
    </w:p>
    <w:p w14:paraId="3ECD458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download uu.jpg</w:t>
      </w:r>
    </w:p>
    <w:p w14:paraId="63F1A23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download.jpg</w:t>
      </w:r>
    </w:p>
    <w:p w14:paraId="47E7EA3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ed s.jpg</w:t>
      </w:r>
    </w:p>
    <w:p w14:paraId="27115DE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>|       |       Ed Stearns.jpg</w:t>
      </w:r>
    </w:p>
    <w:p w14:paraId="604D496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  <w:proofErr w:type="spellStart"/>
      <w:r w:rsidRPr="007B04A2">
        <w:rPr>
          <w:rFonts w:ascii="Courier New" w:hAnsi="Courier New" w:cs="Courier New"/>
        </w:rPr>
        <w:t>Healen</w:t>
      </w:r>
      <w:proofErr w:type="spellEnd"/>
      <w:r w:rsidRPr="007B04A2">
        <w:rPr>
          <w:rFonts w:ascii="Courier New" w:hAnsi="Courier New" w:cs="Courier New"/>
        </w:rPr>
        <w:t xml:space="preserve"> Ball2.png</w:t>
      </w:r>
    </w:p>
    <w:p w14:paraId="1005DB5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Hugh Giles.jpg</w:t>
      </w:r>
    </w:p>
    <w:p w14:paraId="4BBD950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Iain-Raphael-Enfield-BoroughPolice-Commander.jpg</w:t>
      </w:r>
    </w:p>
    <w:p w14:paraId="430A9B8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Ian Davis.jpg</w:t>
      </w:r>
    </w:p>
    <w:p w14:paraId="08FEA66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jane </w:t>
      </w:r>
      <w:proofErr w:type="spellStart"/>
      <w:r w:rsidRPr="007B04A2">
        <w:rPr>
          <w:rFonts w:ascii="Courier New" w:hAnsi="Courier New" w:cs="Courier New"/>
        </w:rPr>
        <w:t>jhonson</w:t>
      </w:r>
      <w:proofErr w:type="spellEnd"/>
      <w:r w:rsidRPr="007B04A2">
        <w:rPr>
          <w:rFonts w:ascii="Courier New" w:hAnsi="Courier New" w:cs="Courier New"/>
        </w:rPr>
        <w:t xml:space="preserve"> met police.jpg</w:t>
      </w:r>
    </w:p>
    <w:p w14:paraId="2C417A2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joan-ryan_1404623f.webp</w:t>
      </w:r>
    </w:p>
    <w:p w14:paraId="66F81CB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  <w:proofErr w:type="spellStart"/>
      <w:r w:rsidRPr="007B04A2">
        <w:rPr>
          <w:rFonts w:ascii="Courier New" w:hAnsi="Courier New" w:cs="Courier New"/>
        </w:rPr>
        <w:t>joane</w:t>
      </w:r>
      <w:proofErr w:type="spellEnd"/>
      <w:r w:rsidRPr="007B04A2">
        <w:rPr>
          <w:rFonts w:ascii="Courier New" w:hAnsi="Courier New" w:cs="Courier New"/>
        </w:rPr>
        <w:t xml:space="preserve"> </w:t>
      </w:r>
      <w:proofErr w:type="spellStart"/>
      <w:r w:rsidRPr="007B04A2">
        <w:rPr>
          <w:rFonts w:ascii="Courier New" w:hAnsi="Courier New" w:cs="Courier New"/>
        </w:rPr>
        <w:t>ryane</w:t>
      </w:r>
      <w:proofErr w:type="spellEnd"/>
      <w:r w:rsidRPr="007B04A2">
        <w:rPr>
          <w:rFonts w:ascii="Courier New" w:hAnsi="Courier New" w:cs="Courier New"/>
        </w:rPr>
        <w:t xml:space="preserve"> 1.png</w:t>
      </w:r>
    </w:p>
    <w:p w14:paraId="672E50BA" w14:textId="77777777" w:rsidR="00B61AF7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Julia Crinich Director</w:t>
      </w:r>
      <w:r w:rsidR="00B61AF7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of</w:t>
      </w:r>
      <w:r w:rsidR="00B61AF7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Medical</w:t>
      </w:r>
      <w:r w:rsidR="00B61AF7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Education</w:t>
      </w:r>
      <w:r w:rsidR="00B61AF7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St</w:t>
      </w:r>
      <w:r w:rsidR="00B61AF7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Ann's</w:t>
      </w:r>
      <w:r w:rsidR="00B61AF7">
        <w:rPr>
          <w:rFonts w:ascii="Courier New" w:hAnsi="Courier New" w:cs="Courier New"/>
        </w:rPr>
        <w:t xml:space="preserve"> </w:t>
      </w:r>
    </w:p>
    <w:p w14:paraId="577327B8" w14:textId="7F246D48" w:rsidR="007B04A2" w:rsidRDefault="00B61AF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  <w:r w:rsidR="007B04A2" w:rsidRPr="007B04A2">
        <w:rPr>
          <w:rFonts w:ascii="Courier New" w:hAnsi="Courier New" w:cs="Courier New"/>
        </w:rPr>
        <w:t>Hospital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London (2).jpg</w:t>
      </w:r>
    </w:p>
    <w:p w14:paraId="7EFE1A49" w14:textId="77777777" w:rsidR="00B61AF7" w:rsidRDefault="00B61AF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</w:p>
    <w:p w14:paraId="2930E4FB" w14:textId="77777777" w:rsidR="00B61AF7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Julia Crinich Director</w:t>
      </w:r>
      <w:r w:rsidR="00B61AF7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of</w:t>
      </w:r>
      <w:r w:rsidR="00B61AF7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Medical</w:t>
      </w:r>
      <w:r w:rsidR="00B61AF7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Education</w:t>
      </w:r>
      <w:r w:rsidR="00B61AF7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St</w:t>
      </w:r>
      <w:r w:rsidR="00B61AF7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Ann's</w:t>
      </w:r>
      <w:r w:rsidR="00B61AF7">
        <w:rPr>
          <w:rFonts w:ascii="Courier New" w:hAnsi="Courier New" w:cs="Courier New"/>
        </w:rPr>
        <w:t xml:space="preserve"> </w:t>
      </w:r>
    </w:p>
    <w:p w14:paraId="77C7AC5C" w14:textId="5557ED21" w:rsidR="007B04A2" w:rsidRDefault="00B61AF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  <w:r w:rsidR="007B04A2" w:rsidRPr="007B04A2">
        <w:rPr>
          <w:rFonts w:ascii="Courier New" w:hAnsi="Courier New" w:cs="Courier New"/>
        </w:rPr>
        <w:t>Hospital,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London.jpg</w:t>
      </w:r>
    </w:p>
    <w:p w14:paraId="00E18F1D" w14:textId="683BF425" w:rsidR="007B04A2" w:rsidRPr="007B04A2" w:rsidRDefault="00B61AF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</w:p>
    <w:p w14:paraId="4AB9CF71" w14:textId="77777777" w:rsidR="00B61AF7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Julia Crinich Director</w:t>
      </w:r>
      <w:r w:rsidR="00B61AF7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of</w:t>
      </w:r>
      <w:r w:rsidR="00B61AF7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Medical</w:t>
      </w:r>
      <w:r w:rsidR="00B61AF7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Education</w:t>
      </w:r>
      <w:r w:rsidR="00B61AF7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St</w:t>
      </w:r>
      <w:r w:rsidR="00B61AF7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Ann's</w:t>
      </w:r>
      <w:r w:rsidR="00B61AF7">
        <w:rPr>
          <w:rFonts w:ascii="Courier New" w:hAnsi="Courier New" w:cs="Courier New"/>
        </w:rPr>
        <w:t xml:space="preserve"> </w:t>
      </w:r>
    </w:p>
    <w:p w14:paraId="422C428D" w14:textId="247C2C3C" w:rsidR="007B04A2" w:rsidRDefault="00B61AF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  <w:r w:rsidR="007B04A2" w:rsidRPr="007B04A2">
        <w:rPr>
          <w:rFonts w:ascii="Courier New" w:hAnsi="Courier New" w:cs="Courier New"/>
        </w:rPr>
        <w:t>Hospital,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London.png</w:t>
      </w:r>
    </w:p>
    <w:p w14:paraId="54900E8C" w14:textId="358AED79" w:rsidR="007B04A2" w:rsidRPr="007B04A2" w:rsidRDefault="00B61AF7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</w:p>
    <w:p w14:paraId="3702024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jw9wc8vf.bmp</w:t>
      </w:r>
    </w:p>
    <w:p w14:paraId="631D21B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kszpzyu9.bmp</w:t>
      </w:r>
    </w:p>
    <w:p w14:paraId="6FA3933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Lemmy.jpg</w:t>
      </w:r>
    </w:p>
    <w:p w14:paraId="7152A89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ma.jpg</w:t>
      </w:r>
    </w:p>
    <w:p w14:paraId="0B1AE1B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Math pic Edited.jpg</w:t>
      </w:r>
    </w:p>
    <w:p w14:paraId="2151946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Metropolitan-Police-logo.png</w:t>
      </w:r>
    </w:p>
    <w:p w14:paraId="51B7F1D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mps_organisational_chart_october2017.pdf</w:t>
      </w:r>
    </w:p>
    <w:p w14:paraId="18C6841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oiihtgcp.bmp</w:t>
      </w:r>
    </w:p>
    <w:p w14:paraId="12C5B01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photo MATH.jpg</w:t>
      </w:r>
    </w:p>
    <w:p w14:paraId="4501E88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Reveaty.jpg</w:t>
      </w:r>
    </w:p>
    <w:p w14:paraId="7542726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rob leak.jpg</w:t>
      </w:r>
    </w:p>
    <w:p w14:paraId="112B16A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Robert Talalay1.jpg</w:t>
      </w:r>
    </w:p>
    <w:p w14:paraId="3D110B0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Robert Talalay1.psd</w:t>
      </w:r>
    </w:p>
    <w:p w14:paraId="51E0661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Robert Talalay2.jpg</w:t>
      </w:r>
    </w:p>
    <w:p w14:paraId="28B8EE0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sally mc.jpg</w:t>
      </w:r>
    </w:p>
    <w:p w14:paraId="598F3C9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Sergeant Charles Miles.jpg</w:t>
      </w:r>
    </w:p>
    <w:p w14:paraId="6713FE0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    |       treasa.png</w:t>
      </w:r>
    </w:p>
    <w:p w14:paraId="0504A9C9" w14:textId="7195E59E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|       </w:t>
      </w:r>
      <w:r w:rsidR="002D359F" w:rsidRPr="007B04A2">
        <w:rPr>
          <w:rFonts w:ascii="Courier New" w:hAnsi="Courier New" w:cs="Courier New"/>
        </w:rPr>
        <w:t>T</w:t>
      </w:r>
      <w:r w:rsidR="002D359F">
        <w:rPr>
          <w:rFonts w:ascii="Courier New" w:hAnsi="Courier New" w:cs="Courier New"/>
        </w:rPr>
        <w:t>heresa M</w:t>
      </w:r>
      <w:r w:rsidRPr="007B04A2">
        <w:rPr>
          <w:rFonts w:ascii="Courier New" w:hAnsi="Courier New" w:cs="Courier New"/>
        </w:rPr>
        <w:t xml:space="preserve">ay </w:t>
      </w:r>
      <w:r w:rsidR="002D359F">
        <w:rPr>
          <w:rFonts w:ascii="Courier New" w:hAnsi="Courier New" w:cs="Courier New"/>
        </w:rPr>
        <w:t>B</w:t>
      </w:r>
      <w:r w:rsidRPr="007B04A2">
        <w:rPr>
          <w:rFonts w:ascii="Courier New" w:hAnsi="Courier New" w:cs="Courier New"/>
        </w:rPr>
        <w:t>oris and sir hogun.jpg</w:t>
      </w:r>
    </w:p>
    <w:p w14:paraId="1AB6566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    </w:t>
      </w:r>
    </w:p>
    <w:p w14:paraId="601C71B9" w14:textId="77777777" w:rsidR="007B04A2" w:rsidRPr="00B64B04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F68DB">
        <w:rPr>
          <w:rFonts w:ascii="Courier New" w:hAnsi="Courier New" w:cs="Courier New"/>
          <w:highlight w:val="green"/>
        </w:rPr>
        <w:t>+---</w:t>
      </w:r>
      <w:r w:rsidRPr="00EF68DB">
        <w:rPr>
          <w:rFonts w:ascii="Courier New" w:hAnsi="Courier New" w:cs="Courier New"/>
          <w:b/>
          <w:bCs/>
          <w:highlight w:val="green"/>
          <w:u w:val="single"/>
        </w:rPr>
        <w:t>04. PNC Exhibits4Court</w:t>
      </w:r>
    </w:p>
    <w:p w14:paraId="3E439FA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\---</w:t>
      </w:r>
      <w:r w:rsidRPr="000D5815">
        <w:rPr>
          <w:rFonts w:ascii="Courier New" w:hAnsi="Courier New" w:cs="Courier New"/>
          <w:b/>
          <w:bCs/>
          <w:u w:val="single"/>
        </w:rPr>
        <w:t xml:space="preserve">07. </w:t>
      </w:r>
      <w:r w:rsidRPr="007B04A2">
        <w:rPr>
          <w:rFonts w:ascii="Courier New" w:hAnsi="Courier New" w:cs="Courier New"/>
        </w:rPr>
        <w:t>The-PNC-Exhibits-4-Court</w:t>
      </w:r>
    </w:p>
    <w:p w14:paraId="43515EA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0. </w:t>
      </w:r>
      <w:r w:rsidRPr="007B04A2">
        <w:rPr>
          <w:rFonts w:ascii="Courier New" w:hAnsi="Courier New" w:cs="Courier New"/>
        </w:rPr>
        <w:t>Draft Short Letter to MPs V1.rar</w:t>
      </w:r>
    </w:p>
    <w:p w14:paraId="23AA00D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Answers Extract to Draft x2 V2.3.docx</w:t>
      </w:r>
    </w:p>
    <w:p w14:paraId="4BEF2AD2" w14:textId="5641EAFD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Plea</w:t>
      </w:r>
      <w:r w:rsidR="00B64B04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Dates</w:t>
      </w:r>
      <w:r w:rsidR="00B64B04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or</w:t>
      </w:r>
      <w:r w:rsidR="00B64B04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Offence</w:t>
      </w:r>
      <w:r w:rsidR="00B64B04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Dates.rar</w:t>
      </w:r>
    </w:p>
    <w:p w14:paraId="314A97A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02. </w:t>
      </w:r>
      <w:r w:rsidRPr="007B04A2">
        <w:rPr>
          <w:rFonts w:ascii="Courier New" w:hAnsi="Courier New" w:cs="Courier New"/>
        </w:rPr>
        <w:t>Combined-2017-2020-2021-WorkOut-Codes.rar</w:t>
      </w:r>
    </w:p>
    <w:p w14:paraId="15A8A19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Removing-Spent-Convictions.rar</w:t>
      </w:r>
    </w:p>
    <w:p w14:paraId="014BA8A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</w:rPr>
        <w:t xml:space="preserve">04. </w:t>
      </w:r>
      <w:r w:rsidRPr="007B04A2">
        <w:rPr>
          <w:rFonts w:ascii="Courier New" w:hAnsi="Courier New" w:cs="Courier New"/>
        </w:rPr>
        <w:t>About-the-PNC-and-ASBO.rar</w:t>
      </w:r>
    </w:p>
    <w:p w14:paraId="4E91A1C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05. </w:t>
      </w:r>
      <w:r w:rsidRPr="007B04A2">
        <w:rPr>
          <w:rFonts w:ascii="Courier New" w:hAnsi="Courier New" w:cs="Courier New"/>
        </w:rPr>
        <w:t>Workout-PNC-ACRO.rar</w:t>
      </w:r>
    </w:p>
    <w:p w14:paraId="43F80EF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07. </w:t>
      </w:r>
      <w:r w:rsidRPr="007B04A2">
        <w:rPr>
          <w:rFonts w:ascii="Courier New" w:hAnsi="Courier New" w:cs="Courier New"/>
        </w:rPr>
        <w:t>PNC-File-Arrest-00-Address-Bull-Ln.rar</w:t>
      </w:r>
    </w:p>
    <w:p w14:paraId="0CE8D15B" w14:textId="77777777" w:rsidR="00B64B04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08. </w:t>
      </w:r>
      <w:r w:rsidRPr="007B04A2">
        <w:rPr>
          <w:rFonts w:ascii="Courier New" w:hAnsi="Courier New" w:cs="Courier New"/>
        </w:rPr>
        <w:t>Prior-Bad-Character</w:t>
      </w:r>
      <w:r w:rsidR="00B64B04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Application</w:t>
      </w:r>
      <w:r w:rsidR="00B64B04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and</w:t>
      </w:r>
      <w:r w:rsidR="00B64B04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Previous</w:t>
      </w:r>
      <w:r w:rsidR="00B64B04">
        <w:rPr>
          <w:rFonts w:ascii="Courier New" w:hAnsi="Courier New" w:cs="Courier New"/>
        </w:rPr>
        <w:t xml:space="preserve"> </w:t>
      </w:r>
    </w:p>
    <w:p w14:paraId="1E63A7A0" w14:textId="48B81486" w:rsidR="007B04A2" w:rsidRPr="007B04A2" w:rsidRDefault="00B64B04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Convictions.rar</w:t>
      </w:r>
    </w:p>
    <w:p w14:paraId="702262F0" w14:textId="3DC9A4B0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09. </w:t>
      </w:r>
      <w:r w:rsidRPr="007B04A2">
        <w:rPr>
          <w:rFonts w:ascii="Courier New" w:hAnsi="Courier New" w:cs="Courier New"/>
        </w:rPr>
        <w:t>The-Particulars</w:t>
      </w:r>
      <w:r w:rsidR="00B64B04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and</w:t>
      </w:r>
      <w:r w:rsidR="00B64B04">
        <w:rPr>
          <w:rFonts w:ascii="Courier New" w:hAnsi="Courier New" w:cs="Courier New"/>
        </w:rPr>
        <w:t xml:space="preserve"> </w:t>
      </w:r>
      <w:r w:rsidRPr="007B04A2">
        <w:rPr>
          <w:rFonts w:ascii="Courier New" w:hAnsi="Courier New" w:cs="Courier New"/>
        </w:rPr>
        <w:t>Reason.rar</w:t>
      </w:r>
    </w:p>
    <w:p w14:paraId="723A8BC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10. </w:t>
      </w:r>
      <w:r w:rsidRPr="007B04A2">
        <w:rPr>
          <w:rFonts w:ascii="Courier New" w:hAnsi="Courier New" w:cs="Courier New"/>
        </w:rPr>
        <w:t>PNC-01m.-7.1.-Enfield-Council-Fraud-Line-11_01_2018.rar</w:t>
      </w:r>
    </w:p>
    <w:p w14:paraId="4B10E4B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11. </w:t>
      </w:r>
      <w:r w:rsidRPr="007B04A2">
        <w:rPr>
          <w:rFonts w:ascii="Courier New" w:hAnsi="Courier New" w:cs="Courier New"/>
        </w:rPr>
        <w:t>PNC-Call-22-06-22-and-More-Calls-Lemmy.rar</w:t>
      </w:r>
    </w:p>
    <w:p w14:paraId="7433E837" w14:textId="77777777" w:rsidR="00B64B04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12. </w:t>
      </w:r>
      <w:r w:rsidRPr="007B04A2">
        <w:rPr>
          <w:rFonts w:ascii="Courier New" w:hAnsi="Courier New" w:cs="Courier New"/>
        </w:rPr>
        <w:t>PNC4-MP3-Fraud-Department-Enfield-Council-Tel- 30-06-</w:t>
      </w:r>
    </w:p>
    <w:p w14:paraId="622282AA" w14:textId="7CF8E9F2" w:rsidR="007B04A2" w:rsidRPr="007B04A2" w:rsidRDefault="00B64B04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2022-900Hrs.rar</w:t>
      </w:r>
    </w:p>
    <w:p w14:paraId="60FB933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13. </w:t>
      </w:r>
      <w:r w:rsidRPr="007B04A2">
        <w:rPr>
          <w:rFonts w:ascii="Courier New" w:hAnsi="Courier New" w:cs="Courier New"/>
        </w:rPr>
        <w:t>More-Evidence-05-02-2024.rar</w:t>
      </w:r>
    </w:p>
    <w:p w14:paraId="2E4B8E8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14. </w:t>
      </w:r>
      <w:r w:rsidRPr="007B04A2">
        <w:rPr>
          <w:rFonts w:ascii="Courier New" w:hAnsi="Courier New" w:cs="Courier New"/>
        </w:rPr>
        <w:t>Draft Parts The Neighbours 10-04-24.rar</w:t>
      </w:r>
    </w:p>
    <w:p w14:paraId="23A8B4C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15. </w:t>
      </w:r>
      <w:r w:rsidRPr="007B04A2">
        <w:rPr>
          <w:rFonts w:ascii="Courier New" w:hAnsi="Courier New" w:cs="Courier New"/>
        </w:rPr>
        <w:t>Short Intro 19-4-24.rar</w:t>
      </w:r>
    </w:p>
    <w:p w14:paraId="1A2D06C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16. </w:t>
      </w:r>
      <w:r w:rsidRPr="007B04A2">
        <w:rPr>
          <w:rFonts w:ascii="Courier New" w:hAnsi="Courier New" w:cs="Courier New"/>
        </w:rPr>
        <w:t>Tel-Calls-Police-Acro-Neighbours-24-08-24.rar</w:t>
      </w:r>
    </w:p>
    <w:p w14:paraId="4C6A904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17. </w:t>
      </w:r>
      <w:r w:rsidRPr="007B04A2">
        <w:rPr>
          <w:rFonts w:ascii="Courier New" w:hAnsi="Courier New" w:cs="Courier New"/>
        </w:rPr>
        <w:t>Decorating-Updates-29-10-24-till-06-11-24.rar</w:t>
      </w:r>
    </w:p>
    <w:p w14:paraId="2F2E01A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18. </w:t>
      </w:r>
      <w:r w:rsidRPr="007B04A2">
        <w:rPr>
          <w:rFonts w:ascii="Courier New" w:hAnsi="Courier New" w:cs="Courier New"/>
        </w:rPr>
        <w:t>Letter-24-11-24-Updated30-12-24.rar</w:t>
      </w:r>
    </w:p>
    <w:p w14:paraId="130177C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19. </w:t>
      </w:r>
      <w:r w:rsidRPr="007B04A2">
        <w:rPr>
          <w:rFonts w:ascii="Courier New" w:hAnsi="Courier New" w:cs="Courier New"/>
        </w:rPr>
        <w:t>04-01-25.rar</w:t>
      </w:r>
    </w:p>
    <w:p w14:paraId="3A5CAB3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24. </w:t>
      </w:r>
      <w:proofErr w:type="spellStart"/>
      <w:r w:rsidRPr="007B04A2">
        <w:rPr>
          <w:rFonts w:ascii="Courier New" w:hAnsi="Courier New" w:cs="Courier New"/>
        </w:rPr>
        <w:t>Rars.rar</w:t>
      </w:r>
      <w:proofErr w:type="spellEnd"/>
    </w:p>
    <w:p w14:paraId="10203C7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25. </w:t>
      </w:r>
      <w:r w:rsidRPr="007B04A2">
        <w:rPr>
          <w:rFonts w:ascii="Courier New" w:hAnsi="Courier New" w:cs="Courier New"/>
        </w:rPr>
        <w:t>Extra-Parts-to-be-</w:t>
      </w:r>
      <w:proofErr w:type="spellStart"/>
      <w:r w:rsidRPr="007B04A2">
        <w:rPr>
          <w:rFonts w:ascii="Courier New" w:hAnsi="Courier New" w:cs="Courier New"/>
        </w:rPr>
        <w:t>Added.rar</w:t>
      </w:r>
      <w:proofErr w:type="spellEnd"/>
    </w:p>
    <w:p w14:paraId="3FBD380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26. </w:t>
      </w:r>
      <w:r w:rsidRPr="007B04A2">
        <w:rPr>
          <w:rFonts w:ascii="Courier New" w:hAnsi="Courier New" w:cs="Courier New"/>
        </w:rPr>
        <w:t>New-</w:t>
      </w:r>
      <w:proofErr w:type="spellStart"/>
      <w:r w:rsidRPr="007B04A2">
        <w:rPr>
          <w:rFonts w:ascii="Courier New" w:hAnsi="Courier New" w:cs="Courier New"/>
        </w:rPr>
        <w:t>Bits.rar</w:t>
      </w:r>
      <w:proofErr w:type="spellEnd"/>
    </w:p>
    <w:p w14:paraId="591BAD0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</w:t>
      </w:r>
    </w:p>
    <w:p w14:paraId="15CAA843" w14:textId="77777777" w:rsidR="007B04A2" w:rsidRPr="00EF68DB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EF68DB">
        <w:rPr>
          <w:rFonts w:ascii="Courier New" w:hAnsi="Courier New" w:cs="Courier New"/>
          <w:highlight w:val="green"/>
        </w:rPr>
        <w:t>+---</w:t>
      </w:r>
      <w:r w:rsidRPr="00EF68DB">
        <w:rPr>
          <w:rFonts w:ascii="Courier New" w:hAnsi="Courier New" w:cs="Courier New"/>
          <w:b/>
          <w:bCs/>
          <w:highlight w:val="green"/>
          <w:u w:val="single"/>
        </w:rPr>
        <w:t>05. Simon Draft Statement</w:t>
      </w:r>
    </w:p>
    <w:p w14:paraId="1AA5D25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 xml:space="preserve"> Simon Draft Statement 1.docx</w:t>
      </w:r>
    </w:p>
    <w:p w14:paraId="6682BF0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 xml:space="preserve"> Simon Draft Statement 1.pdf</w:t>
      </w:r>
    </w:p>
    <w:p w14:paraId="40E63EB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</w:t>
      </w:r>
    </w:p>
    <w:p w14:paraId="5C00B28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EF68DB">
        <w:rPr>
          <w:rFonts w:ascii="Courier New" w:hAnsi="Courier New" w:cs="Courier New"/>
          <w:highlight w:val="green"/>
        </w:rPr>
        <w:t>+---</w:t>
      </w:r>
      <w:r w:rsidRPr="00EF68DB">
        <w:rPr>
          <w:rFonts w:ascii="Courier New" w:hAnsi="Courier New" w:cs="Courier New"/>
          <w:b/>
          <w:bCs/>
          <w:highlight w:val="green"/>
          <w:u w:val="single"/>
        </w:rPr>
        <w:t>07. Value of claim</w:t>
      </w:r>
    </w:p>
    <w:p w14:paraId="21CE63F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Plea Dates or Offence Dates.rar</w:t>
      </w:r>
    </w:p>
    <w:p w14:paraId="05DD38D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</w:t>
      </w:r>
      <w:r w:rsidRPr="000D5815">
        <w:rPr>
          <w:rFonts w:ascii="Courier New" w:hAnsi="Courier New" w:cs="Courier New"/>
          <w:b/>
          <w:bCs/>
          <w:u w:val="single"/>
        </w:rPr>
        <w:t xml:space="preserve">03. </w:t>
      </w:r>
      <w:r w:rsidRPr="007B04A2">
        <w:rPr>
          <w:rFonts w:ascii="Courier New" w:hAnsi="Courier New" w:cs="Courier New"/>
        </w:rPr>
        <w:t>Rent-</w:t>
      </w:r>
      <w:proofErr w:type="spellStart"/>
      <w:r w:rsidRPr="007B04A2">
        <w:rPr>
          <w:rFonts w:ascii="Courier New" w:hAnsi="Courier New" w:cs="Courier New"/>
        </w:rPr>
        <w:t>Years.rar</w:t>
      </w:r>
      <w:proofErr w:type="spellEnd"/>
    </w:p>
    <w:p w14:paraId="12DB837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04-How-to-Workout-Value-of-Claim-Files.rar</w:t>
      </w:r>
    </w:p>
    <w:p w14:paraId="0A4EB4B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2. SIMONS DRAFT STATEMENT 1.rar</w:t>
      </w:r>
    </w:p>
    <w:p w14:paraId="08776D1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index.asp</w:t>
      </w:r>
    </w:p>
    <w:p w14:paraId="68A1671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</w:t>
      </w:r>
    </w:p>
    <w:p w14:paraId="12FDE09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+---</w:t>
      </w:r>
      <w:r w:rsidRPr="00EF68DB">
        <w:rPr>
          <w:rFonts w:ascii="Courier New" w:hAnsi="Courier New" w:cs="Courier New"/>
          <w:b/>
          <w:bCs/>
          <w:u w:val="single"/>
        </w:rPr>
        <w:t>03. Rent-Years</w:t>
      </w:r>
    </w:p>
    <w:p w14:paraId="309DA98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|   index01.asp</w:t>
      </w:r>
    </w:p>
    <w:p w14:paraId="2B7E052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|   </w:t>
      </w:r>
    </w:p>
    <w:p w14:paraId="1C99545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\---</w:t>
      </w:r>
      <w:r w:rsidRPr="00EF68DB">
        <w:rPr>
          <w:rFonts w:ascii="Courier New" w:hAnsi="Courier New" w:cs="Courier New"/>
          <w:b/>
          <w:bCs/>
          <w:u w:val="single"/>
        </w:rPr>
        <w:t>03. Rent-Years</w:t>
      </w:r>
    </w:p>
    <w:p w14:paraId="41460C1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Collected-News-Parts.docx</w:t>
      </w:r>
    </w:p>
    <w:p w14:paraId="374995F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Collected-News-Parts.htm</w:t>
      </w:r>
    </w:p>
    <w:p w14:paraId="1D0AB12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Copilot-6-10-72_0-extra-text .docx</w:t>
      </w:r>
    </w:p>
    <w:p w14:paraId="3E3B9E4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Copilot-6-10-72_0-extra-text .</w:t>
      </w:r>
      <w:proofErr w:type="spellStart"/>
      <w:r w:rsidRPr="007B04A2">
        <w:rPr>
          <w:rFonts w:ascii="Courier New" w:hAnsi="Courier New" w:cs="Courier New"/>
        </w:rPr>
        <w:t>htm</w:t>
      </w:r>
      <w:proofErr w:type="spellEnd"/>
    </w:p>
    <w:p w14:paraId="1034EE74" w14:textId="73CEBDF2" w:rsid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Davis quits Enfield top job to become Lambeth chief exec </w:t>
      </w:r>
      <w:r w:rsidR="00AB6A0A" w:rsidRPr="007B04A2">
        <w:rPr>
          <w:rFonts w:ascii="Courier New" w:hAnsi="Courier New" w:cs="Courier New"/>
        </w:rPr>
        <w:t xml:space="preserve">|   |       |   </w:t>
      </w:r>
      <w:r w:rsidRPr="007B04A2">
        <w:rPr>
          <w:rFonts w:ascii="Courier New" w:hAnsi="Courier New" w:cs="Courier New"/>
        </w:rPr>
        <w:t>Inside Croydon.html</w:t>
      </w:r>
    </w:p>
    <w:p w14:paraId="5E68E3F4" w14:textId="78FDF27C" w:rsidR="007B04A2" w:rsidRPr="007B04A2" w:rsidRDefault="00AB6A0A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</w:t>
      </w:r>
    </w:p>
    <w:p w14:paraId="59ACA2F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Draft Enfield Civic Centre Rent Revenues 4 Flat.htm</w:t>
      </w:r>
    </w:p>
    <w:p w14:paraId="4EF5D5B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New-Historical and up to Date Minimum Wage Rates (1).docx</w:t>
      </w:r>
    </w:p>
    <w:p w14:paraId="4814DFD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New-Historical and up to Date Minimum Wage Rates (1).htm</w:t>
      </w:r>
    </w:p>
    <w:p w14:paraId="63DB24F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</w:t>
      </w:r>
    </w:p>
    <w:p w14:paraId="692557D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AB6A0A">
        <w:rPr>
          <w:rFonts w:ascii="Courier New" w:hAnsi="Courier New" w:cs="Courier New"/>
          <w:b/>
          <w:bCs/>
          <w:u w:val="single"/>
        </w:rPr>
        <w:t>01. 2006</w:t>
      </w:r>
    </w:p>
    <w:p w14:paraId="58A6C91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117D3AD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0C48236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</w:t>
      </w:r>
      <w:r w:rsidRPr="00AB6A0A">
        <w:rPr>
          <w:rFonts w:ascii="Courier New" w:hAnsi="Courier New" w:cs="Courier New"/>
          <w:b/>
          <w:bCs/>
          <w:u w:val="single"/>
        </w:rPr>
        <w:t>1</w:t>
      </w:r>
    </w:p>
    <w:p w14:paraId="4681F3B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img20250207_15423903.jpg</w:t>
      </w:r>
    </w:p>
    <w:p w14:paraId="026F852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New1.docx</w:t>
      </w:r>
    </w:p>
    <w:p w14:paraId="0B54029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30F2F62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AB6A0A">
        <w:rPr>
          <w:rFonts w:ascii="Courier New" w:hAnsi="Courier New" w:cs="Courier New"/>
          <w:b/>
          <w:bCs/>
          <w:u w:val="single"/>
        </w:rPr>
        <w:t>02. 2007</w:t>
      </w:r>
    </w:p>
    <w:p w14:paraId="73DAFF1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337915B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4744105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</w:t>
      </w:r>
      <w:r w:rsidRPr="00AB6A0A">
        <w:rPr>
          <w:rFonts w:ascii="Courier New" w:hAnsi="Courier New" w:cs="Courier New"/>
          <w:b/>
          <w:bCs/>
          <w:u w:val="single"/>
        </w:rPr>
        <w:t>1</w:t>
      </w:r>
    </w:p>
    <w:p w14:paraId="193385D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Why is this different from 2.docx</w:t>
      </w:r>
    </w:p>
    <w:p w14:paraId="68A15CD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Why is this different from 2.jpg</w:t>
      </w:r>
    </w:p>
    <w:p w14:paraId="1173B3F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1ECC015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</w:t>
      </w:r>
      <w:r w:rsidRPr="00AB6A0A">
        <w:rPr>
          <w:rFonts w:ascii="Courier New" w:hAnsi="Courier New" w:cs="Courier New"/>
          <w:b/>
          <w:bCs/>
          <w:u w:val="single"/>
        </w:rPr>
        <w:t>2</w:t>
      </w:r>
    </w:p>
    <w:p w14:paraId="135C550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img20250207_15550841.jpg</w:t>
      </w:r>
    </w:p>
    <w:p w14:paraId="5837A38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img20250207_15560728.jpg</w:t>
      </w:r>
    </w:p>
    <w:p w14:paraId="6989105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Untitled.FR12.docx</w:t>
      </w:r>
    </w:p>
    <w:p w14:paraId="4A43B59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 xml:space="preserve">|   |       |   |       </w:t>
      </w:r>
    </w:p>
    <w:p w14:paraId="229A243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</w:t>
      </w:r>
      <w:r w:rsidRPr="00AB6A0A">
        <w:rPr>
          <w:rFonts w:ascii="Courier New" w:hAnsi="Courier New" w:cs="Courier New"/>
          <w:b/>
          <w:bCs/>
          <w:u w:val="single"/>
        </w:rPr>
        <w:t>3</w:t>
      </w:r>
    </w:p>
    <w:p w14:paraId="0E6D35D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img20250207_15575337.docx</w:t>
      </w:r>
    </w:p>
    <w:p w14:paraId="0EB65DD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img20250207_15575337.jpg</w:t>
      </w:r>
    </w:p>
    <w:p w14:paraId="053B669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52DC568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</w:t>
      </w:r>
      <w:r w:rsidRPr="00AB6A0A">
        <w:rPr>
          <w:rFonts w:ascii="Courier New" w:hAnsi="Courier New" w:cs="Courier New"/>
          <w:b/>
          <w:bCs/>
          <w:u w:val="single"/>
        </w:rPr>
        <w:t>4</w:t>
      </w:r>
    </w:p>
    <w:p w14:paraId="69F0231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img20250207_15584570.jpg</w:t>
      </w:r>
    </w:p>
    <w:p w14:paraId="3C7E8C4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img20250207_15593152.jpg</w:t>
      </w:r>
    </w:p>
    <w:p w14:paraId="5DD8941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Untitled.FR12.docx</w:t>
      </w:r>
    </w:p>
    <w:p w14:paraId="58B588A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474829C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AB6A0A">
        <w:rPr>
          <w:rFonts w:ascii="Courier New" w:hAnsi="Courier New" w:cs="Courier New"/>
          <w:b/>
          <w:bCs/>
          <w:u w:val="single"/>
        </w:rPr>
        <w:t>03. 2008</w:t>
      </w:r>
    </w:p>
    <w:p w14:paraId="3677E9E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3155DDC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4629C30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</w:t>
      </w:r>
      <w:r w:rsidRPr="00AB6A0A">
        <w:rPr>
          <w:rFonts w:ascii="Courier New" w:hAnsi="Courier New" w:cs="Courier New"/>
          <w:b/>
          <w:bCs/>
          <w:u w:val="single"/>
        </w:rPr>
        <w:t>1</w:t>
      </w:r>
    </w:p>
    <w:p w14:paraId="4B2AE18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img20250207_16062981.jpg</w:t>
      </w:r>
    </w:p>
    <w:p w14:paraId="471B65B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img20250207_16073552.jpg</w:t>
      </w:r>
    </w:p>
    <w:p w14:paraId="0119FD9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Untitled.FR12.docx</w:t>
      </w:r>
    </w:p>
    <w:p w14:paraId="5D234B9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2E18051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</w:t>
      </w:r>
      <w:r w:rsidRPr="00AB6A0A">
        <w:rPr>
          <w:rFonts w:ascii="Courier New" w:hAnsi="Courier New" w:cs="Courier New"/>
          <w:b/>
          <w:bCs/>
          <w:u w:val="single"/>
        </w:rPr>
        <w:t>2</w:t>
      </w:r>
    </w:p>
    <w:p w14:paraId="6A877CB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img20250207_16083082.jpg</w:t>
      </w:r>
    </w:p>
    <w:p w14:paraId="6AC7ADD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img20250207_16092509.jpg</w:t>
      </w:r>
    </w:p>
    <w:p w14:paraId="0965615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Untitled.FR12.docx</w:t>
      </w:r>
    </w:p>
    <w:p w14:paraId="1153CB5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56AC1A0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</w:t>
      </w:r>
      <w:r w:rsidRPr="00AB6A0A">
        <w:rPr>
          <w:rFonts w:ascii="Courier New" w:hAnsi="Courier New" w:cs="Courier New"/>
          <w:b/>
          <w:bCs/>
          <w:u w:val="single"/>
        </w:rPr>
        <w:t>3</w:t>
      </w:r>
    </w:p>
    <w:p w14:paraId="236E4C9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img20250207_16101568.docx</w:t>
      </w:r>
    </w:p>
    <w:p w14:paraId="597D077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img20250207_16101568.jpg</w:t>
      </w:r>
    </w:p>
    <w:p w14:paraId="2C94F69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69C4D0D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</w:t>
      </w:r>
      <w:r w:rsidRPr="00AB6A0A">
        <w:rPr>
          <w:rFonts w:ascii="Courier New" w:hAnsi="Courier New" w:cs="Courier New"/>
          <w:b/>
          <w:bCs/>
          <w:u w:val="single"/>
        </w:rPr>
        <w:t>4</w:t>
      </w:r>
    </w:p>
    <w:p w14:paraId="3E8C23E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img20250207_16111190.jpg</w:t>
      </w:r>
    </w:p>
    <w:p w14:paraId="214AAC1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img20250207_16123852.jpg</w:t>
      </w:r>
    </w:p>
    <w:p w14:paraId="48B9A1C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Untitled.FR12.docx</w:t>
      </w:r>
    </w:p>
    <w:p w14:paraId="1480804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20C5D89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AB6A0A">
        <w:rPr>
          <w:rFonts w:ascii="Courier New" w:hAnsi="Courier New" w:cs="Courier New"/>
          <w:b/>
          <w:bCs/>
          <w:u w:val="single"/>
        </w:rPr>
        <w:t>04. 2009</w:t>
      </w:r>
    </w:p>
    <w:p w14:paraId="6114016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5786F51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6F74FB9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+---1</w:t>
      </w:r>
    </w:p>
    <w:p w14:paraId="75E4F5A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img20250207_16200438.docx</w:t>
      </w:r>
    </w:p>
    <w:p w14:paraId="6BB1A04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img20250207_16200438.jpg</w:t>
      </w:r>
    </w:p>
    <w:p w14:paraId="185E80B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7C7C938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+---2</w:t>
      </w:r>
    </w:p>
    <w:p w14:paraId="5234212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img20250207_16210347.jpg</w:t>
      </w:r>
    </w:p>
    <w:p w14:paraId="34E85B6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img20250207_16214790.jpg</w:t>
      </w:r>
    </w:p>
    <w:p w14:paraId="5106C1B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img20250207_16224341.jpg</w:t>
      </w:r>
    </w:p>
    <w:p w14:paraId="0B42D17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Untitled.FR12.docx</w:t>
      </w:r>
    </w:p>
    <w:p w14:paraId="1D6A945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1CCA1D8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+---3</w:t>
      </w:r>
    </w:p>
    <w:p w14:paraId="10DBC64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img20250207_16234802.docx</w:t>
      </w:r>
    </w:p>
    <w:p w14:paraId="5A52131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img20250207_16234802.jpg</w:t>
      </w:r>
    </w:p>
    <w:p w14:paraId="19B2506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68C2BE4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+---4</w:t>
      </w:r>
    </w:p>
    <w:p w14:paraId="120B961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img20250207_16272921.jpg</w:t>
      </w:r>
    </w:p>
    <w:p w14:paraId="6189F5C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img20250207_16281826.jpg</w:t>
      </w:r>
    </w:p>
    <w:p w14:paraId="04A7A69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Untitled.FR12.docx</w:t>
      </w:r>
    </w:p>
    <w:p w14:paraId="2EADF48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6289949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>|   |       |   +---5</w:t>
      </w:r>
    </w:p>
    <w:p w14:paraId="5316204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img20250207_16290844.docx</w:t>
      </w:r>
    </w:p>
    <w:p w14:paraId="12E0F8D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img20250207_16290844.jpg</w:t>
      </w:r>
    </w:p>
    <w:p w14:paraId="5BB7410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204652C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\---6</w:t>
      </w:r>
    </w:p>
    <w:p w14:paraId="44E18C3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img20250207_16300147.jpg</w:t>
      </w:r>
    </w:p>
    <w:p w14:paraId="1BCC9BC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img20250207_16304224.jpg</w:t>
      </w:r>
    </w:p>
    <w:p w14:paraId="138108E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Untitled.FR12.docx</w:t>
      </w:r>
    </w:p>
    <w:p w14:paraId="5840013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2A7BF07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AB6A0A">
        <w:rPr>
          <w:rFonts w:ascii="Courier New" w:hAnsi="Courier New" w:cs="Courier New"/>
          <w:b/>
          <w:bCs/>
          <w:u w:val="single"/>
        </w:rPr>
        <w:t>05. 2010</w:t>
      </w:r>
    </w:p>
    <w:p w14:paraId="6FC4589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5A86CF5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00CD825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+---1</w:t>
      </w:r>
    </w:p>
    <w:p w14:paraId="670E2AD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img20250207_16315176.docx</w:t>
      </w:r>
    </w:p>
    <w:p w14:paraId="258EF8F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img20250207_16315176.jpg</w:t>
      </w:r>
    </w:p>
    <w:p w14:paraId="78F0EB4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4D7EBF5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+---2</w:t>
      </w:r>
    </w:p>
    <w:p w14:paraId="127F171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img20250207_16325966.docx</w:t>
      </w:r>
    </w:p>
    <w:p w14:paraId="30A5A6D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img20250207_16325966.jpg</w:t>
      </w:r>
    </w:p>
    <w:p w14:paraId="5DFD9B7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6542ABA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+---3</w:t>
      </w:r>
    </w:p>
    <w:p w14:paraId="49C0FE9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img20250207_16341236.jpg</w:t>
      </w:r>
    </w:p>
    <w:p w14:paraId="0BF2B7A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img20250207_16345230.jpg</w:t>
      </w:r>
    </w:p>
    <w:p w14:paraId="797D27C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Untitled.FR12.docx</w:t>
      </w:r>
    </w:p>
    <w:p w14:paraId="516B3B5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19D0F1E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\---4</w:t>
      </w:r>
    </w:p>
    <w:p w14:paraId="7FDC9DE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img20250207_16355066.jpg</w:t>
      </w:r>
    </w:p>
    <w:p w14:paraId="4DA1A9B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img20250207_16364536.jpg</w:t>
      </w:r>
    </w:p>
    <w:p w14:paraId="4DF8976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Untitled.FR12.docx</w:t>
      </w:r>
    </w:p>
    <w:p w14:paraId="54D49CD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7B92935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AB6A0A">
        <w:rPr>
          <w:rFonts w:ascii="Courier New" w:hAnsi="Courier New" w:cs="Courier New"/>
          <w:b/>
          <w:bCs/>
          <w:u w:val="single"/>
        </w:rPr>
        <w:t>06. 2011 and 4</w:t>
      </w:r>
    </w:p>
    <w:p w14:paraId="412B4E4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356662A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33E3028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+---1</w:t>
      </w:r>
    </w:p>
    <w:p w14:paraId="26E58DF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img20250207_16390420.jpg</w:t>
      </w:r>
    </w:p>
    <w:p w14:paraId="4F837BF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img20250207_16394506.jpg</w:t>
      </w:r>
    </w:p>
    <w:p w14:paraId="02389B8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Untitled.FR12.docx</w:t>
      </w:r>
    </w:p>
    <w:p w14:paraId="50B2BB1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73BF6A2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+---2</w:t>
      </w:r>
    </w:p>
    <w:p w14:paraId="1157FEA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img20250207_16403841.jpg</w:t>
      </w:r>
    </w:p>
    <w:p w14:paraId="77D15E8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img20250207_16434826.jpg</w:t>
      </w:r>
    </w:p>
    <w:p w14:paraId="36253A2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img20250207_16443322.jpg</w:t>
      </w:r>
    </w:p>
    <w:p w14:paraId="4D35294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img20250207_16451500.jpg</w:t>
      </w:r>
    </w:p>
    <w:p w14:paraId="0B7EA38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img20250207_16455648.jpg</w:t>
      </w:r>
    </w:p>
    <w:p w14:paraId="145528A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Untitled.FR12.docx</w:t>
      </w:r>
    </w:p>
    <w:p w14:paraId="220431C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15F68D3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+---3</w:t>
      </w:r>
    </w:p>
    <w:p w14:paraId="2E943C5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img20250207_16470252.jpg</w:t>
      </w:r>
    </w:p>
    <w:p w14:paraId="07DC9D4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img20250207_16474143.jpg</w:t>
      </w:r>
    </w:p>
    <w:p w14:paraId="358A1F9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img20250207_16483243.jpg</w:t>
      </w:r>
    </w:p>
    <w:p w14:paraId="0EEB585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img20250207_16491154.jpg</w:t>
      </w:r>
    </w:p>
    <w:p w14:paraId="75A91C6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img20250207_16494984.jpg</w:t>
      </w:r>
    </w:p>
    <w:p w14:paraId="73B3A5F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Untitled.FR12.docx</w:t>
      </w:r>
    </w:p>
    <w:p w14:paraId="4DF2A2A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7057149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>|   |       |   \---4</w:t>
      </w:r>
    </w:p>
    <w:p w14:paraId="57BD037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img20250207_16390420.jpg</w:t>
      </w:r>
    </w:p>
    <w:p w14:paraId="093A278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img20250207_16394506.jpg</w:t>
      </w:r>
    </w:p>
    <w:p w14:paraId="170B03D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img20250207_20395477.jpg</w:t>
      </w:r>
    </w:p>
    <w:p w14:paraId="1CA01A5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img20250207_20402755.jpg</w:t>
      </w:r>
    </w:p>
    <w:p w14:paraId="45203CE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img20250207_20475206.jpg</w:t>
      </w:r>
    </w:p>
    <w:p w14:paraId="00CD189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img20250207_20482228.jpg</w:t>
      </w:r>
    </w:p>
    <w:p w14:paraId="573585A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img20250207_20484217.jpg</w:t>
      </w:r>
    </w:p>
    <w:p w14:paraId="3B54B92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img20250207_20490197.jpg</w:t>
      </w:r>
    </w:p>
    <w:p w14:paraId="3C50B50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img20250207_20492300.jpg</w:t>
      </w:r>
    </w:p>
    <w:p w14:paraId="7F3EE5C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img20250207_20494285.jpg</w:t>
      </w:r>
    </w:p>
    <w:p w14:paraId="2B00E6C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img20250207_20500263.jpg</w:t>
      </w:r>
    </w:p>
    <w:p w14:paraId="5CA1DC5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img20250207_20502229.jpg</w:t>
      </w:r>
    </w:p>
    <w:p w14:paraId="488E1DF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img20250207_20504201.jpg</w:t>
      </w:r>
    </w:p>
    <w:p w14:paraId="0F1F6C7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img20250207_20510164.jpg</w:t>
      </w:r>
    </w:p>
    <w:p w14:paraId="4390B06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img20250207_20512134.jpg</w:t>
      </w:r>
    </w:p>
    <w:p w14:paraId="20CC287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img20250207_20514104.jpg</w:t>
      </w:r>
    </w:p>
    <w:p w14:paraId="5339879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img20250207_20520067.jpg</w:t>
      </w:r>
    </w:p>
    <w:p w14:paraId="6114942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img20250207_20522028.jpg</w:t>
      </w:r>
    </w:p>
    <w:p w14:paraId="6D85BC7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img20250207_20523986.jpg</w:t>
      </w:r>
    </w:p>
    <w:p w14:paraId="3E9C28E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Untitled.FR12.docx</w:t>
      </w:r>
    </w:p>
    <w:p w14:paraId="07DAE42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736EFCF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AB6A0A">
        <w:rPr>
          <w:rFonts w:ascii="Courier New" w:hAnsi="Courier New" w:cs="Courier New"/>
          <w:b/>
          <w:bCs/>
          <w:u w:val="single"/>
        </w:rPr>
        <w:t>07. 2012</w:t>
      </w:r>
    </w:p>
    <w:p w14:paraId="03EB58F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76BFB47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337C46A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+---1</w:t>
      </w:r>
    </w:p>
    <w:p w14:paraId="41AF385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img20250207_17140150.docx</w:t>
      </w:r>
    </w:p>
    <w:p w14:paraId="7A10C92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img20250207_17140150.jpg</w:t>
      </w:r>
    </w:p>
    <w:p w14:paraId="7102BB4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10D8983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+---2</w:t>
      </w:r>
    </w:p>
    <w:p w14:paraId="60538F8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img20250207_17150517.docx</w:t>
      </w:r>
    </w:p>
    <w:p w14:paraId="00B708D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img20250207_17150517.jpg</w:t>
      </w:r>
    </w:p>
    <w:p w14:paraId="08D9DF5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2958F26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\---3</w:t>
      </w:r>
    </w:p>
    <w:p w14:paraId="545845C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img20250207_17155402.jpg</w:t>
      </w:r>
    </w:p>
    <w:p w14:paraId="597AACA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img20250207_17163487.jpg</w:t>
      </w:r>
    </w:p>
    <w:p w14:paraId="523DE59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img20250207_17171634.jpg</w:t>
      </w:r>
    </w:p>
    <w:p w14:paraId="2B9DE62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img20250207_17180765.jpg</w:t>
      </w:r>
    </w:p>
    <w:p w14:paraId="6392B87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img20250207_17184928.jpg</w:t>
      </w:r>
    </w:p>
    <w:p w14:paraId="0EBB685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Untitled.FR12.docx</w:t>
      </w:r>
    </w:p>
    <w:p w14:paraId="469F043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5D724CD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AB6A0A">
        <w:rPr>
          <w:rFonts w:ascii="Courier New" w:hAnsi="Courier New" w:cs="Courier New"/>
          <w:b/>
          <w:bCs/>
          <w:u w:val="single"/>
        </w:rPr>
        <w:t>08. 2013</w:t>
      </w:r>
    </w:p>
    <w:p w14:paraId="04FA7BD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186CE51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249E110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\---1</w:t>
      </w:r>
    </w:p>
    <w:p w14:paraId="5F0019A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rent.docx</w:t>
      </w:r>
    </w:p>
    <w:p w14:paraId="21E5DD6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0A6BDDA3" w14:textId="77777777" w:rsidR="007B04A2" w:rsidRPr="00AB6A0A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>|   |       +---</w:t>
      </w:r>
      <w:r w:rsidRPr="00AB6A0A">
        <w:rPr>
          <w:rFonts w:ascii="Courier New" w:hAnsi="Courier New" w:cs="Courier New"/>
          <w:b/>
          <w:bCs/>
          <w:u w:val="single"/>
        </w:rPr>
        <w:t>09. 2014</w:t>
      </w:r>
    </w:p>
    <w:p w14:paraId="67227D8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31373AB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2ED3D2E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+---1</w:t>
      </w:r>
    </w:p>
    <w:p w14:paraId="0F4D99C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img20250207_17204494.docx</w:t>
      </w:r>
    </w:p>
    <w:p w14:paraId="2F11BFF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img20250207_17204494.jpg</w:t>
      </w:r>
    </w:p>
    <w:p w14:paraId="56FF0C1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117F137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>|   |       |   +---2</w:t>
      </w:r>
    </w:p>
    <w:p w14:paraId="531A788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img20250207_17213573.jpg</w:t>
      </w:r>
    </w:p>
    <w:p w14:paraId="398F752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img20250207_17221425.jpg</w:t>
      </w:r>
    </w:p>
    <w:p w14:paraId="4F8EB21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img20250207_17230901.jpg</w:t>
      </w:r>
    </w:p>
    <w:p w14:paraId="3052CA1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img20250207_17234661.jpg</w:t>
      </w:r>
    </w:p>
    <w:p w14:paraId="731E9A0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    Untitled.FR12.docx</w:t>
      </w:r>
    </w:p>
    <w:p w14:paraId="7807228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    </w:t>
      </w:r>
    </w:p>
    <w:p w14:paraId="44C4932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\---3</w:t>
      </w:r>
    </w:p>
    <w:p w14:paraId="444DE74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img20250207_17245715.docx</w:t>
      </w:r>
    </w:p>
    <w:p w14:paraId="7BAD894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img20250207_17245715.jpg</w:t>
      </w:r>
    </w:p>
    <w:p w14:paraId="4B78020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55F3421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AB6A0A">
        <w:rPr>
          <w:rFonts w:ascii="Courier New" w:hAnsi="Courier New" w:cs="Courier New"/>
          <w:b/>
          <w:bCs/>
          <w:u w:val="single"/>
        </w:rPr>
        <w:t>10. 2015</w:t>
      </w:r>
    </w:p>
    <w:p w14:paraId="703ACA3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1A6B73D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2749032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\---1</w:t>
      </w:r>
    </w:p>
    <w:p w14:paraId="370B0AD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2015 rent.docx</w:t>
      </w:r>
    </w:p>
    <w:p w14:paraId="3DACD1B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29F66F5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AB6A0A">
        <w:rPr>
          <w:rFonts w:ascii="Courier New" w:hAnsi="Courier New" w:cs="Courier New"/>
          <w:b/>
          <w:bCs/>
          <w:u w:val="single"/>
        </w:rPr>
        <w:t>11. 2016</w:t>
      </w:r>
    </w:p>
    <w:p w14:paraId="6E1A1AD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7A85B4A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76713EC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\---1</w:t>
      </w:r>
    </w:p>
    <w:p w14:paraId="7181D10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Rent.docx</w:t>
      </w:r>
    </w:p>
    <w:p w14:paraId="1C3CBBB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60F9D137" w14:textId="77777777" w:rsidR="007B04A2" w:rsidRPr="00AB6A0A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>|   |       +---</w:t>
      </w:r>
      <w:r w:rsidRPr="00AB6A0A">
        <w:rPr>
          <w:rFonts w:ascii="Courier New" w:hAnsi="Courier New" w:cs="Courier New"/>
          <w:b/>
          <w:bCs/>
          <w:u w:val="single"/>
        </w:rPr>
        <w:t>12. 2017</w:t>
      </w:r>
    </w:p>
    <w:p w14:paraId="6ADC093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165B565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490BC76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\---1</w:t>
      </w:r>
    </w:p>
    <w:p w14:paraId="63ECBF8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img20250207_21072425.jpg</w:t>
      </w:r>
    </w:p>
    <w:p w14:paraId="0C7CC8C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img20250207_21083285.jpg</w:t>
      </w:r>
    </w:p>
    <w:p w14:paraId="2A305F1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img20250207_21091204.jpg</w:t>
      </w:r>
    </w:p>
    <w:p w14:paraId="1CBD413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img20250207_21100118.jpg</w:t>
      </w:r>
    </w:p>
    <w:p w14:paraId="237C7E0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Untitled.FR12.docx</w:t>
      </w:r>
    </w:p>
    <w:p w14:paraId="79FAB2B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21A72C3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AB6A0A">
        <w:rPr>
          <w:rFonts w:ascii="Courier New" w:hAnsi="Courier New" w:cs="Courier New"/>
          <w:b/>
          <w:bCs/>
          <w:u w:val="single"/>
        </w:rPr>
        <w:t>13. 2018</w:t>
      </w:r>
    </w:p>
    <w:p w14:paraId="2557044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164C05A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7D8122F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\---1</w:t>
      </w:r>
    </w:p>
    <w:p w14:paraId="5E284FE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img20250207_21132623.jpg</w:t>
      </w:r>
    </w:p>
    <w:p w14:paraId="4B8D29E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img20250207_21134394.jpg</w:t>
      </w:r>
    </w:p>
    <w:p w14:paraId="018D617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img20250207_21141388.jpg</w:t>
      </w:r>
    </w:p>
    <w:p w14:paraId="27E1680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img20250207_21143360.jpg</w:t>
      </w:r>
    </w:p>
    <w:p w14:paraId="0D5FAA4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img20250207_21145313.jpg</w:t>
      </w:r>
    </w:p>
    <w:p w14:paraId="2A1563A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img20250207_21151279.jpg</w:t>
      </w:r>
    </w:p>
    <w:p w14:paraId="119D537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img20250207_21160041.jpg</w:t>
      </w:r>
    </w:p>
    <w:p w14:paraId="5B9841E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img20250207_21163071.jpg</w:t>
      </w:r>
    </w:p>
    <w:p w14:paraId="7B26180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img20250207_21165035.jpg</w:t>
      </w:r>
    </w:p>
    <w:p w14:paraId="7F75589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img20250207_21170987.jpg</w:t>
      </w:r>
    </w:p>
    <w:p w14:paraId="53D405E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img20250207_21172944.jpg</w:t>
      </w:r>
    </w:p>
    <w:p w14:paraId="07F3243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img20250207_21174905.jpg</w:t>
      </w:r>
    </w:p>
    <w:p w14:paraId="15C04B4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img20250207_21180858.jpg</w:t>
      </w:r>
    </w:p>
    <w:p w14:paraId="0D140C8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img20250207_21182831.jpg</w:t>
      </w:r>
    </w:p>
    <w:p w14:paraId="5532547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img20250207_21184801.jpg</w:t>
      </w:r>
    </w:p>
    <w:p w14:paraId="06DE370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img20250207_21190755.jpg</w:t>
      </w:r>
    </w:p>
    <w:p w14:paraId="15F13E4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img20250207_21192715.jpg</w:t>
      </w:r>
    </w:p>
    <w:p w14:paraId="62EE77D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>|   |       |           img20250207_21194675.jpg</w:t>
      </w:r>
    </w:p>
    <w:p w14:paraId="717760D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img20250207_21200651.jpg</w:t>
      </w:r>
    </w:p>
    <w:p w14:paraId="0BCB291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img20250207_21202610.jpg</w:t>
      </w:r>
    </w:p>
    <w:p w14:paraId="0BF4437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Untitled.FR12.docx</w:t>
      </w:r>
    </w:p>
    <w:p w14:paraId="34CD7D4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4A4C047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AB6A0A">
        <w:rPr>
          <w:rFonts w:ascii="Courier New" w:hAnsi="Courier New" w:cs="Courier New"/>
          <w:b/>
          <w:bCs/>
          <w:u w:val="single"/>
        </w:rPr>
        <w:t>14. 2019</w:t>
      </w:r>
    </w:p>
    <w:p w14:paraId="6153B30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6308DC8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6601FD7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\---1</w:t>
      </w:r>
    </w:p>
    <w:p w14:paraId="75659BD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img20250207_21214120.jpg</w:t>
      </w:r>
    </w:p>
    <w:p w14:paraId="561775B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img20250207_21221212.jpg</w:t>
      </w:r>
    </w:p>
    <w:p w14:paraId="5D0CEB8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img20250207_21223179.jpg</w:t>
      </w:r>
    </w:p>
    <w:p w14:paraId="53B4EE1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img20250207_21225137.jpg</w:t>
      </w:r>
    </w:p>
    <w:p w14:paraId="5F1EC3D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img20250207_21231117.jpg</w:t>
      </w:r>
    </w:p>
    <w:p w14:paraId="3A4C06F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img20250207_21233085.jpg</w:t>
      </w:r>
    </w:p>
    <w:p w14:paraId="11B509B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img20250207_21235047.jpg</w:t>
      </w:r>
    </w:p>
    <w:p w14:paraId="6942FB0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img20250207_21240998.jpg</w:t>
      </w:r>
    </w:p>
    <w:p w14:paraId="49A579A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img20250207_21242958.jpg</w:t>
      </w:r>
    </w:p>
    <w:p w14:paraId="6C38353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img20250207_21244912.jpg</w:t>
      </w:r>
    </w:p>
    <w:p w14:paraId="435F228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img20250207_21250861.jpg</w:t>
      </w:r>
    </w:p>
    <w:p w14:paraId="33BC65E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img20250207_21252825.jpg</w:t>
      </w:r>
    </w:p>
    <w:p w14:paraId="5D9DB54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Untitled.FR12.docx</w:t>
      </w:r>
    </w:p>
    <w:p w14:paraId="0640D37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7FFC5DA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AB6A0A">
        <w:rPr>
          <w:rFonts w:ascii="Courier New" w:hAnsi="Courier New" w:cs="Courier New"/>
          <w:b/>
          <w:bCs/>
          <w:u w:val="single"/>
        </w:rPr>
        <w:t>15. 2020</w:t>
      </w:r>
    </w:p>
    <w:p w14:paraId="0FA2CEE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73E9378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550449A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\---1</w:t>
      </w:r>
    </w:p>
    <w:p w14:paraId="208A5F3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img20250207_21281261.jpg</w:t>
      </w:r>
    </w:p>
    <w:p w14:paraId="777388C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img20250207_21284243.jpg</w:t>
      </w:r>
    </w:p>
    <w:p w14:paraId="26527B2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img20250207_21290195.jpg</w:t>
      </w:r>
    </w:p>
    <w:p w14:paraId="454A762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img20250207_21292163.jpg</w:t>
      </w:r>
    </w:p>
    <w:p w14:paraId="54A4B0B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img20250207_21294123.jpg</w:t>
      </w:r>
    </w:p>
    <w:p w14:paraId="4D1BDC1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img20250207_21300096.jpg</w:t>
      </w:r>
    </w:p>
    <w:p w14:paraId="40D7D52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img20250207_21302064.jpg</w:t>
      </w:r>
    </w:p>
    <w:p w14:paraId="3319B8E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img20250207_21310690.jpg</w:t>
      </w:r>
    </w:p>
    <w:p w14:paraId="7CD7271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img20250207_21313715.jpg</w:t>
      </w:r>
    </w:p>
    <w:p w14:paraId="6502BD5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img20250207_21315675.jpg</w:t>
      </w:r>
    </w:p>
    <w:p w14:paraId="3527CBA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img20250207_21321621.jpg</w:t>
      </w:r>
    </w:p>
    <w:p w14:paraId="52BC1C2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img20250207_21323602.jpg</w:t>
      </w:r>
    </w:p>
    <w:p w14:paraId="1591129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img20250207_21325575.jpg</w:t>
      </w:r>
    </w:p>
    <w:p w14:paraId="7983A99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img20250207_21331528.jpg</w:t>
      </w:r>
    </w:p>
    <w:p w14:paraId="4B0EB5B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Untitled.FR12.docx</w:t>
      </w:r>
    </w:p>
    <w:p w14:paraId="0E5D100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233DD13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AB6A0A">
        <w:rPr>
          <w:rFonts w:ascii="Courier New" w:hAnsi="Courier New" w:cs="Courier New"/>
          <w:b/>
          <w:bCs/>
          <w:u w:val="single"/>
        </w:rPr>
        <w:t>16. 2021</w:t>
      </w:r>
    </w:p>
    <w:p w14:paraId="1590D71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7097931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01F208F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\---1</w:t>
      </w:r>
    </w:p>
    <w:p w14:paraId="3D4E7CB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img20250207_21340703.jpg</w:t>
      </w:r>
    </w:p>
    <w:p w14:paraId="0714416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img20250207_21352505.jpg</w:t>
      </w:r>
    </w:p>
    <w:p w14:paraId="2F1E7FC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img20250207_21355507.jpg</w:t>
      </w:r>
    </w:p>
    <w:p w14:paraId="40191AA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img20250207_21361471.jpg</w:t>
      </w:r>
    </w:p>
    <w:p w14:paraId="1E209AA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img20250207_21363436.jpg</w:t>
      </w:r>
    </w:p>
    <w:p w14:paraId="63DA3A5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img20250207_21365417.jpg</w:t>
      </w:r>
    </w:p>
    <w:p w14:paraId="45FDA3A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img20250207_21371386.jpg</w:t>
      </w:r>
    </w:p>
    <w:p w14:paraId="2E7C1B6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>|   |       |           img20250207_21373350.jpg</w:t>
      </w:r>
    </w:p>
    <w:p w14:paraId="6A34212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Untitled.FR12.docx</w:t>
      </w:r>
    </w:p>
    <w:p w14:paraId="6CE97E4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549D8BA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AB6A0A">
        <w:rPr>
          <w:rFonts w:ascii="Courier New" w:hAnsi="Courier New" w:cs="Courier New"/>
          <w:b/>
          <w:bCs/>
          <w:u w:val="single"/>
        </w:rPr>
        <w:t>17. 2022</w:t>
      </w:r>
    </w:p>
    <w:p w14:paraId="3B048D0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38A2C77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57CBFBF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\---1</w:t>
      </w:r>
    </w:p>
    <w:p w14:paraId="478E591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img20250207_21594806.jpg</w:t>
      </w:r>
    </w:p>
    <w:p w14:paraId="3AFBEAA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img20250207_22004080.jpg</w:t>
      </w:r>
    </w:p>
    <w:p w14:paraId="6D6687D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img20250207_22011075.jpg</w:t>
      </w:r>
    </w:p>
    <w:p w14:paraId="1177697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img20250207_22013033.jpg</w:t>
      </w:r>
    </w:p>
    <w:p w14:paraId="2D1643B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img20250207_22014981.jpg</w:t>
      </w:r>
    </w:p>
    <w:p w14:paraId="4A30878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img20250207_22020952.jpg</w:t>
      </w:r>
    </w:p>
    <w:p w14:paraId="42CBAA1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img20250207_22022915.jpg</w:t>
      </w:r>
    </w:p>
    <w:p w14:paraId="1A493E1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img20250207_22024881.jpg</w:t>
      </w:r>
    </w:p>
    <w:p w14:paraId="06DF333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img20250207_22034594.jpg</w:t>
      </w:r>
    </w:p>
    <w:p w14:paraId="3BBBEC4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img20250207_22041568.jpg</w:t>
      </w:r>
    </w:p>
    <w:p w14:paraId="3363C42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img20250207_22043532.jpg</w:t>
      </w:r>
    </w:p>
    <w:p w14:paraId="1568984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img20250207_22045478.jpg</w:t>
      </w:r>
    </w:p>
    <w:p w14:paraId="68A7D28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img20250207_22051426.jpg</w:t>
      </w:r>
    </w:p>
    <w:p w14:paraId="0943ADD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img20250207_22053384.jpg</w:t>
      </w:r>
    </w:p>
    <w:p w14:paraId="0470676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img20250207_22055336.jpg</w:t>
      </w:r>
    </w:p>
    <w:p w14:paraId="673A7AA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img20250207_22061288.jpg</w:t>
      </w:r>
    </w:p>
    <w:p w14:paraId="498156E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Untitled.FR12.docx</w:t>
      </w:r>
    </w:p>
    <w:p w14:paraId="01EEBE4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3F06305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241A2C">
        <w:rPr>
          <w:rFonts w:ascii="Courier New" w:hAnsi="Courier New" w:cs="Courier New"/>
          <w:b/>
          <w:bCs/>
          <w:u w:val="single"/>
        </w:rPr>
        <w:t>18. 2023</w:t>
      </w:r>
    </w:p>
    <w:p w14:paraId="6B783F5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7F22A1A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6EA0749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\---1</w:t>
      </w:r>
    </w:p>
    <w:p w14:paraId="1CA56E2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img20250207_22330846.jpg</w:t>
      </w:r>
    </w:p>
    <w:p w14:paraId="117F383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img20250207_22402233.jpg</w:t>
      </w:r>
    </w:p>
    <w:p w14:paraId="589C675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img20250207_22405382.jpg</w:t>
      </w:r>
    </w:p>
    <w:p w14:paraId="0335CB9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img20250207_22411411.jpg</w:t>
      </w:r>
    </w:p>
    <w:p w14:paraId="41CFA51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img20250207_22413473.jpg</w:t>
      </w:r>
    </w:p>
    <w:p w14:paraId="55FE13C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img20250207_22415472.jpg</w:t>
      </w:r>
    </w:p>
    <w:p w14:paraId="0F4A1D7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img20250207_22421441.jpg</w:t>
      </w:r>
    </w:p>
    <w:p w14:paraId="2958A24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        Untitled.FR12.docx</w:t>
      </w:r>
    </w:p>
    <w:p w14:paraId="4856BEB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        </w:t>
      </w:r>
    </w:p>
    <w:p w14:paraId="42E00192" w14:textId="46757293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241A2C">
        <w:rPr>
          <w:rFonts w:ascii="Courier New" w:hAnsi="Courier New" w:cs="Courier New"/>
          <w:b/>
          <w:bCs/>
          <w:u w:val="single"/>
        </w:rPr>
        <w:t>19. 2024</w:t>
      </w:r>
      <w:r w:rsidR="00241A2C">
        <w:rPr>
          <w:rFonts w:ascii="Courier New" w:hAnsi="Courier New" w:cs="Courier New"/>
          <w:b/>
          <w:bCs/>
          <w:u w:val="single"/>
        </w:rPr>
        <w:t xml:space="preserve"> </w:t>
      </w:r>
      <w:r w:rsidRPr="00241A2C">
        <w:rPr>
          <w:rFonts w:ascii="Courier New" w:hAnsi="Courier New" w:cs="Courier New"/>
          <w:b/>
          <w:bCs/>
          <w:u w:val="single"/>
        </w:rPr>
        <w:t>Find in a Min</w:t>
      </w:r>
    </w:p>
    <w:p w14:paraId="26A91EA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410898C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01D9A3B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+---1</w:t>
      </w:r>
    </w:p>
    <w:p w14:paraId="1569AD3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+---2</w:t>
      </w:r>
    </w:p>
    <w:p w14:paraId="12280B9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+---3</w:t>
      </w:r>
    </w:p>
    <w:p w14:paraId="2551E8E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+---4</w:t>
      </w:r>
    </w:p>
    <w:p w14:paraId="5260336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+---5</w:t>
      </w:r>
    </w:p>
    <w:p w14:paraId="4FA1596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\---6</w:t>
      </w:r>
    </w:p>
    <w:p w14:paraId="7BEE98F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+---</w:t>
      </w:r>
      <w:r w:rsidRPr="00241A2C">
        <w:rPr>
          <w:rFonts w:ascii="Courier New" w:hAnsi="Courier New" w:cs="Courier New"/>
          <w:b/>
          <w:bCs/>
          <w:u w:val="single"/>
        </w:rPr>
        <w:t>20. 2025</w:t>
      </w:r>
    </w:p>
    <w:p w14:paraId="0B6FBE9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|   index01.asp</w:t>
      </w:r>
    </w:p>
    <w:p w14:paraId="58F0300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|       |   |   </w:t>
      </w:r>
    </w:p>
    <w:p w14:paraId="116F4FB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+---1</w:t>
      </w:r>
    </w:p>
    <w:p w14:paraId="7651EAC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+---2</w:t>
      </w:r>
    </w:p>
    <w:p w14:paraId="3FA8E98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+---3</w:t>
      </w:r>
    </w:p>
    <w:p w14:paraId="4E14997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+---4</w:t>
      </w:r>
    </w:p>
    <w:p w14:paraId="075062D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>|   |       |   +---5</w:t>
      </w:r>
    </w:p>
    <w:p w14:paraId="31EDA30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>|   |       |   \---6</w:t>
      </w:r>
    </w:p>
    <w:p w14:paraId="463EDCF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|               </w:t>
      </w:r>
    </w:p>
    <w:p w14:paraId="74B037C9" w14:textId="77777777" w:rsidR="007B04A2" w:rsidRPr="00241A2C" w:rsidRDefault="007B04A2" w:rsidP="007B04A2">
      <w:pPr>
        <w:pStyle w:val="PlainText"/>
        <w:rPr>
          <w:rFonts w:ascii="Courier New" w:hAnsi="Courier New" w:cs="Courier New"/>
          <w:b/>
          <w:bCs/>
        </w:rPr>
      </w:pPr>
      <w:r w:rsidRPr="007B04A2">
        <w:rPr>
          <w:rFonts w:ascii="Courier New" w:hAnsi="Courier New" w:cs="Courier New"/>
        </w:rPr>
        <w:t>\---</w:t>
      </w:r>
      <w:r w:rsidRPr="00A923FD">
        <w:rPr>
          <w:rFonts w:ascii="Courier New" w:hAnsi="Courier New" w:cs="Courier New"/>
          <w:b/>
          <w:bCs/>
          <w:highlight w:val="green"/>
          <w:u w:val="single"/>
        </w:rPr>
        <w:t>08. Main Insurance Policies</w:t>
      </w:r>
    </w:p>
    <w:p w14:paraId="27591979" w14:textId="284AE800" w:rsidR="007B04A2" w:rsidRPr="00A923FD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 xml:space="preserve">    +---</w:t>
      </w:r>
      <w:r w:rsidRPr="00A923FD">
        <w:rPr>
          <w:rFonts w:ascii="Courier New" w:hAnsi="Courier New" w:cs="Courier New"/>
          <w:b/>
          <w:bCs/>
          <w:u w:val="single"/>
        </w:rPr>
        <w:t>01. Enfield</w:t>
      </w:r>
      <w:r w:rsidR="00A923FD" w:rsidRPr="00A923FD">
        <w:rPr>
          <w:rFonts w:ascii="Courier New" w:hAnsi="Courier New" w:cs="Courier New"/>
          <w:b/>
          <w:bCs/>
          <w:u w:val="single"/>
        </w:rPr>
        <w:t xml:space="preserve"> </w:t>
      </w:r>
      <w:r w:rsidRPr="00A923FD">
        <w:rPr>
          <w:rFonts w:ascii="Courier New" w:hAnsi="Courier New" w:cs="Courier New"/>
          <w:b/>
          <w:bCs/>
          <w:u w:val="single"/>
        </w:rPr>
        <w:t>Council</w:t>
      </w:r>
      <w:r w:rsidR="00A923FD" w:rsidRPr="00A923FD">
        <w:rPr>
          <w:rFonts w:ascii="Courier New" w:hAnsi="Courier New" w:cs="Courier New"/>
          <w:b/>
          <w:bCs/>
          <w:u w:val="single"/>
        </w:rPr>
        <w:t xml:space="preserve"> </w:t>
      </w:r>
      <w:r w:rsidRPr="00A923FD">
        <w:rPr>
          <w:rFonts w:ascii="Courier New" w:hAnsi="Courier New" w:cs="Courier New"/>
          <w:b/>
          <w:bCs/>
          <w:u w:val="single"/>
        </w:rPr>
        <w:t>Neighbour</w:t>
      </w:r>
      <w:r w:rsidR="00A923FD" w:rsidRPr="00A923FD">
        <w:rPr>
          <w:rFonts w:ascii="Courier New" w:hAnsi="Courier New" w:cs="Courier New"/>
          <w:b/>
          <w:bCs/>
          <w:u w:val="single"/>
        </w:rPr>
        <w:t xml:space="preserve"> </w:t>
      </w:r>
      <w:r w:rsidRPr="00A923FD">
        <w:rPr>
          <w:rFonts w:ascii="Courier New" w:hAnsi="Courier New" w:cs="Courier New"/>
          <w:b/>
          <w:bCs/>
          <w:u w:val="single"/>
        </w:rPr>
        <w:t>Team</w:t>
      </w:r>
    </w:p>
    <w:p w14:paraId="20330FC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index01.asp</w:t>
      </w:r>
    </w:p>
    <w:p w14:paraId="61EFF59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</w:t>
      </w:r>
    </w:p>
    <w:p w14:paraId="4DAD8E9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+---</w:t>
      </w:r>
      <w:r w:rsidRPr="00A923FD">
        <w:rPr>
          <w:rFonts w:ascii="Courier New" w:hAnsi="Courier New" w:cs="Courier New"/>
          <w:b/>
          <w:bCs/>
        </w:rPr>
        <w:t>0. 13to20Enfield-Insurance</w:t>
      </w:r>
    </w:p>
    <w:p w14:paraId="16438CC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Binder .html Not seen</w:t>
      </w:r>
    </w:p>
    <w:p w14:paraId="387B521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Binder1.pdf</w:t>
      </w:r>
    </w:p>
    <w:p w14:paraId="6E08A92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index01.asp</w:t>
      </w:r>
    </w:p>
    <w:p w14:paraId="5D4EEA0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</w:t>
      </w:r>
    </w:p>
    <w:p w14:paraId="37740D4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+---</w:t>
      </w:r>
      <w:r w:rsidRPr="00A923FD">
        <w:rPr>
          <w:rFonts w:ascii="Courier New" w:hAnsi="Courier New" w:cs="Courier New"/>
          <w:b/>
          <w:bCs/>
          <w:u w:val="single"/>
        </w:rPr>
        <w:t>Enfield-Incident13-20</w:t>
      </w:r>
    </w:p>
    <w:p w14:paraId="5E432A30" w14:textId="4C9A68F5" w:rsidR="00A923F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    Enfield Insurance Incident report form 2013 </w:t>
      </w:r>
      <w:r w:rsidR="00A923FD">
        <w:rPr>
          <w:rFonts w:ascii="Courier New" w:hAnsi="Courier New" w:cs="Courier New"/>
        </w:rPr>
        <w:t>–</w:t>
      </w:r>
      <w:r w:rsidRPr="007B04A2">
        <w:rPr>
          <w:rFonts w:ascii="Courier New" w:hAnsi="Courier New" w:cs="Courier New"/>
        </w:rPr>
        <w:t xml:space="preserve"> </w:t>
      </w:r>
    </w:p>
    <w:p w14:paraId="7A2EC36B" w14:textId="2334EAF1" w:rsidR="007B04A2" w:rsidRPr="007B04A2" w:rsidRDefault="00A923FD" w:rsidP="007B04A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|   |   |      </w:t>
      </w:r>
      <w:r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2020.pdf</w:t>
      </w:r>
    </w:p>
    <w:p w14:paraId="6F0BE38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    </w:t>
      </w:r>
    </w:p>
    <w:p w14:paraId="362444B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\---Enfield-Letter27.08.19</w:t>
      </w:r>
    </w:p>
    <w:p w14:paraId="072E98EF" w14:textId="21ADB3FC" w:rsidR="00A923FD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    Enfield-Letter27.08.19 Insurance-details-claim </w:t>
      </w:r>
      <w:r w:rsidR="00A923FD" w:rsidRPr="007B04A2">
        <w:rPr>
          <w:rFonts w:ascii="Courier New" w:hAnsi="Courier New" w:cs="Courier New"/>
        </w:rPr>
        <w:t xml:space="preserve">    </w:t>
      </w:r>
    </w:p>
    <w:p w14:paraId="286C69B6" w14:textId="1B0E4A99" w:rsidR="007B04A2" w:rsidRPr="007B04A2" w:rsidRDefault="00A923FD" w:rsidP="007B04A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|   |           </w:t>
      </w:r>
      <w:r w:rsidR="007B04A2" w:rsidRPr="007B04A2">
        <w:rPr>
          <w:rFonts w:ascii="Courier New" w:hAnsi="Courier New" w:cs="Courier New"/>
        </w:rPr>
        <w:t>process.pdf</w:t>
      </w:r>
    </w:p>
    <w:p w14:paraId="6220270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    </w:t>
      </w:r>
    </w:p>
    <w:p w14:paraId="06875048" w14:textId="2A006842" w:rsidR="007B04A2" w:rsidRPr="00A923FD" w:rsidRDefault="007B04A2" w:rsidP="007B04A2">
      <w:pPr>
        <w:pStyle w:val="PlainText"/>
        <w:rPr>
          <w:rFonts w:ascii="Courier New" w:hAnsi="Courier New" w:cs="Courier New"/>
          <w:b/>
          <w:bCs/>
        </w:rPr>
      </w:pPr>
      <w:r w:rsidRPr="007B04A2">
        <w:rPr>
          <w:rFonts w:ascii="Courier New" w:hAnsi="Courier New" w:cs="Courier New"/>
        </w:rPr>
        <w:t xml:space="preserve">    |   +---</w:t>
      </w:r>
      <w:r w:rsidRPr="00A923FD">
        <w:rPr>
          <w:rFonts w:ascii="Courier New" w:hAnsi="Courier New" w:cs="Courier New"/>
          <w:b/>
          <w:bCs/>
          <w:u w:val="single"/>
        </w:rPr>
        <w:t xml:space="preserve">01. </w:t>
      </w:r>
      <w:r w:rsidR="00A923FD" w:rsidRPr="00A923FD">
        <w:rPr>
          <w:rFonts w:ascii="Courier New" w:hAnsi="Courier New" w:cs="Courier New"/>
          <w:b/>
          <w:bCs/>
          <w:u w:val="single"/>
        </w:rPr>
        <w:t xml:space="preserve">Travelers </w:t>
      </w:r>
      <w:r w:rsidRPr="00A923FD">
        <w:rPr>
          <w:rFonts w:ascii="Courier New" w:hAnsi="Courier New" w:cs="Courier New"/>
          <w:b/>
          <w:bCs/>
          <w:u w:val="single"/>
        </w:rPr>
        <w:t>Insurance</w:t>
      </w:r>
    </w:p>
    <w:p w14:paraId="101F87D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index01.asp</w:t>
      </w:r>
    </w:p>
    <w:p w14:paraId="24ABFB7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Old.rar</w:t>
      </w:r>
    </w:p>
    <w:p w14:paraId="74DB817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</w:t>
      </w:r>
    </w:p>
    <w:p w14:paraId="24037027" w14:textId="77777777" w:rsidR="007B04A2" w:rsidRPr="007E2084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 xml:space="preserve">    |   |   +---</w:t>
      </w:r>
      <w:r w:rsidRPr="007E2084">
        <w:rPr>
          <w:rFonts w:ascii="Courier New" w:hAnsi="Courier New" w:cs="Courier New"/>
          <w:b/>
          <w:bCs/>
          <w:u w:val="single"/>
        </w:rPr>
        <w:t>All Together</w:t>
      </w:r>
    </w:p>
    <w:p w14:paraId="32F2569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    Binder2.pdf</w:t>
      </w:r>
    </w:p>
    <w:p w14:paraId="15C2294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    </w:t>
      </w:r>
    </w:p>
    <w:p w14:paraId="54B5A66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+---</w:t>
      </w:r>
      <w:r w:rsidRPr="007E2084">
        <w:rPr>
          <w:rFonts w:ascii="Courier New" w:hAnsi="Courier New" w:cs="Courier New"/>
          <w:b/>
          <w:bCs/>
          <w:u w:val="single"/>
        </w:rPr>
        <w:t>02. Aspen-Insurance</w:t>
      </w:r>
    </w:p>
    <w:p w14:paraId="57BDF76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index01.asp</w:t>
      </w:r>
    </w:p>
    <w:p w14:paraId="2DC88AB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</w:t>
      </w:r>
    </w:p>
    <w:p w14:paraId="017EBB6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+---</w:t>
      </w:r>
      <w:r w:rsidRPr="007E2084">
        <w:rPr>
          <w:rFonts w:ascii="Courier New" w:hAnsi="Courier New" w:cs="Courier New"/>
          <w:b/>
          <w:bCs/>
          <w:u w:val="single"/>
        </w:rPr>
        <w:t>All Together</w:t>
      </w:r>
    </w:p>
    <w:p w14:paraId="75E8B40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    Binder1.pdf</w:t>
      </w:r>
    </w:p>
    <w:p w14:paraId="1BDC9AB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    </w:t>
      </w:r>
    </w:p>
    <w:p w14:paraId="79282476" w14:textId="1C6464CC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+---</w:t>
      </w:r>
      <w:r w:rsidRPr="007E2084">
        <w:rPr>
          <w:rFonts w:ascii="Courier New" w:hAnsi="Courier New" w:cs="Courier New"/>
          <w:b/>
          <w:bCs/>
          <w:u w:val="single"/>
        </w:rPr>
        <w:t xml:space="preserve">03. </w:t>
      </w:r>
      <w:r w:rsidR="007E2084" w:rsidRPr="007E2084">
        <w:rPr>
          <w:rFonts w:ascii="Courier New" w:hAnsi="Courier New" w:cs="Courier New"/>
          <w:b/>
          <w:bCs/>
          <w:u w:val="single"/>
        </w:rPr>
        <w:t>QBE</w:t>
      </w:r>
      <w:r w:rsidRPr="007E2084">
        <w:rPr>
          <w:rFonts w:ascii="Courier New" w:hAnsi="Courier New" w:cs="Courier New"/>
          <w:b/>
          <w:bCs/>
          <w:u w:val="single"/>
        </w:rPr>
        <w:t>-Insurance</w:t>
      </w:r>
    </w:p>
    <w:p w14:paraId="140BB5B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index01.asp</w:t>
      </w:r>
    </w:p>
    <w:p w14:paraId="2047B24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</w:t>
      </w:r>
    </w:p>
    <w:p w14:paraId="79903F5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+---</w:t>
      </w:r>
      <w:r w:rsidRPr="007E2084">
        <w:rPr>
          <w:rFonts w:ascii="Courier New" w:hAnsi="Courier New" w:cs="Courier New"/>
          <w:b/>
          <w:bCs/>
          <w:u w:val="single"/>
        </w:rPr>
        <w:t>All Together</w:t>
      </w:r>
    </w:p>
    <w:p w14:paraId="2DDAC0C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    Binder1.pdf</w:t>
      </w:r>
    </w:p>
    <w:p w14:paraId="1AEC8C0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    </w:t>
      </w:r>
    </w:p>
    <w:p w14:paraId="7FC508B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\---</w:t>
      </w:r>
      <w:r w:rsidRPr="00493200">
        <w:rPr>
          <w:rFonts w:ascii="Courier New" w:hAnsi="Courier New" w:cs="Courier New"/>
          <w:b/>
          <w:bCs/>
          <w:u w:val="single"/>
        </w:rPr>
        <w:t>04. All Together Main</w:t>
      </w:r>
    </w:p>
    <w:p w14:paraId="44ED21D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index01.asp</w:t>
      </w:r>
    </w:p>
    <w:p w14:paraId="5837ED3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</w:t>
      </w:r>
      <w:r w:rsidRPr="007E2084">
        <w:rPr>
          <w:rFonts w:ascii="Courier New" w:hAnsi="Courier New" w:cs="Courier New"/>
          <w:color w:val="EE0000"/>
          <w:u w:val="single"/>
        </w:rPr>
        <w:t>Old.rar</w:t>
      </w:r>
    </w:p>
    <w:p w14:paraId="7494A5C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</w:t>
      </w:r>
    </w:p>
    <w:p w14:paraId="3338F53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+---</w:t>
      </w:r>
      <w:r w:rsidRPr="00493200">
        <w:rPr>
          <w:rFonts w:ascii="Courier New" w:hAnsi="Courier New" w:cs="Courier New"/>
          <w:b/>
          <w:bCs/>
          <w:u w:val="single"/>
        </w:rPr>
        <w:t>Flipbook</w:t>
      </w:r>
    </w:p>
    <w:p w14:paraId="2B24AC8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|   book.swf</w:t>
      </w:r>
    </w:p>
    <w:p w14:paraId="38FAA30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|   bookContent.swf</w:t>
      </w:r>
    </w:p>
    <w:p w14:paraId="024E5A4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</w:t>
      </w:r>
      <w:r w:rsidRPr="007E2084">
        <w:rPr>
          <w:rFonts w:ascii="Courier New" w:hAnsi="Courier New" w:cs="Courier New"/>
          <w:highlight w:val="green"/>
        </w:rPr>
        <w:t>|       |   |   index.html</w:t>
      </w:r>
    </w:p>
    <w:p w14:paraId="12E9475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|   shot.png</w:t>
      </w:r>
    </w:p>
    <w:p w14:paraId="677FD5A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|       </w:t>
      </w:r>
    </w:p>
    <w:p w14:paraId="2E33578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\---</w:t>
      </w:r>
      <w:r w:rsidRPr="00493200">
        <w:rPr>
          <w:rFonts w:ascii="Courier New" w:hAnsi="Courier New" w:cs="Courier New"/>
          <w:b/>
          <w:bCs/>
          <w:u w:val="single"/>
        </w:rPr>
        <w:t>mobile</w:t>
      </w:r>
    </w:p>
    <w:p w14:paraId="02B0DDC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</w:t>
      </w:r>
      <w:r w:rsidRPr="00493200">
        <w:rPr>
          <w:rFonts w:ascii="Courier New" w:hAnsi="Courier New" w:cs="Courier New"/>
          <w:highlight w:val="green"/>
        </w:rPr>
        <w:t>|       |       |   index.html</w:t>
      </w:r>
    </w:p>
    <w:p w14:paraId="09A836C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        </w:t>
      </w:r>
    </w:p>
    <w:p w14:paraId="154A0C5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\---</w:t>
      </w:r>
      <w:r w:rsidRPr="00493200">
        <w:rPr>
          <w:rFonts w:ascii="Courier New" w:hAnsi="Courier New" w:cs="Courier New"/>
          <w:b/>
          <w:bCs/>
          <w:u w:val="single"/>
        </w:rPr>
        <w:t>Index Notes Enfield Council</w:t>
      </w:r>
    </w:p>
    <w:p w14:paraId="54C756B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        </w:t>
      </w:r>
      <w:r w:rsidRPr="000D5815">
        <w:rPr>
          <w:rFonts w:ascii="Courier New" w:hAnsi="Courier New" w:cs="Courier New"/>
          <w:b/>
          <w:bCs/>
          <w:u w:val="single"/>
        </w:rPr>
        <w:t xml:space="preserve">01. </w:t>
      </w:r>
      <w:r w:rsidRPr="007B04A2">
        <w:rPr>
          <w:rFonts w:ascii="Courier New" w:hAnsi="Courier New" w:cs="Courier New"/>
        </w:rPr>
        <w:t>Si Insurance Index Notes.docx</w:t>
      </w:r>
    </w:p>
    <w:p w14:paraId="7E569BC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 xml:space="preserve">    |               </w:t>
      </w:r>
    </w:p>
    <w:p w14:paraId="5BA2C6F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+---</w:t>
      </w:r>
      <w:r w:rsidRPr="00493200">
        <w:rPr>
          <w:rFonts w:ascii="Courier New" w:hAnsi="Courier New" w:cs="Courier New"/>
          <w:b/>
          <w:bCs/>
          <w:u w:val="single"/>
        </w:rPr>
        <w:t>02. Member of Parliament UK</w:t>
      </w:r>
    </w:p>
    <w:p w14:paraId="0EB8731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index01.asp</w:t>
      </w:r>
    </w:p>
    <w:p w14:paraId="5524D08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</w:t>
      </w:r>
    </w:p>
    <w:p w14:paraId="0061100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+---</w:t>
      </w:r>
      <w:r w:rsidRPr="00493200">
        <w:rPr>
          <w:rFonts w:ascii="Courier New" w:hAnsi="Courier New" w:cs="Courier New"/>
          <w:b/>
          <w:bCs/>
          <w:u w:val="single"/>
        </w:rPr>
        <w:t>Member of Parliament Uk-handbook</w:t>
      </w:r>
    </w:p>
    <w:p w14:paraId="26B0CAD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Member of Parliament Uk-handbook.pdf</w:t>
      </w:r>
    </w:p>
    <w:p w14:paraId="67625BF8" w14:textId="6B2FE153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Member of Parliament Uk-handbook</w:t>
      </w:r>
      <w:r w:rsidR="007E2084">
        <w:rPr>
          <w:rFonts w:ascii="Courier New" w:hAnsi="Courier New" w:cs="Courier New"/>
        </w:rPr>
        <w:t xml:space="preserve"> </w:t>
      </w:r>
      <w:proofErr w:type="spellStart"/>
      <w:r w:rsidRPr="007B04A2">
        <w:rPr>
          <w:rFonts w:ascii="Courier New" w:hAnsi="Courier New" w:cs="Courier New"/>
        </w:rPr>
        <w:t>Neat.flb</w:t>
      </w:r>
      <w:proofErr w:type="spellEnd"/>
    </w:p>
    <w:p w14:paraId="436F145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</w:t>
      </w:r>
    </w:p>
    <w:p w14:paraId="176CCA0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\---</w:t>
      </w:r>
      <w:r w:rsidRPr="00493200">
        <w:rPr>
          <w:rFonts w:ascii="Courier New" w:hAnsi="Courier New" w:cs="Courier New"/>
          <w:b/>
          <w:bCs/>
          <w:u w:val="single"/>
        </w:rPr>
        <w:t>Flipbook</w:t>
      </w:r>
    </w:p>
    <w:p w14:paraId="438FB97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|   book.swf</w:t>
      </w:r>
    </w:p>
    <w:p w14:paraId="7BCA461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|   bookContent.swf</w:t>
      </w:r>
    </w:p>
    <w:p w14:paraId="19F0E8D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</w:t>
      </w:r>
      <w:r w:rsidRPr="00493200">
        <w:rPr>
          <w:rFonts w:ascii="Courier New" w:hAnsi="Courier New" w:cs="Courier New"/>
          <w:highlight w:val="green"/>
        </w:rPr>
        <w:t>|   |       |   index.html</w:t>
      </w:r>
    </w:p>
    <w:p w14:paraId="4A20F7A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|   shot.png</w:t>
      </w:r>
    </w:p>
    <w:p w14:paraId="561B255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|   </w:t>
      </w:r>
    </w:p>
    <w:p w14:paraId="3B208A4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|       </w:t>
      </w:r>
    </w:p>
    <w:p w14:paraId="6A657A8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\--</w:t>
      </w:r>
      <w:r w:rsidRPr="00493200">
        <w:rPr>
          <w:rFonts w:ascii="Courier New" w:hAnsi="Courier New" w:cs="Courier New"/>
          <w:b/>
          <w:bCs/>
          <w:u w:val="single"/>
        </w:rPr>
        <w:t>-mobile</w:t>
      </w:r>
    </w:p>
    <w:p w14:paraId="521AFB8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</w:t>
      </w:r>
      <w:r w:rsidRPr="00493200">
        <w:rPr>
          <w:rFonts w:ascii="Courier New" w:hAnsi="Courier New" w:cs="Courier New"/>
          <w:highlight w:val="green"/>
        </w:rPr>
        <w:t>|   |           |   index.html</w:t>
      </w:r>
    </w:p>
    <w:p w14:paraId="794CDF0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                </w:t>
      </w:r>
    </w:p>
    <w:p w14:paraId="1515A5A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\---</w:t>
      </w:r>
      <w:r w:rsidRPr="00493200">
        <w:rPr>
          <w:rFonts w:ascii="Courier New" w:hAnsi="Courier New" w:cs="Courier New"/>
          <w:b/>
          <w:bCs/>
          <w:u w:val="single"/>
        </w:rPr>
        <w:t>MPS compensation pay outs</w:t>
      </w:r>
    </w:p>
    <w:p w14:paraId="7A81C146" w14:textId="4754758A" w:rsid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    Met Police Logo.png</w:t>
      </w:r>
    </w:p>
    <w:p w14:paraId="108A1874" w14:textId="248F5E37" w:rsidR="007B04A2" w:rsidRPr="007B04A2" w:rsidRDefault="00493200" w:rsidP="007B04A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|           </w:t>
      </w:r>
    </w:p>
    <w:p w14:paraId="5BE313DA" w14:textId="77777777" w:rsidR="00493200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    MPS compensation pay outs in 2016-2018 _ Metropolitan </w:t>
      </w:r>
    </w:p>
    <w:p w14:paraId="5EE09C0E" w14:textId="3D5EE9EE" w:rsidR="007B04A2" w:rsidRDefault="00493200" w:rsidP="007B04A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|       </w:t>
      </w:r>
      <w:r>
        <w:rPr>
          <w:rFonts w:ascii="Courier New" w:hAnsi="Courier New" w:cs="Courier New"/>
        </w:rPr>
        <w:t xml:space="preserve">    </w:t>
      </w:r>
      <w:r w:rsidR="007B04A2" w:rsidRPr="007B04A2">
        <w:rPr>
          <w:rFonts w:ascii="Courier New" w:hAnsi="Courier New" w:cs="Courier New"/>
        </w:rPr>
        <w:t>Police striped.html</w:t>
      </w:r>
    </w:p>
    <w:p w14:paraId="1A05E95D" w14:textId="7C0F2F9C" w:rsidR="007B04A2" w:rsidRPr="007B04A2" w:rsidRDefault="00493200" w:rsidP="007B04A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|           </w:t>
      </w:r>
    </w:p>
    <w:p w14:paraId="274C9876" w14:textId="6756B50C" w:rsidR="00493200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    MPS compensation pay outs in 2016-2018 _ Metropolitan </w:t>
      </w:r>
      <w:r w:rsidR="00493200" w:rsidRPr="007B04A2">
        <w:rPr>
          <w:rFonts w:ascii="Courier New" w:hAnsi="Courier New" w:cs="Courier New"/>
        </w:rPr>
        <w:t xml:space="preserve"> </w:t>
      </w:r>
    </w:p>
    <w:p w14:paraId="69CFA837" w14:textId="0D671E64" w:rsidR="007B04A2" w:rsidRPr="007B04A2" w:rsidRDefault="00493200" w:rsidP="007B04A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|           </w:t>
      </w:r>
      <w:r w:rsidR="007B04A2" w:rsidRPr="007B04A2">
        <w:rPr>
          <w:rFonts w:ascii="Courier New" w:hAnsi="Courier New" w:cs="Courier New"/>
        </w:rPr>
        <w:t>Police.html</w:t>
      </w:r>
    </w:p>
    <w:p w14:paraId="5E752BB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    </w:t>
      </w:r>
    </w:p>
    <w:p w14:paraId="501B986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+---</w:t>
      </w:r>
      <w:r w:rsidRPr="00481557">
        <w:rPr>
          <w:rFonts w:ascii="Courier New" w:hAnsi="Courier New" w:cs="Courier New"/>
          <w:b/>
          <w:bCs/>
          <w:u w:val="single"/>
        </w:rPr>
        <w:t>03. Met Police Force Files</w:t>
      </w:r>
    </w:p>
    <w:p w14:paraId="4DB2575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index01.asp</w:t>
      </w:r>
    </w:p>
    <w:p w14:paraId="4DCEBAF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</w:t>
      </w:r>
    </w:p>
    <w:p w14:paraId="0EE68AD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\---2012</w:t>
      </w:r>
    </w:p>
    <w:p w14:paraId="3D68308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+---</w:t>
      </w:r>
      <w:r w:rsidRPr="00481557">
        <w:rPr>
          <w:rFonts w:ascii="Courier New" w:hAnsi="Courier New" w:cs="Courier New"/>
          <w:b/>
          <w:bCs/>
          <w:u w:val="single"/>
        </w:rPr>
        <w:t>0 All Together</w:t>
      </w:r>
    </w:p>
    <w:p w14:paraId="611B1C4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|   index01.asp</w:t>
      </w:r>
    </w:p>
    <w:p w14:paraId="6819FE6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|   </w:t>
      </w:r>
    </w:p>
    <w:p w14:paraId="4841B15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+---</w:t>
      </w:r>
      <w:r w:rsidRPr="00481557">
        <w:rPr>
          <w:rFonts w:ascii="Courier New" w:hAnsi="Courier New" w:cs="Courier New"/>
          <w:b/>
          <w:bCs/>
          <w:u w:val="single"/>
        </w:rPr>
        <w:t>Files</w:t>
      </w:r>
    </w:p>
    <w:p w14:paraId="1B3D8DC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|       Binder3.pdf</w:t>
      </w:r>
    </w:p>
    <w:p w14:paraId="2375F5F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|       Binder3_Neat.flb</w:t>
      </w:r>
    </w:p>
    <w:p w14:paraId="7F69242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|       </w:t>
      </w:r>
    </w:p>
    <w:p w14:paraId="7F9C9A7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\---</w:t>
      </w:r>
      <w:r w:rsidRPr="00481557">
        <w:rPr>
          <w:rFonts w:ascii="Courier New" w:hAnsi="Courier New" w:cs="Courier New"/>
          <w:b/>
          <w:bCs/>
          <w:u w:val="single"/>
        </w:rPr>
        <w:t>Flipbook</w:t>
      </w:r>
    </w:p>
    <w:p w14:paraId="35DEF7B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|   book.swf</w:t>
      </w:r>
    </w:p>
    <w:p w14:paraId="45D0EBC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|   bookContent.swf</w:t>
      </w:r>
    </w:p>
    <w:p w14:paraId="7AF2577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</w:t>
      </w:r>
      <w:r w:rsidRPr="00481557">
        <w:rPr>
          <w:rFonts w:ascii="Courier New" w:hAnsi="Courier New" w:cs="Courier New"/>
          <w:highlight w:val="green"/>
        </w:rPr>
        <w:t>|       |       |   index.html</w:t>
      </w:r>
    </w:p>
    <w:p w14:paraId="3E13053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|   shot.png</w:t>
      </w:r>
    </w:p>
    <w:p w14:paraId="68321E9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|       </w:t>
      </w:r>
    </w:p>
    <w:p w14:paraId="65CC319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\---mobile</w:t>
      </w:r>
    </w:p>
    <w:p w14:paraId="65964FA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</w:t>
      </w:r>
      <w:r w:rsidRPr="00CC7DDE">
        <w:rPr>
          <w:rFonts w:ascii="Courier New" w:hAnsi="Courier New" w:cs="Courier New"/>
          <w:highlight w:val="green"/>
        </w:rPr>
        <w:t>|       |           |   index.html</w:t>
      </w:r>
    </w:p>
    <w:p w14:paraId="527BB56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|   </w:t>
      </w:r>
    </w:p>
    <w:p w14:paraId="0092BB3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            </w:t>
      </w:r>
    </w:p>
    <w:p w14:paraId="182546E3" w14:textId="5F12BFA0" w:rsidR="007B04A2" w:rsidRPr="00A27749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 xml:space="preserve">    |       +---</w:t>
      </w:r>
      <w:r w:rsidRPr="00A27749">
        <w:rPr>
          <w:rFonts w:ascii="Courier New" w:hAnsi="Courier New" w:cs="Courier New"/>
          <w:b/>
          <w:bCs/>
          <w:u w:val="single"/>
        </w:rPr>
        <w:t xml:space="preserve">Information Rights Unit </w:t>
      </w:r>
      <w:r w:rsidR="00A27749" w:rsidRPr="00A27749">
        <w:rPr>
          <w:rFonts w:ascii="Courier New" w:hAnsi="Courier New" w:cs="Courier New"/>
          <w:b/>
          <w:bCs/>
          <w:u w:val="single"/>
        </w:rPr>
        <w:t>MPS</w:t>
      </w:r>
      <w:r w:rsidRPr="00A27749">
        <w:rPr>
          <w:rFonts w:ascii="Courier New" w:hAnsi="Courier New" w:cs="Courier New"/>
          <w:b/>
          <w:bCs/>
          <w:u w:val="single"/>
        </w:rPr>
        <w:t xml:space="preserve"> Insurance 2019</w:t>
      </w:r>
    </w:p>
    <w:p w14:paraId="691D296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|   index01.asp</w:t>
      </w:r>
    </w:p>
    <w:p w14:paraId="1EC9A5C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|   </w:t>
      </w:r>
    </w:p>
    <w:p w14:paraId="38E9872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\---</w:t>
      </w:r>
      <w:r w:rsidRPr="007D1F4A">
        <w:rPr>
          <w:rFonts w:ascii="Courier New" w:hAnsi="Courier New" w:cs="Courier New"/>
          <w:b/>
          <w:bCs/>
          <w:u w:val="single"/>
        </w:rPr>
        <w:t>Files</w:t>
      </w:r>
    </w:p>
    <w:p w14:paraId="3DB955B5" w14:textId="705CA856" w:rsidR="007D1F4A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Information Rights Unit </w:t>
      </w:r>
      <w:r w:rsidR="00A27749" w:rsidRPr="00A27749">
        <w:rPr>
          <w:rFonts w:ascii="Courier New" w:hAnsi="Courier New" w:cs="Courier New"/>
          <w:sz w:val="20"/>
          <w:szCs w:val="20"/>
        </w:rPr>
        <w:t>MPS</w:t>
      </w:r>
      <w:r w:rsidRPr="007B04A2">
        <w:rPr>
          <w:rFonts w:ascii="Courier New" w:hAnsi="Courier New" w:cs="Courier New"/>
        </w:rPr>
        <w:t xml:space="preserve"> Insurance 2019-</w:t>
      </w:r>
    </w:p>
    <w:p w14:paraId="71F3B8EA" w14:textId="0F6FBF57" w:rsidR="007B04A2" w:rsidRPr="007B04A2" w:rsidRDefault="007D1F4A" w:rsidP="007B04A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|       |       </w:t>
      </w:r>
      <w:r>
        <w:rPr>
          <w:rFonts w:ascii="Courier New" w:hAnsi="Courier New" w:cs="Courier New"/>
        </w:rPr>
        <w:t xml:space="preserve">   </w:t>
      </w:r>
      <w:r w:rsidRPr="007B04A2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unlocked.pdf</w:t>
      </w:r>
    </w:p>
    <w:p w14:paraId="2E09D49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 xml:space="preserve">    |       |           </w:t>
      </w:r>
    </w:p>
    <w:p w14:paraId="4A2E11D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+---</w:t>
      </w:r>
      <w:r w:rsidRPr="00A27749">
        <w:rPr>
          <w:rFonts w:ascii="Courier New" w:hAnsi="Courier New" w:cs="Courier New"/>
          <w:b/>
          <w:bCs/>
          <w:u w:val="single"/>
        </w:rPr>
        <w:t>Police PL Excess layer Swiss 2012</w:t>
      </w:r>
    </w:p>
    <w:p w14:paraId="646FC65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|   index01.asp</w:t>
      </w:r>
    </w:p>
    <w:p w14:paraId="2F18D1E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|   </w:t>
      </w:r>
    </w:p>
    <w:p w14:paraId="6639134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\---</w:t>
      </w:r>
      <w:r w:rsidRPr="00A27749">
        <w:rPr>
          <w:rFonts w:ascii="Courier New" w:hAnsi="Courier New" w:cs="Courier New"/>
          <w:b/>
          <w:bCs/>
          <w:u w:val="single"/>
        </w:rPr>
        <w:t>Files</w:t>
      </w:r>
    </w:p>
    <w:p w14:paraId="24696AA6" w14:textId="7B2D29DC" w:rsidR="007D1F4A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|   information-governance-guidance-timescales-</w:t>
      </w:r>
    </w:p>
    <w:p w14:paraId="36A6A4BA" w14:textId="12777F7C" w:rsidR="007B04A2" w:rsidRDefault="007D1F4A" w:rsidP="007B04A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|       |       |  </w:t>
      </w:r>
      <w:r>
        <w:rPr>
          <w:rFonts w:ascii="Courier New" w:hAnsi="Courier New" w:cs="Courier New"/>
        </w:rPr>
        <w:t xml:space="preserve">   </w:t>
      </w:r>
      <w:r w:rsidRPr="007B04A2">
        <w:rPr>
          <w:rFonts w:ascii="Courier New" w:hAnsi="Courier New" w:cs="Courier New"/>
        </w:rPr>
        <w:t xml:space="preserve"> </w:t>
      </w:r>
      <w:r w:rsidR="007B04A2" w:rsidRPr="007B04A2">
        <w:rPr>
          <w:rFonts w:ascii="Courier New" w:hAnsi="Courier New" w:cs="Courier New"/>
        </w:rPr>
        <w:t>unlocked.pdf</w:t>
      </w:r>
    </w:p>
    <w:p w14:paraId="52771A07" w14:textId="552F4267" w:rsidR="007B04A2" w:rsidRPr="007B04A2" w:rsidRDefault="007D1F4A" w:rsidP="007B04A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|       |       |   </w:t>
      </w:r>
    </w:p>
    <w:p w14:paraId="320A440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|   Police PL Excess layer Swiss 2012.html</w:t>
      </w:r>
    </w:p>
    <w:p w14:paraId="4EE136F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|   </w:t>
      </w:r>
    </w:p>
    <w:p w14:paraId="310724F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\---Police PL Excess layer Swiss 2012_files</w:t>
      </w:r>
    </w:p>
    <w:p w14:paraId="7A229D4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    application.css</w:t>
      </w:r>
    </w:p>
    <w:p w14:paraId="1CF9974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    foiextract20210311-3808-1u4xv5w-1_1.jpg</w:t>
      </w:r>
    </w:p>
    <w:p w14:paraId="2E2E100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    foiextract20210311-3808-1u4xv5w-1_2.jpg</w:t>
      </w:r>
    </w:p>
    <w:p w14:paraId="382AD3E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    foiextract20210311-3808-1u4xv5w-1_3.jpg</w:t>
      </w:r>
    </w:p>
    <w:p w14:paraId="5E11526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    foiextract20210311-3808-1u4xv5w-1_4.jpg</w:t>
      </w:r>
    </w:p>
    <w:p w14:paraId="5993772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    foiextract20210311-3808-1u4xv5w-2_1.jpg</w:t>
      </w:r>
    </w:p>
    <w:p w14:paraId="094E504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    foiextract20210311-3808-1u4xv5w-2_2.jpg</w:t>
      </w:r>
    </w:p>
    <w:p w14:paraId="1C69C5F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    foiextract20210311-3808-1u4xv5w-2_3.jpg</w:t>
      </w:r>
    </w:p>
    <w:p w14:paraId="20DBCA2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    foiextract20210311-3808-1u4xv5w-2_4.jpg</w:t>
      </w:r>
    </w:p>
    <w:p w14:paraId="2AE8047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    logo-trans-small.png</w:t>
      </w:r>
    </w:p>
    <w:p w14:paraId="21FFA36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    </w:t>
      </w:r>
    </w:p>
    <w:p w14:paraId="672C1795" w14:textId="77777777" w:rsidR="007B04A2" w:rsidRPr="007E2084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 xml:space="preserve">    |       +---</w:t>
      </w:r>
      <w:r w:rsidRPr="007E2084">
        <w:rPr>
          <w:rFonts w:ascii="Courier New" w:hAnsi="Courier New" w:cs="Courier New"/>
          <w:b/>
          <w:bCs/>
          <w:u w:val="single"/>
        </w:rPr>
        <w:t>Police PL Primary summary 2012</w:t>
      </w:r>
    </w:p>
    <w:p w14:paraId="21918A5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|   index01.asp</w:t>
      </w:r>
    </w:p>
    <w:p w14:paraId="6774217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|   </w:t>
      </w:r>
    </w:p>
    <w:p w14:paraId="6D33A19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\---</w:t>
      </w:r>
      <w:r w:rsidRPr="007E2084">
        <w:rPr>
          <w:rFonts w:ascii="Courier New" w:hAnsi="Courier New" w:cs="Courier New"/>
          <w:b/>
          <w:bCs/>
          <w:u w:val="single"/>
        </w:rPr>
        <w:t>Files</w:t>
      </w:r>
    </w:p>
    <w:p w14:paraId="70CC4C1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Police PL Primary Summary 2012-unlocked.pdf</w:t>
      </w:r>
    </w:p>
    <w:p w14:paraId="68900DF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</w:t>
      </w:r>
    </w:p>
    <w:p w14:paraId="797456B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+---</w:t>
      </w:r>
      <w:r w:rsidRPr="007E2084">
        <w:rPr>
          <w:rFonts w:ascii="Courier New" w:hAnsi="Courier New" w:cs="Courier New"/>
          <w:b/>
          <w:bCs/>
          <w:u w:val="single"/>
        </w:rPr>
        <w:t>Police policy 2012</w:t>
      </w:r>
    </w:p>
    <w:p w14:paraId="7F301EE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|   index01.asp</w:t>
      </w:r>
    </w:p>
    <w:p w14:paraId="741E24C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|   </w:t>
      </w:r>
    </w:p>
    <w:p w14:paraId="43770F8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\---</w:t>
      </w:r>
      <w:r w:rsidRPr="007E2084">
        <w:rPr>
          <w:rFonts w:ascii="Courier New" w:hAnsi="Courier New" w:cs="Courier New"/>
          <w:b/>
          <w:bCs/>
          <w:u w:val="single"/>
        </w:rPr>
        <w:t>Files</w:t>
      </w:r>
    </w:p>
    <w:p w14:paraId="499AE73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Police policy 2012-unlocked.pdf</w:t>
      </w:r>
    </w:p>
    <w:p w14:paraId="56A5D00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|           </w:t>
      </w:r>
    </w:p>
    <w:p w14:paraId="322B41BD" w14:textId="77777777" w:rsidR="007B04A2" w:rsidRPr="007E2084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 xml:space="preserve">    |       \---</w:t>
      </w:r>
      <w:r w:rsidRPr="007E2084">
        <w:rPr>
          <w:rFonts w:ascii="Courier New" w:hAnsi="Courier New" w:cs="Courier New"/>
          <w:b/>
          <w:bCs/>
          <w:u w:val="single"/>
        </w:rPr>
        <w:t>Police Zurich personal-insurance-indemnity---policy</w:t>
      </w:r>
    </w:p>
    <w:p w14:paraId="4085C04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    |   index01.asp</w:t>
      </w:r>
    </w:p>
    <w:p w14:paraId="662E751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    |   </w:t>
      </w:r>
    </w:p>
    <w:p w14:paraId="1F4E61D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    \---</w:t>
      </w:r>
      <w:r w:rsidRPr="00580AB8">
        <w:rPr>
          <w:rFonts w:ascii="Courier New" w:hAnsi="Courier New" w:cs="Courier New"/>
          <w:b/>
          <w:bCs/>
          <w:u w:val="single"/>
        </w:rPr>
        <w:t>Files</w:t>
      </w:r>
    </w:p>
    <w:p w14:paraId="6D3AD115" w14:textId="48A957F7" w:rsidR="00580AB8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            </w:t>
      </w:r>
      <w:r w:rsidR="00580AB8">
        <w:rPr>
          <w:rFonts w:ascii="Courier New" w:hAnsi="Courier New" w:cs="Courier New"/>
        </w:rPr>
        <w:t xml:space="preserve">01. </w:t>
      </w:r>
      <w:r w:rsidRPr="007B04A2">
        <w:rPr>
          <w:rFonts w:ascii="Courier New" w:hAnsi="Courier New" w:cs="Courier New"/>
        </w:rPr>
        <w:t>Police Zurich personal-insurance-indemnity---</w:t>
      </w:r>
      <w:r w:rsidR="00580AB8" w:rsidRPr="007B04A2">
        <w:rPr>
          <w:rFonts w:ascii="Courier New" w:hAnsi="Courier New" w:cs="Courier New"/>
        </w:rPr>
        <w:t xml:space="preserve">    </w:t>
      </w:r>
    </w:p>
    <w:p w14:paraId="1D0BA22A" w14:textId="2AE6CF02" w:rsidR="007B04A2" w:rsidRPr="007B04A2" w:rsidRDefault="00580AB8" w:rsidP="007B04A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|                </w:t>
      </w:r>
      <w:r>
        <w:rPr>
          <w:rFonts w:ascii="Courier New" w:hAnsi="Courier New" w:cs="Courier New"/>
        </w:rPr>
        <w:t xml:space="preserve">    </w:t>
      </w:r>
      <w:r w:rsidRPr="007B04A2">
        <w:rPr>
          <w:rFonts w:ascii="Courier New" w:hAnsi="Courier New" w:cs="Courier New"/>
        </w:rPr>
        <w:t xml:space="preserve">   </w:t>
      </w:r>
      <w:r w:rsidR="007B04A2" w:rsidRPr="007B04A2">
        <w:rPr>
          <w:rFonts w:ascii="Courier New" w:hAnsi="Courier New" w:cs="Courier New"/>
        </w:rPr>
        <w:t>policy-unlocked.pdf</w:t>
      </w:r>
    </w:p>
    <w:p w14:paraId="6258D5C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            </w:t>
      </w:r>
    </w:p>
    <w:p w14:paraId="050F5B04" w14:textId="5C381F20" w:rsidR="007B04A2" w:rsidRPr="003A297A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 xml:space="preserve">    +---</w:t>
      </w:r>
      <w:r w:rsidRPr="003A297A">
        <w:rPr>
          <w:rFonts w:ascii="Courier New" w:hAnsi="Courier New" w:cs="Courier New"/>
          <w:b/>
          <w:bCs/>
          <w:u w:val="single"/>
        </w:rPr>
        <w:t xml:space="preserve">04. </w:t>
      </w:r>
      <w:r w:rsidR="003A297A" w:rsidRPr="003A297A">
        <w:rPr>
          <w:rFonts w:ascii="Courier New" w:hAnsi="Courier New" w:cs="Courier New"/>
          <w:b/>
          <w:bCs/>
          <w:u w:val="single"/>
        </w:rPr>
        <w:t>NHS</w:t>
      </w:r>
      <w:r w:rsidRPr="003A297A">
        <w:rPr>
          <w:rFonts w:ascii="Courier New" w:hAnsi="Courier New" w:cs="Courier New"/>
          <w:b/>
          <w:bCs/>
          <w:u w:val="single"/>
        </w:rPr>
        <w:t xml:space="preserve"> and Private Doctors and my </w:t>
      </w:r>
      <w:r w:rsidR="003A297A" w:rsidRPr="003A297A">
        <w:rPr>
          <w:rFonts w:ascii="Courier New" w:hAnsi="Courier New" w:cs="Courier New"/>
          <w:b/>
          <w:bCs/>
          <w:u w:val="single"/>
        </w:rPr>
        <w:t>GP</w:t>
      </w:r>
    </w:p>
    <w:p w14:paraId="392362C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index01.asp</w:t>
      </w:r>
    </w:p>
    <w:p w14:paraId="1D901F5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</w:t>
      </w:r>
    </w:p>
    <w:p w14:paraId="3D1014C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+---</w:t>
      </w:r>
      <w:r w:rsidRPr="003A297A">
        <w:rPr>
          <w:rFonts w:ascii="Courier New" w:hAnsi="Courier New" w:cs="Courier New"/>
          <w:b/>
          <w:bCs/>
          <w:u w:val="single"/>
        </w:rPr>
        <w:t>0 All Together</w:t>
      </w:r>
    </w:p>
    <w:p w14:paraId="2CFA79B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index01.asp</w:t>
      </w:r>
    </w:p>
    <w:p w14:paraId="201BAC9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</w:t>
      </w:r>
    </w:p>
    <w:p w14:paraId="60B8A0D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+---</w:t>
      </w:r>
      <w:r w:rsidRPr="003A297A">
        <w:rPr>
          <w:rFonts w:ascii="Courier New" w:hAnsi="Courier New" w:cs="Courier New"/>
          <w:b/>
          <w:bCs/>
          <w:u w:val="single"/>
        </w:rPr>
        <w:t>Files</w:t>
      </w:r>
    </w:p>
    <w:p w14:paraId="25FEB08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|   index01.asp</w:t>
      </w:r>
    </w:p>
    <w:p w14:paraId="36C7A1E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|   </w:t>
      </w:r>
    </w:p>
    <w:p w14:paraId="239C14B5" w14:textId="77777777" w:rsidR="007B04A2" w:rsidRPr="00580AB8" w:rsidRDefault="007B04A2" w:rsidP="007B04A2">
      <w:pPr>
        <w:pStyle w:val="PlainText"/>
        <w:rPr>
          <w:rFonts w:ascii="Courier New" w:hAnsi="Courier New" w:cs="Courier New"/>
          <w:color w:val="196B24" w:themeColor="accent3"/>
        </w:rPr>
      </w:pPr>
      <w:r w:rsidRPr="00580AB8">
        <w:rPr>
          <w:rFonts w:ascii="Courier New" w:hAnsi="Courier New" w:cs="Courier New"/>
          <w:color w:val="196B24" w:themeColor="accent3"/>
        </w:rPr>
        <w:t xml:space="preserve">    |   |   |   \---</w:t>
      </w:r>
      <w:r w:rsidRPr="00580AB8">
        <w:rPr>
          <w:rFonts w:ascii="Courier New" w:hAnsi="Courier New" w:cs="Courier New"/>
          <w:b/>
          <w:bCs/>
          <w:color w:val="196B24" w:themeColor="accent3"/>
          <w:u w:val="single"/>
        </w:rPr>
        <w:t>Folder</w:t>
      </w:r>
    </w:p>
    <w:p w14:paraId="3F2BA7C4" w14:textId="77777777" w:rsidR="00580AB8" w:rsidRPr="00580AB8" w:rsidRDefault="007B04A2" w:rsidP="007B04A2">
      <w:pPr>
        <w:pStyle w:val="PlainText"/>
        <w:rPr>
          <w:rFonts w:ascii="Courier New" w:hAnsi="Courier New" w:cs="Courier New"/>
          <w:color w:val="196B24" w:themeColor="accent3"/>
        </w:rPr>
      </w:pPr>
      <w:r w:rsidRPr="00580AB8">
        <w:rPr>
          <w:rFonts w:ascii="Courier New" w:hAnsi="Courier New" w:cs="Courier New"/>
          <w:color w:val="196B24" w:themeColor="accent3"/>
        </w:rPr>
        <w:t xml:space="preserve">    |   |   |           1. NHS-Resolution-Factsheet-1-Basic-</w:t>
      </w:r>
      <w:r w:rsidR="00580AB8" w:rsidRPr="00580AB8">
        <w:rPr>
          <w:rFonts w:ascii="Courier New" w:hAnsi="Courier New" w:cs="Courier New"/>
          <w:color w:val="196B24" w:themeColor="accent3"/>
        </w:rPr>
        <w:t xml:space="preserve">    </w:t>
      </w:r>
    </w:p>
    <w:p w14:paraId="35D33726" w14:textId="1DAD8D2C" w:rsidR="007B04A2" w:rsidRPr="00580AB8" w:rsidRDefault="00580AB8" w:rsidP="007B04A2">
      <w:pPr>
        <w:pStyle w:val="PlainText"/>
        <w:rPr>
          <w:rFonts w:ascii="Courier New" w:hAnsi="Courier New" w:cs="Courier New"/>
          <w:color w:val="196B24" w:themeColor="accent3"/>
        </w:rPr>
      </w:pPr>
      <w:r w:rsidRPr="00580AB8">
        <w:rPr>
          <w:rFonts w:ascii="Courier New" w:hAnsi="Courier New" w:cs="Courier New"/>
          <w:color w:val="196B24" w:themeColor="accent3"/>
        </w:rPr>
        <w:t xml:space="preserve">    </w:t>
      </w:r>
      <w:r w:rsidRPr="00580AB8">
        <w:rPr>
          <w:rFonts w:ascii="Courier New" w:hAnsi="Courier New" w:cs="Courier New"/>
          <w:color w:val="196B24" w:themeColor="accent3"/>
        </w:rPr>
        <w:t xml:space="preserve">|   |   |          </w:t>
      </w:r>
      <w:r w:rsidRPr="00580AB8">
        <w:rPr>
          <w:rFonts w:ascii="Courier New" w:hAnsi="Courier New" w:cs="Courier New"/>
          <w:color w:val="196B24" w:themeColor="accent3"/>
        </w:rPr>
        <w:t xml:space="preserve">   </w:t>
      </w:r>
      <w:r w:rsidRPr="00580AB8">
        <w:rPr>
          <w:rFonts w:ascii="Courier New" w:hAnsi="Courier New" w:cs="Courier New"/>
          <w:color w:val="196B24" w:themeColor="accent3"/>
        </w:rPr>
        <w:t xml:space="preserve"> 1</w:t>
      </w:r>
      <w:r w:rsidR="007B04A2" w:rsidRPr="00580AB8">
        <w:rPr>
          <w:rFonts w:ascii="Courier New" w:hAnsi="Courier New" w:cs="Courier New"/>
          <w:color w:val="196B24" w:themeColor="accent3"/>
        </w:rPr>
        <w:t>information.pdf</w:t>
      </w:r>
    </w:p>
    <w:p w14:paraId="6B76EE4F" w14:textId="77777777" w:rsidR="00580AB8" w:rsidRPr="00580AB8" w:rsidRDefault="007B04A2" w:rsidP="007B04A2">
      <w:pPr>
        <w:pStyle w:val="PlainText"/>
        <w:rPr>
          <w:rFonts w:ascii="Courier New" w:hAnsi="Courier New" w:cs="Courier New"/>
          <w:color w:val="196B24" w:themeColor="accent3"/>
        </w:rPr>
      </w:pPr>
      <w:r w:rsidRPr="00580AB8">
        <w:rPr>
          <w:rFonts w:ascii="Courier New" w:hAnsi="Courier New" w:cs="Courier New"/>
          <w:color w:val="196B24" w:themeColor="accent3"/>
        </w:rPr>
        <w:t xml:space="preserve">    |   |   |           2. Voluntary-Code-Annual-Statistics-2021-22-Acc-</w:t>
      </w:r>
      <w:r w:rsidR="00580AB8" w:rsidRPr="00580AB8">
        <w:rPr>
          <w:rFonts w:ascii="Courier New" w:hAnsi="Courier New" w:cs="Courier New"/>
          <w:color w:val="196B24" w:themeColor="accent3"/>
        </w:rPr>
        <w:t xml:space="preserve"> </w:t>
      </w:r>
    </w:p>
    <w:p w14:paraId="02F78D04" w14:textId="380BD8BB" w:rsidR="007B04A2" w:rsidRPr="00580AB8" w:rsidRDefault="00580AB8" w:rsidP="007B04A2">
      <w:pPr>
        <w:pStyle w:val="PlainText"/>
        <w:rPr>
          <w:rFonts w:ascii="Courier New" w:hAnsi="Courier New" w:cs="Courier New"/>
          <w:color w:val="196B24" w:themeColor="accent3"/>
        </w:rPr>
      </w:pPr>
      <w:r w:rsidRPr="00580AB8">
        <w:rPr>
          <w:rFonts w:ascii="Courier New" w:hAnsi="Courier New" w:cs="Courier New"/>
          <w:color w:val="196B24" w:themeColor="accent3"/>
        </w:rPr>
        <w:lastRenderedPageBreak/>
        <w:t xml:space="preserve">   </w:t>
      </w:r>
      <w:r w:rsidRPr="00580AB8">
        <w:rPr>
          <w:rFonts w:ascii="Courier New" w:hAnsi="Courier New" w:cs="Courier New"/>
          <w:color w:val="196B24" w:themeColor="accent3"/>
        </w:rPr>
        <w:t xml:space="preserve"> </w:t>
      </w:r>
      <w:r w:rsidRPr="00580AB8">
        <w:rPr>
          <w:rFonts w:ascii="Courier New" w:hAnsi="Courier New" w:cs="Courier New"/>
          <w:color w:val="196B24" w:themeColor="accent3"/>
        </w:rPr>
        <w:t xml:space="preserve">|   |   |          </w:t>
      </w:r>
      <w:r w:rsidRPr="00580AB8">
        <w:rPr>
          <w:rFonts w:ascii="Courier New" w:hAnsi="Courier New" w:cs="Courier New"/>
          <w:color w:val="196B24" w:themeColor="accent3"/>
        </w:rPr>
        <w:t xml:space="preserve">   </w:t>
      </w:r>
      <w:r w:rsidRPr="00580AB8">
        <w:rPr>
          <w:rFonts w:ascii="Courier New" w:hAnsi="Courier New" w:cs="Courier New"/>
          <w:color w:val="196B24" w:themeColor="accent3"/>
        </w:rPr>
        <w:t xml:space="preserve"> 1</w:t>
      </w:r>
      <w:r w:rsidR="007B04A2" w:rsidRPr="00580AB8">
        <w:rPr>
          <w:rFonts w:ascii="Courier New" w:hAnsi="Courier New" w:cs="Courier New"/>
          <w:color w:val="196B24" w:themeColor="accent3"/>
        </w:rPr>
        <w:t>checked.pdf</w:t>
      </w:r>
    </w:p>
    <w:p w14:paraId="6DE98E9E" w14:textId="77777777" w:rsidR="007B04A2" w:rsidRPr="00580AB8" w:rsidRDefault="007B04A2" w:rsidP="007B04A2">
      <w:pPr>
        <w:pStyle w:val="PlainText"/>
        <w:rPr>
          <w:rFonts w:ascii="Courier New" w:hAnsi="Courier New" w:cs="Courier New"/>
          <w:color w:val="196B24" w:themeColor="accent3"/>
        </w:rPr>
      </w:pPr>
      <w:r w:rsidRPr="00580AB8">
        <w:rPr>
          <w:rFonts w:ascii="Courier New" w:hAnsi="Courier New" w:cs="Courier New"/>
          <w:color w:val="196B24" w:themeColor="accent3"/>
        </w:rPr>
        <w:t xml:space="preserve">    |   |   |           3. NHS-Indemnity A.pdf</w:t>
      </w:r>
    </w:p>
    <w:p w14:paraId="227AC490" w14:textId="5AD397F6" w:rsidR="00580AB8" w:rsidRPr="00580AB8" w:rsidRDefault="007B04A2" w:rsidP="007B04A2">
      <w:pPr>
        <w:pStyle w:val="PlainText"/>
        <w:rPr>
          <w:rFonts w:ascii="Courier New" w:hAnsi="Courier New" w:cs="Courier New"/>
          <w:color w:val="196B24" w:themeColor="accent3"/>
        </w:rPr>
      </w:pPr>
      <w:r w:rsidRPr="00580AB8">
        <w:rPr>
          <w:rFonts w:ascii="Courier New" w:hAnsi="Courier New" w:cs="Courier New"/>
          <w:color w:val="196B24" w:themeColor="accent3"/>
        </w:rPr>
        <w:t xml:space="preserve">    |   |   |           4. NHS-Resolution-Annual-report-and-accounts-</w:t>
      </w:r>
      <w:r w:rsidR="00580AB8" w:rsidRPr="00580AB8">
        <w:rPr>
          <w:rFonts w:ascii="Courier New" w:hAnsi="Courier New" w:cs="Courier New"/>
          <w:color w:val="196B24" w:themeColor="accent3"/>
        </w:rPr>
        <w:t xml:space="preserve">    </w:t>
      </w:r>
    </w:p>
    <w:p w14:paraId="34113E22" w14:textId="39864558" w:rsidR="007B04A2" w:rsidRPr="00580AB8" w:rsidRDefault="00580AB8" w:rsidP="007B04A2">
      <w:pPr>
        <w:pStyle w:val="PlainText"/>
        <w:rPr>
          <w:rFonts w:ascii="Courier New" w:hAnsi="Courier New" w:cs="Courier New"/>
          <w:color w:val="196B24" w:themeColor="accent3"/>
        </w:rPr>
      </w:pPr>
      <w:r w:rsidRPr="00580AB8">
        <w:rPr>
          <w:rFonts w:ascii="Courier New" w:hAnsi="Courier New" w:cs="Courier New"/>
          <w:color w:val="196B24" w:themeColor="accent3"/>
        </w:rPr>
        <w:t xml:space="preserve">    </w:t>
      </w:r>
      <w:r w:rsidRPr="00580AB8">
        <w:rPr>
          <w:rFonts w:ascii="Courier New" w:hAnsi="Courier New" w:cs="Courier New"/>
          <w:color w:val="196B24" w:themeColor="accent3"/>
        </w:rPr>
        <w:t xml:space="preserve">|   |   |          </w:t>
      </w:r>
      <w:r w:rsidRPr="00580AB8">
        <w:rPr>
          <w:rFonts w:ascii="Courier New" w:hAnsi="Courier New" w:cs="Courier New"/>
          <w:color w:val="196B24" w:themeColor="accent3"/>
        </w:rPr>
        <w:t xml:space="preserve">   </w:t>
      </w:r>
      <w:r w:rsidRPr="00580AB8">
        <w:rPr>
          <w:rFonts w:ascii="Courier New" w:hAnsi="Courier New" w:cs="Courier New"/>
          <w:color w:val="196B24" w:themeColor="accent3"/>
        </w:rPr>
        <w:t xml:space="preserve"> 1</w:t>
      </w:r>
      <w:r w:rsidR="007B04A2" w:rsidRPr="00580AB8">
        <w:rPr>
          <w:rFonts w:ascii="Courier New" w:hAnsi="Courier New" w:cs="Courier New"/>
          <w:color w:val="196B24" w:themeColor="accent3"/>
        </w:rPr>
        <w:t>2021_22_Access (1) AAAB.pdf</w:t>
      </w:r>
    </w:p>
    <w:p w14:paraId="14897D24" w14:textId="77777777" w:rsidR="007B04A2" w:rsidRPr="00580AB8" w:rsidRDefault="007B04A2" w:rsidP="007B04A2">
      <w:pPr>
        <w:pStyle w:val="PlainText"/>
        <w:rPr>
          <w:rFonts w:ascii="Courier New" w:hAnsi="Courier New" w:cs="Courier New"/>
          <w:color w:val="196B24" w:themeColor="accent3"/>
        </w:rPr>
      </w:pPr>
      <w:r w:rsidRPr="00580AB8">
        <w:rPr>
          <w:rFonts w:ascii="Courier New" w:hAnsi="Courier New" w:cs="Courier New"/>
          <w:color w:val="196B24" w:themeColor="accent3"/>
        </w:rPr>
        <w:t xml:space="preserve">    |   |   |           Binder3.pdf</w:t>
      </w:r>
    </w:p>
    <w:p w14:paraId="799278EF" w14:textId="77777777" w:rsidR="007B04A2" w:rsidRPr="00580AB8" w:rsidRDefault="007B04A2" w:rsidP="007B04A2">
      <w:pPr>
        <w:pStyle w:val="PlainText"/>
        <w:rPr>
          <w:rFonts w:ascii="Courier New" w:hAnsi="Courier New" w:cs="Courier New"/>
          <w:color w:val="196B24" w:themeColor="accent3"/>
        </w:rPr>
      </w:pPr>
      <w:r w:rsidRPr="00580AB8">
        <w:rPr>
          <w:rFonts w:ascii="Courier New" w:hAnsi="Courier New" w:cs="Courier New"/>
          <w:color w:val="196B24" w:themeColor="accent3"/>
        </w:rPr>
        <w:t xml:space="preserve">    |   |   |           Binder3_Neat.flb</w:t>
      </w:r>
    </w:p>
    <w:p w14:paraId="0336652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|           </w:t>
      </w:r>
    </w:p>
    <w:p w14:paraId="58D28A0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\---</w:t>
      </w:r>
      <w:r w:rsidRPr="003A297A">
        <w:rPr>
          <w:rFonts w:ascii="Courier New" w:hAnsi="Courier New" w:cs="Courier New"/>
          <w:b/>
          <w:bCs/>
          <w:u w:val="single"/>
        </w:rPr>
        <w:t>Flipbook</w:t>
      </w:r>
    </w:p>
    <w:p w14:paraId="20058BE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</w:t>
      </w:r>
      <w:r w:rsidRPr="003A297A">
        <w:rPr>
          <w:rFonts w:ascii="Courier New" w:hAnsi="Courier New" w:cs="Courier New"/>
          <w:highlight w:val="green"/>
        </w:rPr>
        <w:t>|   |       |   index.html</w:t>
      </w:r>
    </w:p>
    <w:p w14:paraId="0FD5F71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|   shot.png</w:t>
      </w:r>
    </w:p>
    <w:p w14:paraId="1E74E7B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|   </w:t>
      </w:r>
      <w:proofErr w:type="spellStart"/>
      <w:r w:rsidRPr="007B04A2">
        <w:rPr>
          <w:rFonts w:ascii="Courier New" w:hAnsi="Courier New" w:cs="Courier New"/>
        </w:rPr>
        <w:t>tmp_Neat.flb</w:t>
      </w:r>
      <w:proofErr w:type="spellEnd"/>
    </w:p>
    <w:p w14:paraId="3A9C18D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                </w:t>
      </w:r>
    </w:p>
    <w:p w14:paraId="1170DB4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+---</w:t>
      </w:r>
      <w:r w:rsidRPr="007E2084">
        <w:rPr>
          <w:rFonts w:ascii="Courier New" w:hAnsi="Courier New" w:cs="Courier New"/>
          <w:b/>
          <w:bCs/>
          <w:u w:val="single"/>
        </w:rPr>
        <w:t>NHS Insurance Info dh_117480</w:t>
      </w:r>
    </w:p>
    <w:p w14:paraId="3199D67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Binder3.pdf</w:t>
      </w:r>
    </w:p>
    <w:p w14:paraId="75C6581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Binder3_Neat.flb</w:t>
      </w:r>
    </w:p>
    <w:p w14:paraId="552F678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NHS Insurance Info dh_117480.pdf</w:t>
      </w:r>
    </w:p>
    <w:p w14:paraId="16A30D1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|       </w:t>
      </w:r>
    </w:p>
    <w:p w14:paraId="083A18E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\---</w:t>
      </w:r>
      <w:r w:rsidRPr="007E2084">
        <w:rPr>
          <w:rFonts w:ascii="Courier New" w:hAnsi="Courier New" w:cs="Courier New"/>
          <w:b/>
          <w:bCs/>
          <w:u w:val="single"/>
        </w:rPr>
        <w:t>NHS-Indemnity</w:t>
      </w:r>
    </w:p>
    <w:p w14:paraId="37DA1ED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    Binder3.pdf</w:t>
      </w:r>
    </w:p>
    <w:p w14:paraId="45DD546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    Binder3_Neat.flb</w:t>
      </w:r>
    </w:p>
    <w:p w14:paraId="56FACAE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    NHS-Indemnity.pdf</w:t>
      </w:r>
    </w:p>
    <w:p w14:paraId="6E46EC9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|           </w:t>
      </w:r>
    </w:p>
    <w:p w14:paraId="31EE38B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\---</w:t>
      </w:r>
      <w:r w:rsidRPr="007E2084">
        <w:rPr>
          <w:rFonts w:ascii="Courier New" w:hAnsi="Courier New" w:cs="Courier New"/>
          <w:b/>
          <w:bCs/>
          <w:u w:val="single"/>
        </w:rPr>
        <w:t>website</w:t>
      </w:r>
    </w:p>
    <w:p w14:paraId="1B0192D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+---</w:t>
      </w:r>
      <w:r w:rsidRPr="007E2084">
        <w:rPr>
          <w:rFonts w:ascii="Courier New" w:hAnsi="Courier New" w:cs="Courier New"/>
          <w:b/>
          <w:bCs/>
          <w:u w:val="single"/>
        </w:rPr>
        <w:t>Background</w:t>
      </w:r>
    </w:p>
    <w:p w14:paraId="266A8F2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|       Black Brick Wall.jpg</w:t>
      </w:r>
    </w:p>
    <w:p w14:paraId="6102B79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|       </w:t>
      </w:r>
    </w:p>
    <w:p w14:paraId="4049EF5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+---</w:t>
      </w:r>
      <w:r w:rsidRPr="007E2084">
        <w:rPr>
          <w:rFonts w:ascii="Courier New" w:hAnsi="Courier New" w:cs="Courier New"/>
          <w:b/>
          <w:bCs/>
          <w:u w:val="single"/>
        </w:rPr>
        <w:t>Flipbook Template</w:t>
      </w:r>
    </w:p>
    <w:p w14:paraId="6F6F2A5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|       Neat-setting1.txt</w:t>
      </w:r>
    </w:p>
    <w:p w14:paraId="16B7B6E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|       </w:t>
      </w:r>
    </w:p>
    <w:p w14:paraId="20F176D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+---</w:t>
      </w:r>
      <w:r w:rsidRPr="007E2084">
        <w:rPr>
          <w:rFonts w:ascii="Courier New" w:hAnsi="Courier New" w:cs="Courier New"/>
          <w:b/>
          <w:bCs/>
          <w:u w:val="single"/>
        </w:rPr>
        <w:t>Flipbook Theme</w:t>
      </w:r>
    </w:p>
    <w:p w14:paraId="6A6900A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|       Si Flipbook </w:t>
      </w:r>
      <w:proofErr w:type="spellStart"/>
      <w:r w:rsidRPr="007B04A2">
        <w:rPr>
          <w:rFonts w:ascii="Courier New" w:hAnsi="Courier New" w:cs="Courier New"/>
        </w:rPr>
        <w:t>Theme.thm</w:t>
      </w:r>
      <w:proofErr w:type="spellEnd"/>
    </w:p>
    <w:p w14:paraId="594AEBB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|       </w:t>
      </w:r>
    </w:p>
    <w:p w14:paraId="2A42D980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\---</w:t>
      </w:r>
      <w:r w:rsidRPr="007E2084">
        <w:rPr>
          <w:rFonts w:ascii="Courier New" w:hAnsi="Courier New" w:cs="Courier New"/>
          <w:b/>
          <w:bCs/>
        </w:rPr>
        <w:t>Front Covers</w:t>
      </w:r>
    </w:p>
    <w:p w14:paraId="619ED88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+---</w:t>
      </w:r>
      <w:r w:rsidRPr="000D5815">
        <w:rPr>
          <w:rFonts w:ascii="Courier New" w:hAnsi="Courier New" w:cs="Courier New"/>
          <w:b/>
          <w:bCs/>
          <w:u w:val="single"/>
        </w:rPr>
        <w:t xml:space="preserve">0. </w:t>
      </w:r>
      <w:r w:rsidRPr="007B04A2">
        <w:rPr>
          <w:rFonts w:ascii="Courier New" w:hAnsi="Courier New" w:cs="Courier New"/>
        </w:rPr>
        <w:t>Insurance Audio Cover Bits again</w:t>
      </w:r>
    </w:p>
    <w:p w14:paraId="25E62C8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|   |   5-gold-star-png-11552726613licxxj2afp.png</w:t>
      </w:r>
    </w:p>
    <w:p w14:paraId="0A48182F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|   |   file-signature-png-favpng.jpg</w:t>
      </w:r>
    </w:p>
    <w:p w14:paraId="0AD4795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|   |   Insurance </w:t>
      </w:r>
      <w:proofErr w:type="spellStart"/>
      <w:r w:rsidRPr="007B04A2">
        <w:rPr>
          <w:rFonts w:ascii="Courier New" w:hAnsi="Courier New" w:cs="Courier New"/>
        </w:rPr>
        <w:t>Compinies</w:t>
      </w:r>
      <w:proofErr w:type="spellEnd"/>
      <w:r w:rsidRPr="007B04A2">
        <w:rPr>
          <w:rFonts w:ascii="Courier New" w:hAnsi="Courier New" w:cs="Courier New"/>
        </w:rPr>
        <w:t xml:space="preserve"> jpg </w:t>
      </w:r>
      <w:proofErr w:type="spellStart"/>
      <w:r w:rsidRPr="007B04A2">
        <w:rPr>
          <w:rFonts w:ascii="Courier New" w:hAnsi="Courier New" w:cs="Courier New"/>
        </w:rPr>
        <w:t>si</w:t>
      </w:r>
      <w:proofErr w:type="spellEnd"/>
      <w:r w:rsidRPr="007B04A2">
        <w:rPr>
          <w:rFonts w:ascii="Courier New" w:hAnsi="Courier New" w:cs="Courier New"/>
        </w:rPr>
        <w:t xml:space="preserve"> </w:t>
      </w:r>
      <w:proofErr w:type="spellStart"/>
      <w:r w:rsidRPr="007B04A2">
        <w:rPr>
          <w:rFonts w:ascii="Courier New" w:hAnsi="Courier New" w:cs="Courier New"/>
        </w:rPr>
        <w:t>shit.psd</w:t>
      </w:r>
      <w:proofErr w:type="spellEnd"/>
    </w:p>
    <w:p w14:paraId="143F2C1D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|   |   Insurance </w:t>
      </w:r>
      <w:proofErr w:type="spellStart"/>
      <w:r w:rsidRPr="007B04A2">
        <w:rPr>
          <w:rFonts w:ascii="Courier New" w:hAnsi="Courier New" w:cs="Courier New"/>
        </w:rPr>
        <w:t>Compinies</w:t>
      </w:r>
      <w:proofErr w:type="spellEnd"/>
      <w:r w:rsidRPr="007B04A2">
        <w:rPr>
          <w:rFonts w:ascii="Courier New" w:hAnsi="Courier New" w:cs="Courier New"/>
        </w:rPr>
        <w:t xml:space="preserve"> jpg si.jpg</w:t>
      </w:r>
    </w:p>
    <w:p w14:paraId="568C088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|   |   Insurance </w:t>
      </w:r>
      <w:proofErr w:type="spellStart"/>
      <w:r w:rsidRPr="007B04A2">
        <w:rPr>
          <w:rFonts w:ascii="Courier New" w:hAnsi="Courier New" w:cs="Courier New"/>
        </w:rPr>
        <w:t>Compinies</w:t>
      </w:r>
      <w:proofErr w:type="spellEnd"/>
      <w:r w:rsidRPr="007B04A2">
        <w:rPr>
          <w:rFonts w:ascii="Courier New" w:hAnsi="Courier New" w:cs="Courier New"/>
        </w:rPr>
        <w:t xml:space="preserve"> </w:t>
      </w:r>
      <w:proofErr w:type="spellStart"/>
      <w:r w:rsidRPr="007B04A2">
        <w:rPr>
          <w:rFonts w:ascii="Courier New" w:hAnsi="Courier New" w:cs="Courier New"/>
        </w:rPr>
        <w:t>jpg.webp</w:t>
      </w:r>
      <w:proofErr w:type="spellEnd"/>
    </w:p>
    <w:p w14:paraId="55304BDB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|   |   insurance ok jpg.jpg</w:t>
      </w:r>
    </w:p>
    <w:p w14:paraId="38DAF37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|   |   insurance </w:t>
      </w:r>
      <w:proofErr w:type="spellStart"/>
      <w:r w:rsidRPr="007B04A2">
        <w:rPr>
          <w:rFonts w:ascii="Courier New" w:hAnsi="Courier New" w:cs="Courier New"/>
        </w:rPr>
        <w:t>orig</w:t>
      </w:r>
      <w:proofErr w:type="spellEnd"/>
      <w:r w:rsidRPr="007B04A2">
        <w:rPr>
          <w:rFonts w:ascii="Courier New" w:hAnsi="Courier New" w:cs="Courier New"/>
        </w:rPr>
        <w:t xml:space="preserve"> maybe.jpg</w:t>
      </w:r>
    </w:p>
    <w:p w14:paraId="42BAED14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|   |   insurance </w:t>
      </w:r>
      <w:proofErr w:type="spellStart"/>
      <w:r w:rsidRPr="007B04A2">
        <w:rPr>
          <w:rFonts w:ascii="Courier New" w:hAnsi="Courier New" w:cs="Courier New"/>
        </w:rPr>
        <w:t>polict</w:t>
      </w:r>
      <w:proofErr w:type="spellEnd"/>
      <w:r w:rsidRPr="007B04A2">
        <w:rPr>
          <w:rFonts w:ascii="Courier New" w:hAnsi="Courier New" w:cs="Courier New"/>
        </w:rPr>
        <w:t xml:space="preserve"> Audio Pic Best.jpg</w:t>
      </w:r>
    </w:p>
    <w:p w14:paraId="1825F1B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|   |   insurance </w:t>
      </w:r>
      <w:proofErr w:type="spellStart"/>
      <w:r w:rsidRPr="007B04A2">
        <w:rPr>
          <w:rFonts w:ascii="Courier New" w:hAnsi="Courier New" w:cs="Courier New"/>
        </w:rPr>
        <w:t>polict</w:t>
      </w:r>
      <w:proofErr w:type="spellEnd"/>
      <w:r w:rsidRPr="007B04A2">
        <w:rPr>
          <w:rFonts w:ascii="Courier New" w:hAnsi="Courier New" w:cs="Courier New"/>
        </w:rPr>
        <w:t xml:space="preserve"> Audio Pic </w:t>
      </w:r>
      <w:proofErr w:type="spellStart"/>
      <w:r w:rsidRPr="007B04A2">
        <w:rPr>
          <w:rFonts w:ascii="Courier New" w:hAnsi="Courier New" w:cs="Courier New"/>
        </w:rPr>
        <w:t>Best.psd</w:t>
      </w:r>
      <w:proofErr w:type="spellEnd"/>
    </w:p>
    <w:p w14:paraId="02B7682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|   |   insurance policy concept ok.jpg</w:t>
      </w:r>
    </w:p>
    <w:p w14:paraId="5122819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|   |   </w:t>
      </w:r>
      <w:proofErr w:type="spellStart"/>
      <w:r w:rsidRPr="007B04A2">
        <w:rPr>
          <w:rFonts w:ascii="Courier New" w:hAnsi="Courier New" w:cs="Courier New"/>
        </w:rPr>
        <w:t>Nhs</w:t>
      </w:r>
      <w:proofErr w:type="spellEnd"/>
      <w:r w:rsidRPr="007B04A2">
        <w:rPr>
          <w:rFonts w:ascii="Courier New" w:hAnsi="Courier New" w:cs="Courier New"/>
        </w:rPr>
        <w:t xml:space="preserve"> Resolution Insurance </w:t>
      </w:r>
      <w:proofErr w:type="spellStart"/>
      <w:r w:rsidRPr="007B04A2">
        <w:rPr>
          <w:rFonts w:ascii="Courier New" w:hAnsi="Courier New" w:cs="Courier New"/>
        </w:rPr>
        <w:t>wix</w:t>
      </w:r>
      <w:proofErr w:type="spellEnd"/>
      <w:r w:rsidRPr="007B04A2">
        <w:rPr>
          <w:rFonts w:ascii="Courier New" w:hAnsi="Courier New" w:cs="Courier New"/>
        </w:rPr>
        <w:t xml:space="preserve"> Audio Cover 1.jpg</w:t>
      </w:r>
    </w:p>
    <w:p w14:paraId="33D37D1E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|   |   </w:t>
      </w:r>
      <w:proofErr w:type="spellStart"/>
      <w:r w:rsidRPr="007B04A2">
        <w:rPr>
          <w:rFonts w:ascii="Courier New" w:hAnsi="Courier New" w:cs="Courier New"/>
        </w:rPr>
        <w:t>Nhs</w:t>
      </w:r>
      <w:proofErr w:type="spellEnd"/>
      <w:r w:rsidRPr="007B04A2">
        <w:rPr>
          <w:rFonts w:ascii="Courier New" w:hAnsi="Courier New" w:cs="Courier New"/>
        </w:rPr>
        <w:t xml:space="preserve"> Resolution Insurance </w:t>
      </w:r>
      <w:proofErr w:type="spellStart"/>
      <w:r w:rsidRPr="007B04A2">
        <w:rPr>
          <w:rFonts w:ascii="Courier New" w:hAnsi="Courier New" w:cs="Courier New"/>
        </w:rPr>
        <w:t>wix</w:t>
      </w:r>
      <w:proofErr w:type="spellEnd"/>
      <w:r w:rsidRPr="007B04A2">
        <w:rPr>
          <w:rFonts w:ascii="Courier New" w:hAnsi="Courier New" w:cs="Courier New"/>
        </w:rPr>
        <w:t xml:space="preserve"> Audio Cover.jpg</w:t>
      </w:r>
    </w:p>
    <w:p w14:paraId="5373B5E6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|   |   </w:t>
      </w:r>
      <w:proofErr w:type="spellStart"/>
      <w:r w:rsidRPr="007B04A2">
        <w:rPr>
          <w:rFonts w:ascii="Courier New" w:hAnsi="Courier New" w:cs="Courier New"/>
        </w:rPr>
        <w:t>Nhs</w:t>
      </w:r>
      <w:proofErr w:type="spellEnd"/>
      <w:r w:rsidRPr="007B04A2">
        <w:rPr>
          <w:rFonts w:ascii="Courier New" w:hAnsi="Courier New" w:cs="Courier New"/>
        </w:rPr>
        <w:t xml:space="preserve"> Resolution Insurance </w:t>
      </w:r>
      <w:proofErr w:type="spellStart"/>
      <w:r w:rsidRPr="007B04A2">
        <w:rPr>
          <w:rFonts w:ascii="Courier New" w:hAnsi="Courier New" w:cs="Courier New"/>
        </w:rPr>
        <w:t>wix</w:t>
      </w:r>
      <w:proofErr w:type="spellEnd"/>
      <w:r w:rsidRPr="007B04A2">
        <w:rPr>
          <w:rFonts w:ascii="Courier New" w:hAnsi="Courier New" w:cs="Courier New"/>
        </w:rPr>
        <w:t xml:space="preserve"> Audio Cover.psd</w:t>
      </w:r>
    </w:p>
    <w:p w14:paraId="191615C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|   |   </w:t>
      </w:r>
    </w:p>
    <w:p w14:paraId="7F4DD88A" w14:textId="77777777" w:rsidR="007B04A2" w:rsidRPr="007E2084" w:rsidRDefault="007B04A2" w:rsidP="007B04A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7B04A2">
        <w:rPr>
          <w:rFonts w:ascii="Courier New" w:hAnsi="Courier New" w:cs="Courier New"/>
        </w:rPr>
        <w:t xml:space="preserve">            |   \---</w:t>
      </w:r>
      <w:r w:rsidRPr="007E2084">
        <w:rPr>
          <w:rFonts w:ascii="Courier New" w:hAnsi="Courier New" w:cs="Courier New"/>
          <w:b/>
          <w:bCs/>
          <w:u w:val="single"/>
        </w:rPr>
        <w:t xml:space="preserve">Insurance </w:t>
      </w:r>
      <w:proofErr w:type="spellStart"/>
      <w:r w:rsidRPr="007E2084">
        <w:rPr>
          <w:rFonts w:ascii="Courier New" w:hAnsi="Courier New" w:cs="Courier New"/>
          <w:b/>
          <w:bCs/>
          <w:u w:val="single"/>
        </w:rPr>
        <w:t>Compinies</w:t>
      </w:r>
      <w:proofErr w:type="spellEnd"/>
    </w:p>
    <w:p w14:paraId="68792C4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|           Insurance </w:t>
      </w:r>
      <w:proofErr w:type="spellStart"/>
      <w:r w:rsidRPr="007B04A2">
        <w:rPr>
          <w:rFonts w:ascii="Courier New" w:hAnsi="Courier New" w:cs="Courier New"/>
        </w:rPr>
        <w:t>Compinies</w:t>
      </w:r>
      <w:proofErr w:type="spellEnd"/>
      <w:r w:rsidRPr="007B04A2">
        <w:rPr>
          <w:rFonts w:ascii="Courier New" w:hAnsi="Courier New" w:cs="Courier New"/>
        </w:rPr>
        <w:t xml:space="preserve"> jpg.png</w:t>
      </w:r>
    </w:p>
    <w:p w14:paraId="0BA398DA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|           </w:t>
      </w:r>
    </w:p>
    <w:p w14:paraId="1E2B918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\---</w:t>
      </w:r>
      <w:r w:rsidRPr="007E2084">
        <w:rPr>
          <w:rFonts w:ascii="Courier New" w:hAnsi="Courier New" w:cs="Courier New"/>
          <w:u w:val="single"/>
        </w:rPr>
        <w:t>Insurance Flipbook Covers</w:t>
      </w:r>
    </w:p>
    <w:p w14:paraId="0879BF15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        happy-face-icon-png.png</w:t>
      </w:r>
    </w:p>
    <w:p w14:paraId="41A44B77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        Insurance FRONT COVER Enfield Council.jpg</w:t>
      </w:r>
    </w:p>
    <w:p w14:paraId="56EFEEF8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lastRenderedPageBreak/>
        <w:t xml:space="preserve">                    Insurance FRONT COVER Enfield </w:t>
      </w:r>
      <w:proofErr w:type="spellStart"/>
      <w:r w:rsidRPr="007B04A2">
        <w:rPr>
          <w:rFonts w:ascii="Courier New" w:hAnsi="Courier New" w:cs="Courier New"/>
        </w:rPr>
        <w:t>Council.psd</w:t>
      </w:r>
      <w:proofErr w:type="spellEnd"/>
    </w:p>
    <w:p w14:paraId="4DAF78A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        Insurance FRONT COVER M of Parliament.jpg</w:t>
      </w:r>
    </w:p>
    <w:p w14:paraId="5FB4B9B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        Insurance FRONT COVER Member of Parliament </w:t>
      </w:r>
      <w:proofErr w:type="spellStart"/>
      <w:r w:rsidRPr="007B04A2">
        <w:rPr>
          <w:rFonts w:ascii="Courier New" w:hAnsi="Courier New" w:cs="Courier New"/>
        </w:rPr>
        <w:t>UK.psd</w:t>
      </w:r>
      <w:proofErr w:type="spellEnd"/>
    </w:p>
    <w:p w14:paraId="3344B46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        Insurance FRONT COVER Met Police.jpg</w:t>
      </w:r>
    </w:p>
    <w:p w14:paraId="6DC901D2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        Insurance FRONT COVER Met </w:t>
      </w:r>
      <w:proofErr w:type="spellStart"/>
      <w:r w:rsidRPr="007B04A2">
        <w:rPr>
          <w:rFonts w:ascii="Courier New" w:hAnsi="Courier New" w:cs="Courier New"/>
        </w:rPr>
        <w:t>Police.psd</w:t>
      </w:r>
      <w:proofErr w:type="spellEnd"/>
    </w:p>
    <w:p w14:paraId="5357B68C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        Insurance FRONT COVER </w:t>
      </w:r>
      <w:proofErr w:type="spellStart"/>
      <w:r w:rsidRPr="007B04A2">
        <w:rPr>
          <w:rFonts w:ascii="Courier New" w:hAnsi="Courier New" w:cs="Courier New"/>
        </w:rPr>
        <w:t>Nhs</w:t>
      </w:r>
      <w:proofErr w:type="spellEnd"/>
      <w:r w:rsidRPr="007B04A2">
        <w:rPr>
          <w:rFonts w:ascii="Courier New" w:hAnsi="Courier New" w:cs="Courier New"/>
        </w:rPr>
        <w:t xml:space="preserve"> &amp; Private Doctors &amp; my Gp.jpg</w:t>
      </w:r>
    </w:p>
    <w:p w14:paraId="6702EA01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        Insurance FRONT COVER </w:t>
      </w:r>
      <w:proofErr w:type="spellStart"/>
      <w:r w:rsidRPr="007B04A2">
        <w:rPr>
          <w:rFonts w:ascii="Courier New" w:hAnsi="Courier New" w:cs="Courier New"/>
        </w:rPr>
        <w:t>Nhs</w:t>
      </w:r>
      <w:proofErr w:type="spellEnd"/>
      <w:r w:rsidRPr="007B04A2">
        <w:rPr>
          <w:rFonts w:ascii="Courier New" w:hAnsi="Courier New" w:cs="Courier New"/>
        </w:rPr>
        <w:t xml:space="preserve"> &amp; Private Doctors &amp; my </w:t>
      </w:r>
      <w:proofErr w:type="spellStart"/>
      <w:r w:rsidRPr="007B04A2">
        <w:rPr>
          <w:rFonts w:ascii="Courier New" w:hAnsi="Courier New" w:cs="Courier New"/>
        </w:rPr>
        <w:t>Gp.psd</w:t>
      </w:r>
      <w:proofErr w:type="spellEnd"/>
    </w:p>
    <w:p w14:paraId="75D81DB3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        Insurance FRONT COVER.jpg</w:t>
      </w:r>
    </w:p>
    <w:p w14:paraId="7EF84719" w14:textId="77777777" w:rsidR="007B04A2" w:rsidRP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        Insurance FRONT </w:t>
      </w:r>
      <w:proofErr w:type="spellStart"/>
      <w:r w:rsidRPr="007B04A2">
        <w:rPr>
          <w:rFonts w:ascii="Courier New" w:hAnsi="Courier New" w:cs="Courier New"/>
        </w:rPr>
        <w:t>COVER.psd</w:t>
      </w:r>
      <w:proofErr w:type="spellEnd"/>
    </w:p>
    <w:p w14:paraId="15CC79A7" w14:textId="77777777" w:rsidR="007B04A2" w:rsidRDefault="007B04A2" w:rsidP="007B04A2">
      <w:pPr>
        <w:pStyle w:val="PlainText"/>
        <w:rPr>
          <w:rFonts w:ascii="Courier New" w:hAnsi="Courier New" w:cs="Courier New"/>
        </w:rPr>
      </w:pPr>
      <w:r w:rsidRPr="007B04A2">
        <w:rPr>
          <w:rFonts w:ascii="Courier New" w:hAnsi="Courier New" w:cs="Courier New"/>
        </w:rPr>
        <w:t xml:space="preserve">                    </w:t>
      </w:r>
    </w:p>
    <w:sectPr w:rsidR="007B04A2" w:rsidSect="007B04A2">
      <w:pgSz w:w="12240" w:h="15840"/>
      <w:pgMar w:top="1440" w:right="1502" w:bottom="1440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A2"/>
    <w:rsid w:val="000225AE"/>
    <w:rsid w:val="00096342"/>
    <w:rsid w:val="000B27C7"/>
    <w:rsid w:val="000D5815"/>
    <w:rsid w:val="000E1145"/>
    <w:rsid w:val="00125355"/>
    <w:rsid w:val="00162425"/>
    <w:rsid w:val="00215012"/>
    <w:rsid w:val="00241A2C"/>
    <w:rsid w:val="002A500D"/>
    <w:rsid w:val="002D359F"/>
    <w:rsid w:val="003031E7"/>
    <w:rsid w:val="0036345D"/>
    <w:rsid w:val="003726CD"/>
    <w:rsid w:val="00395419"/>
    <w:rsid w:val="003A297A"/>
    <w:rsid w:val="003B2231"/>
    <w:rsid w:val="003D432F"/>
    <w:rsid w:val="00422E0C"/>
    <w:rsid w:val="00426856"/>
    <w:rsid w:val="00481557"/>
    <w:rsid w:val="00493200"/>
    <w:rsid w:val="004B5EB5"/>
    <w:rsid w:val="005508B8"/>
    <w:rsid w:val="00573051"/>
    <w:rsid w:val="00580AB8"/>
    <w:rsid w:val="005D68EC"/>
    <w:rsid w:val="005F3C3E"/>
    <w:rsid w:val="00620BFA"/>
    <w:rsid w:val="0063661A"/>
    <w:rsid w:val="00645F3F"/>
    <w:rsid w:val="006C008A"/>
    <w:rsid w:val="006D432B"/>
    <w:rsid w:val="00713FF2"/>
    <w:rsid w:val="00795F13"/>
    <w:rsid w:val="007B04A2"/>
    <w:rsid w:val="007D1F4A"/>
    <w:rsid w:val="007E2084"/>
    <w:rsid w:val="007F61B5"/>
    <w:rsid w:val="00837AB9"/>
    <w:rsid w:val="008C66E9"/>
    <w:rsid w:val="008E354E"/>
    <w:rsid w:val="00926AD4"/>
    <w:rsid w:val="009808D4"/>
    <w:rsid w:val="009A17C0"/>
    <w:rsid w:val="009D1022"/>
    <w:rsid w:val="00A066C4"/>
    <w:rsid w:val="00A23322"/>
    <w:rsid w:val="00A27749"/>
    <w:rsid w:val="00A422B1"/>
    <w:rsid w:val="00A65B7F"/>
    <w:rsid w:val="00A842CD"/>
    <w:rsid w:val="00A923FD"/>
    <w:rsid w:val="00A93A59"/>
    <w:rsid w:val="00AA0709"/>
    <w:rsid w:val="00AB6A0A"/>
    <w:rsid w:val="00AC5525"/>
    <w:rsid w:val="00AF02A7"/>
    <w:rsid w:val="00B61AF7"/>
    <w:rsid w:val="00B64B04"/>
    <w:rsid w:val="00CC66D5"/>
    <w:rsid w:val="00CC7DDE"/>
    <w:rsid w:val="00CE50A9"/>
    <w:rsid w:val="00DB29D0"/>
    <w:rsid w:val="00E005CE"/>
    <w:rsid w:val="00E26A28"/>
    <w:rsid w:val="00EF68DB"/>
    <w:rsid w:val="00F41185"/>
    <w:rsid w:val="00FB4793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D3E8"/>
  <w15:chartTrackingRefBased/>
  <w15:docId w15:val="{60962FCE-D474-4776-90B8-CAEC18D3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013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3A9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624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17400</Words>
  <Characters>57072</Characters>
  <Application>Microsoft Office Word</Application>
  <DocSecurity>0</DocSecurity>
  <Lines>3003</Lines>
  <Paragraphs>3723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2</cp:revision>
  <dcterms:created xsi:type="dcterms:W3CDTF">2025-10-30T21:52:00Z</dcterms:created>
  <dcterms:modified xsi:type="dcterms:W3CDTF">2025-10-30T21:52:00Z</dcterms:modified>
</cp:coreProperties>
</file>