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center"/>
        <w:spacing w:before="0" w:after="689" w:line="360" w:lineRule="exact"/>
        <w:ind w:left="300" w:right="0" w:firstLine="0"/>
      </w:pPr>
      <w:bookmarkStart w:id="0" w:name="bookmark0"/>
      <w:r>
        <w:rPr>
          <w:lang w:val="en-GB" w:eastAsia="en-GB" w:bidi="en-GB"/>
          <w:w w:val="100"/>
          <w:spacing w:val="0"/>
          <w:color w:val="000000"/>
          <w:position w:val="0"/>
        </w:rPr>
        <w:t>CROWN PROSECUTION SERVICE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300" w:right="0" w:firstLine="0"/>
      </w:pPr>
      <w:r>
        <w:rPr>
          <w:lang w:val="en-GB" w:eastAsia="en-GB" w:bidi="en-GB"/>
          <w:sz w:val="24"/>
          <w:szCs w:val="24"/>
          <w:w w:val="100"/>
          <w:spacing w:val="0"/>
          <w:color w:val="000000"/>
          <w:position w:val="0"/>
        </w:rPr>
        <w:t>Rex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300" w:right="0" w:firstLine="0"/>
      </w:pPr>
      <w:r>
        <w:rPr>
          <w:lang w:val="en-GB" w:eastAsia="en-GB" w:bidi="en-GB"/>
          <w:sz w:val="24"/>
          <w:szCs w:val="24"/>
          <w:w w:val="100"/>
          <w:spacing w:val="0"/>
          <w:color w:val="000000"/>
          <w:position w:val="0"/>
        </w:rPr>
        <w:t>v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1157" w:lineRule="exact"/>
        <w:ind w:left="300" w:right="0" w:firstLine="0"/>
      </w:pPr>
      <w:r>
        <w:rPr>
          <w:lang w:val="en-GB" w:eastAsia="en-GB" w:bidi="en-GB"/>
          <w:sz w:val="24"/>
          <w:szCs w:val="24"/>
          <w:w w:val="100"/>
          <w:spacing w:val="0"/>
          <w:color w:val="000000"/>
          <w:position w:val="0"/>
        </w:rPr>
        <w:t>Simon Paul CORDELL</w:t>
      </w:r>
    </w:p>
    <w:p>
      <w:pPr>
        <w:pStyle w:val="Style7"/>
        <w:widowControl w:val="0"/>
        <w:keepNext/>
        <w:keepLines/>
        <w:shd w:val="clear" w:color="auto" w:fill="auto"/>
        <w:bidi w:val="0"/>
        <w:jc w:val="center"/>
        <w:spacing w:before="0" w:after="0" w:line="1157" w:lineRule="exact"/>
        <w:ind w:left="30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3413" w:left="2998" w:right="0" w:bottom="3413" w:header="0" w:footer="3" w:gutter="0"/>
          <w:rtlGutter w:val="0"/>
          <w:cols w:space="720"/>
          <w:pgNumType w:start="23"/>
          <w:noEndnote/>
          <w:docGrid w:linePitch="360"/>
        </w:sectPr>
      </w:pPr>
      <w:bookmarkStart w:id="1" w:name="bookmark1"/>
      <w:r>
        <w:rPr>
          <w:lang w:val="en-GB" w:eastAsia="en-GB" w:bidi="en-GB"/>
          <w:w w:val="100"/>
          <w:spacing w:val="0"/>
          <w:color w:val="000000"/>
          <w:position w:val="0"/>
        </w:rPr>
        <w:t>Pre Cons</w:t>
      </w:r>
      <w:bookmarkEnd w:id="1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54" w:line="150" w:lineRule="exact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120"/>
        <w:ind w:left="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THIS PRINTOUT IS PRODUCED FOR THE USE OF THE COURT, DEFENCE AND PROBATION</w:t>
        <w:br/>
        <w:t>SERVICE ONLY AND MUST NOT BE DISCLOSED TO ANY OTHER PARTY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DATA PROTECTION LEGISLATION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420"/>
        <w:ind w:left="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THESE PERSONAL DATA ARE PROVIDED TO YOU FOR THE AGREED SPECIFIED PURPOSE(S).</w:t>
        <w:br/>
        <w:t>KEEP THE DATA SECURE AND PROTECT THEM AGAINST LOSS OR UNAUTHORISED ACCESS.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9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********************************************</w:t>
      </w:r>
    </w:p>
    <w:p>
      <w:pPr>
        <w:pStyle w:val="Style11"/>
        <w:tabs>
          <w:tab w:leader="none" w:pos="6999" w:val="center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900" w:right="0" w:firstLine="0"/>
      </w:pPr>
      <w:r>
        <w:fldChar w:fldCharType="begin"/>
        <w:instrText xml:space="preserve"> TOC \o "1-5" \h \z </w:instrText>
        <w:fldChar w:fldCharType="separate"/>
      </w:r>
      <w:r>
        <w:rPr>
          <w:lang w:val="en-GB" w:eastAsia="en-GB" w:bidi="en-GB"/>
          <w:w w:val="100"/>
          <w:spacing w:val="0"/>
          <w:color w:val="000000"/>
          <w:position w:val="0"/>
        </w:rPr>
        <w:t>*</w:t>
        <w:tab/>
        <w:t>*</w:t>
      </w:r>
    </w:p>
    <w:p>
      <w:pPr>
        <w:pStyle w:val="Style11"/>
        <w:tabs>
          <w:tab w:leader="none" w:pos="6999" w:val="center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9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</w:t>
        <w:tab/>
        <w:t>*</w:t>
      </w:r>
    </w:p>
    <w:p>
      <w:pPr>
        <w:pStyle w:val="Style11"/>
        <w:numPr>
          <w:ilvl w:val="0"/>
          <w:numId w:val="1"/>
        </w:numPr>
        <w:tabs>
          <w:tab w:leader="none" w:pos="3548" w:val="left"/>
          <w:tab w:leader="none" w:pos="6982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29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COURT/DEFENCE/PROBATION PRINT</w:t>
        <w:tab/>
        <w:t>*</w:t>
      </w:r>
    </w:p>
    <w:p>
      <w:pPr>
        <w:pStyle w:val="Style11"/>
        <w:numPr>
          <w:ilvl w:val="0"/>
          <w:numId w:val="1"/>
        </w:numPr>
        <w:tabs>
          <w:tab w:leader="none" w:pos="698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9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</w:t>
      </w:r>
    </w:p>
    <w:p>
      <w:pPr>
        <w:pStyle w:val="Style11"/>
        <w:tabs>
          <w:tab w:leader="none" w:pos="6999" w:val="center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9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</w:t>
        <w:tab/>
        <w:t>*</w:t>
      </w:r>
      <w:r>
        <w:fldChar w:fldCharType="end"/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427"/>
        <w:ind w:left="29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********************************************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884" w:line="150" w:lineRule="exact"/>
        <w:ind w:left="5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PRINT OF PNC RECORD - PNCID : 97/99378V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589" w:line="150" w:lineRule="exact"/>
        <w:ind w:left="17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PRINT FOR : CHRISTOPHER WHITE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3577" w:line="150" w:lineRule="exact"/>
        <w:ind w:left="29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TOTAL NUMBER OF PAGES ATTACHED 12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40" w:right="2300" w:firstLine="200"/>
        <w:sectPr>
          <w:footerReference w:type="default" r:id="rId5"/>
          <w:pgSz w:w="11900" w:h="16840"/>
          <w:pgMar w:top="1767" w:left="1813" w:right="0" w:bottom="1767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PLEASE NOTE THAT IN THE ABSENCE OF FINGERPRINTS, IDENTITY CANNOT BE POSITIVELY CONFIRMED WITH THE SUBJECT OF YOUR ENQUIRY AND YOU SHOULD CONFIRM THE INFORMATION WITH THE PERSON</w:t>
      </w:r>
    </w:p>
    <w:p>
      <w:pPr>
        <w:pStyle w:val="Style9"/>
        <w:tabs>
          <w:tab w:leader="none" w:pos="66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1 OF 12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607"/>
        <w:ind w:left="4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THIS PRINTOUT IS PRODUCED FOR THE USE OF THE COURT, DEFENCE AND PROBATION</w:t>
        <w:br/>
        <w:t>SERVICE ONLY AND MUST NOT BE DISCLOSED TO ANY OTHER PARTY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3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DATA PROTECTION LEGISLATION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1280" w:right="192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THESE PERSONAL DATA ARE PROVIDED TO YOU FOR THE AGREED SPECIFIED PURPOSES. KEEP THE DATA SECURE AND PROTECT THEM AGAINST LOSS OR UNAUTHORISED ACCESS.</w:t>
      </w:r>
    </w:p>
    <w:p>
      <w:pPr>
        <w:pStyle w:val="Style9"/>
        <w:tabs>
          <w:tab w:leader="none" w:pos="2598" w:val="right"/>
          <w:tab w:leader="none" w:pos="27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SURNAME</w:t>
        <w:tab/>
        <w:t>:</w:t>
        <w:tab/>
        <w:t>CORDELL</w:t>
      </w:r>
    </w:p>
    <w:p>
      <w:pPr>
        <w:pStyle w:val="Style9"/>
        <w:tabs>
          <w:tab w:leader="none" w:pos="27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FORENAME(S) :</w:t>
        <w:tab/>
        <w:t>SIMON PAUL</w:t>
      </w:r>
    </w:p>
    <w:p>
      <w:pPr>
        <w:pStyle w:val="Style9"/>
        <w:tabs>
          <w:tab w:leader="none" w:pos="2598" w:val="right"/>
          <w:tab w:leader="none" w:pos="27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BORN</w:t>
        <w:tab/>
        <w:t>:</w:t>
        <w:tab/>
        <w:t>26/01/81 ENFIELD</w:t>
      </w:r>
    </w:p>
    <w:p>
      <w:pPr>
        <w:pStyle w:val="Style9"/>
        <w:tabs>
          <w:tab w:leader="none" w:pos="2598" w:val="right"/>
          <w:tab w:leader="none" w:pos="2785" w:val="left"/>
          <w:tab w:leader="none" w:pos="4683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ADDRESS</w:t>
        <w:tab/>
        <w:t>:</w:t>
        <w:tab/>
        <w:t>109 BURNCROFT</w:t>
        <w:tab/>
        <w:t>AVENUE ENFIELD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700" w:right="544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ENFIELD UNITED KINGDOM EN3 7JQ</w:t>
      </w:r>
    </w:p>
    <w:p>
      <w:pPr>
        <w:pStyle w:val="Style9"/>
        <w:tabs>
          <w:tab w:leader="none" w:pos="67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DRIVER NO : CORDE/801261/SP8LV CRO NO : 49823/97M</w:t>
        <w:tab/>
        <w:t>PNCID : 97/99378V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ALIAS NAMES (10)</w:t>
      </w:r>
    </w:p>
    <w:tbl>
      <w:tblPr>
        <w:tblOverlap w:val="never"/>
        <w:tblLayout w:type="fixed"/>
        <w:jc w:val="center"/>
      </w:tblPr>
      <w:tblGrid>
        <w:gridCol w:w="245"/>
        <w:gridCol w:w="811"/>
        <w:gridCol w:w="1454"/>
      </w:tblGrid>
      <w:tr>
        <w:trPr>
          <w:trHeight w:val="1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BENJAMIN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, SIMON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BENJAMIN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, SIMON PAUL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3</w:t>
            </w: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BENJAMINE, SIMON PAUL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CARDEL,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SIMON PAUL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CARDELL,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SIMON PAUL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CODELL,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SIMON PAUL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CORDEL,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SIMON PAUL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CORDELL,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PAUL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CORDELL,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SIMON</w:t>
            </w:r>
          </w:p>
        </w:tc>
      </w:tr>
      <w:tr>
        <w:trPr>
          <w:trHeight w:val="1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CORDELL,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2510" w:hSpace="13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SIMON BENJAMIN</w:t>
            </w:r>
          </w:p>
        </w:tc>
      </w:tr>
    </w:tbl>
    <w:p>
      <w:pPr>
        <w:framePr w:w="2510" w:hSpace="135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106" w:after="80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ALIAS BIRTH DATES (1)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73" w:line="150" w:lineRule="exact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 21/01/81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13"/>
        <w:ind w:left="2500" w:right="2880" w:hanging="80"/>
      </w:pPr>
      <w:r>
        <w:rPr>
          <w:lang w:val="en-GB" w:eastAsia="en-GB" w:bidi="en-GB"/>
          <w:w w:val="100"/>
          <w:spacing w:val="0"/>
          <w:color w:val="000000"/>
          <w:position w:val="0"/>
        </w:rPr>
        <w:t>SUMMARY OF CONVICTIONS, REPRIMANDS/WARNINGS/CAUTIONS AND NORTHERN IRELAND NON-COURT DISPOSALS (NI NCD)</w:t>
      </w:r>
    </w:p>
    <w:p>
      <w:pPr>
        <w:pStyle w:val="Style9"/>
        <w:tabs>
          <w:tab w:leader="none" w:pos="3756" w:val="left"/>
          <w:tab w:leader="none" w:pos="6031" w:val="left"/>
          <w:tab w:leader="none" w:pos="77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8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CONVICTION(S) :</w:t>
        <w:tab/>
        <w:t>28</w:t>
        <w:tab/>
        <w:t>OFFENCE(S) :</w:t>
        <w:tab/>
        <w:t>54</w:t>
      </w:r>
    </w:p>
    <w:p>
      <w:pPr>
        <w:pStyle w:val="Style9"/>
        <w:tabs>
          <w:tab w:leader="none" w:pos="3945" w:val="left"/>
          <w:tab w:leader="none" w:pos="72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DATE FIRST CONVICTED :</w:t>
        <w:tab/>
        <w:t>06/08/97 DATE LAST CONVICTED :</w:t>
        <w:tab/>
        <w:t>19/11/09</w:t>
      </w:r>
    </w:p>
    <w:tbl>
      <w:tblPr>
        <w:tblOverlap w:val="never"/>
        <w:tblLayout w:type="fixed"/>
        <w:jc w:val="center"/>
      </w:tblPr>
      <w:tblGrid>
        <w:gridCol w:w="250"/>
        <w:gridCol w:w="4147"/>
        <w:gridCol w:w="1123"/>
      </w:tblGrid>
      <w:tr>
        <w:trPr>
          <w:trHeight w:val="1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OFFENCES AGAINST THE PERSON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(1998)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OFFENCES AGAINST PROPERTY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(2002-2008)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THEFT AND KINDRED OFFENCES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(1997-2009)</w:t>
            </w:r>
          </w:p>
        </w:tc>
      </w:tr>
      <w:tr>
        <w:trPr>
          <w:trHeight w:val="1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PUBLIC DISORDER OFFENCES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(1998-2003)</w:t>
            </w:r>
          </w:p>
        </w:tc>
      </w:tr>
      <w:tr>
        <w:trPr>
          <w:trHeight w:val="16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OFFENCES RELATING TO POLICE/COURTS/PRISONS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(2001-2008)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DRUG OFFENCES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(2001-2009)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FIREARMS/SHOTGUNS/OFFENSIVE WEAPONS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(2008)</w:t>
            </w:r>
          </w:p>
        </w:tc>
      </w:tr>
      <w:tr>
        <w:trPr>
          <w:trHeight w:val="14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22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MISCELLANEOUS OFFENCES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(1997-2009)</w:t>
            </w:r>
          </w:p>
        </w:tc>
      </w:tr>
      <w:tr>
        <w:trPr>
          <w:trHeight w:val="168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1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NON-RECORDABLE OFFENCES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9"/>
              <w:framePr w:w="552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(2003)</w:t>
            </w:r>
          </w:p>
        </w:tc>
      </w:tr>
    </w:tbl>
    <w:p>
      <w:pPr>
        <w:framePr w:w="552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495" w:left="1952" w:right="0" w:bottom="1495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tabs>
          <w:tab w:leader="none" w:pos="6839" w:val="left"/>
          <w:tab w:leader="none" w:pos="76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2</w:t>
        <w:tab/>
        <w:t>OF 12</w:t>
      </w:r>
    </w:p>
    <w:p>
      <w:pPr>
        <w:pStyle w:val="Style9"/>
        <w:tabs>
          <w:tab w:leader="none" w:pos="68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20" w:right="2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SUMMARY OF CONVICTIONS, REPRIMANDS/WARNINGS/CAUTIONS AND NORTHERN IRELAND NON-COURT DISPOSALS (NI NCD) (CONT)</w:t>
      </w:r>
    </w:p>
    <w:p>
      <w:pPr>
        <w:pStyle w:val="Style9"/>
        <w:tabs>
          <w:tab w:leader="none" w:pos="5282" w:val="left"/>
          <w:tab w:leader="none" w:pos="6031" w:val="left"/>
          <w:tab w:leader="none" w:pos="7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8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REPRIMAND/WARNING/CAUTION(S) :</w:t>
        <w:tab/>
        <w:t>1</w:t>
        <w:tab/>
        <w:t>OFFENCE(S) :</w:t>
        <w:tab/>
        <w:t>1</w:t>
      </w:r>
    </w:p>
    <w:p>
      <w:pPr>
        <w:pStyle w:val="Style9"/>
        <w:tabs>
          <w:tab w:leader="none" w:pos="57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DATE FIRST REPRIMANDED/WARNED/CAUTIONED :</w:t>
        <w:tab/>
        <w:t>21/08/97</w:t>
      </w:r>
    </w:p>
    <w:p>
      <w:pPr>
        <w:pStyle w:val="Style9"/>
        <w:tabs>
          <w:tab w:leader="none" w:pos="57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DATE LAST REPRIMANDED/WARNED/CAUTIONED :</w:t>
        <w:tab/>
        <w:t>21/08/97</w:t>
      </w:r>
    </w:p>
    <w:p>
      <w:pPr>
        <w:pStyle w:val="Style9"/>
        <w:tabs>
          <w:tab w:leader="none" w:pos="68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24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 PUBLIC DISORDER OFFENCES</w:t>
        <w:tab/>
        <w:t>(1997)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25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NO NORTHERN IRELAND NON-COURT DISPOSALS (NI NCD)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280" w:right="0" w:firstLine="0"/>
        <w:sectPr>
          <w:pgSz w:w="11900" w:h="16840"/>
          <w:pgMar w:top="2223" w:left="2201" w:right="0" w:bottom="2223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END OF SUMMARY OF CONVICTIONS, REPRIMANDS/WARNINGS/CAUTIONS AND NI NCD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3 OF 12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60" w:line="150" w:lineRule="exact"/>
        <w:ind w:left="442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CONVICTION(S)</w:t>
      </w:r>
    </w:p>
    <w:p>
      <w:pPr>
        <w:pStyle w:val="Style9"/>
        <w:numPr>
          <w:ilvl w:val="0"/>
          <w:numId w:val="3"/>
        </w:numPr>
        <w:tabs>
          <w:tab w:leader="none" w:pos="1912" w:val="left"/>
          <w:tab w:leader="none" w:pos="3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06/08/97</w:t>
        <w:tab/>
        <w:t>ENFIELD MAGISTRATES</w:t>
      </w:r>
    </w:p>
    <w:p>
      <w:pPr>
        <w:pStyle w:val="Style9"/>
        <w:numPr>
          <w:ilvl w:val="0"/>
          <w:numId w:val="5"/>
        </w:numPr>
        <w:tabs>
          <w:tab w:leader="none" w:pos="1912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TAKING MOTOR VEHICLE WITHOUT CONSENT</w:t>
        <w:tab/>
        <w:t>NO SEPARATE PENALTY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24/01/97 (PLEA:NOT KNOWN)</w:t>
        <w:tab/>
        <w:t>COSTS 25.00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s.12(1)</w:t>
        <w:tab/>
        <w:t>SUPERVISION ORDER 24 MTHS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5"/>
        </w:numPr>
        <w:tabs>
          <w:tab w:leader="none" w:pos="1912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VEHICLE WHILE UNINSURED</w:t>
        <w:tab/>
        <w:t>DISQUALIFICATION FROM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24/01/97 (PLEA:NOT KNOWN)</w:t>
        <w:tab/>
        <w:t>DRIVING 12 MTHS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5"/>
        </w:numPr>
        <w:tabs>
          <w:tab w:leader="none" w:pos="1912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OTHERWISE THAN IN ACCORDANCE</w:t>
        <w:tab/>
        <w:t>DRIVING LICENCE ENDORSED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WITH A LICENCE</w:t>
        <w:tab/>
        <w:t>NO SEPARATE PENALTY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24/01/97 (PLEA:NOT KNOWN)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s.87(1)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307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3"/>
        </w:numPr>
        <w:tabs>
          <w:tab w:leader="none" w:pos="1912" w:val="left"/>
          <w:tab w:leader="none" w:pos="3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12/11/97</w:t>
        <w:tab/>
        <w:t>ENFIELD MAGISTRATES</w:t>
      </w:r>
    </w:p>
    <w:p>
      <w:pPr>
        <w:pStyle w:val="Style9"/>
        <w:numPr>
          <w:ilvl w:val="0"/>
          <w:numId w:val="7"/>
        </w:numPr>
        <w:tabs>
          <w:tab w:leader="none" w:pos="1912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OF VEHICLE</w:t>
        <w:tab/>
        <w:t>COMMUNITY SERVICE ORDER 180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24/04/97 (PLEA:NOT KNOWN)</w:t>
        <w:tab/>
        <w:t>HRS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s.1</w:t>
        <w:tab/>
        <w:t>COMPENSATION 100.00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7"/>
        </w:numPr>
        <w:tabs>
          <w:tab w:leader="none" w:pos="1912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VEHICLE WHILE UNINSURED</w:t>
        <w:tab/>
        <w:t>NO SEPARATE PENALTY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24/04/97 (PLEA:NOT KNOWN)</w:t>
        <w:tab/>
        <w:t>DRIVING LICENCE ENDORSED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7"/>
        </w:numPr>
        <w:tabs>
          <w:tab w:leader="none" w:pos="1912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OTHERWISE THAN IN ACCORDANCE</w:t>
        <w:tab/>
        <w:t>NO SEPARATE PENALTY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WITH A LICENCE (2 TIC'S)</w:t>
        <w:tab/>
        <w:t>DRIVING LICENCE ENDORSED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24/04/97 (PLEA:NOT KNOWN)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s.87(1)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307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3"/>
        </w:numPr>
        <w:tabs>
          <w:tab w:leader="none" w:pos="1912" w:val="left"/>
          <w:tab w:leader="none" w:pos="3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13/11/97</w:t>
        <w:tab/>
        <w:t>ENFIELD JUVENILE</w:t>
      </w:r>
    </w:p>
    <w:p>
      <w:pPr>
        <w:pStyle w:val="Style9"/>
        <w:numPr>
          <w:ilvl w:val="0"/>
          <w:numId w:val="9"/>
        </w:numPr>
        <w:tabs>
          <w:tab w:leader="none" w:pos="1912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BURGLARY W/I TO STEAL - DWELLING</w:t>
        <w:tab/>
        <w:t>COMMUNITY SERVICE ORDER 180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22/05/97 (PLEA:NOT KNOWN)</w:t>
        <w:tab/>
        <w:t>HRS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s.9(1)(a)</w:t>
        <w:tab/>
        <w:t>COMPENSATION 400.00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9"/>
        </w:numPr>
        <w:tabs>
          <w:tab w:leader="none" w:pos="1912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BURGLARY AND THEFT - NON-DWELLING</w:t>
        <w:tab/>
        <w:t>COMMUNITY SERVICE ORDER 180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11/02/97 - 12/02/97 (PLEA:NOT KNOWN) HRS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s.9(1)(b)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560" w:right="0" w:firstLine="0"/>
        <w:sectPr>
          <w:footerReference w:type="even" r:id="rId6"/>
          <w:footerReference w:type="default" r:id="rId7"/>
          <w:footerReference w:type="first" r:id="rId8"/>
          <w:titlePg/>
          <w:pgSz w:w="11900" w:h="16840"/>
          <w:pgMar w:top="2223" w:left="2201" w:right="0" w:bottom="2223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4 OF 12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numPr>
          <w:ilvl w:val="0"/>
          <w:numId w:val="11"/>
        </w:numPr>
        <w:tabs>
          <w:tab w:leader="none" w:pos="1885" w:val="left"/>
          <w:tab w:leader="none" w:pos="3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20/05/98</w:t>
        <w:tab/>
        <w:t>ENFIELD JUVENILE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USING THREATENING, ABUSIVE OR</w:t>
        <w:tab/>
        <w:t>FINE 25.00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40" w:right="46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INSULTING WORDS OR BEHAVIOUR LIKELY TO CAUSE DISTRESS ON 21/09/97 (PLEA:GUILTY)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PUBLIC ORDER ACT 1986 s.5(1)(a)</w:t>
      </w:r>
    </w:p>
    <w:p>
      <w:pPr>
        <w:pStyle w:val="Style9"/>
        <w:numPr>
          <w:ilvl w:val="0"/>
          <w:numId w:val="11"/>
        </w:numPr>
        <w:tabs>
          <w:tab w:leader="none" w:pos="1885" w:val="left"/>
          <w:tab w:leader="none" w:pos="3398" w:val="left"/>
          <w:tab w:leader="none" w:pos="43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20/05/98</w:t>
        <w:tab/>
        <w:t>ENFIELD</w:t>
        <w:tab/>
        <w:t>MAGISTRATES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BURGLARY AND THEFT - NON-DWELLING</w:t>
        <w:tab/>
        <w:t>YOUNG OFFENDERS INSTITUTION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03/01/98 (PLEA:NOT KNOWN)</w:t>
        <w:tab/>
        <w:t>6 MTHS AT FELTHAM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s.9(1)(b)</w:t>
      </w:r>
    </w:p>
    <w:p>
      <w:pPr>
        <w:pStyle w:val="Style9"/>
        <w:numPr>
          <w:ilvl w:val="0"/>
          <w:numId w:val="11"/>
        </w:numPr>
        <w:tabs>
          <w:tab w:leader="none" w:pos="1885" w:val="left"/>
          <w:tab w:leader="none" w:pos="3398" w:val="left"/>
          <w:tab w:leader="none" w:pos="43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20/05/98</w:t>
        <w:tab/>
        <w:t>ENFIELD</w:t>
        <w:tab/>
        <w:t>MAGISTRATES</w:t>
      </w:r>
    </w:p>
    <w:p>
      <w:pPr>
        <w:pStyle w:val="Style9"/>
        <w:numPr>
          <w:ilvl w:val="0"/>
          <w:numId w:val="13"/>
        </w:numPr>
        <w:tabs>
          <w:tab w:leader="none" w:pos="1904" w:val="left"/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DISQUALIFICATION FROM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17/09/97 (PLEA:NOT KNOWN)</w:t>
        <w:tab/>
        <w:t>DRIVING 3 YRS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  <w:tab/>
        <w:t>DRIVING LICENCE ENDORSED</w:t>
      </w:r>
    </w:p>
    <w:p>
      <w:pPr>
        <w:pStyle w:val="Style9"/>
        <w:numPr>
          <w:ilvl w:val="0"/>
          <w:numId w:val="13"/>
        </w:numPr>
        <w:tabs>
          <w:tab w:leader="none" w:pos="1909" w:val="left"/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NO INSURANCE</w:t>
        <w:tab/>
        <w:t>NO SEPARATE PENALTY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17/09/97 (PLEA:NOT KNOWN)</w:t>
        <w:tab/>
        <w:t>DRIVING LICENCE ENDORSED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</w:r>
    </w:p>
    <w:p>
      <w:pPr>
        <w:pStyle w:val="Style9"/>
        <w:numPr>
          <w:ilvl w:val="0"/>
          <w:numId w:val="11"/>
        </w:numPr>
        <w:tabs>
          <w:tab w:leader="none" w:pos="1885" w:val="left"/>
          <w:tab w:leader="none" w:pos="3398" w:val="left"/>
          <w:tab w:leader="none" w:pos="43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20/05/98</w:t>
        <w:tab/>
        <w:t>ENFIELD</w:t>
        <w:tab/>
        <w:t>JUVENILE</w:t>
      </w:r>
    </w:p>
    <w:p>
      <w:pPr>
        <w:pStyle w:val="Style9"/>
        <w:numPr>
          <w:ilvl w:val="0"/>
          <w:numId w:val="15"/>
        </w:numPr>
        <w:tabs>
          <w:tab w:leader="none" w:pos="1904" w:val="left"/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DISQUALIFICATION FROM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03/11/97 (PLEA:NOT KNOWN)</w:t>
        <w:tab/>
        <w:t>DRIVING 3 YRS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</w:r>
    </w:p>
    <w:p>
      <w:pPr>
        <w:pStyle w:val="Style9"/>
        <w:numPr>
          <w:ilvl w:val="0"/>
          <w:numId w:val="15"/>
        </w:numPr>
        <w:tabs>
          <w:tab w:leader="none" w:pos="1909" w:val="left"/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NO INSURANCE</w:t>
        <w:tab/>
        <w:t>DRIVING LICENCE ENDORSED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03/11/97 (PLEA:NOT KNOWN)</w:t>
        <w:tab/>
        <w:t>NO SEPARATE PENALTY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</w:r>
    </w:p>
    <w:p>
      <w:pPr>
        <w:pStyle w:val="Style9"/>
        <w:numPr>
          <w:ilvl w:val="0"/>
          <w:numId w:val="11"/>
        </w:numPr>
        <w:tabs>
          <w:tab w:leader="none" w:pos="1885" w:val="left"/>
          <w:tab w:leader="none" w:pos="3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20/05/98</w:t>
        <w:tab/>
        <w:t>ENFIELD MAGISTRATES</w:t>
      </w:r>
    </w:p>
    <w:p>
      <w:pPr>
        <w:pStyle w:val="Style9"/>
        <w:numPr>
          <w:ilvl w:val="0"/>
          <w:numId w:val="17"/>
        </w:numPr>
        <w:tabs>
          <w:tab w:leader="none" w:pos="1904" w:val="left"/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DISQUALIFICATION FROM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04/04/98 (PLEA:NOT KNOWN)</w:t>
        <w:tab/>
        <w:t>DRIVING 3 YRS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</w:r>
    </w:p>
    <w:p>
      <w:pPr>
        <w:pStyle w:val="Style9"/>
        <w:numPr>
          <w:ilvl w:val="0"/>
          <w:numId w:val="17"/>
        </w:numPr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NO INSURANCE</w:t>
        <w:tab/>
        <w:t>DRIVING LICENCE ENDORSED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04/04/98 (PLEA:NOT KNOWN)</w:t>
        <w:tab/>
        <w:t>NO SEPARATE PENALTY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</w:r>
    </w:p>
    <w:p>
      <w:pPr>
        <w:pStyle w:val="Style9"/>
        <w:numPr>
          <w:ilvl w:val="0"/>
          <w:numId w:val="11"/>
        </w:numPr>
        <w:tabs>
          <w:tab w:leader="none" w:pos="1885" w:val="left"/>
          <w:tab w:leader="none" w:pos="33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21/05/98</w:t>
        <w:tab/>
        <w:t>ENFIELD JUVENILE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ROBBERY</w:t>
        <w:tab/>
        <w:t>YOUNG OFFENDERS INSTITUTION</w:t>
      </w:r>
    </w:p>
    <w:p>
      <w:pPr>
        <w:pStyle w:val="Style9"/>
        <w:tabs>
          <w:tab w:leader="none" w:pos="58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17/01/97 (PLEA:NOT KNOWN)</w:t>
        <w:tab/>
        <w:t>6 MTHS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  <w:sectPr>
          <w:pgSz w:w="11900" w:h="16840"/>
          <w:pgMar w:top="2223" w:left="2201" w:right="0" w:bottom="2223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s.8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5 OF 12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numPr>
          <w:ilvl w:val="0"/>
          <w:numId w:val="19"/>
        </w:numPr>
        <w:tabs>
          <w:tab w:leader="none" w:pos="1902" w:val="left"/>
          <w:tab w:leader="none" w:pos="34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10/06/98</w:t>
        <w:tab/>
        <w:t>ENFIELD JUVENILE</w:t>
      </w:r>
    </w:p>
    <w:p>
      <w:pPr>
        <w:pStyle w:val="Style9"/>
        <w:numPr>
          <w:ilvl w:val="0"/>
          <w:numId w:val="21"/>
        </w:numPr>
        <w:tabs>
          <w:tab w:leader="none" w:pos="1904" w:val="left"/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COMMON ASSAULT</w:t>
        <w:tab/>
        <w:t>FINE 50.00</w:t>
      </w:r>
    </w:p>
    <w:p>
      <w:pPr>
        <w:pStyle w:val="Style9"/>
        <w:tabs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10/01/98 (PLEA:NOT KNOWN)</w:t>
        <w:tab/>
        <w:t>COMPENSATION 50.00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CRIMINAL JUSTICE ACT 1988 s.39</w:t>
      </w:r>
    </w:p>
    <w:p>
      <w:pPr>
        <w:pStyle w:val="Style9"/>
        <w:numPr>
          <w:ilvl w:val="0"/>
          <w:numId w:val="19"/>
        </w:numPr>
        <w:tabs>
          <w:tab w:leader="none" w:pos="1902" w:val="left"/>
          <w:tab w:leader="none" w:pos="34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18/06/98</w:t>
        <w:tab/>
        <w:t>HARINGEY JUVENILE</w:t>
      </w:r>
    </w:p>
    <w:p>
      <w:pPr>
        <w:pStyle w:val="Style9"/>
        <w:tabs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BURGLARY AND THEFT - NON-DWELLING</w:t>
        <w:tab/>
        <w:t>YOUNG OFFENDERS INSTITUTION</w:t>
      </w:r>
    </w:p>
    <w:p>
      <w:pPr>
        <w:pStyle w:val="Style9"/>
        <w:tabs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28/01/98 (PLEA:NOT KNOWN)</w:t>
        <w:tab/>
        <w:t>2 MTHS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s.9(1)(b)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19"/>
        </w:numPr>
        <w:tabs>
          <w:tab w:leader="none" w:pos="1902" w:val="left"/>
          <w:tab w:leader="none" w:pos="34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13/08/98</w:t>
        <w:tab/>
        <w:t>WOOD GREEN CROWN</w:t>
      </w:r>
    </w:p>
    <w:p>
      <w:pPr>
        <w:pStyle w:val="Style9"/>
        <w:tabs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BURGLARY W/I TO STEAL - DWELLING</w:t>
        <w:tab/>
        <w:t>SUPERVISION ORDER 12 MTHS</w:t>
      </w:r>
    </w:p>
    <w:p>
      <w:pPr>
        <w:pStyle w:val="Style9"/>
        <w:tabs>
          <w:tab w:leader="none" w:pos="3167" w:val="left"/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10/05/98</w:t>
        <w:tab/>
        <w:t>(PLEA:GUILTY)</w:t>
        <w:tab/>
        <w:t>(T980434-2)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s.9(1)(a)</w:t>
      </w:r>
    </w:p>
    <w:p>
      <w:pPr>
        <w:pStyle w:val="Style9"/>
        <w:numPr>
          <w:ilvl w:val="0"/>
          <w:numId w:val="19"/>
        </w:numPr>
        <w:tabs>
          <w:tab w:leader="none" w:pos="1902" w:val="left"/>
          <w:tab w:leader="none" w:pos="34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26/08/98</w:t>
        <w:tab/>
        <w:t>ENFIELD MAGISTRATES</w:t>
      </w:r>
    </w:p>
    <w:p>
      <w:pPr>
        <w:pStyle w:val="Style9"/>
        <w:numPr>
          <w:ilvl w:val="0"/>
          <w:numId w:val="23"/>
        </w:numPr>
        <w:tabs>
          <w:tab w:leader="none" w:pos="1904" w:val="left"/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SUPERVISION ORDER</w:t>
      </w:r>
    </w:p>
    <w:p>
      <w:pPr>
        <w:pStyle w:val="Style9"/>
        <w:tabs>
          <w:tab w:leader="none" w:pos="3167" w:val="left"/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23/02/98</w:t>
        <w:tab/>
        <w:t>(PLEA:GUILTY)</w:t>
        <w:tab/>
        <w:t>DISQUALIFICATION FROM</w:t>
      </w:r>
    </w:p>
    <w:p>
      <w:pPr>
        <w:pStyle w:val="Style9"/>
        <w:tabs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  <w:tab/>
        <w:t>DRIVING 18 MTHS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27"/>
        <w:ind w:left="5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LICENCE ENDORSED</w:t>
      </w:r>
    </w:p>
    <w:p>
      <w:pPr>
        <w:pStyle w:val="Style9"/>
        <w:numPr>
          <w:ilvl w:val="0"/>
          <w:numId w:val="23"/>
        </w:numPr>
        <w:tabs>
          <w:tab w:leader="none" w:pos="1909" w:val="left"/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VEHICLE WHILE UNINSURED</w:t>
        <w:tab/>
        <w:t>NO SEPARATE PENALTY</w:t>
      </w:r>
    </w:p>
    <w:p>
      <w:pPr>
        <w:pStyle w:val="Style9"/>
        <w:tabs>
          <w:tab w:leader="none" w:pos="3167" w:val="left"/>
          <w:tab w:leader="none" w:pos="5817" w:val="left"/>
          <w:tab w:leader="none" w:pos="810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23/02/98</w:t>
        <w:tab/>
        <w:t>(PLEA:GUILTY)</w:t>
        <w:tab/>
        <w:t>DRIVING LICENCE</w:t>
        <w:tab/>
        <w:t>ENDORSED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</w:r>
    </w:p>
    <w:p>
      <w:pPr>
        <w:pStyle w:val="Style9"/>
        <w:numPr>
          <w:ilvl w:val="0"/>
          <w:numId w:val="23"/>
        </w:numPr>
        <w:tabs>
          <w:tab w:leader="none" w:pos="1909" w:val="left"/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HANDLING STOLEN GOODS (RECEIVING)</w:t>
        <w:tab/>
        <w:t>SUPERVISION ORDER</w:t>
      </w:r>
    </w:p>
    <w:p>
      <w:pPr>
        <w:pStyle w:val="Style9"/>
        <w:tabs>
          <w:tab w:leader="none" w:pos="3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23/02/98</w:t>
        <w:tab/>
        <w:t>(PLEA:GUILTY)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s.22(1)</w:t>
      </w:r>
    </w:p>
    <w:p>
      <w:pPr>
        <w:pStyle w:val="Style9"/>
        <w:numPr>
          <w:ilvl w:val="0"/>
          <w:numId w:val="23"/>
        </w:numPr>
        <w:tabs>
          <w:tab w:leader="none" w:pos="1909" w:val="left"/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SUPERVISION ORDER</w:t>
      </w:r>
    </w:p>
    <w:p>
      <w:pPr>
        <w:pStyle w:val="Style9"/>
        <w:tabs>
          <w:tab w:leader="none" w:pos="3167" w:val="left"/>
          <w:tab w:leader="none" w:pos="5817" w:val="left"/>
          <w:tab w:leader="none" w:pos="810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23/02/98</w:t>
        <w:tab/>
        <w:t>(PLEA:GUILTY)</w:t>
        <w:tab/>
        <w:t>DRIVING LICENCE</w:t>
        <w:tab/>
        <w:t>ENDORSED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</w:r>
    </w:p>
    <w:p>
      <w:pPr>
        <w:pStyle w:val="Style9"/>
        <w:numPr>
          <w:ilvl w:val="0"/>
          <w:numId w:val="23"/>
        </w:numPr>
        <w:tabs>
          <w:tab w:leader="none" w:pos="1909" w:val="left"/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VEHICLE WHILE UNINSURED</w:t>
        <w:tab/>
        <w:t>NO SEPARATE PENALTY</w:t>
      </w:r>
    </w:p>
    <w:p>
      <w:pPr>
        <w:pStyle w:val="Style9"/>
        <w:tabs>
          <w:tab w:leader="none" w:pos="3167" w:val="left"/>
          <w:tab w:leader="none" w:pos="5817" w:val="left"/>
          <w:tab w:leader="none" w:pos="810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23/02/98</w:t>
        <w:tab/>
        <w:t>(PLEA:GUILTY)</w:t>
        <w:tab/>
        <w:t>DRIVING LICENCE</w:t>
        <w:tab/>
        <w:t>ENDORSED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</w:r>
    </w:p>
    <w:p>
      <w:pPr>
        <w:pStyle w:val="Style9"/>
        <w:numPr>
          <w:ilvl w:val="0"/>
          <w:numId w:val="19"/>
        </w:numPr>
        <w:tabs>
          <w:tab w:leader="none" w:pos="1902" w:val="left"/>
          <w:tab w:leader="none" w:pos="34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04/11/98</w:t>
        <w:tab/>
        <w:t>ENFIELD MAGISTRATES</w:t>
      </w:r>
    </w:p>
    <w:p>
      <w:pPr>
        <w:pStyle w:val="Style9"/>
        <w:numPr>
          <w:ilvl w:val="0"/>
          <w:numId w:val="25"/>
        </w:numPr>
        <w:tabs>
          <w:tab w:leader="none" w:pos="1904" w:val="left"/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ATTENDANCE CENTRE 24 HRS</w:t>
      </w:r>
    </w:p>
    <w:p>
      <w:pPr>
        <w:pStyle w:val="Style9"/>
        <w:tabs>
          <w:tab w:leader="none" w:pos="3167" w:val="left"/>
          <w:tab w:leader="none" w:pos="5817" w:val="left"/>
          <w:tab w:leader="none" w:pos="810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19/10/98</w:t>
        <w:tab/>
        <w:t>(PLEA:NOT KNOWN)</w:t>
        <w:tab/>
        <w:t>DRIVING LICENCE</w:t>
        <w:tab/>
        <w:t>ENDORSED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1972 s.99(b)</w:t>
      </w:r>
    </w:p>
    <w:p>
      <w:pPr>
        <w:pStyle w:val="Style9"/>
        <w:numPr>
          <w:ilvl w:val="0"/>
          <w:numId w:val="25"/>
        </w:numPr>
        <w:tabs>
          <w:tab w:leader="none" w:pos="1909" w:val="left"/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NO INSURANCE</w:t>
        <w:tab/>
        <w:t>NO SEPARATE PENALTY</w:t>
      </w:r>
    </w:p>
    <w:p>
      <w:pPr>
        <w:pStyle w:val="Style9"/>
        <w:tabs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19/10/98 (PLEA:NOT KNOWN)</w:t>
        <w:tab/>
        <w:t>DRIVING LICENCE ENDORSED 6</w:t>
      </w:r>
    </w:p>
    <w:p>
      <w:pPr>
        <w:pStyle w:val="Style9"/>
        <w:tabs>
          <w:tab w:leader="none" w:pos="58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  <w:sectPr>
          <w:pgSz w:w="11900" w:h="16840"/>
          <w:pgMar w:top="2223" w:left="2201" w:right="0" w:bottom="2223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  <w:tab/>
        <w:t>PENALTY POINTS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6 OF 12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numPr>
          <w:ilvl w:val="0"/>
          <w:numId w:val="27"/>
        </w:numPr>
        <w:tabs>
          <w:tab w:leader="none" w:pos="1898" w:val="left"/>
          <w:tab w:leader="none" w:pos="34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18/11/98</w:t>
        <w:tab/>
        <w:t>ENFIELD JUVENILE</w:t>
      </w:r>
    </w:p>
    <w:p>
      <w:pPr>
        <w:pStyle w:val="Style9"/>
        <w:numPr>
          <w:ilvl w:val="0"/>
          <w:numId w:val="29"/>
        </w:numPr>
        <w:tabs>
          <w:tab w:leader="none" w:pos="1904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IMPRISONMENT 5 MTHS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12/11/98 (PLEA:NOT KNOWN)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29"/>
        </w:numPr>
        <w:tabs>
          <w:tab w:leader="none" w:pos="1909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DANGEROUS DRIVING</w:t>
        <w:tab/>
        <w:t>IMPRISONMENT 5 MTHS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12/11/98 (PLEA:NOT KNOWN)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12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s.2</w:t>
        <w:br/>
        <w:t>** OFFENCE COMMITTED ON BAIL **</w:t>
      </w:r>
    </w:p>
    <w:p>
      <w:pPr>
        <w:pStyle w:val="Style9"/>
        <w:numPr>
          <w:ilvl w:val="0"/>
          <w:numId w:val="29"/>
        </w:numPr>
        <w:tabs>
          <w:tab w:leader="none" w:pos="1909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NO INSURANCE</w:t>
        <w:tab/>
        <w:t>NO SEPARATE PENALTY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12/11/98 (PLEA:NOT KNOWN)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60" w:line="150" w:lineRule="exact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27"/>
        </w:numPr>
        <w:tabs>
          <w:tab w:leader="none" w:pos="1898" w:val="left"/>
          <w:tab w:leader="none" w:pos="34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17/06/99</w:t>
        <w:tab/>
        <w:t>ENFIELD MAGISTRATES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HANDLING</w:t>
        <w:tab/>
        <w:t>PROBATION ORDER 24 MTHS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14/04/99 (PLEA:GUILTY)</w:t>
        <w:tab/>
        <w:t>CURFEW ORDER 3 MTHS 7PM-7AM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s.22</w:t>
        <w:tab/>
        <w:t>SATURDAY AND SUNDAY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307"/>
        <w:ind w:left="5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COSTS 40.00</w:t>
      </w:r>
    </w:p>
    <w:p>
      <w:pPr>
        <w:pStyle w:val="Style9"/>
        <w:numPr>
          <w:ilvl w:val="0"/>
          <w:numId w:val="27"/>
        </w:numPr>
        <w:tabs>
          <w:tab w:leader="none" w:pos="1898" w:val="left"/>
          <w:tab w:leader="none" w:pos="34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05/06/00</w:t>
        <w:tab/>
        <w:t>ENFIELD MAGISTRATES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USE DISORDERLY BEHAVIOUR OR</w:t>
        <w:tab/>
        <w:t>CONDITIONAL DISCHARGE 12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THREATENING/ABUSIVE/INSULTING WORDS</w:t>
        <w:tab/>
        <w:t>MTHS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LIKELY TO CAUSE HARASSMENT ALARM OR</w:t>
        <w:tab/>
        <w:t>COSTS 40.00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DISTRESS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02/02/00 (PLEA:NOT GUILTY)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PUBLIC ORDER ACT 1986 s.5(1)(a)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307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27"/>
        </w:numPr>
        <w:tabs>
          <w:tab w:leader="none" w:pos="1898" w:val="left"/>
          <w:tab w:leader="none" w:pos="34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07/07/00</w:t>
        <w:tab/>
        <w:t>ENFIELD MAGISTRATES</w:t>
      </w:r>
    </w:p>
    <w:p>
      <w:pPr>
        <w:pStyle w:val="Style9"/>
        <w:numPr>
          <w:ilvl w:val="0"/>
          <w:numId w:val="31"/>
        </w:numPr>
        <w:tabs>
          <w:tab w:leader="none" w:pos="1904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WHILST DISQUALIFIED</w:t>
        <w:tab/>
        <w:t>DRIVING LICENCE ENDORSED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22/10/99 (PLEA:GUILTY)</w:t>
        <w:tab/>
        <w:t>CURFEW ORDER 3 MTHS AT 23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s.103(1)(b)</w:t>
        <w:tab/>
        <w:t>BYRON TERRACE,HERTFORD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RD,LNDN,N9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5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7DG.8AM-8PM,MON-SUN(INC)</w:t>
      </w:r>
    </w:p>
    <w:p>
      <w:pPr>
        <w:pStyle w:val="Style9"/>
        <w:numPr>
          <w:ilvl w:val="0"/>
          <w:numId w:val="31"/>
        </w:numPr>
        <w:tabs>
          <w:tab w:leader="none" w:pos="1909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FROM VEHICLE</w:t>
        <w:tab/>
        <w:t>COMPENSATION 50.00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24/09/99 (PLEA:NOT GUILTY)</w:t>
        <w:tab/>
        <w:t>CURFEW ORDER 3 MTHS AT 23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s.1</w:t>
        <w:tab/>
        <w:t>BYRON TERRACE,HERTFORD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RD,LNDN,N9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840" w:right="0" w:firstLine="0"/>
        <w:sectPr>
          <w:footerReference w:type="even" r:id="rId9"/>
          <w:footerReference w:type="default" r:id="rId10"/>
          <w:footerReference w:type="first" r:id="rId11"/>
          <w:titlePg/>
          <w:pgSz w:w="11900" w:h="16840"/>
          <w:pgMar w:top="2223" w:left="2201" w:right="0" w:bottom="2223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7DG.8AM-8PM,MON-SUN</w:t>
      </w:r>
    </w:p>
    <w:p>
      <w:pPr>
        <w:pStyle w:val="Style9"/>
        <w:tabs>
          <w:tab w:leader="none" w:pos="69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7 OF 12</w:t>
      </w:r>
    </w:p>
    <w:p>
      <w:pPr>
        <w:pStyle w:val="Style9"/>
        <w:tabs>
          <w:tab w:leader="none" w:pos="69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numPr>
          <w:ilvl w:val="0"/>
          <w:numId w:val="33"/>
        </w:numPr>
        <w:tabs>
          <w:tab w:leader="none" w:pos="1893" w:val="left"/>
          <w:tab w:leader="none" w:pos="33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05/01/01</w:t>
        <w:tab/>
        <w:t>ENFIELD MAGISTRATES</w:t>
      </w:r>
    </w:p>
    <w:p>
      <w:pPr>
        <w:pStyle w:val="Style9"/>
        <w:numPr>
          <w:ilvl w:val="0"/>
          <w:numId w:val="35"/>
        </w:numPr>
        <w:tabs>
          <w:tab w:leader="none" w:pos="1893" w:val="left"/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40" w:right="0" w:hanging="380"/>
      </w:pPr>
      <w:r>
        <w:rPr>
          <w:lang w:val="en-GB" w:eastAsia="en-GB" w:bidi="en-GB"/>
          <w:w w:val="100"/>
          <w:spacing w:val="0"/>
          <w:color w:val="000000"/>
          <w:position w:val="0"/>
        </w:rPr>
        <w:t>POSSESSING CONTROLLED DRUG - CLASS B - CONDITIONAL DISCHARGE 12 CANNABIS</w:t>
        <w:tab/>
        <w:t>MTHS</w:t>
      </w:r>
    </w:p>
    <w:p>
      <w:pPr>
        <w:pStyle w:val="Style9"/>
        <w:tabs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07/12/00 (PLEA:NOT KNOWN)</w:t>
        <w:tab/>
        <w:t>FORFEITURE/CONFISCATION</w:t>
      </w:r>
    </w:p>
    <w:p>
      <w:pPr>
        <w:pStyle w:val="Style9"/>
        <w:tabs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MISUSE OF DRUGS ACT 1971 s.5(2)</w:t>
        <w:tab/>
        <w:t>ORDER FOR DRUGS</w:t>
      </w:r>
    </w:p>
    <w:p>
      <w:pPr>
        <w:pStyle w:val="Style9"/>
        <w:numPr>
          <w:ilvl w:val="0"/>
          <w:numId w:val="33"/>
        </w:numPr>
        <w:tabs>
          <w:tab w:leader="none" w:pos="1893" w:val="left"/>
          <w:tab w:leader="none" w:pos="33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22/05/01</w:t>
        <w:tab/>
        <w:t>ENFIELD MAGISTRATES</w:t>
      </w:r>
    </w:p>
    <w:p>
      <w:pPr>
        <w:pStyle w:val="Style9"/>
        <w:numPr>
          <w:ilvl w:val="0"/>
          <w:numId w:val="37"/>
        </w:numPr>
        <w:tabs>
          <w:tab w:leader="none" w:pos="1893" w:val="left"/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ASSAULT A CONSTABLE</w:t>
        <w:tab/>
        <w:t>CURFEW ORDER 4 MTHS</w:t>
      </w:r>
    </w:p>
    <w:p>
      <w:pPr>
        <w:pStyle w:val="Style9"/>
        <w:tabs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21/07/00 (PLEA:GUILTY)</w:t>
        <w:tab/>
        <w:t>COSTS 55.00</w:t>
      </w:r>
    </w:p>
    <w:p>
      <w:pPr>
        <w:pStyle w:val="Style9"/>
        <w:tabs>
          <w:tab w:leader="none" w:pos="5801" w:val="left"/>
          <w:tab w:leader="none" w:pos="71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POLICE ACT 1996 s.89(1)</w:t>
        <w:tab/>
        <w:t>COMPENSATION</w:t>
        <w:tab/>
        <w:t>100.00</w:t>
      </w:r>
    </w:p>
    <w:p>
      <w:pPr>
        <w:pStyle w:val="Style9"/>
        <w:numPr>
          <w:ilvl w:val="0"/>
          <w:numId w:val="37"/>
        </w:numPr>
        <w:tabs>
          <w:tab w:leader="none" w:pos="1893" w:val="left"/>
          <w:tab w:leader="none" w:pos="5801" w:val="left"/>
          <w:tab w:leader="none" w:pos="71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THREATENING, ABUSIVE, INSULTING</w:t>
        <w:tab/>
        <w:t>CURFEW ORDER</w:t>
        <w:tab/>
        <w:t>4 MTHS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WORDS OR BEHAVIOUR W/I TO CAUSE FEAR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40" w:right="582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OR PROVOCATION OF VIOLENCE ON 21/07/00 (PLEA:GUILTY)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PUBLIC ORDER ACT 1986 s.4(1)(a)</w:t>
      </w:r>
    </w:p>
    <w:p>
      <w:pPr>
        <w:pStyle w:val="Style9"/>
        <w:numPr>
          <w:ilvl w:val="0"/>
          <w:numId w:val="33"/>
        </w:numPr>
        <w:tabs>
          <w:tab w:leader="none" w:pos="1893" w:val="left"/>
          <w:tab w:leader="none" w:pos="3391" w:val="left"/>
          <w:tab w:leader="none" w:pos="43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9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12/08/02</w:t>
        <w:tab/>
        <w:t>ENFIELD</w:t>
        <w:tab/>
        <w:t>MAGISTRATES</w:t>
      </w:r>
    </w:p>
    <w:p>
      <w:pPr>
        <w:pStyle w:val="Style9"/>
        <w:tabs>
          <w:tab w:leader="none" w:pos="1893" w:val="left"/>
          <w:tab w:leader="none" w:pos="5251" w:val="center"/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</w:t>
        <w:tab/>
        <w:t>DESTROY OR DAMAGE PROPERTY (VALUE</w:t>
        <w:tab/>
        <w:t>OF</w:t>
        <w:tab/>
        <w:t>FINE 200.00</w:t>
      </w:r>
    </w:p>
    <w:p>
      <w:pPr>
        <w:pStyle w:val="Style9"/>
        <w:tabs>
          <w:tab w:leader="none" w:pos="5801" w:val="left"/>
          <w:tab w:leader="none" w:pos="71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40" w:right="27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DAMAGE #5000 OR LESS - OFFENCE AGAINST COSTS 200.00 CRIMINAL DAMAGE ACT 1971 ONLY)</w:t>
        <w:tab/>
        <w:t>COMPENSATION</w:t>
        <w:tab/>
        <w:t>80.00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10/11/01 (PLEA:NOT KNOWN)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CRIMINAL DAMAGE ACT 1971 s.1(1)</w:t>
      </w:r>
    </w:p>
    <w:p>
      <w:pPr>
        <w:pStyle w:val="Style9"/>
        <w:numPr>
          <w:ilvl w:val="0"/>
          <w:numId w:val="33"/>
        </w:numPr>
        <w:tabs>
          <w:tab w:leader="none" w:pos="1893" w:val="left"/>
          <w:tab w:leader="none" w:pos="3391" w:val="left"/>
          <w:tab w:leader="none" w:pos="43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24/04/03</w:t>
        <w:tab/>
        <w:t>ENFIELD</w:t>
        <w:tab/>
        <w:t>MAGISTRATES</w:t>
      </w:r>
    </w:p>
    <w:p>
      <w:pPr>
        <w:pStyle w:val="Style9"/>
        <w:tabs>
          <w:tab w:leader="none" w:pos="1893" w:val="left"/>
          <w:tab w:leader="none" w:pos="4778" w:val="center"/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</w:t>
        <w:tab/>
        <w:t>POSSESSION OF A CLASS B DRUG</w:t>
        <w:tab/>
        <w:t>-</w:t>
        <w:tab/>
        <w:t>NO SEPARATE PENALTY</w:t>
      </w:r>
    </w:p>
    <w:p>
      <w:pPr>
        <w:pStyle w:val="Style9"/>
        <w:tabs>
          <w:tab w:leader="none" w:pos="5801" w:val="left"/>
          <w:tab w:leader="none" w:pos="823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CANNABIS RESIN</w:t>
        <w:tab/>
        <w:t>FORFEITURE/CONFISCATION</w:t>
        <w:tab/>
        <w:t>OF</w:t>
      </w:r>
    </w:p>
    <w:p>
      <w:pPr>
        <w:pStyle w:val="Style9"/>
        <w:tabs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02/11/02 (PLEA:NOT KNOWN)</w:t>
        <w:tab/>
        <w:t>CANNABIS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MISUSE OF DRUGS ACT 1971 s.5(2)</w:t>
      </w:r>
    </w:p>
    <w:p>
      <w:pPr>
        <w:pStyle w:val="Style9"/>
        <w:numPr>
          <w:ilvl w:val="0"/>
          <w:numId w:val="33"/>
        </w:numPr>
        <w:tabs>
          <w:tab w:leader="none" w:pos="1893" w:val="left"/>
          <w:tab w:leader="none" w:pos="3391" w:val="left"/>
          <w:tab w:leader="none" w:pos="43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24/04/03</w:t>
        <w:tab/>
        <w:t>ENFIELD</w:t>
        <w:tab/>
        <w:t>MAGISTRATES</w:t>
      </w:r>
    </w:p>
    <w:p>
      <w:pPr>
        <w:pStyle w:val="Style9"/>
        <w:numPr>
          <w:ilvl w:val="0"/>
          <w:numId w:val="39"/>
        </w:numPr>
        <w:tabs>
          <w:tab w:leader="none" w:pos="1893" w:val="left"/>
          <w:tab w:leader="none" w:pos="4773" w:val="center"/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TAKING MOTOR VEHICLE WITHOUT</w:t>
        <w:tab/>
        <w:t>CONSENT</w:t>
        <w:tab/>
        <w:t>IMPRISONMENT 6 MTHS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17/06/02 (PLEA:NOT KNOWN)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s.12(1)</w:t>
      </w:r>
    </w:p>
    <w:p>
      <w:pPr>
        <w:pStyle w:val="Style9"/>
        <w:numPr>
          <w:ilvl w:val="0"/>
          <w:numId w:val="39"/>
        </w:numPr>
        <w:tabs>
          <w:tab w:leader="none" w:pos="1893" w:val="left"/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USING VEHICLE WHILE UNINSURED</w:t>
        <w:tab/>
        <w:t>NO SEPARATE PENALTY</w:t>
      </w:r>
    </w:p>
    <w:p>
      <w:pPr>
        <w:pStyle w:val="Style9"/>
        <w:tabs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17/06/02 (PLEA:NOT KNOWN)</w:t>
        <w:tab/>
        <w:t>DISQUALIFICATION FROM</w:t>
      </w:r>
    </w:p>
    <w:p>
      <w:pPr>
        <w:pStyle w:val="Style9"/>
        <w:tabs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s.143(2)</w:t>
        <w:tab/>
        <w:t>DRIVING 12 MTHS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5840" w:right="204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VARIED ON APPEAL 25/07/03 DISQUAL REDUCED FROM 12 MONTHS TO 3 MONTHS DRIVING LICENCE ENDORSED</w:t>
      </w:r>
    </w:p>
    <w:p>
      <w:pPr>
        <w:pStyle w:val="Style9"/>
        <w:numPr>
          <w:ilvl w:val="0"/>
          <w:numId w:val="39"/>
        </w:numPr>
        <w:tabs>
          <w:tab w:leader="none" w:pos="1893" w:val="left"/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WITHOUT REASONABLE</w:t>
        <w:tab/>
        <w:t>NO SEPARATE PENALTY</w:t>
      </w:r>
    </w:p>
    <w:p>
      <w:pPr>
        <w:pStyle w:val="Style9"/>
        <w:tabs>
          <w:tab w:leader="none" w:pos="5801" w:val="left"/>
          <w:tab w:leader="none" w:pos="7820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CONSIDERATION</w:t>
        <w:tab/>
        <w:t>DISQUALIFICATION</w:t>
        <w:tab/>
        <w:t>FROM</w:t>
      </w:r>
    </w:p>
    <w:p>
      <w:pPr>
        <w:pStyle w:val="Style9"/>
        <w:tabs>
          <w:tab w:leader="none" w:pos="4155" w:val="left"/>
          <w:tab w:leader="none" w:pos="5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17/06/02 (PLEA:NOT</w:t>
        <w:tab/>
        <w:t>KNOWN)</w:t>
        <w:tab/>
        <w:t>DRIVING 12 MTHS</w:t>
      </w:r>
    </w:p>
    <w:p>
      <w:pPr>
        <w:pStyle w:val="Style9"/>
        <w:tabs>
          <w:tab w:leader="none" w:pos="4155" w:val="left"/>
          <w:tab w:leader="none" w:pos="5801" w:val="left"/>
          <w:tab w:leader="none" w:pos="823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</w:t>
        <w:tab/>
        <w:t>s.3</w:t>
        <w:tab/>
        <w:t>VARIED ON APPEAL</w:t>
        <w:tab/>
        <w:t>25/07/03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6500" w:right="0" w:firstLine="0"/>
        <w:sectPr>
          <w:pgSz w:w="11900" w:h="16840"/>
          <w:pgMar w:top="2223" w:left="2201" w:right="0" w:bottom="2223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CONTINUED ON NEXT PAGE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8 OF 12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tabs>
          <w:tab w:leader="none" w:pos="4153" w:val="right"/>
          <w:tab w:leader="none" w:pos="4359" w:val="left"/>
          <w:tab w:leader="none" w:pos="6011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8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24/04/03</w:t>
        <w:tab/>
        <w:t>ENFIELD</w:t>
        <w:tab/>
        <w:t>MAGISTRATES</w:t>
        <w:tab/>
        <w:t>(CONT.)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WITHOUT REASONABLE+ (CONT.)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840" w:right="184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REDUCED FROM 12 MONTHS TO 3 MONTHS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47"/>
        <w:ind w:left="5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LICENCE ENDORSED</w:t>
      </w:r>
    </w:p>
    <w:p>
      <w:pPr>
        <w:pStyle w:val="Style9"/>
        <w:numPr>
          <w:ilvl w:val="0"/>
          <w:numId w:val="41"/>
        </w:numPr>
        <w:tabs>
          <w:tab w:leader="none" w:pos="1896" w:val="left"/>
          <w:tab w:leader="none" w:pos="4153" w:val="right"/>
          <w:tab w:leader="none" w:pos="4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21/08/03</w:t>
        <w:tab/>
        <w:t>ENFIELD</w:t>
        <w:tab/>
        <w:t>MAGISTRATES</w:t>
      </w:r>
    </w:p>
    <w:p>
      <w:pPr>
        <w:pStyle w:val="Style9"/>
        <w:numPr>
          <w:ilvl w:val="0"/>
          <w:numId w:val="43"/>
        </w:numPr>
        <w:tabs>
          <w:tab w:leader="none" w:pos="1899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USE DISORDERLY BEHAVIOUR OR</w:t>
        <w:tab/>
        <w:t>CONDITIONAL DISCHARGE 24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THREATENING/ABUSIVE/INSULTING WORDS</w:t>
        <w:tab/>
        <w:t>MTHS EQ - 03005905M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40" w:right="49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LIKELY TO CAUSE HARASSMENT ALARM OR DISTRESS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02/04/03 (PLEA:GUILTY)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PUBLIC ORDER ACT 1986 s.5(1)(a)</w:t>
      </w:r>
    </w:p>
    <w:p>
      <w:pPr>
        <w:pStyle w:val="Style9"/>
        <w:numPr>
          <w:ilvl w:val="0"/>
          <w:numId w:val="41"/>
        </w:numPr>
        <w:tabs>
          <w:tab w:leader="none" w:pos="1896" w:val="left"/>
          <w:tab w:leader="none" w:pos="33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05/02/07</w:t>
        <w:tab/>
        <w:t>ENFIELD MAGISTRATES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40" w:right="2120" w:hanging="38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OBSTRUCTING POWERS OF SEARCH FOR DRUGS CONDITIONAL DISCHARGE 24 ON 15/07/06 (PLEA:GUILTY)</w:t>
        <w:tab/>
        <w:t>MTHS</w:t>
      </w:r>
    </w:p>
    <w:p>
      <w:pPr>
        <w:pStyle w:val="Style9"/>
        <w:tabs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MISUSE OF DRUGS ACT 1971 s.23</w:t>
        <w:tab/>
        <w:t>COSTS 50.00</w:t>
      </w:r>
    </w:p>
    <w:p>
      <w:pPr>
        <w:pStyle w:val="Style9"/>
        <w:numPr>
          <w:ilvl w:val="0"/>
          <w:numId w:val="41"/>
        </w:numPr>
        <w:tabs>
          <w:tab w:leader="none" w:pos="1896" w:val="left"/>
          <w:tab w:leader="none" w:pos="4153" w:val="right"/>
          <w:tab w:leader="none" w:pos="4350" w:val="left"/>
          <w:tab w:leader="none" w:pos="6368" w:val="center"/>
          <w:tab w:leader="none" w:pos="6795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03/03/08</w:t>
        <w:tab/>
        <w:t>CITY OF</w:t>
        <w:tab/>
        <w:t>LONDON MAGISTRATES'</w:t>
        <w:tab/>
        <w:t>COURT</w:t>
        <w:tab/>
        <w:t>MAGISTRATES</w:t>
      </w:r>
    </w:p>
    <w:p>
      <w:pPr>
        <w:pStyle w:val="Style9"/>
        <w:tabs>
          <w:tab w:leader="none" w:pos="2630" w:val="right"/>
          <w:tab w:leader="none" w:pos="4308" w:val="left"/>
          <w:tab w:leader="none" w:pos="6011" w:val="right"/>
          <w:tab w:leader="none" w:pos="7685" w:val="center"/>
          <w:tab w:leader="none" w:pos="8014" w:val="right"/>
          <w:tab w:leader="none" w:pos="8246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</w:t>
        <w:tab/>
        <w:t>FAILING TO SURRENDER TO</w:t>
        <w:tab/>
        <w:t>CUSTODY AT</w:t>
        <w:tab/>
        <w:t>CONDITIONAL</w:t>
        <w:tab/>
        <w:t>DISCHARGE</w:t>
        <w:tab/>
        <w:t>2</w:t>
        <w:tab/>
        <w:t>YRS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40" w:right="596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APPOINTED TIME ON 25/01/08 (PLEA:GUILTY)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BAIL ACT 1976 s.6(1)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41"/>
        </w:numPr>
        <w:tabs>
          <w:tab w:leader="none" w:pos="1896" w:val="left"/>
          <w:tab w:leader="none" w:pos="33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05/06/08</w:t>
        <w:tab/>
        <w:t>EAST HERTFORDSHIRE MAGISTRATES</w:t>
      </w:r>
    </w:p>
    <w:p>
      <w:pPr>
        <w:pStyle w:val="Style9"/>
        <w:numPr>
          <w:ilvl w:val="0"/>
          <w:numId w:val="45"/>
        </w:numPr>
        <w:tabs>
          <w:tab w:leader="none" w:pos="189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40" w:right="2600" w:hanging="380"/>
      </w:pPr>
      <w:r>
        <w:rPr>
          <w:lang w:val="en-GB" w:eastAsia="en-GB" w:bidi="en-GB"/>
          <w:w w:val="100"/>
          <w:spacing w:val="0"/>
          <w:color w:val="000000"/>
          <w:position w:val="0"/>
        </w:rPr>
        <w:t>POSSESSING OFFENSIVE WEAPON IN PUBLIC IMPRISONMENT 12 WKS PLACE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12/07/07 (PLEA:NOT GUILTY)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PREVENTION OF CRIME ACT 1953 s.1</w:t>
      </w:r>
    </w:p>
    <w:p>
      <w:pPr>
        <w:pStyle w:val="Style9"/>
        <w:numPr>
          <w:ilvl w:val="0"/>
          <w:numId w:val="45"/>
        </w:numPr>
        <w:tabs>
          <w:tab w:leader="none" w:pos="1903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DESTROY OR DAMAGE PROPERTY (VALUE OF</w:t>
        <w:tab/>
        <w:t>NO SEPARATE PENALTY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DAMAGE #5000 OR LESS - OFFENCE AGAINST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CRIMINAL DAMAGE ACT 1971 ONLY)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12/07/07 (PLEA:NOT GUILTY)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CRIMINAL DAMAGE ACT 1971 s.1(1)</w:t>
      </w:r>
    </w:p>
    <w:p>
      <w:pPr>
        <w:pStyle w:val="Style9"/>
        <w:numPr>
          <w:ilvl w:val="0"/>
          <w:numId w:val="45"/>
        </w:numPr>
        <w:tabs>
          <w:tab w:leader="none" w:pos="1903" w:val="left"/>
          <w:tab w:leader="none" w:pos="5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BREACH OF CONDITIONAL DISCHARGE</w:t>
        <w:tab/>
        <w:t>NO SEPARATE PENALTY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12/07/07 (PLEA:NOT GUILTY)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POWERS OF CRIMINAL COURTS (SENTENCING)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  <w:sectPr>
          <w:pgSz w:w="11900" w:h="16840"/>
          <w:pgMar w:top="2223" w:left="2201" w:right="0" w:bottom="2223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ACT 2000 s.13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9 OF 12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numPr>
          <w:ilvl w:val="0"/>
          <w:numId w:val="47"/>
        </w:numPr>
        <w:tabs>
          <w:tab w:leader="none" w:pos="1877" w:val="left"/>
          <w:tab w:leader="none" w:pos="33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16/10/08</w:t>
        <w:tab/>
        <w:t>WOOD GREEN CROWN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THEFT</w:t>
        <w:tab/>
        <w:t>COMMUNITY ORDER 12 MTHS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25/07/08 (PLEA:GUILTY)</w:t>
        <w:tab/>
        <w:t>T20080721-1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s.1</w:t>
        <w:tab/>
        <w:t>SUPERVISION REQUIREMENT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  <w:tab/>
        <w:t>PROGRAMME REQUIREMENT</w:t>
      </w:r>
    </w:p>
    <w:p>
      <w:pPr>
        <w:pStyle w:val="Style9"/>
        <w:numPr>
          <w:ilvl w:val="0"/>
          <w:numId w:val="47"/>
        </w:numPr>
        <w:tabs>
          <w:tab w:leader="none" w:pos="1877" w:val="left"/>
          <w:tab w:leader="none" w:pos="33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06/03/09</w:t>
        <w:tab/>
        <w:t>ENFIELD MAGISTRATES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40" w:right="1920" w:hanging="38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 POSSESS A CONTROLLED DRUG - CLASS B - FINE 65.00 - CN0900610376 CANNABIS RESIN</w:t>
        <w:tab/>
        <w:t>FORFEITURE AND DESTRUCTION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19/02/09 (PLEA:GUILTY)</w:t>
        <w:tab/>
        <w:t>OF CANNABIS RESIN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47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MISUSE OF DRUGS ACT 1971 s.5(2)+sch.4 COSTS 40.00</w:t>
      </w:r>
    </w:p>
    <w:p>
      <w:pPr>
        <w:pStyle w:val="Style9"/>
        <w:numPr>
          <w:ilvl w:val="0"/>
          <w:numId w:val="47"/>
        </w:numPr>
        <w:tabs>
          <w:tab w:leader="none" w:pos="1877" w:val="left"/>
          <w:tab w:leader="none" w:pos="33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27/03/09</w:t>
        <w:tab/>
        <w:t>HARINGEY MAGISTRATES</w:t>
      </w:r>
    </w:p>
    <w:p>
      <w:pPr>
        <w:pStyle w:val="Style9"/>
        <w:tabs>
          <w:tab w:leader="none" w:pos="1909" w:val="left"/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</w:t>
        <w:tab/>
        <w:t>DRIVING A MOTOR VEHICLE WITH EXCESS</w:t>
        <w:tab/>
        <w:t>FINE 100.00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ALCOHOL</w:t>
        <w:tab/>
        <w:t>DISQUALIFICATION FROM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15/11/08 (PLEA:GUILTY)</w:t>
        <w:tab/>
        <w:t>DRIVING REDUCED IF COURSE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TRAFFIC ACT 1988 s.5(1)(a)</w:t>
        <w:tab/>
        <w:t>COMPLETED FROM 12 MONTHS TO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840" w:right="212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9 MONTHS COSTS 50.00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47"/>
        <w:ind w:left="58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DRIVING LICENCE ENDORSED</w:t>
      </w:r>
    </w:p>
    <w:p>
      <w:pPr>
        <w:pStyle w:val="Style9"/>
        <w:numPr>
          <w:ilvl w:val="0"/>
          <w:numId w:val="47"/>
        </w:numPr>
        <w:tabs>
          <w:tab w:leader="none" w:pos="1877" w:val="left"/>
          <w:tab w:leader="none" w:pos="3394" w:val="left"/>
          <w:tab w:leader="none" w:pos="5965" w:val="center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03/11/09</w:t>
        <w:tab/>
        <w:t>SOUTH EAST HAMPSHIRE</w:t>
        <w:tab/>
        <w:t>MAGISTRATES</w:t>
      </w:r>
    </w:p>
    <w:p>
      <w:pPr>
        <w:pStyle w:val="Style9"/>
        <w:tabs>
          <w:tab w:leader="none" w:pos="1909" w:val="left"/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1.</w:t>
        <w:tab/>
        <w:t>THEFT - SHOPLIFTING</w:t>
        <w:tab/>
        <w:t>CONDITIONAL DISCHARGE 6 MTHS</w:t>
      </w:r>
    </w:p>
    <w:p>
      <w:pPr>
        <w:pStyle w:val="Style9"/>
        <w:tabs>
          <w:tab w:leader="none" w:pos="3172" w:val="left"/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14/10/09</w:t>
        <w:tab/>
        <w:t>(PLEA:GUILTY)</w:t>
        <w:tab/>
        <w:t>COSTS 85.00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47"/>
        <w:ind w:left="1560" w:right="5540" w:firstLine="38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THEFT ACT 1968 s.1 ** OFFENCE COMMITTED ON BAIL **</w:t>
      </w:r>
    </w:p>
    <w:p>
      <w:pPr>
        <w:pStyle w:val="Style9"/>
        <w:numPr>
          <w:ilvl w:val="0"/>
          <w:numId w:val="47"/>
        </w:numPr>
        <w:tabs>
          <w:tab w:leader="none" w:pos="1877" w:val="left"/>
          <w:tab w:leader="none" w:pos="33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150" w:lineRule="exact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19/11/09</w:t>
        <w:tab/>
        <w:t>ISLE OF WIGHT MAGISTRATES</w:t>
      </w:r>
    </w:p>
    <w:p>
      <w:pPr>
        <w:pStyle w:val="Style9"/>
        <w:numPr>
          <w:ilvl w:val="0"/>
          <w:numId w:val="49"/>
        </w:numPr>
        <w:tabs>
          <w:tab w:leader="none" w:pos="1904" w:val="left"/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POSSESS KETAMINE - CLASS C CONTROLLED</w:t>
        <w:tab/>
        <w:t>FINE 50.00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DRUG</w:t>
        <w:tab/>
        <w:t>COSTS 50.00</w:t>
      </w:r>
    </w:p>
    <w:p>
      <w:pPr>
        <w:pStyle w:val="Style9"/>
        <w:tabs>
          <w:tab w:leader="none" w:pos="3172" w:val="left"/>
          <w:tab w:leader="none" w:pos="5813" w:val="left"/>
          <w:tab w:leader="none" w:pos="7786" w:val="right"/>
          <w:tab w:leader="none" w:pos="8391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11/06/09</w:t>
        <w:tab/>
        <w:t>(PLEA:GUILTY)</w:t>
        <w:tab/>
        <w:t>FORFEITURE UNDER</w:t>
        <w:tab/>
        <w:t>S27</w:t>
        <w:tab/>
        <w:t>MISUSE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MISUSE OF DRUGS ACT 1971 s.5(2)</w:t>
        <w:tab/>
        <w:t>DRUGS ACT '71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numPr>
          <w:ilvl w:val="0"/>
          <w:numId w:val="49"/>
        </w:numPr>
        <w:tabs>
          <w:tab w:leader="none" w:pos="1909" w:val="left"/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POSSESS CONTROLLED DRUG - CLASS B -</w:t>
        <w:tab/>
        <w:t>FINE 50.00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CANNABIS/CANNABIS RESIN</w:t>
        <w:tab/>
        <w:t>COSTS 15.00</w:t>
      </w:r>
    </w:p>
    <w:p>
      <w:pPr>
        <w:pStyle w:val="Style9"/>
        <w:tabs>
          <w:tab w:leader="none" w:pos="3172" w:val="left"/>
          <w:tab w:leader="none" w:pos="5813" w:val="left"/>
          <w:tab w:leader="none" w:pos="7786" w:val="right"/>
          <w:tab w:leader="none" w:pos="8391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11/06/09</w:t>
        <w:tab/>
        <w:t>(PLEA:GUILTY)</w:t>
        <w:tab/>
        <w:t>FORFEITURE UNDER</w:t>
        <w:tab/>
        <w:t>S27</w:t>
        <w:tab/>
        <w:t>MISUSE</w:t>
      </w:r>
    </w:p>
    <w:p>
      <w:pPr>
        <w:pStyle w:val="Style9"/>
        <w:tabs>
          <w:tab w:leader="none" w:pos="58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MISUSE OF DRUGS ACT 1971 s.5(2)</w:t>
        <w:tab/>
        <w:t>DRUGS ACT '71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280" w:right="0" w:firstLine="0"/>
        <w:sectPr>
          <w:footerReference w:type="even" r:id="rId12"/>
          <w:footerReference w:type="first" r:id="rId13"/>
          <w:pgSz w:w="11900" w:h="16840"/>
          <w:pgMar w:top="2223" w:left="2201" w:right="0" w:bottom="2223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END OF CONVICTION REPORTS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10 OF 12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53" w:line="150" w:lineRule="exact"/>
        <w:ind w:left="31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REPRIMAND/WARNING/CAUTION(S)</w:t>
      </w:r>
    </w:p>
    <w:p>
      <w:pPr>
        <w:pStyle w:val="Style9"/>
        <w:tabs>
          <w:tab w:leader="none" w:pos="1842" w:val="left"/>
          <w:tab w:leader="none" w:pos="47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</w:t>
        <w:tab/>
        <w:t>CAUTION REF:</w:t>
        <w:tab/>
        <w:t>01YE/CUS2611/97</w:t>
      </w:r>
    </w:p>
    <w:p>
      <w:pPr>
        <w:pStyle w:val="Style9"/>
        <w:tabs>
          <w:tab w:leader="none" w:pos="3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8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21/08/97</w:t>
        <w:tab/>
        <w:t>METROPOLITAN POLICE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60" w:right="1740" w:hanging="300"/>
      </w:pPr>
      <w:r>
        <w:rPr>
          <w:lang w:val="en-GB" w:eastAsia="en-GB" w:bidi="en-GB"/>
          <w:w w:val="100"/>
          <w:spacing w:val="0"/>
          <w:color w:val="000000"/>
          <w:position w:val="0"/>
        </w:rPr>
        <w:t>1 USING THREATENING, ABUSIVE, INSULTING WORDS OR BEHAVIOUR W/I TO CAUSE FEAR OR PROVOCATION OF VIOLENCE ON 20/08/97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19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PUBLIC ORDER ACT 1986 s.4(1)(a)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80" w:line="150" w:lineRule="exact"/>
        <w:ind w:left="1960" w:right="0" w:hanging="300"/>
      </w:pPr>
      <w:r>
        <w:rPr>
          <w:lang w:val="en-GB" w:eastAsia="en-GB" w:bidi="en-GB"/>
          <w:w w:val="100"/>
          <w:spacing w:val="0"/>
          <w:color w:val="000000"/>
          <w:position w:val="0"/>
        </w:rPr>
        <w:t>** OFFENCE COMMITTED ON BAIL **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1280" w:right="0" w:firstLine="0"/>
        <w:sectPr>
          <w:pgSz w:w="11900" w:h="16840"/>
          <w:pgMar w:top="2223" w:left="2201" w:right="0" w:bottom="2223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END OF REPRIMAND/WARNING/CAUTION(S)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11 OF 12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77" w:line="150" w:lineRule="exact"/>
        <w:ind w:left="37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REMAND / BAIL DETAILS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ARREST/SUMMONS REF : 25/0000/00/971720P</w:t>
      </w:r>
    </w:p>
    <w:p>
      <w:pPr>
        <w:pStyle w:val="Style9"/>
        <w:tabs>
          <w:tab w:leader="none" w:pos="38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8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04/08/25</w:t>
        <w:tab/>
        <w:t>METROPOLITAN POLICE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REMANDED IN CUSTODY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NEXT APPEARING ON 04/08/25 AT NORTH LONDON MAGISTRATES</w:t>
      </w:r>
    </w:p>
    <w:p>
      <w:pPr>
        <w:pStyle w:val="Style9"/>
        <w:tabs>
          <w:tab w:leader="none" w:pos="38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8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04/08/25</w:t>
        <w:tab/>
        <w:t>NORTH LONDON MAGISTRATES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REMANDED ON BAIL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CONDITION 1 : EXCLUSION - THE EXCLUSION CONDITION TO BE</w:t>
      </w:r>
    </w:p>
    <w:p>
      <w:pPr>
        <w:pStyle w:val="Style9"/>
        <w:tabs>
          <w:tab w:leader="none" w:pos="294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60" w:right="2500" w:firstLine="1420"/>
      </w:pPr>
      <w:r>
        <w:rPr>
          <w:lang w:val="en-GB" w:eastAsia="en-GB" w:bidi="en-GB"/>
          <w:w w:val="100"/>
          <w:spacing w:val="0"/>
          <w:color w:val="000000"/>
          <w:position w:val="0"/>
        </w:rPr>
        <w:t>ELECTRONICALLY MONITORED WITH A GPS TAG . REMAIN AT 7 TENNYSON CLOSE SCOTLAND GREEN ROAD ENFIELD EN3 4SN UNTIL 07/08/2025 BETWEEN 5PM AND MIDNIGHT CONDITION 2</w:t>
        <w:tab/>
        <w:t>: FOR TAG AND EQUIPMENT TO BE INSTALLED</w:t>
      </w:r>
    </w:p>
    <w:p>
      <w:pPr>
        <w:pStyle w:val="Style9"/>
        <w:tabs>
          <w:tab w:leader="none" w:pos="2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CONDITION 3</w:t>
        <w:tab/>
        <w:t>: EXCLUSION - NOT TO CONTACT DIRECTLY OR INDIRECTLY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REBECCA O'HARE</w:t>
      </w:r>
    </w:p>
    <w:p>
      <w:pPr>
        <w:pStyle w:val="Style9"/>
        <w:tabs>
          <w:tab w:leader="none" w:pos="2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CONDITION 4</w:t>
        <w:tab/>
        <w:t>: EXCLUSION - NOT TO ENTER BURNCROFT AVENUE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CONDITION 5 : RESIDENCE - LIVE AND SLEEP EACH NIGHT AT 7</w:t>
      </w:r>
    </w:p>
    <w:p>
      <w:pPr>
        <w:pStyle w:val="Style9"/>
        <w:tabs>
          <w:tab w:leader="none" w:pos="294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60" w:right="2400" w:firstLine="1420"/>
      </w:pPr>
      <w:r>
        <w:rPr>
          <w:lang w:val="en-GB" w:eastAsia="en-GB" w:bidi="en-GB"/>
          <w:w w:val="100"/>
          <w:spacing w:val="0"/>
          <w:color w:val="000000"/>
          <w:position w:val="0"/>
        </w:rPr>
        <w:t>TENNYSON CLOSE SCOTLAND GREEN ROAD ENFIELD EN3 4SN CONDITION 6</w:t>
        <w:tab/>
        <w:t>: WITH ELECTRONIC TAGGING</w:t>
      </w:r>
    </w:p>
    <w:p>
      <w:pPr>
        <w:pStyle w:val="Style9"/>
        <w:tabs>
          <w:tab w:leader="none" w:pos="29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ADDRESS</w:t>
        <w:tab/>
        <w:t>: 7 TENNYSON CLOSE SCOTLAND GREEN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0" w:right="24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ROAD ENFIELD EN3 4SN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12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NEXT APPEARING ON 08/08/25 AT NORTH LONDON MAGISTRATES</w:t>
      </w:r>
    </w:p>
    <w:p>
      <w:pPr>
        <w:pStyle w:val="Style9"/>
        <w:tabs>
          <w:tab w:leader="none" w:pos="38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8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08/08/25</w:t>
        <w:tab/>
        <w:t>NORTH LONDON MAGISTRATES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REMANDED ON BAIL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CONDITION 1 : ** BAIL CONDITIONS APPLY UNTIL NEXT COURT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0" w:right="24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APPEARANCE. YOU MAY WISH TO CHECK WITH COURT TO ENSURE CONDITIONS ARE STILL OUTSTANDING **</w:t>
      </w:r>
    </w:p>
    <w:p>
      <w:pPr>
        <w:pStyle w:val="Style9"/>
        <w:tabs>
          <w:tab w:leader="none" w:pos="2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CONDITION 2</w:t>
        <w:tab/>
        <w:t>: EXCLUSION - THE EXCLUSION CONDITION TO BE</w:t>
      </w:r>
    </w:p>
    <w:p>
      <w:pPr>
        <w:pStyle w:val="Style9"/>
        <w:tabs>
          <w:tab w:leader="none" w:pos="294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60" w:right="2400" w:firstLine="1420"/>
      </w:pPr>
      <w:r>
        <w:rPr>
          <w:lang w:val="en-GB" w:eastAsia="en-GB" w:bidi="en-GB"/>
          <w:w w:val="100"/>
          <w:spacing w:val="0"/>
          <w:color w:val="000000"/>
          <w:position w:val="0"/>
        </w:rPr>
        <w:t>ELECTRONICALLY MONITORED WITH A GPS TAG CONDITION 3</w:t>
        <w:tab/>
        <w:t>: EXCLUSION - NOT TO CONTACT DIRECTLY OR INDIRECTLY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REBECCA O'HARE</w:t>
      </w:r>
    </w:p>
    <w:p>
      <w:pPr>
        <w:pStyle w:val="Style9"/>
        <w:tabs>
          <w:tab w:leader="none" w:pos="2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CONDITION 4</w:t>
        <w:tab/>
        <w:t>: EXCLUSION - NOT TO ENTER 280 DURANTE ROAD,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20"/>
        <w:ind w:left="1660" w:right="2400" w:firstLine="1420"/>
      </w:pPr>
      <w:r>
        <w:rPr>
          <w:lang w:val="en-GB" w:eastAsia="en-GB" w:bidi="en-GB"/>
          <w:w w:val="100"/>
          <w:spacing w:val="0"/>
          <w:color w:val="000000"/>
          <w:position w:val="0"/>
        </w:rPr>
        <w:t>ENFIELD, MIDDLESEX, LONDON, EN3 7AZ CONDITION 5 : NOT TO GO TO BURNCROFT AVENUE EXCEPT 1 TIME TO RECOVER PROPERTY WITH POLICE OFFICER NEXT APPEARING ON 13/10/25 AT NORTH LONDON MAGISTRATES</w:t>
      </w:r>
    </w:p>
    <w:p>
      <w:pPr>
        <w:pStyle w:val="Style9"/>
        <w:tabs>
          <w:tab w:leader="none" w:pos="38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8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14/08/25</w:t>
        <w:tab/>
        <w:t>NORTH LONDON MAGISTRATES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REMANDED ON BAIL</w:t>
      </w:r>
    </w:p>
    <w:p>
      <w:pPr>
        <w:pStyle w:val="Style9"/>
        <w:tabs>
          <w:tab w:leader="none" w:pos="294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60" w:right="25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CONDITION 1 : EXCLUSION - THE EXCLUSION CONDITION TO BE ELECTRONICALLY MONITORED WITH A GPS TAG CONDITION 2</w:t>
        <w:tab/>
        <w:t>: EXCLUSION - NOT TO CONTACT DIRECTLY OR INDIRECTLY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REBECCA O'HARE</w:t>
      </w:r>
    </w:p>
    <w:p>
      <w:pPr>
        <w:pStyle w:val="Style9"/>
        <w:tabs>
          <w:tab w:leader="none" w:pos="2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CONDITION 3</w:t>
        <w:tab/>
        <w:t>: EXCLUSION - NOT TO ENTER BURNCROFT AVENUE</w:t>
      </w:r>
    </w:p>
    <w:p>
      <w:pPr>
        <w:pStyle w:val="Style9"/>
        <w:tabs>
          <w:tab w:leader="none" w:pos="2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CONDITION 4</w:t>
        <w:tab/>
        <w:t>: RESIDENCE - LIVE AND SLEEP EACH NIGHT AT 280</w:t>
      </w:r>
    </w:p>
    <w:p>
      <w:pPr>
        <w:pStyle w:val="Style9"/>
        <w:tabs>
          <w:tab w:leader="none" w:pos="2924" w:val="left"/>
          <w:tab w:leader="none" w:pos="31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60" w:right="2400" w:firstLine="1420"/>
      </w:pPr>
      <w:r>
        <w:rPr>
          <w:lang w:val="en-GB" w:eastAsia="en-GB" w:bidi="en-GB"/>
          <w:w w:val="100"/>
          <w:spacing w:val="0"/>
          <w:color w:val="000000"/>
          <w:position w:val="0"/>
        </w:rPr>
        <w:t>DURANTE ROAD, ENFIELD, MIDDLESEX, LONDON, EN3 7AZ CONDITION 5 : WITH ELECTRONIC TAGGING ADDRESS</w:t>
        <w:tab/>
        <w:t>:</w:t>
        <w:tab/>
        <w:t>280 DURANTE ROAD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80" w:right="24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ENFIELD EN3 7AZ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1280" w:right="3460" w:firstLine="380"/>
        <w:sectPr>
          <w:pgSz w:w="11900" w:h="16840"/>
          <w:pgMar w:top="2223" w:left="2201" w:right="0" w:bottom="2223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NEXT APPEARING ON 13/10/25 AT NORTH LONDON MAGISTRATES END OF REMAND DETAILS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4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26/08/25 23:15</w:t>
        <w:tab/>
        <w:t>PAGE 12 OF 12</w:t>
      </w:r>
    </w:p>
    <w:p>
      <w:pPr>
        <w:pStyle w:val="Style9"/>
        <w:tabs>
          <w:tab w:leader="none" w:pos="6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7"/>
        <w:ind w:left="1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NAME: CORDELL, SIMON PAUL</w:t>
        <w:tab/>
        <w:t>PNCID: 97/99378V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77" w:line="150" w:lineRule="exact"/>
        <w:ind w:left="36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LAST PERIOD IN CUSTODY</w:t>
      </w:r>
    </w:p>
    <w:p>
      <w:pPr>
        <w:pStyle w:val="Style9"/>
        <w:tabs>
          <w:tab w:leader="none" w:pos="3608" w:val="right"/>
          <w:tab w:leader="none" w:pos="3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PRISONER NUMBER</w:t>
        <w:tab/>
        <w:t>:</w:t>
        <w:tab/>
        <w:t>DC5996</w:t>
      </w:r>
    </w:p>
    <w:p>
      <w:pPr>
        <w:pStyle w:val="Style9"/>
        <w:tabs>
          <w:tab w:leader="none" w:pos="3608" w:val="right"/>
          <w:tab w:leader="none" w:pos="3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LOCATION</w:t>
        <w:tab/>
        <w:t>:</w:t>
        <w:tab/>
        <w:t>HOLLESLEY BAY COLONY</w:t>
      </w:r>
    </w:p>
    <w:p>
      <w:pPr>
        <w:pStyle w:val="Style9"/>
        <w:tabs>
          <w:tab w:leader="none" w:pos="3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ACTUAL RELEASE DATE :</w:t>
        <w:tab/>
        <w:t>29/01/99</w:t>
      </w:r>
    </w:p>
    <w:p>
      <w:pPr>
        <w:pStyle w:val="Style9"/>
        <w:tabs>
          <w:tab w:leader="none" w:pos="38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SENTENCE EXPIRY DATE :</w:t>
        <w:tab/>
        <w:t>15/04/99</w:t>
      </w:r>
    </w:p>
    <w:p>
      <w:pPr>
        <w:pStyle w:val="Style9"/>
        <w:tabs>
          <w:tab w:leader="none" w:pos="3608" w:val="right"/>
          <w:tab w:leader="none" w:pos="38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60" w:right="46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REASON FOR RELEASE : CONDITIONAL RELEASE LICENCE TYPE</w:t>
        <w:tab/>
        <w:t>:</w:t>
        <w:tab/>
        <w:t>AT RISK NOTICE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5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LICENCE CONDITIONS :</w:t>
      </w:r>
    </w:p>
    <w:p>
      <w:pPr>
        <w:pStyle w:val="Style9"/>
        <w:tabs>
          <w:tab w:leader="dot" w:pos="77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73"/>
        <w:ind w:left="18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RELEASED UNDER THE PROVISIONS OF S.65 C.J. ACT 1991</w:t>
        <w:tab/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1280" w:right="67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END OF CUSTODY DETAILS END OF PNC RECORD PRINT</w:t>
      </w:r>
    </w:p>
    <w:sectPr>
      <w:pgSz w:w="11900" w:h="16840"/>
      <w:pgMar w:top="2223" w:left="2201" w:right="0" w:bottom="2223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8.55pt;margin-top:587.3pt;width:103.7pt;height:8.6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373.35pt;margin-top:587.3pt;width:103.7pt;height:8.6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373.35pt;margin-top:587.3pt;width:103.7pt;height:8.6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373.35pt;margin-top:587.3pt;width:103.7pt;height:8.6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373.35pt;margin-top:587.3pt;width:103.7pt;height:8.6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373.35pt;margin-top:587.3pt;width:103.7pt;height:8.6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en-GB" w:eastAsia="en-GB" w:bidi="en-GB"/>
                    <w:w w:val="100"/>
                    <w:spacing w:val="0"/>
                    <w:color w:val="000000"/>
                    <w:position w:val="0"/>
                  </w:rPr>
                  <w:t>CONTINUED ON NEXT PAGE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*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4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0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5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19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38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40">
    <w:multiLevelType w:val="multilevel"/>
    <w:lvl w:ilvl="0">
      <w:start w:val="24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42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44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46">
    <w:multiLevelType w:val="multilevel"/>
    <w:lvl w:ilvl="0">
      <w:start w:val="28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48">
    <w:multiLevelType w:val="multilevel"/>
    <w:lvl w:ilvl="0">
      <w:start w:val="1"/>
      <w:numFmt w:val="decimal"/>
      <w:lvlText w:val="%1."/>
      <w:rPr>
        <w:lang w:val="en-GB" w:eastAsia="en-GB" w:bidi="en-GB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Heading #1 (2)_"/>
    <w:basedOn w:val="DefaultParagraphFont"/>
    <w:link w:val="Style3"/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character" w:customStyle="1" w:styleId="CharStyle6">
    <w:name w:val="Body text (5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8">
    <w:name w:val="Heading #3 (2)_"/>
    <w:basedOn w:val="DefaultParagraphFont"/>
    <w:link w:val="Style7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0">
    <w:name w:val="Body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5"/>
      <w:szCs w:val="15"/>
      <w:rFonts w:ascii="Courier New" w:eastAsia="Courier New" w:hAnsi="Courier New" w:cs="Courier New"/>
    </w:rPr>
  </w:style>
  <w:style w:type="character" w:customStyle="1" w:styleId="CharStyle12">
    <w:name w:val="Table of contents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5"/>
      <w:szCs w:val="15"/>
      <w:rFonts w:ascii="Courier New" w:eastAsia="Courier New" w:hAnsi="Courier New" w:cs="Courier New"/>
    </w:rPr>
  </w:style>
  <w:style w:type="character" w:customStyle="1" w:styleId="CharStyle14">
    <w:name w:val="Header or footer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5"/>
      <w:szCs w:val="15"/>
      <w:rFonts w:ascii="Courier New" w:eastAsia="Courier New" w:hAnsi="Courier New" w:cs="Courier New"/>
    </w:rPr>
  </w:style>
  <w:style w:type="paragraph" w:customStyle="1" w:styleId="Style3">
    <w:name w:val="Heading #1 (2)"/>
    <w:basedOn w:val="Normal"/>
    <w:link w:val="CharStyle4"/>
    <w:pPr>
      <w:widowControl w:val="0"/>
      <w:shd w:val="clear" w:color="auto" w:fill="FFFFFF"/>
      <w:outlineLvl w:val="0"/>
      <w:spacing w:after="78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paragraph" w:customStyle="1" w:styleId="Style5">
    <w:name w:val="Body text (5)"/>
    <w:basedOn w:val="Normal"/>
    <w:link w:val="CharStyle6"/>
    <w:pPr>
      <w:widowControl w:val="0"/>
      <w:shd w:val="clear" w:color="auto" w:fill="FFFFFF"/>
      <w:jc w:val="center"/>
      <w:spacing w:before="1260" w:after="1140" w:line="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7">
    <w:name w:val="Heading #3 (2)"/>
    <w:basedOn w:val="Normal"/>
    <w:link w:val="CharStyle8"/>
    <w:pPr>
      <w:widowControl w:val="0"/>
      <w:shd w:val="clear" w:color="auto" w:fill="FFFFFF"/>
      <w:outlineLvl w:val="2"/>
      <w:spacing w:line="116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9">
    <w:name w:val="Body text (2)"/>
    <w:basedOn w:val="Normal"/>
    <w:link w:val="CharStyle10"/>
    <w:pPr>
      <w:widowControl w:val="0"/>
      <w:shd w:val="clear" w:color="auto" w:fill="FFFFFF"/>
      <w:spacing w:after="120" w:line="158" w:lineRule="exact"/>
      <w:ind w:hanging="460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Courier New" w:eastAsia="Courier New" w:hAnsi="Courier New" w:cs="Courier New"/>
    </w:rPr>
  </w:style>
  <w:style w:type="paragraph" w:customStyle="1" w:styleId="Style11">
    <w:name w:val="Table of contents"/>
    <w:basedOn w:val="Normal"/>
    <w:link w:val="CharStyle12"/>
    <w:pPr>
      <w:widowControl w:val="0"/>
      <w:shd w:val="clear" w:color="auto" w:fill="FFFFFF"/>
      <w:jc w:val="both"/>
      <w:spacing w:line="158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Courier New" w:eastAsia="Courier New" w:hAnsi="Courier New" w:cs="Courier New"/>
    </w:rPr>
  </w:style>
  <w:style w:type="paragraph" w:customStyle="1" w:styleId="Style13">
    <w:name w:val="Header or footer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Courier New" w:eastAsia="Courier New" w:hAnsi="Courier New" w:cs="Courier Ne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/Relationships>
</file>