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D2CA" w14:textId="77777777" w:rsidR="00A329ED" w:rsidRDefault="00000000">
      <w:pPr>
        <w:spacing w:after="175"/>
        <w:ind w:right="0"/>
        <w:jc w:val="left"/>
      </w:pPr>
      <w:r>
        <w:rPr>
          <w:rFonts w:ascii="Calibri" w:eastAsia="Calibri" w:hAnsi="Calibri" w:cs="Calibri"/>
          <w:b w:val="0"/>
          <w:sz w:val="22"/>
          <w:u w:val="none"/>
        </w:rPr>
        <w:t xml:space="preserve"> </w:t>
      </w:r>
    </w:p>
    <w:p w14:paraId="17F53D3E" w14:textId="77777777" w:rsidR="00A329ED" w:rsidRDefault="00000000">
      <w:r>
        <w:t>Letter to Jude’s from Simons Dad</w:t>
      </w:r>
      <w:r>
        <w:rPr>
          <w:u w:val="none"/>
        </w:rPr>
        <w:t xml:space="preserve"> </w:t>
      </w:r>
    </w:p>
    <w:p w14:paraId="363B2D4B" w14:textId="77777777" w:rsidR="00A329ED" w:rsidRDefault="00000000">
      <w:pPr>
        <w:ind w:right="0"/>
        <w:jc w:val="left"/>
      </w:pPr>
      <w:r>
        <w:rPr>
          <w:u w:val="none"/>
        </w:rPr>
        <w:t xml:space="preserve"> </w:t>
      </w:r>
      <w:r>
        <w:br w:type="page"/>
      </w:r>
    </w:p>
    <w:p w14:paraId="174571D0" w14:textId="77777777" w:rsidR="00A329ED" w:rsidRDefault="00000000">
      <w:pPr>
        <w:ind w:right="0"/>
      </w:pPr>
      <w:r>
        <w:rPr>
          <w:rFonts w:ascii="Calibri" w:eastAsia="Calibri" w:hAnsi="Calibri" w:cs="Calibri"/>
          <w:b w:val="0"/>
          <w:noProof/>
          <w:sz w:val="22"/>
          <w:u w:val="none"/>
        </w:rPr>
        <w:lastRenderedPageBreak/>
        <mc:AlternateContent>
          <mc:Choice Requires="wpg">
            <w:drawing>
              <wp:inline distT="0" distB="0" distL="0" distR="0" wp14:anchorId="4016D0B2" wp14:editId="46510425">
                <wp:extent cx="6219825" cy="8293100"/>
                <wp:effectExtent l="0" t="0" r="0" b="0"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8293100"/>
                          <a:chOff x="0" y="0"/>
                          <a:chExt cx="6219825" cy="82931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1036637" y="1036638"/>
                            <a:ext cx="8293100" cy="6219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66216" y="815340"/>
                            <a:ext cx="96774" cy="410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15184" y="804672"/>
                            <a:ext cx="69342" cy="459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4316" y="1071372"/>
                            <a:ext cx="1698498" cy="98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96696" y="861060"/>
                            <a:ext cx="1677162" cy="89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82040" y="871727"/>
                            <a:ext cx="808482" cy="302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82040" y="853440"/>
                            <a:ext cx="296418" cy="2964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748284"/>
                            <a:ext cx="1957578" cy="316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44296" y="833628"/>
                            <a:ext cx="2020062" cy="470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51916" y="806196"/>
                            <a:ext cx="1907286" cy="486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" style="width:489.75pt;height:653pt;mso-position-horizontal-relative:char;mso-position-vertical-relative:line" coordsize="62198,82931">
                <v:shape id="Picture 17" style="position:absolute;width:82931;height:62198;left:-10366;top:10366;rotation:90;" filled="f">
                  <v:imagedata r:id="rId14"/>
                </v:shape>
                <v:shape id="Picture 19" style="position:absolute;width:967;height:4107;left:9662;top:8153;" filled="f">
                  <v:imagedata r:id="rId15"/>
                </v:shape>
                <v:shape id="Picture 21" style="position:absolute;width:693;height:4594;left:26151;top:8046;" filled="f">
                  <v:imagedata r:id="rId16"/>
                </v:shape>
                <v:shape id="Picture 23" style="position:absolute;width:16984;height:982;left:10043;top:10713;" filled="f">
                  <v:imagedata r:id="rId17"/>
                </v:shape>
                <v:shape id="Picture 25" style="position:absolute;width:16771;height:891;left:9966;top:8610;" filled="f">
                  <v:imagedata r:id="rId18"/>
                </v:shape>
                <v:shape id="Picture 27" style="position:absolute;width:8084;height:3025;left:10820;top:8717;" filled="f">
                  <v:imagedata r:id="rId19"/>
                </v:shape>
                <v:shape id="Picture 29" style="position:absolute;width:2964;height:2964;left:10820;top:8534;" filled="f">
                  <v:imagedata r:id="rId20"/>
                </v:shape>
                <v:shape id="Picture 31" style="position:absolute;width:19575;height:3162;left:9022;top:7482;" filled="f">
                  <v:imagedata r:id="rId21"/>
                </v:shape>
                <v:shape id="Picture 33" style="position:absolute;width:20200;height:4701;left:8442;top:8336;" filled="f">
                  <v:imagedata r:id="rId22"/>
                </v:shape>
                <v:shape id="Picture 35" style="position:absolute;width:19072;height:4869;left:8519;top:8061;" filled="f">
                  <v:imagedata r:id="rId23"/>
                </v:shape>
              </v:group>
            </w:pict>
          </mc:Fallback>
        </mc:AlternateContent>
      </w:r>
      <w:r>
        <w:rPr>
          <w:u w:val="none"/>
        </w:rPr>
        <w:t xml:space="preserve"> </w:t>
      </w:r>
    </w:p>
    <w:p w14:paraId="5E2BEAB0" w14:textId="77777777" w:rsidR="00A329ED" w:rsidRDefault="00000000">
      <w:pPr>
        <w:ind w:right="0"/>
        <w:jc w:val="left"/>
      </w:pPr>
      <w:r>
        <w:rPr>
          <w:u w:val="none"/>
        </w:rPr>
        <w:t xml:space="preserve"> </w:t>
      </w:r>
    </w:p>
    <w:p w14:paraId="55D74FA2" w14:textId="77777777" w:rsidR="00A329ED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  <w:u w:val="none"/>
        </w:rPr>
        <w:lastRenderedPageBreak/>
        <w:t xml:space="preserve"> </w:t>
      </w:r>
    </w:p>
    <w:sectPr w:rsidR="00A329ED">
      <w:pgSz w:w="11906" w:h="16838"/>
      <w:pgMar w:top="1440" w:right="589" w:bottom="17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ED"/>
    <w:rsid w:val="002A11E0"/>
    <w:rsid w:val="00A329ED"/>
    <w:rsid w:val="00C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779B"/>
  <w15:docId w15:val="{0EB4AC2B-2EC1-461D-ACEC-20EDC29A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3444"/>
      <w:jc w:val="right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40.png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3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.png"/><Relationship Id="rId23" Type="http://schemas.openxmlformats.org/officeDocument/2006/relationships/image" Target="media/image90.png"/><Relationship Id="rId10" Type="http://schemas.openxmlformats.org/officeDocument/2006/relationships/image" Target="media/image7.png"/><Relationship Id="rId19" Type="http://schemas.openxmlformats.org/officeDocument/2006/relationships/image" Target="media/image50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0.jpg"/><Relationship Id="rId2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cp:lastModifiedBy>17386</cp:lastModifiedBy>
  <cp:revision>2</cp:revision>
  <dcterms:created xsi:type="dcterms:W3CDTF">2025-10-25T00:29:00Z</dcterms:created>
  <dcterms:modified xsi:type="dcterms:W3CDTF">2025-10-25T00:29:00Z</dcterms:modified>
</cp:coreProperties>
</file>